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E3F9" w14:textId="77777777" w:rsidR="004B79D9" w:rsidRDefault="004B79D9" w:rsidP="004B79D9">
      <w:proofErr w:type="spellStart"/>
      <w:r>
        <w:t>streamlit</w:t>
      </w:r>
      <w:proofErr w:type="spellEnd"/>
      <w:r>
        <w:t>&gt;=1.36.0</w:t>
      </w:r>
    </w:p>
    <w:p w14:paraId="187E8234" w14:textId="77777777" w:rsidR="004B79D9" w:rsidRDefault="004B79D9" w:rsidP="004B79D9">
      <w:r>
        <w:t>google-</w:t>
      </w:r>
      <w:proofErr w:type="spellStart"/>
      <w:r>
        <w:t>genai</w:t>
      </w:r>
      <w:proofErr w:type="spellEnd"/>
      <w:r>
        <w:t>&gt;=0.16.0</w:t>
      </w:r>
    </w:p>
    <w:p w14:paraId="41AA76B6" w14:textId="4855C7F4" w:rsidR="004B79D9" w:rsidRDefault="004B79D9" w:rsidP="004B79D9">
      <w:r>
        <w:t>pandas&gt;=2.2.0</w:t>
      </w:r>
    </w:p>
    <w:sectPr w:rsidR="004B79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D9"/>
    <w:rsid w:val="004B79D9"/>
    <w:rsid w:val="00F9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E0AF"/>
  <w15:chartTrackingRefBased/>
  <w15:docId w15:val="{D26FD353-04F6-41EA-A199-D1254D67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79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7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79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79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79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79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79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79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79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79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79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79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79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79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79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79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79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79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79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7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79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79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7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79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79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79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7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79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7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98F2BE53552F041B37A755CAED8C96C" ma:contentTypeVersion="4" ma:contentTypeDescription="새 문서를 만듭니다." ma:contentTypeScope="" ma:versionID="17b6af75098b3ee8e6da2c520aa59a5d">
  <xsd:schema xmlns:xsd="http://www.w3.org/2001/XMLSchema" xmlns:xs="http://www.w3.org/2001/XMLSchema" xmlns:p="http://schemas.microsoft.com/office/2006/metadata/properties" xmlns:ns3="56ba3bf5-943a-488f-8a7e-dc4030fc57bc" targetNamespace="http://schemas.microsoft.com/office/2006/metadata/properties" ma:root="true" ma:fieldsID="bb2b489a1916895408ca6f29a78bb7c4" ns3:_="">
    <xsd:import namespace="56ba3bf5-943a-488f-8a7e-dc4030fc57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ba3bf5-943a-488f-8a7e-dc4030fc57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A560E4-3EDD-42E6-8F7F-91F9B3BB98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ba3bf5-943a-488f-8a7e-dc4030fc57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A70A3F-C7DF-4FCA-B4BB-69879FB76A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2B2BA7-186C-4A99-B748-E48C0F0E3CCD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56ba3bf5-943a-488f-8a7e-dc4030fc57bc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신상진</dc:creator>
  <cp:keywords/>
  <dc:description/>
  <cp:lastModifiedBy>신상진</cp:lastModifiedBy>
  <cp:revision>2</cp:revision>
  <dcterms:created xsi:type="dcterms:W3CDTF">2025-11-07T07:59:00Z</dcterms:created>
  <dcterms:modified xsi:type="dcterms:W3CDTF">2025-11-07T07:59:00Z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0x010100398F2BE53552F041B37A755CAED8C96C</vt:lpwstr>
  </property>
</Properties>
</file>