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4C3" w:rsidRDefault="00E254C3" w:rsidP="00E254C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Product: Application </w:t>
      </w:r>
      <w:r w:rsidR="00737138">
        <w:rPr>
          <w:b/>
          <w:sz w:val="40"/>
          <w:szCs w:val="40"/>
        </w:rPr>
        <w:t xml:space="preserve">2 </w:t>
      </w:r>
    </w:p>
    <w:p w:rsidR="00737138" w:rsidRPr="00737138" w:rsidRDefault="00737138" w:rsidP="00E254C3">
      <w:pPr>
        <w:rPr>
          <w:b/>
        </w:rPr>
      </w:pPr>
      <w:r w:rsidRPr="00737138">
        <w:rPr>
          <w:b/>
        </w:rPr>
        <w:t>Application to show data for, for example, motorsport venues</w:t>
      </w:r>
      <w:r w:rsidR="0001498B">
        <w:rPr>
          <w:b/>
        </w:rPr>
        <w:t xml:space="preserve"> </w:t>
      </w:r>
      <w:r w:rsidRPr="00737138">
        <w:rPr>
          <w:b/>
        </w:rPr>
        <w:t>Can we enter a particular series (</w:t>
      </w:r>
      <w:proofErr w:type="spellStart"/>
      <w:r w:rsidRPr="00737138">
        <w:rPr>
          <w:b/>
        </w:rPr>
        <w:t>eg</w:t>
      </w:r>
      <w:proofErr w:type="spellEnd"/>
      <w:r w:rsidRPr="00737138">
        <w:rPr>
          <w:b/>
        </w:rPr>
        <w:t>. F1), get the next circuit that is scheduled, get the current weather data and news posts and social media (</w:t>
      </w:r>
      <w:proofErr w:type="spellStart"/>
      <w:r w:rsidRPr="00737138">
        <w:rPr>
          <w:b/>
        </w:rPr>
        <w:t>eg</w:t>
      </w:r>
      <w:proofErr w:type="spellEnd"/>
      <w:r w:rsidRPr="00737138">
        <w:rPr>
          <w:b/>
        </w:rPr>
        <w:t xml:space="preserve"> Twitter, </w:t>
      </w:r>
      <w:proofErr w:type="spellStart"/>
      <w:r w:rsidRPr="00737138">
        <w:rPr>
          <w:b/>
        </w:rPr>
        <w:t>Insta</w:t>
      </w:r>
      <w:proofErr w:type="spellEnd"/>
      <w:r w:rsidRPr="00737138">
        <w:rPr>
          <w:b/>
        </w:rPr>
        <w:t xml:space="preserve">, </w:t>
      </w:r>
      <w:proofErr w:type="spellStart"/>
      <w:r w:rsidRPr="00737138">
        <w:rPr>
          <w:b/>
        </w:rPr>
        <w:t>etc</w:t>
      </w:r>
      <w:proofErr w:type="spellEnd"/>
      <w:r w:rsidRPr="00737138">
        <w:rPr>
          <w:b/>
        </w:rPr>
        <w:t>) posts mentioning that venue? This information then needs to be presented well.</w:t>
      </w:r>
    </w:p>
    <w:p w:rsidR="00737138" w:rsidRDefault="00737138" w:rsidP="00737138">
      <w:r>
        <w:t>Stage 1:</w:t>
      </w:r>
    </w:p>
    <w:p w:rsidR="00E254C3" w:rsidRDefault="00737138" w:rsidP="00737138">
      <w:r>
        <w:t>User Stories:</w:t>
      </w:r>
    </w:p>
    <w:p w:rsidR="00737138" w:rsidRDefault="00737138" w:rsidP="00737138">
      <w:r>
        <w:t>I want to know where the next race is taking place</w:t>
      </w:r>
      <w:r w:rsidR="0001498B">
        <w:t>.</w:t>
      </w:r>
    </w:p>
    <w:p w:rsidR="0001498B" w:rsidRDefault="0001498B" w:rsidP="00737138">
      <w:r>
        <w:t>I want to know the time and date of the next event.</w:t>
      </w:r>
    </w:p>
    <w:p w:rsidR="0001498B" w:rsidRDefault="0001498B" w:rsidP="00737138">
      <w:r>
        <w:t>I want to know what the weather forecast is at the next venue.</w:t>
      </w:r>
    </w:p>
    <w:p w:rsidR="0001498B" w:rsidRDefault="0001498B" w:rsidP="00737138">
      <w:r>
        <w:t>I want to find news and social media posts about the next race.</w:t>
      </w:r>
    </w:p>
    <w:p w:rsidR="00BF3602" w:rsidRDefault="00BF3602" w:rsidP="00737138">
      <w:r>
        <w:t>I want to be notified when the next race is scheduled.</w:t>
      </w:r>
    </w:p>
    <w:p w:rsidR="00BF3602" w:rsidRDefault="00BF3602" w:rsidP="00737138">
      <w:r>
        <w:t>I want to share any news and/or social media posts that I find.</w:t>
      </w:r>
    </w:p>
    <w:p w:rsidR="00BF3602" w:rsidRDefault="00BF3602" w:rsidP="00737138">
      <w:r>
        <w:t>I want to view championship standings and leaderboards.</w:t>
      </w:r>
    </w:p>
    <w:p w:rsidR="00066604" w:rsidRDefault="00066604" w:rsidP="00737138">
      <w:r>
        <w:t>System Requirements:</w:t>
      </w:r>
    </w:p>
    <w:p w:rsidR="00066604" w:rsidRDefault="00066604" w:rsidP="00737138">
      <w:r>
        <w:t>REQ1: Retrieve and display venue Location</w:t>
      </w:r>
    </w:p>
    <w:p w:rsidR="00066604" w:rsidRDefault="00066604" w:rsidP="00737138">
      <w:r>
        <w:t>REQ2: Retrieve and display event date and time</w:t>
      </w:r>
    </w:p>
    <w:p w:rsidR="00066604" w:rsidRDefault="00066604" w:rsidP="00737138">
      <w:r>
        <w:t xml:space="preserve">REQ3: </w:t>
      </w:r>
      <w:r w:rsidR="00BF3602">
        <w:t>Retrieve and display weather forecast</w:t>
      </w:r>
    </w:p>
    <w:p w:rsidR="00BF3602" w:rsidRDefault="00BF3602" w:rsidP="00737138">
      <w:r>
        <w:t>REQ4: Retrieve and display event news</w:t>
      </w:r>
    </w:p>
    <w:p w:rsidR="00BF3602" w:rsidRDefault="00BF3602" w:rsidP="00737138">
      <w:r>
        <w:t>REQ5: Retrieve and display social media posts mentioning the event</w:t>
      </w:r>
    </w:p>
    <w:p w:rsidR="00BF3602" w:rsidRDefault="00BF3602" w:rsidP="00737138">
      <w:r>
        <w:t>REQ6: Notify user within timeframe of race start</w:t>
      </w:r>
    </w:p>
    <w:p w:rsidR="00BF3602" w:rsidRDefault="00BF3602" w:rsidP="00737138">
      <w:r>
        <w:t>REQ7: Enable sharing of news and social media posts through other social media applications</w:t>
      </w:r>
    </w:p>
    <w:p w:rsidR="00BF3602" w:rsidRDefault="00BF3602" w:rsidP="00737138">
      <w:r>
        <w:t xml:space="preserve">REQ8: </w:t>
      </w:r>
      <w:r w:rsidR="00BE72A6">
        <w:t>Enable viewing of statistics</w:t>
      </w:r>
    </w:p>
    <w:p w:rsidR="00737138" w:rsidRDefault="00737138" w:rsidP="00737138">
      <w:r>
        <w:t>Use Cases:</w:t>
      </w:r>
    </w:p>
    <w:p w:rsidR="0001498B" w:rsidRDefault="0001498B" w:rsidP="00737138"/>
    <w:p w:rsidR="00737138" w:rsidRDefault="00737138" w:rsidP="00737138">
      <w:r>
        <w:t>Free Form Text:</w:t>
      </w:r>
    </w:p>
    <w:p w:rsidR="00737138" w:rsidRDefault="00737138" w:rsidP="00737138">
      <w:r>
        <w:t>Stage 2:</w:t>
      </w:r>
    </w:p>
    <w:p w:rsidR="00737138" w:rsidRDefault="00737138" w:rsidP="00737138">
      <w:r>
        <w:t>Features:</w:t>
      </w:r>
    </w:p>
    <w:p w:rsidR="00737138" w:rsidRDefault="00737138" w:rsidP="00737138">
      <w:r>
        <w:t>Defects:</w:t>
      </w:r>
    </w:p>
    <w:p w:rsidR="00737138" w:rsidRDefault="00737138" w:rsidP="00737138">
      <w:r>
        <w:t>Technical Work:</w:t>
      </w:r>
    </w:p>
    <w:p w:rsidR="00737138" w:rsidRDefault="00737138" w:rsidP="00737138">
      <w:r>
        <w:t>Knowledge Acquisition:</w:t>
      </w:r>
    </w:p>
    <w:p w:rsidR="00737138" w:rsidRPr="00737138" w:rsidRDefault="00737138" w:rsidP="00737138">
      <w:r>
        <w:lastRenderedPageBreak/>
        <w:t>Stage 3:</w:t>
      </w:r>
    </w:p>
    <w:p w:rsidR="002F4A69" w:rsidRDefault="00737138" w:rsidP="00E254C3">
      <w:pPr>
        <w:jc w:val="center"/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744854</wp:posOffset>
                </wp:positionV>
                <wp:extent cx="0" cy="10953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7B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8.25pt;margin-top:58.65pt;width:0;height:8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254C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306705</wp:posOffset>
                </wp:positionV>
                <wp:extent cx="1143000" cy="3333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C3" w:rsidRDefault="00E254C3">
                            <w:r>
                              <w:t>High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.5pt;margin-top:24.15pt;width:90pt;height:2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">
                <v:textbox>
                  <w:txbxContent>
                    <w:p w:rsidR="00E254C3" w:rsidRDefault="00E254C3">
                      <w:r>
                        <w:t>High Priority</w:t>
                      </w:r>
                    </w:p>
                  </w:txbxContent>
                </v:textbox>
              </v:shape>
            </w:pict>
          </mc:Fallback>
        </mc:AlternateContent>
      </w:r>
      <w:r w:rsidR="00E254C3">
        <w:rPr>
          <w:u w:val="single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3"/>
        <w:gridCol w:w="3683"/>
      </w:tblGrid>
      <w:tr w:rsidR="00E254C3" w:rsidTr="00E254C3">
        <w:tc>
          <w:tcPr>
            <w:tcW w:w="3683" w:type="dxa"/>
          </w:tcPr>
          <w:p w:rsidR="00E254C3" w:rsidRPr="00E254C3" w:rsidRDefault="00E254C3" w:rsidP="00E254C3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683" w:type="dxa"/>
          </w:tcPr>
          <w:p w:rsidR="00E254C3" w:rsidRPr="00E254C3" w:rsidRDefault="00E254C3" w:rsidP="00E254C3">
            <w:r>
              <w:rPr>
                <w:b/>
              </w:rPr>
              <w:t>Size</w:t>
            </w:r>
          </w:p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rPr>
          <w:trHeight w:val="139"/>
        </w:trPr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</w:tbl>
    <w:p w:rsidR="00E254C3" w:rsidRDefault="00E254C3" w:rsidP="00E254C3"/>
    <w:p w:rsidR="00543ACC" w:rsidRDefault="00543ACC" w:rsidP="00E254C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151765</wp:posOffset>
                </wp:positionV>
                <wp:extent cx="1085850" cy="3143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C3" w:rsidRDefault="00E254C3">
                            <w:r>
                              <w:t>Low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7pt;margin-top:11.95pt;width:85.5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">
                <v:textbox>
                  <w:txbxContent>
                    <w:p w:rsidR="00E254C3" w:rsidRDefault="00E254C3">
                      <w:r>
                        <w:t>Low Priority</w:t>
                      </w:r>
                    </w:p>
                  </w:txbxContent>
                </v:textbox>
              </v:shape>
            </w:pict>
          </mc:Fallback>
        </mc:AlternateContent>
      </w:r>
    </w:p>
    <w:p w:rsidR="00543ACC" w:rsidRDefault="00543ACC" w:rsidP="00E254C3"/>
    <w:p w:rsidR="00543ACC" w:rsidRDefault="00543ACC" w:rsidP="00E254C3"/>
    <w:p w:rsidR="00543ACC" w:rsidRDefault="00543ACC" w:rsidP="00E254C3"/>
    <w:p w:rsidR="00543ACC" w:rsidRDefault="00543ACC" w:rsidP="00E254C3"/>
    <w:p w:rsidR="00E254C3" w:rsidRPr="00543ACC" w:rsidRDefault="00543ACC" w:rsidP="00543ACC">
      <w:pPr>
        <w:shd w:val="clear" w:color="auto" w:fill="E7E6E6" w:themeFill="background2"/>
        <w:rPr>
          <w:u w:val="single"/>
        </w:rPr>
      </w:pPr>
      <w:r w:rsidRPr="00543ACC">
        <w:rPr>
          <w:u w:val="single"/>
        </w:rPr>
        <w:t>Preliminary Sprint log 1 24-10 week 5</w:t>
      </w:r>
    </w:p>
    <w:p w:rsidR="00543ACC" w:rsidRDefault="00543ACC" w:rsidP="00543ACC">
      <w:pPr>
        <w:shd w:val="clear" w:color="auto" w:fill="E7E6E6" w:themeFill="background2"/>
      </w:pPr>
      <w:r>
        <w:t>Drafted user stories and use cases for application 2</w:t>
      </w:r>
    </w:p>
    <w:p w:rsidR="00543ACC" w:rsidRDefault="00543ACC" w:rsidP="00543ACC">
      <w:pPr>
        <w:shd w:val="clear" w:color="auto" w:fill="E7E6E6" w:themeFill="background2"/>
      </w:pPr>
      <w:r>
        <w:t>Decided what application to develop</w:t>
      </w:r>
    </w:p>
    <w:p w:rsidR="00543ACC" w:rsidRDefault="00543ACC" w:rsidP="00543ACC">
      <w:pPr>
        <w:shd w:val="clear" w:color="auto" w:fill="E7E6E6" w:themeFill="background2"/>
      </w:pPr>
      <w:r>
        <w:t>Began knowledge acquisition</w:t>
      </w:r>
    </w:p>
    <w:p w:rsidR="00543ACC" w:rsidRDefault="00543ACC" w:rsidP="00543ACC">
      <w:pPr>
        <w:shd w:val="clear" w:color="auto" w:fill="E7E6E6" w:themeFill="background2"/>
      </w:pPr>
      <w:r>
        <w:t>Began developing product backlog</w:t>
      </w:r>
    </w:p>
    <w:p w:rsidR="00543ACC" w:rsidRDefault="00543ACC" w:rsidP="00543ACC">
      <w:pPr>
        <w:shd w:val="clear" w:color="auto" w:fill="E7E6E6" w:themeFill="background2"/>
      </w:pPr>
      <w:r>
        <w:t>Explored group development solutions</w:t>
      </w:r>
      <w:bookmarkStart w:id="0" w:name="_GoBack"/>
      <w:bookmarkEnd w:id="0"/>
    </w:p>
    <w:p w:rsidR="00543ACC" w:rsidRPr="00E254C3" w:rsidRDefault="00543ACC" w:rsidP="00E254C3"/>
    <w:sectPr w:rsidR="00543ACC" w:rsidRPr="00E2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C3"/>
    <w:rsid w:val="0001498B"/>
    <w:rsid w:val="00066604"/>
    <w:rsid w:val="002F4A69"/>
    <w:rsid w:val="00543ACC"/>
    <w:rsid w:val="00737138"/>
    <w:rsid w:val="00BE72A6"/>
    <w:rsid w:val="00BF3602"/>
    <w:rsid w:val="00E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F17D"/>
  <w15:chartTrackingRefBased/>
  <w15:docId w15:val="{D770B762-06C9-4C17-B007-5980C2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2019-10-24T14:04:00Z</dcterms:created>
  <dcterms:modified xsi:type="dcterms:W3CDTF">2019-10-24T15:20:00Z</dcterms:modified>
</cp:coreProperties>
</file>