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0FE94" w14:textId="24FA1027" w:rsidR="0048770C" w:rsidRDefault="0048770C">
      <w:r>
        <w:t>0</w:t>
      </w:r>
    </w:p>
    <w:p w14:paraId="284A6AC8" w14:textId="69F27417" w:rsidR="0048770C" w:rsidRDefault="0048770C">
      <w:r w:rsidRPr="0048770C">
        <w:t>Wareneingang</w:t>
      </w:r>
    </w:p>
    <w:p w14:paraId="155C839B" w14:textId="45E9EA17" w:rsidR="0048770C" w:rsidRDefault="0048770C">
      <w:r w:rsidRPr="0048770C">
        <w:t>Kantlänge</w:t>
      </w:r>
    </w:p>
    <w:p w14:paraId="39C63C10" w14:textId="5FE4AC38" w:rsidR="0048770C" w:rsidRDefault="0048770C">
      <w:proofErr w:type="spellStart"/>
      <w:r w:rsidRPr="0048770C">
        <w:t>Coliaufteilung</w:t>
      </w:r>
      <w:proofErr w:type="spellEnd"/>
    </w:p>
    <w:p w14:paraId="62AFD1EF" w14:textId="603EE81D" w:rsidR="0048770C" w:rsidRDefault="0048770C">
      <w:r w:rsidRPr="0048770C">
        <w:t>Hochregal</w:t>
      </w:r>
    </w:p>
    <w:p w14:paraId="685B8FBA" w14:textId="7E4F9B3C" w:rsidR="0048770C" w:rsidRDefault="0048770C">
      <w:r w:rsidRPr="0048770C">
        <w:t>QS</w:t>
      </w:r>
    </w:p>
    <w:p w14:paraId="4F033C37" w14:textId="4C91093F" w:rsidR="0048770C" w:rsidRDefault="0048770C">
      <w:proofErr w:type="spellStart"/>
      <w:r w:rsidRPr="0048770C">
        <w:t>Fibu</w:t>
      </w:r>
      <w:proofErr w:type="spellEnd"/>
    </w:p>
    <w:p w14:paraId="731C8A54" w14:textId="5C09BCC3" w:rsidR="0048770C" w:rsidRDefault="0048770C">
      <w:r w:rsidRPr="0048770C">
        <w:t>L-Reklamation</w:t>
      </w:r>
    </w:p>
    <w:p w14:paraId="7C9B6B57" w14:textId="297C13E0" w:rsidR="0048770C" w:rsidRDefault="0048770C">
      <w:r w:rsidRPr="0048770C">
        <w:t>K-Reklamation</w:t>
      </w:r>
    </w:p>
    <w:p w14:paraId="18134960" w14:textId="0A6B4910" w:rsidR="0048770C" w:rsidRDefault="0048770C">
      <w:r w:rsidRPr="0048770C">
        <w:t>KSI-Kommandos</w:t>
      </w:r>
    </w:p>
    <w:p w14:paraId="50DE9EF6" w14:textId="51AAE16F" w:rsidR="0048770C" w:rsidRDefault="0048770C">
      <w:r w:rsidRPr="0048770C">
        <w:t>EMPB</w:t>
      </w:r>
    </w:p>
    <w:p w14:paraId="239731AC" w14:textId="7898D537" w:rsidR="0048770C" w:rsidRDefault="0048770C">
      <w:r w:rsidRPr="0048770C">
        <w:t>Musteraufträge</w:t>
      </w:r>
    </w:p>
    <w:p w14:paraId="19244D7D" w14:textId="53288805" w:rsidR="00BD1E5D" w:rsidRDefault="0048770C">
      <w:r w:rsidRPr="0048770C">
        <w:drawing>
          <wp:inline distT="0" distB="0" distL="0" distR="0" wp14:anchorId="395442C1" wp14:editId="32004581">
            <wp:extent cx="5760720" cy="46666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03E7" w14:textId="58964A80" w:rsidR="0048770C" w:rsidRDefault="0048770C">
      <w:r>
        <w:t>QS</w:t>
      </w:r>
    </w:p>
    <w:p w14:paraId="3AABDE96" w14:textId="18B4E9F8" w:rsidR="0048770C" w:rsidRDefault="0048770C">
      <w:r w:rsidRPr="0048770C">
        <w:lastRenderedPageBreak/>
        <w:drawing>
          <wp:inline distT="0" distB="0" distL="0" distR="0" wp14:anchorId="0CEB0AEF" wp14:editId="300F39C8">
            <wp:extent cx="2867425" cy="192431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EABE" w14:textId="69116E0F" w:rsidR="0048770C" w:rsidRDefault="0048770C">
      <w:r w:rsidRPr="0048770C">
        <w:t>BadKontrolleabt1</w:t>
      </w:r>
    </w:p>
    <w:p w14:paraId="60B5D056" w14:textId="77777777" w:rsidR="0048770C" w:rsidRDefault="0048770C"/>
    <w:p w14:paraId="6F807DEC" w14:textId="7FB8698A" w:rsidR="0048770C" w:rsidRDefault="0048770C">
      <w:proofErr w:type="spellStart"/>
      <w:r>
        <w:t>Fibu</w:t>
      </w:r>
      <w:proofErr w:type="spellEnd"/>
    </w:p>
    <w:p w14:paraId="006D0ECD" w14:textId="385A5E77" w:rsidR="0048770C" w:rsidRDefault="0048770C">
      <w:r w:rsidRPr="0048770C">
        <w:drawing>
          <wp:inline distT="0" distB="0" distL="0" distR="0" wp14:anchorId="0D309B17" wp14:editId="1CBA7655">
            <wp:extent cx="2781688" cy="2410161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DEED" w14:textId="5CB81B5A" w:rsidR="0048770C" w:rsidRDefault="0048770C">
      <w:r w:rsidRPr="0048770C">
        <w:t>Verbrauchswerte</w:t>
      </w:r>
    </w:p>
    <w:p w14:paraId="1DFE26BC" w14:textId="3A20C85F" w:rsidR="0048770C" w:rsidRDefault="0048770C"/>
    <w:p w14:paraId="16B3C8B2" w14:textId="759D0518" w:rsidR="0048770C" w:rsidRDefault="0048770C">
      <w:r w:rsidRPr="0048770C">
        <w:t>L-Reklamation</w:t>
      </w:r>
    </w:p>
    <w:p w14:paraId="23D9576A" w14:textId="4E75B118" w:rsidR="0048770C" w:rsidRDefault="0048770C">
      <w:r w:rsidRPr="0048770C">
        <w:drawing>
          <wp:inline distT="0" distB="0" distL="0" distR="0" wp14:anchorId="373CE37C" wp14:editId="35EFE01E">
            <wp:extent cx="2638793" cy="1657581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C987" w14:textId="0EE68AA6" w:rsidR="0048770C" w:rsidRDefault="0048770C">
      <w:r w:rsidRPr="0048770C">
        <w:t>Reklamation</w:t>
      </w:r>
    </w:p>
    <w:p w14:paraId="3D61CE48" w14:textId="6C338109" w:rsidR="0048770C" w:rsidRDefault="0048770C"/>
    <w:p w14:paraId="0EEA3128" w14:textId="1679BB4A" w:rsidR="0048770C" w:rsidRDefault="0048770C">
      <w:r w:rsidRPr="0048770C">
        <w:t>K-Reklamation</w:t>
      </w:r>
    </w:p>
    <w:p w14:paraId="5712B0AA" w14:textId="07A50E89" w:rsidR="0048770C" w:rsidRDefault="0048770C">
      <w:r w:rsidRPr="0048770C">
        <w:lastRenderedPageBreak/>
        <w:drawing>
          <wp:inline distT="0" distB="0" distL="0" distR="0" wp14:anchorId="70C82A51" wp14:editId="13E9B3D8">
            <wp:extent cx="5760720" cy="2125345"/>
            <wp:effectExtent l="0" t="0" r="0" b="825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F8F" w14:textId="37E3489D" w:rsidR="0048770C" w:rsidRDefault="0048770C">
      <w:r w:rsidRPr="0048770C">
        <w:t>Reklamation</w:t>
      </w:r>
    </w:p>
    <w:p w14:paraId="25657CF6" w14:textId="706569E6" w:rsidR="0048770C" w:rsidRDefault="0048770C">
      <w:r w:rsidRPr="0048770C">
        <w:t>8D-Report</w:t>
      </w:r>
    </w:p>
    <w:p w14:paraId="7D9C9E41" w14:textId="4FA8C480" w:rsidR="0048770C" w:rsidRDefault="0048770C">
      <w:r w:rsidRPr="0048770C">
        <w:t>5Why</w:t>
      </w:r>
    </w:p>
    <w:p w14:paraId="18873812" w14:textId="74939EB1" w:rsidR="0048770C" w:rsidRDefault="0048770C">
      <w:r w:rsidRPr="0048770C">
        <w:t>Ishikawa</w:t>
      </w:r>
    </w:p>
    <w:p w14:paraId="5E3BCFE1" w14:textId="33533C56" w:rsidR="0048770C" w:rsidRDefault="0048770C">
      <w:r w:rsidRPr="0048770C">
        <w:t>Wissensdatenbank</w:t>
      </w:r>
    </w:p>
    <w:p w14:paraId="1B3E857D" w14:textId="61F27AFC" w:rsidR="0048770C" w:rsidRDefault="0048770C"/>
    <w:p w14:paraId="2E6509D6" w14:textId="26BB4C85" w:rsidR="0048770C" w:rsidRDefault="0048770C">
      <w:r>
        <w:t>EMPB</w:t>
      </w:r>
    </w:p>
    <w:p w14:paraId="6799D49C" w14:textId="7A735D69" w:rsidR="0048770C" w:rsidRDefault="0048770C">
      <w:r w:rsidRPr="0048770C">
        <w:drawing>
          <wp:inline distT="0" distB="0" distL="0" distR="0" wp14:anchorId="06C5D97C" wp14:editId="2C15F8B1">
            <wp:extent cx="5760720" cy="2182495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6FD8" w14:textId="665DB7C6" w:rsidR="0048770C" w:rsidRDefault="0048770C">
      <w:r w:rsidRPr="0048770C">
        <w:t>QM-Tests</w:t>
      </w:r>
    </w:p>
    <w:p w14:paraId="3460196C" w14:textId="7AD8FB00" w:rsidR="0048770C" w:rsidRDefault="0048770C">
      <w:r w:rsidRPr="0048770C">
        <w:t>EMPB</w:t>
      </w:r>
    </w:p>
    <w:p w14:paraId="7122338C" w14:textId="36915976" w:rsidR="0048770C" w:rsidRDefault="0048770C">
      <w:r w:rsidRPr="0048770C">
        <w:t>Werksattest</w:t>
      </w:r>
    </w:p>
    <w:p w14:paraId="0121DFCF" w14:textId="0B93B6CF" w:rsidR="0048770C" w:rsidRDefault="0048770C"/>
    <w:p w14:paraId="34C809D0" w14:textId="77777777" w:rsidR="0048770C" w:rsidRDefault="0048770C">
      <w:r>
        <w:br w:type="page"/>
      </w:r>
    </w:p>
    <w:p w14:paraId="6F1C284A" w14:textId="2A26FD16" w:rsidR="0048770C" w:rsidRDefault="0048770C">
      <w:r>
        <w:lastRenderedPageBreak/>
        <w:t>Musterauftrag</w:t>
      </w:r>
    </w:p>
    <w:p w14:paraId="6FB8E8BE" w14:textId="4B0C50C5" w:rsidR="0048770C" w:rsidRDefault="0048770C">
      <w:r w:rsidRPr="0048770C">
        <w:drawing>
          <wp:inline distT="0" distB="0" distL="0" distR="0" wp14:anchorId="666C4226" wp14:editId="62329F0B">
            <wp:extent cx="3772426" cy="2657846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855C" w14:textId="0241F054" w:rsidR="0048770C" w:rsidRDefault="0048770C">
      <w:r w:rsidRPr="0048770C">
        <w:t>Musterauftrag</w:t>
      </w:r>
      <w:bookmarkStart w:id="0" w:name="_GoBack"/>
      <w:bookmarkEnd w:id="0"/>
    </w:p>
    <w:sectPr w:rsidR="004877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5D"/>
    <w:rsid w:val="0048770C"/>
    <w:rsid w:val="00B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415A"/>
  <w15:chartTrackingRefBased/>
  <w15:docId w15:val="{1195799E-1503-4E42-B457-D620EDAD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</Words>
  <Characters>289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Kellermann</dc:creator>
  <cp:keywords/>
  <dc:description/>
  <cp:lastModifiedBy>Tobias Kellermann</cp:lastModifiedBy>
  <cp:revision>2</cp:revision>
  <dcterms:created xsi:type="dcterms:W3CDTF">2019-06-13T09:38:00Z</dcterms:created>
  <dcterms:modified xsi:type="dcterms:W3CDTF">2019-06-13T09:43:00Z</dcterms:modified>
</cp:coreProperties>
</file>