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C2501" w:rsidRPr="004255E2" w:rsidRDefault="001C7342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255E2">
        <w:rPr>
          <w:rFonts w:ascii="Times New Roman" w:eastAsia="Times New Roman" w:hAnsi="Times New Roman" w:cs="Times New Roman"/>
          <w:b/>
          <w:sz w:val="48"/>
          <w:szCs w:val="48"/>
        </w:rPr>
        <w:t xml:space="preserve">Theodore Kerr </w:t>
      </w:r>
    </w:p>
    <w:p w14:paraId="00000002" w14:textId="51107BA2" w:rsidR="00CC2501" w:rsidRDefault="001C7342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4255E2">
        <w:rPr>
          <w:rFonts w:ascii="Times New Roman" w:eastAsia="Times New Roman" w:hAnsi="Times New Roman" w:cs="Times New Roman"/>
          <w:b/>
          <w:sz w:val="20"/>
          <w:szCs w:val="20"/>
        </w:rPr>
        <w:t>(240)</w:t>
      </w:r>
      <w:r w:rsidR="00EB6AAA" w:rsidRPr="004255E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4255E2">
        <w:rPr>
          <w:rFonts w:ascii="Times New Roman" w:eastAsia="Times New Roman" w:hAnsi="Times New Roman" w:cs="Times New Roman"/>
          <w:b/>
          <w:sz w:val="20"/>
          <w:szCs w:val="20"/>
        </w:rPr>
        <w:t>281-1498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              </w:t>
      </w:r>
      <w:r w:rsidRPr="006C4303">
        <w:rPr>
          <w:rFonts w:ascii="Times New Roman" w:eastAsia="Times New Roman" w:hAnsi="Times New Roman" w:cs="Times New Roman"/>
          <w:b/>
          <w:bCs/>
          <w:sz w:val="20"/>
          <w:szCs w:val="20"/>
        </w:rPr>
        <w:t>Bethesda, Maryland</w:t>
      </w:r>
      <w:r w:rsidRPr="006C4303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6C4303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Pr="006C4303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hyperlink r:id="rId7" w:history="1">
        <w:r w:rsidR="006C4303" w:rsidRPr="006C430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</w:t>
        </w:r>
      </w:hyperlink>
      <w:r w:rsidR="006C4303">
        <w:rPr>
          <w:rFonts w:ascii="Times New Roman" w:eastAsia="Times New Roman" w:hAnsi="Times New Roman" w:cs="Times New Roman"/>
          <w:sz w:val="20"/>
          <w:szCs w:val="20"/>
        </w:rPr>
        <w:tab/>
      </w:r>
      <w:r w:rsidR="006C4303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Pr="004255E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theodoremkerr@gmail.com</w:t>
      </w:r>
    </w:p>
    <w:p w14:paraId="51FF5ED4" w14:textId="77777777" w:rsidR="00911CF5" w:rsidRDefault="00911CF5">
      <w:pPr>
        <w:rPr>
          <w:rFonts w:ascii="Times New Roman" w:eastAsia="Times New Roman" w:hAnsi="Times New Roman" w:cs="Times New Roman"/>
          <w:b/>
        </w:rPr>
      </w:pPr>
    </w:p>
    <w:p w14:paraId="6D62AD41" w14:textId="1ADBE948" w:rsidR="002E072C" w:rsidRPr="002E072C" w:rsidRDefault="006C4303" w:rsidP="002E072C">
      <w:pPr>
        <w:rPr>
          <w:rFonts w:ascii="Times New Roman" w:eastAsia="Times New Roman" w:hAnsi="Times New Roman" w:cs="Times New Roman"/>
          <w:b/>
        </w:rPr>
      </w:pPr>
      <w:r w:rsidRPr="00C57F90">
        <w:rPr>
          <w:rFonts w:ascii="Times New Roman" w:eastAsia="Times New Roman" w:hAnsi="Times New Roman" w:cs="Times New Roman"/>
          <w:b/>
        </w:rPr>
        <w:t>SKILLS</w:t>
      </w:r>
    </w:p>
    <w:p w14:paraId="05C54308" w14:textId="00B6EE8E" w:rsidR="006C4303" w:rsidRPr="00034ED8" w:rsidRDefault="006C4303" w:rsidP="006C43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Python: </w:t>
      </w:r>
      <w:r w:rsidR="00034ED8" w:rsidRPr="008C6616">
        <w:rPr>
          <w:rFonts w:ascii="Times New Roman" w:eastAsia="Times New Roman" w:hAnsi="Times New Roman" w:cs="Times New Roman"/>
          <w:b/>
          <w:sz w:val="20"/>
          <w:szCs w:val="20"/>
        </w:rPr>
        <w:t xml:space="preserve">GDAL, </w:t>
      </w:r>
      <w:r w:rsidR="00CA65B8" w:rsidRPr="008C6616">
        <w:rPr>
          <w:rFonts w:ascii="Times New Roman" w:eastAsia="Times New Roman" w:hAnsi="Times New Roman" w:cs="Times New Roman"/>
          <w:b/>
          <w:sz w:val="20"/>
          <w:szCs w:val="20"/>
        </w:rPr>
        <w:t>NumPy</w:t>
      </w:r>
      <w:r w:rsidR="00034ED8" w:rsidRPr="008C661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CA65B8" w:rsidRPr="008C6616">
        <w:rPr>
          <w:rFonts w:ascii="Times New Roman" w:eastAsia="Times New Roman" w:hAnsi="Times New Roman" w:cs="Times New Roman"/>
          <w:b/>
          <w:sz w:val="20"/>
          <w:szCs w:val="20"/>
        </w:rPr>
        <w:t>GeoPandas</w:t>
      </w:r>
      <w:proofErr w:type="spellEnd"/>
      <w:r w:rsidR="00034ED8" w:rsidRPr="008C661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CA65B8" w:rsidRPr="008C6616"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="00034ED8" w:rsidRPr="008C6616">
        <w:rPr>
          <w:rFonts w:ascii="Times New Roman" w:eastAsia="Times New Roman" w:hAnsi="Times New Roman" w:cs="Times New Roman"/>
          <w:b/>
          <w:sz w:val="20"/>
          <w:szCs w:val="20"/>
        </w:rPr>
        <w:t>andas</w:t>
      </w:r>
      <w:r w:rsidR="00790FEC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vector and raster manipulation</w:t>
      </w:r>
      <w:r w:rsidR="00AB63B8">
        <w:rPr>
          <w:rFonts w:ascii="Times New Roman" w:eastAsia="Times New Roman" w:hAnsi="Times New Roman" w:cs="Times New Roman"/>
          <w:bCs/>
          <w:sz w:val="20"/>
          <w:szCs w:val="20"/>
        </w:rPr>
        <w:t>, and interacting with APIs</w:t>
      </w:r>
    </w:p>
    <w:p w14:paraId="2F954A0E" w14:textId="3F782391" w:rsidR="00034ED8" w:rsidRPr="00F653DF" w:rsidRDefault="00034ED8" w:rsidP="006C43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R: </w:t>
      </w:r>
      <w:proofErr w:type="spellStart"/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>LidR</w:t>
      </w:r>
      <w:proofErr w:type="spellEnd"/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>LasR</w:t>
      </w:r>
      <w:proofErr w:type="spellEnd"/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CA65B8" w:rsidRPr="008C6616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>or</w:t>
      </w:r>
      <w:r w:rsidR="00CA65B8" w:rsidRPr="008C6616">
        <w:rPr>
          <w:rFonts w:ascii="Times New Roman" w:eastAsia="Times New Roman" w:hAnsi="Times New Roman" w:cs="Times New Roman"/>
          <w:b/>
          <w:sz w:val="20"/>
          <w:szCs w:val="20"/>
        </w:rPr>
        <w:t>E</w:t>
      </w:r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>ach</w:t>
      </w:r>
      <w:proofErr w:type="spellEnd"/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CA65B8" w:rsidRPr="008C6616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>oParallel</w:t>
      </w:r>
      <w:proofErr w:type="spellEnd"/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CA65B8" w:rsidRPr="008C6616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 xml:space="preserve">uture, </w:t>
      </w:r>
      <w:r w:rsidR="00CA65B8" w:rsidRPr="008C6616">
        <w:rPr>
          <w:rFonts w:ascii="Times New Roman" w:eastAsia="Times New Roman" w:hAnsi="Times New Roman" w:cs="Times New Roman"/>
          <w:b/>
          <w:sz w:val="20"/>
          <w:szCs w:val="20"/>
        </w:rPr>
        <w:t>R</w:t>
      </w:r>
      <w:r w:rsidRPr="008C6616">
        <w:rPr>
          <w:rFonts w:ascii="Times New Roman" w:eastAsia="Times New Roman" w:hAnsi="Times New Roman" w:cs="Times New Roman"/>
          <w:b/>
          <w:sz w:val="20"/>
          <w:szCs w:val="20"/>
        </w:rPr>
        <w:t>aster</w:t>
      </w:r>
      <w:r w:rsidR="00790FEC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lidar data processing</w:t>
      </w:r>
    </w:p>
    <w:p w14:paraId="78A40B9C" w14:textId="5FFFE35E" w:rsidR="00F653DF" w:rsidRDefault="00F653DF" w:rsidP="006C43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QGIS: </w:t>
      </w:r>
      <w:r w:rsidR="00CA65B8">
        <w:rPr>
          <w:rFonts w:ascii="Times New Roman" w:eastAsia="Times New Roman" w:hAnsi="Times New Roman" w:cs="Times New Roman"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mage interpretation and advanced digitizing</w:t>
      </w:r>
    </w:p>
    <w:p w14:paraId="1D76F3E8" w14:textId="01C15319" w:rsidR="00034ED8" w:rsidRDefault="002E072C" w:rsidP="006C43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Bash, </w:t>
      </w:r>
      <w:r w:rsidR="00597600">
        <w:rPr>
          <w:rFonts w:ascii="Times New Roman" w:eastAsia="Times New Roman" w:hAnsi="Times New Roman" w:cs="Times New Roman"/>
          <w:b/>
          <w:sz w:val="20"/>
          <w:szCs w:val="20"/>
        </w:rPr>
        <w:t xml:space="preserve">SQL, </w:t>
      </w:r>
      <w:r w:rsidR="00034ED8">
        <w:rPr>
          <w:rFonts w:ascii="Times New Roman" w:eastAsia="Times New Roman" w:hAnsi="Times New Roman" w:cs="Times New Roman"/>
          <w:b/>
          <w:sz w:val="20"/>
          <w:szCs w:val="20"/>
        </w:rPr>
        <w:t>HTML, CSS, Java</w:t>
      </w:r>
      <w:r w:rsidR="007B59AA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034ED8">
        <w:rPr>
          <w:rFonts w:ascii="Times New Roman" w:eastAsia="Times New Roman" w:hAnsi="Times New Roman" w:cs="Times New Roman"/>
          <w:b/>
          <w:sz w:val="20"/>
          <w:szCs w:val="20"/>
        </w:rPr>
        <w:t xml:space="preserve">cript,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PHP, </w:t>
      </w:r>
      <w:r w:rsidR="00790FEC">
        <w:rPr>
          <w:rFonts w:ascii="Times New Roman" w:eastAsia="Times New Roman" w:hAnsi="Times New Roman" w:cs="Times New Roman"/>
          <w:b/>
          <w:sz w:val="20"/>
          <w:szCs w:val="20"/>
        </w:rPr>
        <w:t>Leaflet</w:t>
      </w:r>
      <w:r w:rsidR="00597600">
        <w:rPr>
          <w:rFonts w:ascii="Times New Roman" w:eastAsia="Times New Roman" w:hAnsi="Times New Roman" w:cs="Times New Roman"/>
          <w:b/>
          <w:sz w:val="20"/>
          <w:szCs w:val="20"/>
        </w:rPr>
        <w:t>, React</w:t>
      </w:r>
    </w:p>
    <w:p w14:paraId="7BA94AB7" w14:textId="6B675F8F" w:rsidR="006C4303" w:rsidRPr="00034ED8" w:rsidRDefault="00034ED8" w:rsidP="00034ED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ArcGIS</w:t>
      </w:r>
      <w:r w:rsidR="001A2813">
        <w:rPr>
          <w:rFonts w:ascii="Times New Roman" w:eastAsia="Times New Roman" w:hAnsi="Times New Roman" w:cs="Times New Roman"/>
          <w:b/>
          <w:sz w:val="20"/>
          <w:szCs w:val="20"/>
        </w:rPr>
        <w:t xml:space="preserve"> Pro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ArcPy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StoryMaps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Mapbox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, GitHub</w:t>
      </w:r>
    </w:p>
    <w:p w14:paraId="28A45341" w14:textId="77777777" w:rsidR="006C4303" w:rsidRPr="001B5720" w:rsidRDefault="006C4303" w:rsidP="006C43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Technical Training: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Completed 3-day Terrestrial Laser Scanner Training (April 2022)</w:t>
      </w:r>
    </w:p>
    <w:p w14:paraId="431AB95B" w14:textId="77777777" w:rsidR="006C4303" w:rsidRPr="003A0C39" w:rsidRDefault="006C4303" w:rsidP="006C43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Fluent in French, capable of professional communication in research and fieldwork contexts</w:t>
      </w:r>
    </w:p>
    <w:p w14:paraId="3D495696" w14:textId="77777777" w:rsidR="003A0C39" w:rsidRDefault="003A0C39" w:rsidP="003A0C3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7DDE88" w14:textId="77777777" w:rsidR="003A0C39" w:rsidRPr="007245CD" w:rsidRDefault="003A0C39" w:rsidP="003A0C39">
      <w:pPr>
        <w:rPr>
          <w:rFonts w:ascii="Times New Roman" w:eastAsia="Times New Roman" w:hAnsi="Times New Roman" w:cs="Times New Roman"/>
          <w:b/>
        </w:rPr>
      </w:pPr>
      <w:r w:rsidRPr="007245CD">
        <w:rPr>
          <w:rFonts w:ascii="Times New Roman" w:eastAsia="Times New Roman" w:hAnsi="Times New Roman" w:cs="Times New Roman"/>
          <w:b/>
        </w:rPr>
        <w:t>WORK EXPERIENCE</w:t>
      </w:r>
    </w:p>
    <w:p w14:paraId="4BCEE13F" w14:textId="77777777" w:rsidR="003A0C39" w:rsidRPr="007245CD" w:rsidRDefault="003A0C39" w:rsidP="003A0C39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7245CD">
        <w:rPr>
          <w:rFonts w:ascii="Times New Roman" w:eastAsia="Times New Roman" w:hAnsi="Times New Roman" w:cs="Times New Roman"/>
          <w:b/>
          <w:sz w:val="21"/>
          <w:szCs w:val="21"/>
        </w:rPr>
        <w:t xml:space="preserve">Global Land Analysis and Discovery (GLAD) Laboratory, University of Maryland </w:t>
      </w:r>
    </w:p>
    <w:p w14:paraId="5AA3FF8F" w14:textId="77777777" w:rsidR="003A0C39" w:rsidRDefault="003A0C39" w:rsidP="003A0C3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Faculty Specialist </w:t>
      </w:r>
      <w:r>
        <w:rPr>
          <w:rFonts w:ascii="Times New Roman" w:eastAsia="Times New Roman" w:hAnsi="Times New Roman" w:cs="Times New Roman"/>
          <w:sz w:val="20"/>
          <w:szCs w:val="20"/>
        </w:rPr>
        <w:t>(November 2022 – Present)</w:t>
      </w:r>
    </w:p>
    <w:p w14:paraId="19E2BF45" w14:textId="06D6F61E" w:rsidR="003A0C39" w:rsidRDefault="00DC6F5E" w:rsidP="003A0C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Spearhead a</w:t>
      </w:r>
      <w:r w:rsidR="003A0C39">
        <w:rPr>
          <w:rFonts w:ascii="Times New Roman" w:eastAsia="Times New Roman" w:hAnsi="Times New Roman" w:cs="Times New Roman"/>
          <w:sz w:val="20"/>
          <w:szCs w:val="20"/>
        </w:rPr>
        <w:t xml:space="preserve"> new project extracting Canopy Height Models from lidar data</w:t>
      </w:r>
      <w:r w:rsidR="003E2A6B">
        <w:rPr>
          <w:rFonts w:ascii="Times New Roman" w:eastAsia="Times New Roman" w:hAnsi="Times New Roman" w:cs="Times New Roman"/>
          <w:sz w:val="20"/>
          <w:szCs w:val="20"/>
        </w:rPr>
        <w:t xml:space="preserve"> using R and Python libraries</w:t>
      </w:r>
    </w:p>
    <w:p w14:paraId="1C79EF62" w14:textId="6D34B839" w:rsidR="003A0C39" w:rsidRPr="003A0C39" w:rsidRDefault="003E2A6B" w:rsidP="003A0C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Digitize polygon</w:t>
      </w:r>
      <w:r w:rsidR="003A0C39">
        <w:rPr>
          <w:rFonts w:ascii="Times New Roman" w:eastAsia="Times New Roman" w:hAnsi="Times New Roman" w:cs="Times New Roman"/>
          <w:sz w:val="20"/>
          <w:szCs w:val="20"/>
        </w:rPr>
        <w:t xml:space="preserve"> training data for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deep learning </w:t>
      </w:r>
      <w:r w:rsidR="004F1ED2">
        <w:rPr>
          <w:rFonts w:ascii="Times New Roman" w:eastAsia="Times New Roman" w:hAnsi="Times New Roman" w:cs="Times New Roman"/>
          <w:sz w:val="20"/>
          <w:szCs w:val="20"/>
        </w:rPr>
        <w:t xml:space="preserve">(CNN)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 w:rsidR="0019194A">
        <w:rPr>
          <w:rFonts w:ascii="Times New Roman" w:eastAsia="Times New Roman" w:hAnsi="Times New Roman" w:cs="Times New Roman"/>
          <w:sz w:val="20"/>
          <w:szCs w:val="20"/>
        </w:rPr>
        <w:t xml:space="preserve"> trained on Planet imagery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9194A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QGIS</w:t>
      </w:r>
    </w:p>
    <w:p w14:paraId="608FEA56" w14:textId="6724E88F" w:rsidR="003A0C39" w:rsidRDefault="00FE5492" w:rsidP="003A0C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Execute</w:t>
      </w:r>
      <w:r w:rsidR="003A0C39">
        <w:rPr>
          <w:rFonts w:ascii="Times New Roman" w:eastAsia="Times New Roman" w:hAnsi="Times New Roman" w:cs="Times New Roman"/>
          <w:sz w:val="20"/>
          <w:szCs w:val="20"/>
        </w:rPr>
        <w:t xml:space="preserve"> data processing for raster (image) and vector (polygon) datasets </w:t>
      </w:r>
      <w:r w:rsidR="003E2A6B">
        <w:rPr>
          <w:rFonts w:ascii="Times New Roman" w:eastAsia="Times New Roman" w:hAnsi="Times New Roman" w:cs="Times New Roman"/>
          <w:sz w:val="20"/>
          <w:szCs w:val="20"/>
        </w:rPr>
        <w:t xml:space="preserve">in a cloud computing </w:t>
      </w:r>
      <w:r w:rsidR="00DC6F5E">
        <w:rPr>
          <w:rFonts w:ascii="Times New Roman" w:eastAsia="Times New Roman" w:hAnsi="Times New Roman" w:cs="Times New Roman"/>
          <w:sz w:val="20"/>
          <w:szCs w:val="20"/>
        </w:rPr>
        <w:t xml:space="preserve">(HPC) </w:t>
      </w:r>
      <w:r w:rsidR="003E2A6B">
        <w:rPr>
          <w:rFonts w:ascii="Times New Roman" w:eastAsia="Times New Roman" w:hAnsi="Times New Roman" w:cs="Times New Roman"/>
          <w:sz w:val="20"/>
          <w:szCs w:val="20"/>
        </w:rPr>
        <w:t>environment</w:t>
      </w:r>
    </w:p>
    <w:p w14:paraId="703A8C21" w14:textId="77777777" w:rsidR="003A0C39" w:rsidRDefault="003A0C39" w:rsidP="003A0C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 fieldwork to support data collection efforts</w:t>
      </w:r>
    </w:p>
    <w:p w14:paraId="111EC055" w14:textId="77777777" w:rsidR="003A0C39" w:rsidRDefault="003A0C39" w:rsidP="003A0C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Contribute to peer-reviewed publications on remote sensing and land cover change</w:t>
      </w:r>
    </w:p>
    <w:p w14:paraId="63C5378C" w14:textId="77777777" w:rsidR="003A0C39" w:rsidRDefault="003A0C39" w:rsidP="003A0C3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F0D851" w14:textId="77777777" w:rsidR="003A0C39" w:rsidRDefault="003A0C39" w:rsidP="003A0C39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EA79CE">
        <w:rPr>
          <w:rFonts w:ascii="Times New Roman" w:eastAsia="Times New Roman" w:hAnsi="Times New Roman" w:cs="Times New Roman"/>
          <w:b/>
          <w:sz w:val="21"/>
          <w:szCs w:val="21"/>
        </w:rPr>
        <w:t>Thought Delivery Systems, Inc.</w:t>
      </w:r>
    </w:p>
    <w:p w14:paraId="75A768D3" w14:textId="77777777" w:rsidR="003A0C39" w:rsidRPr="00EA79CE" w:rsidRDefault="003A0C39" w:rsidP="003A0C39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GIS Team Member &amp; Project Manager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(February 2021 – November 2022)</w:t>
      </w:r>
    </w:p>
    <w:p w14:paraId="326D58D8" w14:textId="77777777" w:rsidR="003A0C39" w:rsidRPr="00C91EB5" w:rsidRDefault="003A0C39" w:rsidP="003A0C3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Collect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ed</w:t>
      </w: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and digitize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</w:t>
      </w: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geographic data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 QGIS </w:t>
      </w: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to create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high-quality, engaging </w:t>
      </w: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maps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 presentations to clients</w:t>
      </w:r>
    </w:p>
    <w:p w14:paraId="27F6296B" w14:textId="0C4EDBCE" w:rsidR="003A0C39" w:rsidRPr="00C91EB5" w:rsidRDefault="00DC6F5E" w:rsidP="003A0C3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Initiated a new project mapping</w:t>
      </w:r>
      <w:r w:rsidR="003A0C39"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the locations of</w:t>
      </w:r>
      <w:r w:rsidR="00631B9C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="003A0C39"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Champion Trees</w:t>
      </w:r>
      <w:r w:rsidR="003A0C39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worldwide</w:t>
      </w:r>
    </w:p>
    <w:p w14:paraId="299FA445" w14:textId="043CB99B" w:rsidR="003A0C39" w:rsidRPr="00C91EB5" w:rsidRDefault="004730F9" w:rsidP="003A0C3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Designed</w:t>
      </w:r>
      <w:r w:rsidR="003A0C39"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engaging visualizations of geographic data using </w:t>
      </w:r>
      <w:proofErr w:type="spellStart"/>
      <w:r w:rsidR="003A0C39"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StoryMaps</w:t>
      </w:r>
      <w:proofErr w:type="spellEnd"/>
      <w:r w:rsidR="003A0C39"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and </w:t>
      </w:r>
      <w:proofErr w:type="spellStart"/>
      <w:r w:rsidR="003A0C39"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Mapbox</w:t>
      </w:r>
      <w:proofErr w:type="spellEnd"/>
      <w:r w:rsidR="003A0C39"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="00F279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 client presentations</w:t>
      </w:r>
    </w:p>
    <w:p w14:paraId="6C6DBFF5" w14:textId="77777777" w:rsidR="003A0C39" w:rsidRPr="00C91EB5" w:rsidRDefault="003A0C39" w:rsidP="003A0C39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96A127D" w14:textId="77777777" w:rsidR="003A0C39" w:rsidRPr="00C57F90" w:rsidRDefault="003A0C39" w:rsidP="003A0C39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C57F90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 xml:space="preserve">NASA Global Ecosystem Dynamics Investigation (GEDI), University of Maryland </w:t>
      </w:r>
    </w:p>
    <w:p w14:paraId="05542240" w14:textId="77777777" w:rsidR="003A0C39" w:rsidRPr="00C57F90" w:rsidRDefault="003A0C39" w:rsidP="003A0C39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Faculty Assistant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(September 2021 – September 2022)</w:t>
      </w:r>
    </w:p>
    <w:p w14:paraId="07B2A6C1" w14:textId="77777777" w:rsidR="003A0C39" w:rsidRPr="00C57F90" w:rsidRDefault="003A0C39" w:rsidP="003A0C39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Conducted lidar data collection in Mozambique as part of a field research team</w:t>
      </w:r>
    </w:p>
    <w:p w14:paraId="6BB3E1BF" w14:textId="77777777" w:rsidR="003A0C39" w:rsidRPr="00D5641E" w:rsidRDefault="003A0C39" w:rsidP="003A0C39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Edited a technical paper comparing two algorithms for classifying forest degradation</w:t>
      </w:r>
    </w:p>
    <w:p w14:paraId="6EE85FF5" w14:textId="7D9E4F4B" w:rsidR="003A0C39" w:rsidRPr="00337F23" w:rsidRDefault="003A0C39" w:rsidP="003A0C3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Adap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ted</w:t>
      </w: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existing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R scripts to generate </w:t>
      </w:r>
      <w:r w:rsidR="000E4F4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a </w:t>
      </w: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forest biomass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density dataset </w:t>
      </w:r>
      <w:r w:rsidRPr="00C91EB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for the Democratic Republic of the Congo </w:t>
      </w:r>
    </w:p>
    <w:p w14:paraId="4984110A" w14:textId="77777777" w:rsidR="00AF7461" w:rsidRDefault="00AF7461" w:rsidP="00AF74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EC265E" w14:textId="1625613D" w:rsidR="00AF7461" w:rsidRDefault="00AF7461" w:rsidP="00AF746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CURRENT PROJECTS</w:t>
      </w:r>
    </w:p>
    <w:p w14:paraId="0C8CB087" w14:textId="23482340" w:rsidR="00AF7461" w:rsidRDefault="00A872A0" w:rsidP="00AF746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Extracting Canopy Height Models from Lidar Data</w:t>
      </w:r>
    </w:p>
    <w:p w14:paraId="6F96BD8A" w14:textId="7DDDD204" w:rsidR="00A872A0" w:rsidRDefault="00A872A0" w:rsidP="00A872A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 Bash to batch download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files</w:t>
      </w:r>
      <w:r w:rsidR="00F10BFE">
        <w:rPr>
          <w:rFonts w:ascii="Times New Roman" w:eastAsia="Times New Roman" w:hAnsi="Times New Roman" w:cs="Times New Roman"/>
          <w:sz w:val="20"/>
          <w:szCs w:val="20"/>
        </w:rPr>
        <w:t xml:space="preserve"> and run GDAL commands to mosaic </w:t>
      </w:r>
      <w:proofErr w:type="spellStart"/>
      <w:r w:rsidR="00F10BFE">
        <w:rPr>
          <w:rFonts w:ascii="Times New Roman" w:eastAsia="Times New Roman" w:hAnsi="Times New Roman" w:cs="Times New Roman"/>
          <w:sz w:val="20"/>
          <w:szCs w:val="20"/>
        </w:rPr>
        <w:t>rasters</w:t>
      </w:r>
      <w:proofErr w:type="spellEnd"/>
    </w:p>
    <w:p w14:paraId="078C08F6" w14:textId="77777777" w:rsidR="00A872A0" w:rsidRDefault="00A872A0" w:rsidP="00A872A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LidR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library in R to filter points, extract a CHM, and write to disk using parallel processing techniques</w:t>
      </w:r>
    </w:p>
    <w:p w14:paraId="730E6F38" w14:textId="0BA343B6" w:rsidR="00A872A0" w:rsidRDefault="00A872A0" w:rsidP="00A872A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GDAL in Python to read in a CHM and clean up errors resulting from powerlines, water, and slope areas</w:t>
      </w:r>
    </w:p>
    <w:p w14:paraId="2BDFF783" w14:textId="1B4835A5" w:rsidR="00A872A0" w:rsidRDefault="00A872A0" w:rsidP="00A872A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Collecting Training Data for Convolutional Neural Network – </w:t>
      </w:r>
      <w:r w:rsidRPr="00FF1FB3">
        <w:rPr>
          <w:rFonts w:ascii="Times New Roman" w:eastAsia="Times New Roman" w:hAnsi="Times New Roman" w:cs="Times New Roman"/>
          <w:sz w:val="20"/>
          <w:szCs w:val="20"/>
        </w:rPr>
        <w:t>Buildings and Tree Canopy</w:t>
      </w:r>
    </w:p>
    <w:p w14:paraId="4CF52230" w14:textId="30E7CE95" w:rsidR="00A872A0" w:rsidRPr="00A872A0" w:rsidRDefault="00A872A0" w:rsidP="00A872A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QGIS to collect vector polygons of yes/no training for the CNN model</w:t>
      </w:r>
    </w:p>
    <w:p w14:paraId="6A39D8B6" w14:textId="67C1DF57" w:rsidR="00A872A0" w:rsidRPr="00A872A0" w:rsidRDefault="00A872A0" w:rsidP="00A872A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Python to aggregate training files before inputting to the model</w:t>
      </w:r>
    </w:p>
    <w:p w14:paraId="4A98B575" w14:textId="33CCF245" w:rsidR="00A872A0" w:rsidRDefault="00A872A0" w:rsidP="00A872A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DIST-Alert Project</w:t>
      </w:r>
    </w:p>
    <w:p w14:paraId="07A2F49F" w14:textId="452743DB" w:rsidR="00FA44FD" w:rsidRDefault="00FA44FD" w:rsidP="00FA44F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 with other team members during sample interpretation</w:t>
      </w:r>
      <w:r w:rsidR="00A872A0">
        <w:rPr>
          <w:rFonts w:ascii="Times New Roman" w:eastAsia="Times New Roman" w:hAnsi="Times New Roman" w:cs="Times New Roman"/>
          <w:sz w:val="20"/>
          <w:szCs w:val="20"/>
        </w:rPr>
        <w:t xml:space="preserve"> to identify areas of disturbance at a global scale</w:t>
      </w:r>
    </w:p>
    <w:p w14:paraId="555F61E1" w14:textId="77777777" w:rsidR="00C45CEF" w:rsidRDefault="00C45CEF" w:rsidP="00C45C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1EF9C5" w14:textId="77777777" w:rsidR="00C45CEF" w:rsidRPr="007245CD" w:rsidRDefault="00C45CEF" w:rsidP="00C45CEF">
      <w:pPr>
        <w:rPr>
          <w:rFonts w:ascii="Times New Roman" w:eastAsia="Times New Roman" w:hAnsi="Times New Roman" w:cs="Times New Roman"/>
          <w:b/>
        </w:rPr>
      </w:pPr>
      <w:r w:rsidRPr="007245CD">
        <w:rPr>
          <w:rFonts w:ascii="Times New Roman" w:eastAsia="Times New Roman" w:hAnsi="Times New Roman" w:cs="Times New Roman"/>
          <w:b/>
        </w:rPr>
        <w:t>EDUCATION</w:t>
      </w:r>
    </w:p>
    <w:p w14:paraId="6C60B502" w14:textId="77777777" w:rsidR="00C45CEF" w:rsidRPr="007245CD" w:rsidRDefault="00C45CEF" w:rsidP="00C45CEF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7245CD">
        <w:rPr>
          <w:rFonts w:ascii="Times New Roman" w:eastAsia="Times New Roman" w:hAnsi="Times New Roman" w:cs="Times New Roman"/>
          <w:b/>
          <w:bCs/>
          <w:sz w:val="21"/>
          <w:szCs w:val="21"/>
        </w:rPr>
        <w:t>University of Maryland, College Park, MD</w:t>
      </w:r>
    </w:p>
    <w:p w14:paraId="550D01A4" w14:textId="77777777" w:rsidR="00C45CEF" w:rsidRPr="003D7CBB" w:rsidRDefault="00C45CEF" w:rsidP="00C45CE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D7CBB">
        <w:rPr>
          <w:rFonts w:ascii="Times New Roman" w:eastAsia="Times New Roman" w:hAnsi="Times New Roman" w:cs="Times New Roman"/>
          <w:b/>
          <w:bCs/>
          <w:sz w:val="20"/>
          <w:szCs w:val="20"/>
        </w:rPr>
        <w:t>Master of Geospatial Information Science</w:t>
      </w:r>
      <w:r w:rsidRPr="003D7CBB">
        <w:rPr>
          <w:rFonts w:ascii="Times New Roman" w:eastAsia="Times New Roman" w:hAnsi="Times New Roman" w:cs="Times New Roman"/>
          <w:sz w:val="20"/>
          <w:szCs w:val="20"/>
        </w:rPr>
        <w:t xml:space="preserve"> (August 2023 – Present)</w:t>
      </w:r>
    </w:p>
    <w:p w14:paraId="00000031" w14:textId="266045F9" w:rsidR="00CC2501" w:rsidRPr="00C45CEF" w:rsidRDefault="00C45CEF" w:rsidP="00C45CE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D7CBB">
        <w:rPr>
          <w:rFonts w:ascii="Times New Roman" w:eastAsia="Times New Roman" w:hAnsi="Times New Roman" w:cs="Times New Roman"/>
          <w:b/>
          <w:bCs/>
          <w:sz w:val="20"/>
          <w:szCs w:val="20"/>
        </w:rPr>
        <w:t>Bachelor of Science in Environmental Science and Policy</w:t>
      </w:r>
      <w:r w:rsidRPr="003D7CBB">
        <w:rPr>
          <w:rFonts w:ascii="Times New Roman" w:eastAsia="Times New Roman" w:hAnsi="Times New Roman" w:cs="Times New Roman"/>
          <w:sz w:val="20"/>
          <w:szCs w:val="20"/>
        </w:rPr>
        <w:t xml:space="preserve"> – Land Use concentration (May 2022)</w:t>
      </w:r>
    </w:p>
    <w:sectPr w:rsidR="00CC2501" w:rsidRPr="00C45CEF" w:rsidSect="00E949E0">
      <w:pgSz w:w="12240" w:h="15840"/>
      <w:pgMar w:top="1080" w:right="1080" w:bottom="108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D7621" w14:textId="77777777" w:rsidR="002068E6" w:rsidRDefault="002068E6" w:rsidP="00EB6AAA">
      <w:pPr>
        <w:spacing w:line="240" w:lineRule="auto"/>
      </w:pPr>
      <w:r>
        <w:separator/>
      </w:r>
    </w:p>
  </w:endnote>
  <w:endnote w:type="continuationSeparator" w:id="0">
    <w:p w14:paraId="7659F294" w14:textId="77777777" w:rsidR="002068E6" w:rsidRDefault="002068E6" w:rsidP="00EB6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75C34" w14:textId="77777777" w:rsidR="002068E6" w:rsidRDefault="002068E6" w:rsidP="00EB6AAA">
      <w:pPr>
        <w:spacing w:line="240" w:lineRule="auto"/>
      </w:pPr>
      <w:r>
        <w:separator/>
      </w:r>
    </w:p>
  </w:footnote>
  <w:footnote w:type="continuationSeparator" w:id="0">
    <w:p w14:paraId="6DD836C6" w14:textId="77777777" w:rsidR="002068E6" w:rsidRDefault="002068E6" w:rsidP="00EB6A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500E5"/>
    <w:multiLevelType w:val="multilevel"/>
    <w:tmpl w:val="EDB26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712B9"/>
    <w:multiLevelType w:val="hybridMultilevel"/>
    <w:tmpl w:val="E562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666B"/>
    <w:multiLevelType w:val="multilevel"/>
    <w:tmpl w:val="BF862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C40B34"/>
    <w:multiLevelType w:val="multilevel"/>
    <w:tmpl w:val="EECCC2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BD025B"/>
    <w:multiLevelType w:val="multilevel"/>
    <w:tmpl w:val="15A00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C86B73"/>
    <w:multiLevelType w:val="hybridMultilevel"/>
    <w:tmpl w:val="BE20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672A0"/>
    <w:multiLevelType w:val="multilevel"/>
    <w:tmpl w:val="46B2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27889"/>
    <w:multiLevelType w:val="multilevel"/>
    <w:tmpl w:val="C91A6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E93F94"/>
    <w:multiLevelType w:val="multilevel"/>
    <w:tmpl w:val="C53E7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CF633F"/>
    <w:multiLevelType w:val="multilevel"/>
    <w:tmpl w:val="68A63D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A67438D"/>
    <w:multiLevelType w:val="hybridMultilevel"/>
    <w:tmpl w:val="8054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20062"/>
    <w:multiLevelType w:val="hybridMultilevel"/>
    <w:tmpl w:val="86A27A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03AD1"/>
    <w:multiLevelType w:val="multilevel"/>
    <w:tmpl w:val="5088F3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045269B"/>
    <w:multiLevelType w:val="hybridMultilevel"/>
    <w:tmpl w:val="B58A1F9A"/>
    <w:lvl w:ilvl="0" w:tplc="04090001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C030D"/>
    <w:multiLevelType w:val="multilevel"/>
    <w:tmpl w:val="653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D2707"/>
    <w:multiLevelType w:val="multilevel"/>
    <w:tmpl w:val="CBB45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266232"/>
    <w:multiLevelType w:val="multilevel"/>
    <w:tmpl w:val="B0A6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D66F9"/>
    <w:multiLevelType w:val="hybridMultilevel"/>
    <w:tmpl w:val="5018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97B32"/>
    <w:multiLevelType w:val="hybridMultilevel"/>
    <w:tmpl w:val="DAB0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5C09"/>
    <w:multiLevelType w:val="multilevel"/>
    <w:tmpl w:val="0C52F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E81CC7"/>
    <w:multiLevelType w:val="multilevel"/>
    <w:tmpl w:val="8620D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95087101">
    <w:abstractNumId w:val="7"/>
  </w:num>
  <w:num w:numId="2" w16cid:durableId="1919484640">
    <w:abstractNumId w:val="0"/>
  </w:num>
  <w:num w:numId="3" w16cid:durableId="123817563">
    <w:abstractNumId w:val="20"/>
  </w:num>
  <w:num w:numId="4" w16cid:durableId="1482499240">
    <w:abstractNumId w:val="8"/>
  </w:num>
  <w:num w:numId="5" w16cid:durableId="755706903">
    <w:abstractNumId w:val="3"/>
  </w:num>
  <w:num w:numId="6" w16cid:durableId="560677093">
    <w:abstractNumId w:val="19"/>
  </w:num>
  <w:num w:numId="7" w16cid:durableId="226376930">
    <w:abstractNumId w:val="12"/>
  </w:num>
  <w:num w:numId="8" w16cid:durableId="680084347">
    <w:abstractNumId w:val="4"/>
  </w:num>
  <w:num w:numId="9" w16cid:durableId="1934436679">
    <w:abstractNumId w:val="2"/>
  </w:num>
  <w:num w:numId="10" w16cid:durableId="629361282">
    <w:abstractNumId w:val="9"/>
  </w:num>
  <w:num w:numId="11" w16cid:durableId="335612880">
    <w:abstractNumId w:val="15"/>
  </w:num>
  <w:num w:numId="12" w16cid:durableId="285626755">
    <w:abstractNumId w:val="10"/>
  </w:num>
  <w:num w:numId="13" w16cid:durableId="1680543820">
    <w:abstractNumId w:val="17"/>
  </w:num>
  <w:num w:numId="14" w16cid:durableId="833573189">
    <w:abstractNumId w:val="18"/>
  </w:num>
  <w:num w:numId="15" w16cid:durableId="1152407438">
    <w:abstractNumId w:val="11"/>
  </w:num>
  <w:num w:numId="16" w16cid:durableId="67849307">
    <w:abstractNumId w:val="1"/>
  </w:num>
  <w:num w:numId="17" w16cid:durableId="605429912">
    <w:abstractNumId w:val="5"/>
  </w:num>
  <w:num w:numId="18" w16cid:durableId="1806505907">
    <w:abstractNumId w:val="13"/>
  </w:num>
  <w:num w:numId="19" w16cid:durableId="2079595459">
    <w:abstractNumId w:val="14"/>
  </w:num>
  <w:num w:numId="20" w16cid:durableId="362293838">
    <w:abstractNumId w:val="16"/>
  </w:num>
  <w:num w:numId="21" w16cid:durableId="881016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01"/>
    <w:rsid w:val="00024501"/>
    <w:rsid w:val="00034ED8"/>
    <w:rsid w:val="00097249"/>
    <w:rsid w:val="000B0ACD"/>
    <w:rsid w:val="000B110E"/>
    <w:rsid w:val="000D3921"/>
    <w:rsid w:val="000E4F48"/>
    <w:rsid w:val="000F7555"/>
    <w:rsid w:val="00141E9E"/>
    <w:rsid w:val="0019194A"/>
    <w:rsid w:val="001A2813"/>
    <w:rsid w:val="001B5720"/>
    <w:rsid w:val="001C7033"/>
    <w:rsid w:val="001C7342"/>
    <w:rsid w:val="002068E6"/>
    <w:rsid w:val="00207288"/>
    <w:rsid w:val="0025676E"/>
    <w:rsid w:val="00262D5E"/>
    <w:rsid w:val="002643AB"/>
    <w:rsid w:val="00290628"/>
    <w:rsid w:val="002A5CFC"/>
    <w:rsid w:val="002E072C"/>
    <w:rsid w:val="002E1916"/>
    <w:rsid w:val="00337F23"/>
    <w:rsid w:val="003621E2"/>
    <w:rsid w:val="0037194C"/>
    <w:rsid w:val="003A0C39"/>
    <w:rsid w:val="003B230D"/>
    <w:rsid w:val="003C7849"/>
    <w:rsid w:val="003D087F"/>
    <w:rsid w:val="003D7CBB"/>
    <w:rsid w:val="003E2A6B"/>
    <w:rsid w:val="003F1306"/>
    <w:rsid w:val="003F4788"/>
    <w:rsid w:val="004255E2"/>
    <w:rsid w:val="004730F9"/>
    <w:rsid w:val="004F1ED2"/>
    <w:rsid w:val="004F3515"/>
    <w:rsid w:val="00504706"/>
    <w:rsid w:val="00514240"/>
    <w:rsid w:val="00597600"/>
    <w:rsid w:val="005E0CF2"/>
    <w:rsid w:val="006100AC"/>
    <w:rsid w:val="00631B9C"/>
    <w:rsid w:val="00651232"/>
    <w:rsid w:val="006565EB"/>
    <w:rsid w:val="006863A9"/>
    <w:rsid w:val="00686CDD"/>
    <w:rsid w:val="006B61B5"/>
    <w:rsid w:val="006C4303"/>
    <w:rsid w:val="006D71FB"/>
    <w:rsid w:val="007245CD"/>
    <w:rsid w:val="00790FEC"/>
    <w:rsid w:val="007B59AA"/>
    <w:rsid w:val="007C1B6F"/>
    <w:rsid w:val="007D4B7E"/>
    <w:rsid w:val="007D6FD0"/>
    <w:rsid w:val="00805D2C"/>
    <w:rsid w:val="0084564B"/>
    <w:rsid w:val="00845B4B"/>
    <w:rsid w:val="00861BBE"/>
    <w:rsid w:val="00864BB1"/>
    <w:rsid w:val="008658E3"/>
    <w:rsid w:val="00890386"/>
    <w:rsid w:val="008A0A67"/>
    <w:rsid w:val="008B550C"/>
    <w:rsid w:val="008C6616"/>
    <w:rsid w:val="008E072F"/>
    <w:rsid w:val="00911CF5"/>
    <w:rsid w:val="00923F95"/>
    <w:rsid w:val="00926B95"/>
    <w:rsid w:val="0092729C"/>
    <w:rsid w:val="00927B53"/>
    <w:rsid w:val="0093510B"/>
    <w:rsid w:val="0094621D"/>
    <w:rsid w:val="00951109"/>
    <w:rsid w:val="00954CCC"/>
    <w:rsid w:val="00955A24"/>
    <w:rsid w:val="00985026"/>
    <w:rsid w:val="009A3A73"/>
    <w:rsid w:val="009D170B"/>
    <w:rsid w:val="009F5518"/>
    <w:rsid w:val="00A057F8"/>
    <w:rsid w:val="00A62C7D"/>
    <w:rsid w:val="00A872A0"/>
    <w:rsid w:val="00A96650"/>
    <w:rsid w:val="00AB1C6F"/>
    <w:rsid w:val="00AB63B8"/>
    <w:rsid w:val="00AD12ED"/>
    <w:rsid w:val="00AE3BAE"/>
    <w:rsid w:val="00AF4EFE"/>
    <w:rsid w:val="00AF7461"/>
    <w:rsid w:val="00B0135E"/>
    <w:rsid w:val="00B35ADF"/>
    <w:rsid w:val="00B44156"/>
    <w:rsid w:val="00B501F0"/>
    <w:rsid w:val="00B87E3A"/>
    <w:rsid w:val="00B96DBE"/>
    <w:rsid w:val="00C15341"/>
    <w:rsid w:val="00C45CEF"/>
    <w:rsid w:val="00C47A08"/>
    <w:rsid w:val="00C57F90"/>
    <w:rsid w:val="00C91EB5"/>
    <w:rsid w:val="00CA65B8"/>
    <w:rsid w:val="00CC2501"/>
    <w:rsid w:val="00CE7DB0"/>
    <w:rsid w:val="00D5641E"/>
    <w:rsid w:val="00DA13D8"/>
    <w:rsid w:val="00DA6876"/>
    <w:rsid w:val="00DC6F5E"/>
    <w:rsid w:val="00DD2F87"/>
    <w:rsid w:val="00DD5D97"/>
    <w:rsid w:val="00DF1ADF"/>
    <w:rsid w:val="00DF27D4"/>
    <w:rsid w:val="00E02C5B"/>
    <w:rsid w:val="00E11685"/>
    <w:rsid w:val="00E30319"/>
    <w:rsid w:val="00E35A3A"/>
    <w:rsid w:val="00E41574"/>
    <w:rsid w:val="00E41F58"/>
    <w:rsid w:val="00E949E0"/>
    <w:rsid w:val="00EA79CE"/>
    <w:rsid w:val="00EB6AAA"/>
    <w:rsid w:val="00ED6A6B"/>
    <w:rsid w:val="00F10BFE"/>
    <w:rsid w:val="00F279B5"/>
    <w:rsid w:val="00F64B56"/>
    <w:rsid w:val="00F653DF"/>
    <w:rsid w:val="00FA44FD"/>
    <w:rsid w:val="00FA47AF"/>
    <w:rsid w:val="00FC1155"/>
    <w:rsid w:val="00FD1837"/>
    <w:rsid w:val="00FE5492"/>
    <w:rsid w:val="00F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FDB3B"/>
  <w15:docId w15:val="{82944284-142F-7C40-9FF6-F611DFDA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4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A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AA"/>
  </w:style>
  <w:style w:type="paragraph" w:styleId="Footer">
    <w:name w:val="footer"/>
    <w:basedOn w:val="Normal"/>
    <w:link w:val="FooterChar"/>
    <w:uiPriority w:val="99"/>
    <w:unhideWhenUsed/>
    <w:rsid w:val="00EB6A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AA"/>
  </w:style>
  <w:style w:type="paragraph" w:styleId="Revision">
    <w:name w:val="Revision"/>
    <w:hidden/>
    <w:uiPriority w:val="99"/>
    <w:semiHidden/>
    <w:rsid w:val="00E949E0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6C43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kerr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Michael Kerr</dc:creator>
  <cp:lastModifiedBy>Theodore Michael Kerr</cp:lastModifiedBy>
  <cp:revision>41</cp:revision>
  <cp:lastPrinted>2022-08-01T22:12:00Z</cp:lastPrinted>
  <dcterms:created xsi:type="dcterms:W3CDTF">2025-03-26T13:14:00Z</dcterms:created>
  <dcterms:modified xsi:type="dcterms:W3CDTF">2025-05-30T14:25:00Z</dcterms:modified>
</cp:coreProperties>
</file>