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9DAC" w14:textId="4C385443" w:rsidR="00692395" w:rsidRDefault="00692395" w:rsidP="00692395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Name, Last name:</w:t>
      </w:r>
      <w:r w:rsidR="00AC213C">
        <w:rPr>
          <w:b/>
          <w:bCs/>
          <w:sz w:val="24"/>
          <w:szCs w:val="24"/>
        </w:rPr>
        <w:t xml:space="preserve"> Tevfik Kesici</w:t>
      </w:r>
      <w:r w:rsidR="00AC213C">
        <w:rPr>
          <w:b/>
          <w:bCs/>
          <w:sz w:val="24"/>
          <w:szCs w:val="24"/>
        </w:rPr>
        <w:tab/>
      </w:r>
    </w:p>
    <w:p w14:paraId="037F9000" w14:textId="0313491E" w:rsidR="00692395" w:rsidRDefault="00692395" w:rsidP="00692395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</w:t>
      </w:r>
      <w:r w:rsidR="00AC213C">
        <w:rPr>
          <w:b/>
          <w:bCs/>
          <w:sz w:val="24"/>
          <w:szCs w:val="24"/>
        </w:rPr>
        <w:t xml:space="preserve"> 20200808004</w:t>
      </w:r>
    </w:p>
    <w:p w14:paraId="6E21D523" w14:textId="77777777" w:rsidR="00692395" w:rsidRDefault="00692395" w:rsidP="00497AA4">
      <w:pPr>
        <w:jc w:val="center"/>
        <w:rPr>
          <w:noProof/>
        </w:rPr>
      </w:pPr>
    </w:p>
    <w:p w14:paraId="7F3B3108" w14:textId="4FA45370" w:rsidR="00497AA4" w:rsidRDefault="00497AA4" w:rsidP="00497AA4">
      <w:pPr>
        <w:jc w:val="center"/>
        <w:rPr>
          <w:noProof/>
        </w:rPr>
      </w:pPr>
      <w:r w:rsidRPr="00484C7D">
        <w:rPr>
          <w:rFonts w:eastAsiaTheme="minorEastAsia"/>
          <w:noProof/>
        </w:rPr>
        <w:drawing>
          <wp:inline distT="0" distB="0" distL="0" distR="0" wp14:anchorId="7943833B" wp14:editId="2E0E687E">
            <wp:extent cx="724205" cy="1858061"/>
            <wp:effectExtent l="0" t="0" r="0" b="0"/>
            <wp:docPr id="7" name="Google Shape;47;p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E21E14-DCA0-4557-841C-6F4D7F813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 Shape;47;p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5E21E14-DCA0-4557-841C-6F4D7F81312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07"/>
                    <a:stretch/>
                  </pic:blipFill>
                  <pic:spPr>
                    <a:xfrm>
                      <a:off x="0" y="0"/>
                      <a:ext cx="724205" cy="185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414BED">
        <w:rPr>
          <w:noProof/>
        </w:rPr>
        <w:t xml:space="preserve">   </w:t>
      </w:r>
      <w:r w:rsidR="00807AE7">
        <w:rPr>
          <w:noProof/>
        </w:rPr>
        <w:t xml:space="preserve">         </w:t>
      </w:r>
      <w:r w:rsidR="00807AE7">
        <w:rPr>
          <w:noProof/>
        </w:rPr>
        <w:drawing>
          <wp:inline distT="0" distB="0" distL="0" distR="0" wp14:anchorId="13D4AFD0" wp14:editId="5BC47972">
            <wp:extent cx="3511287" cy="1846053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34" cy="185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BF99" w14:textId="1B656EA7" w:rsidR="00440D74" w:rsidRDefault="00C30864" w:rsidP="00440D74">
      <w:pPr>
        <w:rPr>
          <w:noProof/>
        </w:rPr>
      </w:pPr>
      <w:r>
        <w:rPr>
          <w:noProof/>
        </w:rPr>
        <w:drawing>
          <wp:inline distT="0" distB="0" distL="0" distR="0" wp14:anchorId="14916D79" wp14:editId="17B1CF2B">
            <wp:extent cx="5943600" cy="2208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C88F" w14:textId="4744AD7E" w:rsidR="001F51DA" w:rsidRDefault="001F51DA" w:rsidP="00440D74">
      <w:pPr>
        <w:rPr>
          <w:noProof/>
        </w:rPr>
      </w:pPr>
    </w:p>
    <w:p w14:paraId="558AAB75" w14:textId="160FD08C" w:rsidR="00AE52F6" w:rsidRPr="00AE52F6" w:rsidRDefault="00AE52F6" w:rsidP="00AE52F6">
      <w:pPr>
        <w:jc w:val="center"/>
        <w:rPr>
          <w:b/>
          <w:bCs/>
          <w:noProof/>
        </w:rPr>
      </w:pPr>
      <w:r w:rsidRPr="00AE52F6">
        <w:rPr>
          <w:b/>
          <w:bCs/>
          <w:noProof/>
        </w:rPr>
        <w:t>LAB 08 Assignment</w:t>
      </w:r>
    </w:p>
    <w:p w14:paraId="0B4BD991" w14:textId="0D56254D" w:rsidR="001F51DA" w:rsidRDefault="00F826BA" w:rsidP="001F51DA">
      <w:pPr>
        <w:rPr>
          <w:noProof/>
        </w:rPr>
      </w:pPr>
      <w:r>
        <w:rPr>
          <w:noProof/>
        </w:rPr>
        <w:t>Your task is to d</w:t>
      </w:r>
      <w:r w:rsidR="001F51DA">
        <w:rPr>
          <w:noProof/>
        </w:rPr>
        <w:t>esign a decoder circuit that runs a 7-segment display. The circuit must show the numbers from 0 to 9 that is controlled with 4-bit input</w:t>
      </w:r>
      <w:r w:rsidR="00A10864">
        <w:rPr>
          <w:noProof/>
        </w:rPr>
        <w:t xml:space="preserve"> (ABCD)</w:t>
      </w:r>
      <w:r w:rsidR="001F51DA">
        <w:rPr>
          <w:noProof/>
        </w:rPr>
        <w:t xml:space="preserve">. </w:t>
      </w:r>
      <w:r w:rsidR="00D0041F">
        <w:rPr>
          <w:noProof/>
        </w:rPr>
        <w:t>The steps you should do as follows.</w:t>
      </w:r>
    </w:p>
    <w:p w14:paraId="77E64984" w14:textId="2717C45A" w:rsidR="001F51DA" w:rsidRDefault="001F51DA" w:rsidP="001F51DA">
      <w:pPr>
        <w:rPr>
          <w:noProof/>
        </w:rPr>
      </w:pPr>
      <w:r>
        <w:rPr>
          <w:noProof/>
        </w:rPr>
        <w:t>1.</w:t>
      </w:r>
      <w:r>
        <w:rPr>
          <w:noProof/>
        </w:rPr>
        <w:tab/>
        <w:t>Fill the truth table in page 2.</w:t>
      </w:r>
      <w:r w:rsidR="000552BE">
        <w:rPr>
          <w:noProof/>
        </w:rPr>
        <w:t xml:space="preserve"> </w:t>
      </w:r>
    </w:p>
    <w:p w14:paraId="589F55D9" w14:textId="23D0203B" w:rsidR="001F51DA" w:rsidRDefault="001F51DA" w:rsidP="001F51DA">
      <w:pPr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Obtain the simplest Boolean function for each LED (a to g) of the 7-segment display using </w:t>
      </w:r>
      <w:r w:rsidR="00CC4DFD">
        <w:rPr>
          <w:noProof/>
        </w:rPr>
        <w:t>Karnough Map</w:t>
      </w:r>
      <w:r>
        <w:rPr>
          <w:noProof/>
        </w:rPr>
        <w:t xml:space="preserve">. (We did first 3 LED (a,b,c) in the Lab class). Fill the </w:t>
      </w:r>
      <w:r w:rsidR="00CC4DFD">
        <w:rPr>
          <w:noProof/>
        </w:rPr>
        <w:t>karnough maps</w:t>
      </w:r>
      <w:r>
        <w:rPr>
          <w:noProof/>
        </w:rPr>
        <w:t xml:space="preserve"> in page 3 and write the functions you obtained to the last raw of each K-Map table. For each rectangle use different colors on the borders</w:t>
      </w:r>
      <w:r w:rsidR="00234EBD">
        <w:rPr>
          <w:noProof/>
        </w:rPr>
        <w:t xml:space="preserve"> to make the table easy to understand</w:t>
      </w:r>
      <w:r>
        <w:rPr>
          <w:noProof/>
        </w:rPr>
        <w:t xml:space="preserve"> (E</w:t>
      </w:r>
      <w:r w:rsidR="00234EBD">
        <w:rPr>
          <w:noProof/>
        </w:rPr>
        <w:t xml:space="preserve">xample table is given in the </w:t>
      </w:r>
      <w:r>
        <w:rPr>
          <w:noProof/>
        </w:rPr>
        <w:t>first K-Map</w:t>
      </w:r>
      <w:r w:rsidR="00234EBD">
        <w:rPr>
          <w:noProof/>
        </w:rPr>
        <w:t xml:space="preserve"> which is for Fa</w:t>
      </w:r>
      <w:r>
        <w:rPr>
          <w:noProof/>
        </w:rPr>
        <w:t>)</w:t>
      </w:r>
      <w:r w:rsidR="00CC4DFD">
        <w:rPr>
          <w:noProof/>
        </w:rPr>
        <w:t>.</w:t>
      </w:r>
    </w:p>
    <w:p w14:paraId="0271369A" w14:textId="4918874B" w:rsidR="004D5ABF" w:rsidRPr="00C73685" w:rsidRDefault="00C73685" w:rsidP="001F51DA">
      <w:pPr>
        <w:rPr>
          <w:b/>
          <w:bCs/>
          <w:noProof/>
        </w:rPr>
      </w:pPr>
      <w:r w:rsidRPr="00C73685">
        <w:rPr>
          <w:b/>
          <w:bCs/>
          <w:noProof/>
        </w:rPr>
        <w:t xml:space="preserve">PS: </w:t>
      </w:r>
      <w:r w:rsidR="004D5ABF" w:rsidRPr="00C73685">
        <w:rPr>
          <w:b/>
          <w:bCs/>
          <w:noProof/>
        </w:rPr>
        <w:t>Upload first and second questions as single .pdf file.</w:t>
      </w:r>
    </w:p>
    <w:p w14:paraId="30C08C5F" w14:textId="6FD3214F" w:rsidR="001F51DA" w:rsidRDefault="001F51DA" w:rsidP="001F51DA">
      <w:pPr>
        <w:rPr>
          <w:noProof/>
        </w:rPr>
      </w:pPr>
      <w:r>
        <w:rPr>
          <w:noProof/>
        </w:rPr>
        <w:t>3.</w:t>
      </w:r>
      <w:r>
        <w:rPr>
          <w:noProof/>
        </w:rPr>
        <w:tab/>
        <w:t xml:space="preserve">Finally, design the Boolean functions on Proteus Design Suite. (Use </w:t>
      </w:r>
      <w:r w:rsidR="00E064C6">
        <w:rPr>
          <w:noProof/>
        </w:rPr>
        <w:t>bridges/buses/</w:t>
      </w:r>
      <w:r w:rsidR="002D22F8">
        <w:rPr>
          <w:noProof/>
        </w:rPr>
        <w:t>jumpers</w:t>
      </w:r>
      <w:r>
        <w:rPr>
          <w:noProof/>
        </w:rPr>
        <w:t>!).</w:t>
      </w:r>
      <w:r w:rsidR="00752428">
        <w:rPr>
          <w:noProof/>
        </w:rPr>
        <w:t xml:space="preserve"> Upload the project file.</w:t>
      </w:r>
    </w:p>
    <w:p w14:paraId="11B1CFB5" w14:textId="7FEF6B32" w:rsidR="000B217D" w:rsidRPr="000B217D" w:rsidRDefault="000B217D" w:rsidP="001F51DA">
      <w:pPr>
        <w:rPr>
          <w:b/>
          <w:bCs/>
          <w:noProof/>
        </w:rPr>
      </w:pPr>
      <w:r w:rsidRPr="000B217D">
        <w:rPr>
          <w:b/>
          <w:bCs/>
          <w:noProof/>
        </w:rPr>
        <w:t>PS: Don’t forget to fill your name and student number on each page.</w:t>
      </w:r>
    </w:p>
    <w:p w14:paraId="779E3D4F" w14:textId="77777777" w:rsidR="00414BED" w:rsidRDefault="00414BED" w:rsidP="00414BED"/>
    <w:p w14:paraId="32F91DEB" w14:textId="7F1B1714" w:rsidR="00497AA4" w:rsidRDefault="00497AA4"/>
    <w:p w14:paraId="565C90E8" w14:textId="77777777" w:rsidR="00AC213C" w:rsidRDefault="00AC213C" w:rsidP="00AC213C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Name, Last name: Tevfik Kesici</w:t>
      </w:r>
      <w:r>
        <w:rPr>
          <w:b/>
          <w:bCs/>
          <w:sz w:val="24"/>
          <w:szCs w:val="24"/>
        </w:rPr>
        <w:tab/>
      </w:r>
    </w:p>
    <w:p w14:paraId="382FE9A0" w14:textId="77777777" w:rsidR="00AC213C" w:rsidRDefault="00AC213C" w:rsidP="00AC213C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 20200808004</w:t>
      </w:r>
    </w:p>
    <w:p w14:paraId="2D0FA976" w14:textId="172ABCA5" w:rsidR="00497AA4" w:rsidRDefault="00497AA4"/>
    <w:p w14:paraId="01B19645" w14:textId="6A1A40DD" w:rsidR="00497AA4" w:rsidRDefault="00497AA4"/>
    <w:p w14:paraId="713245E6" w14:textId="70869FC4" w:rsidR="00497AA4" w:rsidRDefault="00497AA4"/>
    <w:p w14:paraId="7E9DF641" w14:textId="274B1DE7" w:rsidR="00497AA4" w:rsidRDefault="0016594F" w:rsidP="001900D9">
      <w:pPr>
        <w:jc w:val="center"/>
        <w:rPr>
          <w:b/>
          <w:bCs/>
          <w:sz w:val="24"/>
          <w:szCs w:val="24"/>
        </w:rPr>
      </w:pPr>
      <w:r w:rsidRPr="001900D9">
        <w:rPr>
          <w:b/>
          <w:bCs/>
          <w:sz w:val="24"/>
          <w:szCs w:val="24"/>
        </w:rPr>
        <w:t>Truth Table</w:t>
      </w:r>
    </w:p>
    <w:p w14:paraId="07C6F512" w14:textId="76B47852" w:rsidR="00ED6040" w:rsidRDefault="00ED6040" w:rsidP="00ED6040">
      <w:pPr>
        <w:rPr>
          <w:b/>
          <w:bCs/>
          <w:sz w:val="24"/>
          <w:szCs w:val="24"/>
        </w:rPr>
      </w:pPr>
    </w:p>
    <w:p w14:paraId="0478D841" w14:textId="77777777" w:rsidR="00ED6040" w:rsidRPr="001900D9" w:rsidRDefault="00ED6040" w:rsidP="00ED6040">
      <w:pPr>
        <w:rPr>
          <w:b/>
          <w:bCs/>
          <w:sz w:val="24"/>
          <w:szCs w:val="24"/>
        </w:rPr>
      </w:pPr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1294"/>
        <w:gridCol w:w="704"/>
        <w:gridCol w:w="684"/>
        <w:gridCol w:w="669"/>
        <w:gridCol w:w="714"/>
        <w:gridCol w:w="984"/>
        <w:gridCol w:w="1006"/>
        <w:gridCol w:w="926"/>
        <w:gridCol w:w="1006"/>
        <w:gridCol w:w="982"/>
        <w:gridCol w:w="859"/>
        <w:gridCol w:w="962"/>
      </w:tblGrid>
      <w:tr w:rsidR="001F4F05" w14:paraId="5FB7D718" w14:textId="77777777" w:rsidTr="00ED6040">
        <w:trPr>
          <w:trHeight w:val="454"/>
          <w:jc w:val="right"/>
        </w:trPr>
        <w:tc>
          <w:tcPr>
            <w:tcW w:w="600" w:type="pct"/>
            <w:vMerge w:val="restart"/>
            <w:vAlign w:val="bottom"/>
          </w:tcPr>
          <w:p w14:paraId="2A713D85" w14:textId="55372FA7" w:rsidR="001F4F05" w:rsidRPr="007B7FF4" w:rsidRDefault="001F4F05" w:rsidP="00F45A08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Digit</w:t>
            </w:r>
          </w:p>
        </w:tc>
        <w:tc>
          <w:tcPr>
            <w:tcW w:w="1284" w:type="pct"/>
            <w:gridSpan w:val="4"/>
            <w:shd w:val="clear" w:color="auto" w:fill="B4C6E7" w:themeFill="accent1" w:themeFillTint="66"/>
            <w:vAlign w:val="center"/>
          </w:tcPr>
          <w:p w14:paraId="60974CEB" w14:textId="258EA9E8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Inputs</w:t>
            </w:r>
          </w:p>
        </w:tc>
        <w:tc>
          <w:tcPr>
            <w:tcW w:w="3116" w:type="pct"/>
            <w:gridSpan w:val="7"/>
            <w:shd w:val="clear" w:color="auto" w:fill="E2EFD9" w:themeFill="accent6" w:themeFillTint="33"/>
            <w:vAlign w:val="center"/>
          </w:tcPr>
          <w:p w14:paraId="276EC63D" w14:textId="029DC656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Outputs (Seven Segment Led Pins)</w:t>
            </w:r>
          </w:p>
        </w:tc>
      </w:tr>
      <w:tr w:rsidR="001F4F05" w14:paraId="27C513DD" w14:textId="77777777" w:rsidTr="00ED6040">
        <w:trPr>
          <w:trHeight w:val="454"/>
          <w:jc w:val="right"/>
        </w:trPr>
        <w:tc>
          <w:tcPr>
            <w:tcW w:w="600" w:type="pct"/>
            <w:vMerge/>
            <w:vAlign w:val="center"/>
          </w:tcPr>
          <w:p w14:paraId="2AC391C1" w14:textId="77777777" w:rsidR="001F4F05" w:rsidRPr="007B7FF4" w:rsidRDefault="001F4F05" w:rsidP="007B7FF4">
            <w:pPr>
              <w:jc w:val="center"/>
              <w:rPr>
                <w:b/>
                <w:bCs/>
              </w:rPr>
            </w:pP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BBB7161" w14:textId="2B7C9B8C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A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50F96F07" w14:textId="66680E44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B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0C2542C0" w14:textId="40F840B0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C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0C7E861C" w14:textId="0ED66EB1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D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3CB2C7D3" w14:textId="1C5AD2B0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a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166E49C" w14:textId="2AC9EED3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b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3F7B58E7" w14:textId="1FDBD59E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c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1B81B8A" w14:textId="4F9ED461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d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1745F87B" w14:textId="1B46801B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e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1E5629B" w14:textId="7AAD50BD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f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6CEBA926" w14:textId="65FF670E" w:rsidR="001F4F05" w:rsidRPr="007B7FF4" w:rsidRDefault="001F4F05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g</w:t>
            </w:r>
          </w:p>
        </w:tc>
      </w:tr>
      <w:tr w:rsidR="00ED6040" w14:paraId="6CB70FF4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E97BEE8" w14:textId="2996C2E3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0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E8397E9" w14:textId="53271C84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9678004" w14:textId="3150D35D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62A6E009" w14:textId="73467DF2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36ED9728" w14:textId="7A16D966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B4879D0" w14:textId="2E8B1A4D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DED7EFA" w14:textId="36F718D2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591C708" w14:textId="4080112C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FE69201" w14:textId="3BCFA94E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4A0ACB73" w14:textId="289EEF54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0505449D" w14:textId="745022C2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3CCA3DC" w14:textId="415263FD" w:rsidR="0016594F" w:rsidRDefault="00D6010D" w:rsidP="007B7FF4">
            <w:pPr>
              <w:jc w:val="center"/>
            </w:pPr>
            <w:r>
              <w:t>0</w:t>
            </w:r>
          </w:p>
        </w:tc>
      </w:tr>
      <w:tr w:rsidR="00ED6040" w14:paraId="13D570D6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5EBE619" w14:textId="17BF3AA3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1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05E71AA3" w14:textId="1E7DC76D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DF5929E" w14:textId="04C9658A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2106821B" w14:textId="725AB462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11B9FCF5" w14:textId="599F10C5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2B67B3DD" w14:textId="297CB72B" w:rsidR="0016594F" w:rsidRDefault="00F45A08" w:rsidP="007B7FF4">
            <w:pPr>
              <w:jc w:val="center"/>
            </w:pPr>
            <w: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594C306" w14:textId="10D2AFF6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66DC6DC0" w14:textId="7DB53C0B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55E4A99" w14:textId="2CCD5D5F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CDA6982" w14:textId="5D83C43A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0DB5A8BC" w14:textId="230BC02F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272A10DB" w14:textId="14D8A01F" w:rsidR="0016594F" w:rsidRDefault="00D6010D" w:rsidP="007B7FF4">
            <w:pPr>
              <w:jc w:val="center"/>
            </w:pPr>
            <w:r>
              <w:t>0</w:t>
            </w:r>
          </w:p>
        </w:tc>
      </w:tr>
      <w:tr w:rsidR="00ED6040" w14:paraId="0CE5889E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7E567BF5" w14:textId="1E392D39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2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6DE6B60" w14:textId="5A586169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2DCA2801" w14:textId="3D490EF0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3F6D77F1" w14:textId="1CC6FD07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659F40A0" w14:textId="46533300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94D89EA" w14:textId="308BB321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053D292" w14:textId="55837EF5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0D9C01AB" w14:textId="666CAC81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949FAEF" w14:textId="0903B1A6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694E98F9" w14:textId="27CC2F4E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69F30C62" w14:textId="0F671167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297F1F6E" w14:textId="00134FD3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293311D5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5CB6DE14" w14:textId="1288AB6B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3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6E728672" w14:textId="0B9DD78F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3A9CB3CF" w14:textId="36CEE2AE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28AAD15C" w14:textId="18E5BEE7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3C2E8300" w14:textId="00D87440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03AA1143" w14:textId="7A63CFE7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6D5BE578" w14:textId="30AA5199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05F70058" w14:textId="7222CC6B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0E0C711E" w14:textId="759959AB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443691A6" w14:textId="5F3F8772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4B8106F4" w14:textId="7FE9F5FD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F6462E7" w14:textId="4D8EEEC9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3BAB2D3E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273FF105" w14:textId="2024D4D5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4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B0E2215" w14:textId="41633754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83E7497" w14:textId="39DB10B7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1F0BB374" w14:textId="40D950BA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1EF02084" w14:textId="0AF06849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6C07526B" w14:textId="622BC5BB" w:rsidR="0016594F" w:rsidRDefault="00F45A08" w:rsidP="007B7FF4">
            <w:pPr>
              <w:jc w:val="center"/>
            </w:pPr>
            <w:r>
              <w:t>0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4700C4F" w14:textId="11093732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E6EBA22" w14:textId="3C0912DE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AC4FD58" w14:textId="1711F374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1203E83" w14:textId="233BFE87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2369D73" w14:textId="7F6B70A7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7D1C2458" w14:textId="57CDBC7D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7D5E66B2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30F3854E" w14:textId="4005A241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5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094DDCC1" w14:textId="164E7C11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0B1A7C4F" w14:textId="241D1EB7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121F8BEA" w14:textId="6BFABADF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5F473FBC" w14:textId="43DD725E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448355CD" w14:textId="444D77AB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4B64BCE" w14:textId="2997401F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2DF0B841" w14:textId="43259B00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8883670" w14:textId="26B56636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04C91C0B" w14:textId="4FA039EA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0E2B493" w14:textId="0AC4F123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4B65042F" w14:textId="40638A81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07AF3D69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304AA1D7" w14:textId="68D39360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6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3A2F89DA" w14:textId="290F4999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CC83461" w14:textId="0C300AFB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378E5251" w14:textId="0CDFEBE9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69F8C889" w14:textId="217947D2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3522ACCA" w14:textId="6AF4A1B4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CC66E73" w14:textId="2A83BFA0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69FDD508" w14:textId="14B82C5D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2D13BBEB" w14:textId="181EDA85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3F6C960B" w14:textId="50DA9AAD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3C4BF9BD" w14:textId="45C558F2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08322B2E" w14:textId="3EF20CD6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7C5E8A28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D51FEFF" w14:textId="17C9A67D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7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5DB05FEA" w14:textId="4A872C47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525C87B2" w14:textId="2A21F103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42CEA2E3" w14:textId="0569F688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0C4BB589" w14:textId="2AB9E151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CFFB6A9" w14:textId="45EC5447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16E4F89" w14:textId="1B5B3937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2748A1BE" w14:textId="788AABB2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13E6EFF" w14:textId="72B1DCEE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24A2BECB" w14:textId="6D6CC26D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16B6432B" w14:textId="66E34E2C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4F7FFECB" w14:textId="393AE56C" w:rsidR="0016594F" w:rsidRDefault="00D6010D" w:rsidP="007B7FF4">
            <w:pPr>
              <w:jc w:val="center"/>
            </w:pPr>
            <w:r>
              <w:t>0</w:t>
            </w:r>
          </w:p>
        </w:tc>
      </w:tr>
      <w:tr w:rsidR="00ED6040" w14:paraId="6E43DE79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42CF740D" w14:textId="2E04D05E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8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2BA3F2BC" w14:textId="3EBA7463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4BA3F23C" w14:textId="7327D1E9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6B90BCC3" w14:textId="4D236B50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2AA6844B" w14:textId="3805B65F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5C2243B0" w14:textId="1669F233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748D6308" w14:textId="15AEAF87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1DAEC993" w14:textId="7AE9C98A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1F5F22BA" w14:textId="2C7594A4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28C56640" w14:textId="006BB8CD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57122804" w14:textId="2380283E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512E0A09" w14:textId="06949B5C" w:rsidR="0016594F" w:rsidRDefault="00D6010D" w:rsidP="007B7FF4">
            <w:pPr>
              <w:jc w:val="center"/>
            </w:pPr>
            <w:r>
              <w:t>1</w:t>
            </w:r>
          </w:p>
        </w:tc>
      </w:tr>
      <w:tr w:rsidR="00ED6040" w14:paraId="207C1BCB" w14:textId="77777777" w:rsidTr="00ED6040">
        <w:trPr>
          <w:trHeight w:val="454"/>
          <w:jc w:val="right"/>
        </w:trPr>
        <w:tc>
          <w:tcPr>
            <w:tcW w:w="600" w:type="pct"/>
            <w:vAlign w:val="center"/>
          </w:tcPr>
          <w:p w14:paraId="1F09591C" w14:textId="54430DFE" w:rsidR="0016594F" w:rsidRPr="007B7FF4" w:rsidRDefault="0016594F" w:rsidP="007B7FF4">
            <w:pPr>
              <w:jc w:val="center"/>
              <w:rPr>
                <w:b/>
                <w:bCs/>
              </w:rPr>
            </w:pPr>
            <w:r w:rsidRPr="007B7FF4">
              <w:rPr>
                <w:b/>
                <w:bCs/>
              </w:rPr>
              <w:t>9</w:t>
            </w:r>
          </w:p>
        </w:tc>
        <w:tc>
          <w:tcPr>
            <w:tcW w:w="326" w:type="pct"/>
            <w:shd w:val="clear" w:color="auto" w:fill="B4C6E7" w:themeFill="accent1" w:themeFillTint="66"/>
            <w:vAlign w:val="center"/>
          </w:tcPr>
          <w:p w14:paraId="44AC5A7E" w14:textId="120FD694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317" w:type="pct"/>
            <w:shd w:val="clear" w:color="auto" w:fill="B4C6E7" w:themeFill="accent1" w:themeFillTint="66"/>
            <w:vAlign w:val="center"/>
          </w:tcPr>
          <w:p w14:paraId="23186D04" w14:textId="59ACBEF8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10" w:type="pct"/>
            <w:shd w:val="clear" w:color="auto" w:fill="B4C6E7" w:themeFill="accent1" w:themeFillTint="66"/>
            <w:vAlign w:val="center"/>
          </w:tcPr>
          <w:p w14:paraId="7B1AF2BD" w14:textId="62D8C6D5" w:rsidR="0016594F" w:rsidRDefault="007B7FF4" w:rsidP="007B7FF4">
            <w:pPr>
              <w:jc w:val="center"/>
            </w:pPr>
            <w:r>
              <w:t>0</w:t>
            </w:r>
          </w:p>
        </w:tc>
        <w:tc>
          <w:tcPr>
            <w:tcW w:w="331" w:type="pct"/>
            <w:shd w:val="clear" w:color="auto" w:fill="B4C6E7" w:themeFill="accent1" w:themeFillTint="66"/>
            <w:vAlign w:val="center"/>
          </w:tcPr>
          <w:p w14:paraId="53DF3704" w14:textId="4E321B19" w:rsidR="0016594F" w:rsidRDefault="007B7FF4" w:rsidP="007B7FF4">
            <w:pPr>
              <w:jc w:val="center"/>
            </w:pPr>
            <w:r>
              <w:t>1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711397DB" w14:textId="797D5029" w:rsidR="0016594F" w:rsidRDefault="00F45A08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33ACB2C7" w14:textId="69907886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29" w:type="pct"/>
            <w:shd w:val="clear" w:color="auto" w:fill="E2EFD9" w:themeFill="accent6" w:themeFillTint="33"/>
            <w:vAlign w:val="center"/>
          </w:tcPr>
          <w:p w14:paraId="7743FE25" w14:textId="75E5B954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66" w:type="pct"/>
            <w:shd w:val="clear" w:color="auto" w:fill="E2EFD9" w:themeFill="accent6" w:themeFillTint="33"/>
            <w:vAlign w:val="center"/>
          </w:tcPr>
          <w:p w14:paraId="5340B971" w14:textId="35D42CEC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55" w:type="pct"/>
            <w:shd w:val="clear" w:color="auto" w:fill="E2EFD9" w:themeFill="accent6" w:themeFillTint="33"/>
            <w:vAlign w:val="center"/>
          </w:tcPr>
          <w:p w14:paraId="06FADDFC" w14:textId="3F9D44D9" w:rsidR="0016594F" w:rsidRDefault="00D6010D" w:rsidP="007B7FF4">
            <w:pPr>
              <w:jc w:val="center"/>
            </w:pPr>
            <w:r>
              <w:t>0</w:t>
            </w:r>
          </w:p>
        </w:tc>
        <w:tc>
          <w:tcPr>
            <w:tcW w:w="398" w:type="pct"/>
            <w:shd w:val="clear" w:color="auto" w:fill="E2EFD9" w:themeFill="accent6" w:themeFillTint="33"/>
            <w:vAlign w:val="center"/>
          </w:tcPr>
          <w:p w14:paraId="7DD6C761" w14:textId="0E18BAD1" w:rsidR="0016594F" w:rsidRDefault="00D6010D" w:rsidP="007B7FF4">
            <w:pPr>
              <w:jc w:val="center"/>
            </w:pPr>
            <w:r>
              <w:t>1</w:t>
            </w:r>
          </w:p>
        </w:tc>
        <w:tc>
          <w:tcPr>
            <w:tcW w:w="446" w:type="pct"/>
            <w:shd w:val="clear" w:color="auto" w:fill="E2EFD9" w:themeFill="accent6" w:themeFillTint="33"/>
            <w:vAlign w:val="center"/>
          </w:tcPr>
          <w:p w14:paraId="354E861F" w14:textId="65C3A5B6" w:rsidR="0016594F" w:rsidRDefault="00D6010D" w:rsidP="007B7FF4">
            <w:pPr>
              <w:jc w:val="center"/>
            </w:pPr>
            <w:r>
              <w:t>1</w:t>
            </w:r>
          </w:p>
        </w:tc>
      </w:tr>
    </w:tbl>
    <w:p w14:paraId="451492C4" w14:textId="77777777" w:rsidR="0016594F" w:rsidRDefault="0016594F"/>
    <w:p w14:paraId="62F62BB5" w14:textId="57974D25" w:rsidR="00EE77D8" w:rsidRDefault="00EE77D8">
      <w:r>
        <w:br w:type="page"/>
      </w:r>
    </w:p>
    <w:p w14:paraId="212274B2" w14:textId="77777777" w:rsidR="00AC213C" w:rsidRDefault="00AC213C" w:rsidP="00AC213C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Name, Last name: Tevfik Kesici</w:t>
      </w:r>
      <w:r>
        <w:rPr>
          <w:b/>
          <w:bCs/>
          <w:sz w:val="24"/>
          <w:szCs w:val="24"/>
        </w:rPr>
        <w:tab/>
      </w:r>
    </w:p>
    <w:p w14:paraId="41E394C6" w14:textId="77777777" w:rsidR="00AC213C" w:rsidRDefault="00AC213C" w:rsidP="00AC213C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 20200808004</w:t>
      </w:r>
    </w:p>
    <w:p w14:paraId="62775E47" w14:textId="77777777" w:rsidR="00692395" w:rsidRDefault="00692395"/>
    <w:tbl>
      <w:tblPr>
        <w:tblStyle w:val="TableGrid"/>
        <w:tblW w:w="47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106"/>
      </w:tblGrid>
      <w:tr w:rsidR="00F82EAF" w:rsidRPr="0090294F" w14:paraId="4DB9FEF7" w14:textId="77777777" w:rsidTr="00FC6003">
        <w:trPr>
          <w:trHeight w:val="2835"/>
        </w:trPr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14448ED4" w14:textId="77777777" w:rsidTr="00B025DF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5EB1A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0FD1D91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8117A7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75172A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069A9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bottom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66AE97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49EFA3D0" w14:textId="77777777" w:rsidTr="00B025DF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2828CB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B1BC0E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70C0"/>
                    <w:bottom w:val="single" w:sz="12" w:space="0" w:color="FFC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88236E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FFC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C3EB3C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70C0"/>
                    <w:bottom w:val="single" w:sz="12" w:space="0" w:color="0070C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24201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71D6A3EC" w14:textId="77777777" w:rsidTr="00B025DF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6C48C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bottom w:val="single" w:sz="12" w:space="0" w:color="FF0000"/>
                    <w:right w:val="single" w:sz="12" w:space="0" w:color="FFC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3057C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C000"/>
                    <w:left w:val="single" w:sz="12" w:space="0" w:color="FFC00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A344B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C000"/>
                    <w:left w:val="single" w:sz="12" w:space="0" w:color="00B050"/>
                    <w:bottom w:val="single" w:sz="12" w:space="0" w:color="FF0000"/>
                    <w:right w:val="single" w:sz="12" w:space="0" w:color="FFC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8F931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FFC00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09DFA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12831B54" w14:textId="77777777" w:rsidTr="00B025DF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25B77CA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0070C0"/>
                    <w:right w:val="single" w:sz="12" w:space="0" w:color="FFC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0F5F52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FFC000"/>
                    <w:bottom w:val="single" w:sz="12" w:space="0" w:color="FFC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C8859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B050"/>
                    <w:bottom w:val="single" w:sz="12" w:space="0" w:color="FFC000"/>
                    <w:right w:val="single" w:sz="12" w:space="0" w:color="FFC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B9993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0000"/>
                    <w:left w:val="single" w:sz="12" w:space="0" w:color="FFC000"/>
                    <w:bottom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036D480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5A0F0BA2" w14:textId="77777777" w:rsidTr="00B025DF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BC1D6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FF000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C1325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C000"/>
                    <w:left w:val="single" w:sz="12" w:space="0" w:color="0070C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7B419DA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C000"/>
                    <w:left w:val="single" w:sz="12" w:space="0" w:color="00B05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50A487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0070C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C48AD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0423EF01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3E392B" w14:textId="6FFA037D" w:rsidR="0090294F" w:rsidRPr="001F6052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sz w:val="16"/>
                      <w:szCs w:val="1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</m:t>
                    </m:r>
                  </m:oMath>
                  <w:r w:rsidR="0090294F" w:rsidRP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color w:val="FF0000"/>
                      <w:sz w:val="16"/>
                      <w:szCs w:val="16"/>
                    </w:rPr>
                    <w:t>A</w:t>
                  </w:r>
                  <w:r w:rsidR="001F6052">
                    <w:rPr>
                      <w:rFonts w:ascii="Cambria Math" w:eastAsiaTheme="minorEastAsia" w:hAnsi="Cambria Math"/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>+</w:t>
                  </w:r>
                  <w:r w:rsid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color w:val="00B050"/>
                      <w:sz w:val="16"/>
                      <w:szCs w:val="16"/>
                    </w:rPr>
                    <w:t>C</w:t>
                  </w:r>
                  <w:r w:rsidR="001F6052">
                    <w:rPr>
                      <w:rFonts w:ascii="Cambria Math" w:eastAsiaTheme="minorEastAsia" w:hAnsi="Cambria Math"/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>+</w:t>
                  </w:r>
                  <w:r w:rsid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color w:val="FFC000"/>
                      <w:sz w:val="16"/>
                      <w:szCs w:val="16"/>
                    </w:rPr>
                    <w:t>BD</w:t>
                  </w:r>
                  <w:r w:rsidR="001F6052">
                    <w:rPr>
                      <w:rFonts w:ascii="Cambria Math" w:eastAsiaTheme="minorEastAsia" w:hAnsi="Cambria Math"/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>+</w:t>
                  </w:r>
                  <w:r w:rsidR="001F6052">
                    <w:rPr>
                      <w:rFonts w:ascii="Cambria Math" w:eastAsiaTheme="minorEastAsia" w:hAnsi="Cambria Math"/>
                      <w:b/>
                      <w:sz w:val="16"/>
                      <w:szCs w:val="16"/>
                    </w:rPr>
                    <w:t xml:space="preserve"> </w:t>
                  </w:r>
                  <w:r w:rsidR="0090294F" w:rsidRPr="001F6052">
                    <w:rPr>
                      <w:rFonts w:ascii="Cambria Math" w:eastAsiaTheme="minorEastAsia" w:hAnsi="Cambria Math"/>
                      <w:b/>
                      <w:color w:val="0070C0"/>
                      <w:sz w:val="16"/>
                      <w:szCs w:val="16"/>
                    </w:rPr>
                    <w:t>B’D’</w:t>
                  </w:r>
                </w:p>
              </w:tc>
            </w:tr>
          </w:tbl>
          <w:p w14:paraId="7194BEAB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39789F51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63A6F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740A6EA8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442422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42B04F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6B598C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56F81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31D39EB6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84A94C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70C0"/>
                    <w:bottom w:val="single" w:sz="12" w:space="0" w:color="0070C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5FBA0C" w14:textId="454C78BE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  <w:bottom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715EB6" w14:textId="21C0F55B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4B4BCD" w14:textId="02915FDB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left w:val="single" w:sz="12" w:space="0" w:color="FF0000"/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A7CF97" w14:textId="1E170617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73E37FBC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7C713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0F9D80" w14:textId="7451564E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B05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1A0787" w14:textId="6F68D6C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A9F7939" w14:textId="2404BEF4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FA3582" w14:textId="651E59B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</w:tr>
            <w:tr w:rsidR="0090294F" w:rsidRPr="0090294F" w14:paraId="26F42228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9A84262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  <w:bottom w:val="single" w:sz="12" w:space="0" w:color="0070C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07A9CE" w14:textId="586417AB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  <w:bottom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0A1596" w14:textId="12ECEDB1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left w:val="single" w:sz="12" w:space="0" w:color="FF0000"/>
                    <w:bottom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9EAD57C" w14:textId="2667485D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left w:val="single" w:sz="12" w:space="0" w:color="FF0000"/>
                    <w:bottom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0CE684" w14:textId="634FDFF0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69CCA0EC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ECF27F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70C0"/>
                    <w:bottom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C3CAA28" w14:textId="0A4EF752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B05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58BDBC" w14:textId="1272C54E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D73C337" w14:textId="580803DF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D1500CE" w14:textId="4689673D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28CB265E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A465F83" w14:textId="7737A83D" w:rsidR="0090294F" w:rsidRPr="00DD09C6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CD</m:t>
                      </m:r>
                    </m:oMath>
                  </m:oMathPara>
                </w:p>
              </w:tc>
            </w:tr>
          </w:tbl>
          <w:p w14:paraId="148BAEB4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F82EAF" w:rsidRPr="0090294F" w14:paraId="082EA9F0" w14:textId="77777777" w:rsidTr="00FC6003">
        <w:trPr>
          <w:trHeight w:val="2835"/>
        </w:trPr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082899C9" w14:textId="77777777" w:rsidTr="001F6052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771FD2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3C0CB02E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CF95F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B9535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BE067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C0A09D8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1E6FC6A9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A0603B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98715A" w14:textId="6ED287B1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70C0"/>
                    <w:bottom w:val="single" w:sz="12" w:space="0" w:color="00B05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417333" w14:textId="1DAC74A6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FF000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3ED156A" w14:textId="7C03C976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left w:val="single" w:sz="12" w:space="0" w:color="0070C0"/>
                    <w:bottom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5B4B97" w14:textId="3854A6CF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</w:tr>
            <w:tr w:rsidR="0090294F" w:rsidRPr="0090294F" w14:paraId="6A1CA559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124FCF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30952B7" w14:textId="22901F41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70C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B71F27" w14:textId="0E0BC21B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3311DB" w14:textId="74222FD7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70C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D40CD9B" w14:textId="5E92477C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3404A8A9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0032DA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FF000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AABC822" w14:textId="17C771CE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70C0"/>
                    <w:bottom w:val="single" w:sz="12" w:space="0" w:color="00B05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29B29E" w14:textId="5965AB60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left w:val="single" w:sz="12" w:space="0" w:color="FF000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B6314F" w14:textId="2C6C5CEA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left w:val="single" w:sz="12" w:space="0" w:color="0070C0"/>
                    <w:bottom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8EA2B5" w14:textId="54354B15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3CBD1996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C729F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FF000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0A2E3DE" w14:textId="1B8E48D0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70C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40C9962" w14:textId="3C8C016B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FF0000"/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65275C" w14:textId="621F4601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DA3B755" w14:textId="64CD6FEC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2785BCDD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D8B63F0" w14:textId="51DBB6CB" w:rsidR="0090294F" w:rsidRPr="00DD09C6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  <w:sz w:val="16"/>
                          <w:szCs w:val="16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16"/>
                          <w:szCs w:val="16"/>
                        </w:rPr>
                        <m:t>B</m:t>
                      </m:r>
                    </m:oMath>
                  </m:oMathPara>
                </w:p>
              </w:tc>
            </w:tr>
          </w:tbl>
          <w:p w14:paraId="50AB397C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5F50B8F3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C923A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6669ED8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CA1370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58566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6F869EB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bottom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041970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1F7FE75E" w14:textId="77777777" w:rsidTr="00440C4D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6D42542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A62CCC" w14:textId="2E72380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70C0"/>
                    <w:bottom w:val="single" w:sz="12" w:space="0" w:color="7030A0"/>
                    <w:right w:val="single" w:sz="12" w:space="0" w:color="FFFF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113D18" w14:textId="6EDBA89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left w:val="single" w:sz="12" w:space="0" w:color="FFFF00"/>
                    <w:bottom w:val="single" w:sz="12" w:space="0" w:color="FFFF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6170EC" w14:textId="7BDFE9CB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70C0"/>
                    <w:bottom w:val="single" w:sz="12" w:space="0" w:color="FFFF00"/>
                    <w:right w:val="single" w:sz="12" w:space="0" w:color="FFFF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635F835" w14:textId="58190675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1930E849" w14:textId="77777777" w:rsidTr="00440C4D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DBBA0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7C267C" w14:textId="53199E21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top w:val="single" w:sz="12" w:space="0" w:color="7030A0"/>
                    <w:left w:val="single" w:sz="12" w:space="0" w:color="0070C0"/>
                    <w:bottom w:val="single" w:sz="12" w:space="0" w:color="FF000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DD46A0" w14:textId="18D439D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FF00"/>
                    <w:left w:val="single" w:sz="12" w:space="0" w:color="7030A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4EB5165" w14:textId="20BBF5DA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FF00"/>
                    <w:left w:val="single" w:sz="12" w:space="0" w:color="00B05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9E97C4" w14:textId="65D372A0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4970434A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44C0733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0070C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BCEF5D" w14:textId="7BE15A6F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37B9B3" w14:textId="0F574D4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7030A0"/>
                    <w:bottom w:val="single" w:sz="12" w:space="0" w:color="FFFF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DBC5B2" w14:textId="233BBD6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0000"/>
                    <w:left w:val="single" w:sz="12" w:space="0" w:color="00B050"/>
                    <w:bottom w:val="single" w:sz="12" w:space="0" w:color="FFFF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3C03F2" w14:textId="45DE3638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4509DFF7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D248C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FF000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3E9412" w14:textId="78D2CA5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7030A0"/>
                    <w:left w:val="single" w:sz="12" w:space="0" w:color="0070C0"/>
                    <w:bottom w:val="single" w:sz="12" w:space="0" w:color="FF0000"/>
                    <w:right w:val="single" w:sz="12" w:space="0" w:color="FFFF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C33C98" w14:textId="49A9A786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FF00"/>
                    <w:left w:val="single" w:sz="12" w:space="0" w:color="FFFF0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F88D0D" w14:textId="76E8C03F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FF00"/>
                    <w:left w:val="single" w:sz="12" w:space="0" w:color="0070C0"/>
                    <w:right w:val="single" w:sz="12" w:space="0" w:color="FFFF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4812E7" w14:textId="5A241CC8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41ADA6F8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E1DB7A" w14:textId="1D048B2F" w:rsidR="0090294F" w:rsidRPr="00DD09C6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16"/>
                          <w:szCs w:val="16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00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0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00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16"/>
                          <w:szCs w:val="16"/>
                        </w:rPr>
                        <m:t>BC'D</m:t>
                      </m:r>
                    </m:oMath>
                  </m:oMathPara>
                </w:p>
              </w:tc>
            </w:tr>
          </w:tbl>
          <w:p w14:paraId="3DEB5528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F82EAF" w:rsidRPr="0090294F" w14:paraId="5B3618D9" w14:textId="77777777" w:rsidTr="00FC6003">
        <w:trPr>
          <w:trHeight w:val="2835"/>
        </w:trPr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2B1EA42A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3A1DD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2D9705F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5CD88B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019BC0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C0BB61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bottom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5E130E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5B818679" w14:textId="77777777" w:rsidTr="00C174B5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8CB9F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EC6D445" w14:textId="750060BC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CA1835" w14:textId="2A8C0814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F8B7D" w14:textId="591EC3CD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00B05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F66F2E7" w14:textId="0C4A75D4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76F0F009" w14:textId="77777777" w:rsidTr="00C174B5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10AF7E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293EF5" w14:textId="1F96FE24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60E9BD" w14:textId="7EA0606C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7F3BBFF" w14:textId="69A01C06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C800949" w14:textId="3E5FF7B5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78C287AA" w14:textId="77777777" w:rsidTr="00C174B5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358428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1BA1CF" w14:textId="45109F55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1B73A5" w14:textId="7EDA5812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F303492" w14:textId="3D1B284E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left w:val="single" w:sz="12" w:space="0" w:color="0070C0"/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75D7E49" w14:textId="19E6660B" w:rsidR="0090294F" w:rsidRPr="0090294F" w:rsidRDefault="00AC213C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23C48BB1" w14:textId="77777777" w:rsidTr="00C174B5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DB7A18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E7D5F1" w14:textId="2E4A0875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7559F" w14:textId="6933439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46C6AC9" w14:textId="6EB52F47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E497970" w14:textId="37E3A9CF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3051D625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62FBC26" w14:textId="38EE4817" w:rsidR="0090294F" w:rsidRPr="00DD09C6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CD'</m:t>
                      </m:r>
                    </m:oMath>
                  </m:oMathPara>
                </w:p>
              </w:tc>
            </w:tr>
          </w:tbl>
          <w:p w14:paraId="4E912933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6EDE0E71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E6689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6F4815C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B77EC07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A68AB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24042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BFB05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636F8674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DCEE66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7030A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B2A7E1" w14:textId="3671141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B050"/>
                    <w:bottom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DF40FF" w14:textId="2B1BFA90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CD63D0" w14:textId="6B68421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bottom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7AC8A0" w14:textId="19BCA67B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</w:tr>
            <w:tr w:rsidR="0090294F" w:rsidRPr="0090294F" w14:paraId="011DC8F1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85F24C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7030A0"/>
                    <w:left w:val="single" w:sz="12" w:space="0" w:color="0070C0"/>
                    <w:bottom w:val="single" w:sz="12" w:space="0" w:color="FF000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5AD2580" w14:textId="754B77A6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7030A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847BCF" w14:textId="6B3A19A2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70C0"/>
                    <w:bottom w:val="single" w:sz="12" w:space="0" w:color="FF000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B8EAC02" w14:textId="2EF63F48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69B3A6" w14:textId="37E6887F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4884945A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70C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B26CA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70C0"/>
                    <w:bottom w:val="single" w:sz="12" w:space="0" w:color="7030A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FF888E" w14:textId="220F33B9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7030A0"/>
                    <w:bottom w:val="single" w:sz="12" w:space="0" w:color="0070C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F268A06" w14:textId="3C4013E7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70C0"/>
                    <w:right w:val="single" w:sz="12" w:space="0" w:color="7030A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89EB3C" w14:textId="01485AA4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0000"/>
                    <w:left w:val="single" w:sz="12" w:space="0" w:color="7030A0"/>
                    <w:bottom w:val="single" w:sz="12" w:space="0" w:color="7030A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123B95" w14:textId="4FC9F14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62D58AB3" w14:textId="77777777" w:rsidTr="00440C4D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13C16A4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7030A0"/>
                    <w:left w:val="single" w:sz="12" w:space="0" w:color="00B050"/>
                    <w:bottom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3D522B" w14:textId="11396D36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B050"/>
                    <w:bottom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0860520" w14:textId="631F75B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7F7DBC" w14:textId="48F34000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7030A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607585D" w14:textId="36EB1006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165F81A5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536E798" w14:textId="1CE2D685" w:rsidR="0090294F" w:rsidRPr="00DD09C6" w:rsidRDefault="00151F07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16"/>
                          <w:szCs w:val="16"/>
                        </w:rPr>
                        <m:t>BD'</m:t>
                      </m:r>
                    </m:oMath>
                  </m:oMathPara>
                </w:p>
              </w:tc>
            </w:tr>
          </w:tbl>
          <w:p w14:paraId="68FD5F18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F82EAF" w:rsidRPr="0090294F" w14:paraId="40A4CE23" w14:textId="77777777" w:rsidTr="00FC6003">
        <w:trPr>
          <w:trHeight w:val="2835"/>
        </w:trPr>
        <w:tc>
          <w:tcPr>
            <w:tcW w:w="2500" w:type="pct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45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013"/>
              <w:gridCol w:w="878"/>
              <w:gridCol w:w="878"/>
              <w:gridCol w:w="878"/>
              <w:gridCol w:w="879"/>
            </w:tblGrid>
            <w:tr w:rsidR="0090294F" w:rsidRPr="0090294F" w14:paraId="21086DB4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tl2br w:val="single" w:sz="4" w:space="0" w:color="auto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6423B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CD</w:t>
                  </w:r>
                </w:p>
                <w:p w14:paraId="2DBABFA8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574EE5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07A903D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8FC677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9" w:type="dxa"/>
                  <w:tcBorders>
                    <w:bottom w:val="single" w:sz="12" w:space="0" w:color="ED7D31" w:themeColor="accent2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61A7BB3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90294F" w:rsidRPr="0090294F" w14:paraId="3FE905B0" w14:textId="77777777" w:rsidTr="00C174B5">
              <w:trPr>
                <w:trHeight w:val="20"/>
              </w:trPr>
              <w:tc>
                <w:tcPr>
                  <w:tcW w:w="1013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65468A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500628" w14:textId="7DF09C4C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bottom w:val="single" w:sz="12" w:space="0" w:color="00B05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4090732" w14:textId="12A91193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left w:val="single" w:sz="12" w:space="0" w:color="0070C0"/>
                    <w:bottom w:val="single" w:sz="12" w:space="0" w:color="0070C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65DAC2" w14:textId="7B13FD4E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0070C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3863D43" w14:textId="48E98F6C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3115A24B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8BFC50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00B050"/>
                    <w:bottom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5B7EED" w14:textId="43300644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bottom w:val="single" w:sz="12" w:space="0" w:color="FF000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211938" w14:textId="246D24FD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B050"/>
                    <w:bottom w:val="single" w:sz="12" w:space="0" w:color="FF000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7D1725B" w14:textId="0A30BFED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ED7D31" w:themeColor="accent2"/>
                    <w:bottom w:val="single" w:sz="12" w:space="0" w:color="FF000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1CCDF3" w14:textId="0B3F9B8D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  <w:tr w:rsidR="0090294F" w:rsidRPr="0090294F" w14:paraId="2A2F08C0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00B05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FFE7DF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B050"/>
                    <w:bottom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6F1A92" w14:textId="223F2965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bottom w:val="single" w:sz="12" w:space="0" w:color="00B050"/>
                    <w:right w:val="single" w:sz="12" w:space="0" w:color="00B05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5B3498" w14:textId="6C23D1DE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8" w:type="dxa"/>
                  <w:tcBorders>
                    <w:top w:val="single" w:sz="12" w:space="0" w:color="FF0000"/>
                    <w:left w:val="single" w:sz="12" w:space="0" w:color="00B050"/>
                    <w:bottom w:val="single" w:sz="12" w:space="0" w:color="0070C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FD9817" w14:textId="35372B1C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FF0000"/>
                    <w:left w:val="single" w:sz="12" w:space="0" w:color="ED7D31" w:themeColor="accent2"/>
                    <w:bottom w:val="single" w:sz="12" w:space="0" w:color="0070C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EC08159" w14:textId="207D9595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7D793251" w14:textId="77777777" w:rsidTr="00C174B5">
              <w:trPr>
                <w:trHeight w:val="20"/>
              </w:trPr>
              <w:tc>
                <w:tcPr>
                  <w:tcW w:w="1013" w:type="dxa"/>
                  <w:tcBorders>
                    <w:right w:val="single" w:sz="12" w:space="0" w:color="FF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6F8A49" w14:textId="77777777" w:rsidR="0090294F" w:rsidRPr="0090294F" w:rsidRDefault="0090294F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90294F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left w:val="single" w:sz="12" w:space="0" w:color="FF0000"/>
                    <w:bottom w:val="single" w:sz="12" w:space="0" w:color="FF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18F8DE" w14:textId="0CE048C1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B050"/>
                    <w:bottom w:val="single" w:sz="12" w:space="0" w:color="FF0000"/>
                    <w:right w:val="single" w:sz="12" w:space="0" w:color="0070C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106180" w14:textId="1353BC81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8" w:type="dxa"/>
                  <w:tcBorders>
                    <w:top w:val="single" w:sz="12" w:space="0" w:color="0070C0"/>
                    <w:left w:val="single" w:sz="12" w:space="0" w:color="0070C0"/>
                    <w:bottom w:val="single" w:sz="12" w:space="0" w:color="FF0000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7920EC" w14:textId="0E7350AC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879" w:type="dxa"/>
                  <w:tcBorders>
                    <w:top w:val="single" w:sz="12" w:space="0" w:color="0070C0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F0EB21" w14:textId="78EA859C" w:rsidR="0090294F" w:rsidRPr="0090294F" w:rsidRDefault="00DD09C6" w:rsidP="00DB1856">
                  <w:pPr>
                    <w:widowControl w:val="0"/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90294F" w:rsidRPr="0090294F" w14:paraId="7A430E8A" w14:textId="77777777" w:rsidTr="00B025DF">
              <w:trPr>
                <w:trHeight w:val="20"/>
              </w:trPr>
              <w:tc>
                <w:tcPr>
                  <w:tcW w:w="4526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8C4BC2" w14:textId="44ADD80F" w:rsidR="0090294F" w:rsidRPr="00DD09C6" w:rsidRDefault="00151F07" w:rsidP="00DD09C6">
                  <w:pPr>
                    <w:widowControl w:val="0"/>
                    <w:spacing w:after="0" w:line="240" w:lineRule="auto"/>
                    <w:jc w:val="right"/>
                    <w:rPr>
                      <w:b/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16"/>
                          <w:szCs w:val="16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5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z w:val="16"/>
                          <w:szCs w:val="16"/>
                        </w:rPr>
                        <m:t>CD'</m:t>
                      </m:r>
                    </m:oMath>
                  </m:oMathPara>
                </w:p>
              </w:tc>
            </w:tr>
          </w:tbl>
          <w:p w14:paraId="7991C5C1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00" w:type="pct"/>
            <w:vAlign w:val="center"/>
          </w:tcPr>
          <w:p w14:paraId="685C869B" w14:textId="77777777" w:rsidR="0090294F" w:rsidRPr="0090294F" w:rsidRDefault="0090294F" w:rsidP="00DB185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543FD7FD" w14:textId="77777777" w:rsidR="00497AA4" w:rsidRDefault="00497AA4"/>
    <w:sectPr w:rsidR="00497AA4" w:rsidSect="00ED604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8AD9" w14:textId="77777777" w:rsidR="00151F07" w:rsidRDefault="00151F07" w:rsidP="00BD5A0F">
      <w:pPr>
        <w:spacing w:after="0" w:line="240" w:lineRule="auto"/>
      </w:pPr>
      <w:r>
        <w:separator/>
      </w:r>
    </w:p>
  </w:endnote>
  <w:endnote w:type="continuationSeparator" w:id="0">
    <w:p w14:paraId="17943215" w14:textId="77777777" w:rsidR="00151F07" w:rsidRDefault="00151F07" w:rsidP="00B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07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85978" w14:textId="07755EDE" w:rsidR="001F51DA" w:rsidRDefault="001F5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1A3A9" w14:textId="77777777" w:rsidR="001F51DA" w:rsidRDefault="001F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7E67" w14:textId="77777777" w:rsidR="00151F07" w:rsidRDefault="00151F07" w:rsidP="00BD5A0F">
      <w:pPr>
        <w:spacing w:after="0" w:line="240" w:lineRule="auto"/>
      </w:pPr>
      <w:r>
        <w:separator/>
      </w:r>
    </w:p>
  </w:footnote>
  <w:footnote w:type="continuationSeparator" w:id="0">
    <w:p w14:paraId="5A9D35FC" w14:textId="77777777" w:rsidR="00151F07" w:rsidRDefault="00151F07" w:rsidP="00BD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CFEF" w14:textId="77777777" w:rsidR="00EA74C7" w:rsidRPr="00317DC5" w:rsidRDefault="00EA74C7" w:rsidP="00EA74C7">
    <w:pPr>
      <w:pStyle w:val="Header"/>
      <w:jc w:val="center"/>
      <w:rPr>
        <w:b/>
        <w:bCs/>
        <w:sz w:val="24"/>
        <w:szCs w:val="24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571735" wp14:editId="1A0DA054">
          <wp:simplePos x="0" y="0"/>
          <wp:positionH relativeFrom="column">
            <wp:posOffset>5547063</wp:posOffset>
          </wp:positionH>
          <wp:positionV relativeFrom="page">
            <wp:posOffset>329449</wp:posOffset>
          </wp:positionV>
          <wp:extent cx="917575" cy="737870"/>
          <wp:effectExtent l="0" t="0" r="0" b="0"/>
          <wp:wrapNone/>
          <wp:docPr id="4" name="image4.png" descr="Sunburst ch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Sunburst ch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575" cy="737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17DC5">
      <w:rPr>
        <w:b/>
        <w:bCs/>
        <w:sz w:val="24"/>
        <w:szCs w:val="24"/>
      </w:rPr>
      <w:t>AKDENİZ UNIVERSITY</w:t>
    </w:r>
  </w:p>
  <w:p w14:paraId="19C1012F" w14:textId="08CC4140" w:rsidR="00EA74C7" w:rsidRDefault="00EA74C7" w:rsidP="00EA74C7">
    <w:pPr>
      <w:pStyle w:val="Header"/>
      <w:jc w:val="center"/>
      <w:rPr>
        <w:b/>
        <w:bCs/>
        <w:sz w:val="24"/>
        <w:szCs w:val="24"/>
      </w:rPr>
    </w:pPr>
    <w:r w:rsidRPr="00317DC5">
      <w:rPr>
        <w:b/>
        <w:bCs/>
        <w:sz w:val="24"/>
        <w:szCs w:val="24"/>
      </w:rPr>
      <w:t>CSE 211 – Digital Design</w:t>
    </w:r>
  </w:p>
  <w:p w14:paraId="6435CFAE" w14:textId="2D3BED35" w:rsidR="00BD5A0F" w:rsidRDefault="00BD5A0F" w:rsidP="00EA74C7">
    <w:pPr>
      <w:pStyle w:val="Header"/>
      <w:tabs>
        <w:tab w:val="clear" w:pos="4680"/>
        <w:tab w:val="clear" w:pos="9360"/>
        <w:tab w:val="left" w:pos="110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2"/>
    <w:rsid w:val="000552BE"/>
    <w:rsid w:val="000870D5"/>
    <w:rsid w:val="000B217D"/>
    <w:rsid w:val="001137CD"/>
    <w:rsid w:val="00151F07"/>
    <w:rsid w:val="0016594F"/>
    <w:rsid w:val="001900D9"/>
    <w:rsid w:val="001F4F05"/>
    <w:rsid w:val="001F51DA"/>
    <w:rsid w:val="001F6052"/>
    <w:rsid w:val="00234EBD"/>
    <w:rsid w:val="002D0B3D"/>
    <w:rsid w:val="002D22F8"/>
    <w:rsid w:val="00414BED"/>
    <w:rsid w:val="00440C4D"/>
    <w:rsid w:val="00440D74"/>
    <w:rsid w:val="00441182"/>
    <w:rsid w:val="00497AA4"/>
    <w:rsid w:val="004A6DA7"/>
    <w:rsid w:val="004D5ABF"/>
    <w:rsid w:val="004E14BB"/>
    <w:rsid w:val="00565973"/>
    <w:rsid w:val="005860B7"/>
    <w:rsid w:val="005D5F16"/>
    <w:rsid w:val="00692395"/>
    <w:rsid w:val="006B2527"/>
    <w:rsid w:val="00752428"/>
    <w:rsid w:val="007B7FF4"/>
    <w:rsid w:val="00807AE7"/>
    <w:rsid w:val="00823A01"/>
    <w:rsid w:val="008D6FCC"/>
    <w:rsid w:val="0090294F"/>
    <w:rsid w:val="00911109"/>
    <w:rsid w:val="009F608C"/>
    <w:rsid w:val="00A10864"/>
    <w:rsid w:val="00A27C83"/>
    <w:rsid w:val="00AC213C"/>
    <w:rsid w:val="00AE2B70"/>
    <w:rsid w:val="00AE52F6"/>
    <w:rsid w:val="00B025DF"/>
    <w:rsid w:val="00BC25DA"/>
    <w:rsid w:val="00BD5A0F"/>
    <w:rsid w:val="00BF51F7"/>
    <w:rsid w:val="00C174B5"/>
    <w:rsid w:val="00C30864"/>
    <w:rsid w:val="00C73685"/>
    <w:rsid w:val="00CA2A73"/>
    <w:rsid w:val="00CC4DFD"/>
    <w:rsid w:val="00CC6071"/>
    <w:rsid w:val="00D0041F"/>
    <w:rsid w:val="00D6010D"/>
    <w:rsid w:val="00DD09C6"/>
    <w:rsid w:val="00E064C6"/>
    <w:rsid w:val="00E61691"/>
    <w:rsid w:val="00E70D6D"/>
    <w:rsid w:val="00E7465F"/>
    <w:rsid w:val="00E90554"/>
    <w:rsid w:val="00EA74C7"/>
    <w:rsid w:val="00ED3C95"/>
    <w:rsid w:val="00ED6040"/>
    <w:rsid w:val="00EE77D8"/>
    <w:rsid w:val="00F173BF"/>
    <w:rsid w:val="00F45A08"/>
    <w:rsid w:val="00F826BA"/>
    <w:rsid w:val="00F82EAF"/>
    <w:rsid w:val="00FC6003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63BA4"/>
  <w15:chartTrackingRefBased/>
  <w15:docId w15:val="{B05297DE-F8D6-4873-A2F5-B7A86B3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0F"/>
  </w:style>
  <w:style w:type="paragraph" w:styleId="Footer">
    <w:name w:val="footer"/>
    <w:basedOn w:val="Normal"/>
    <w:link w:val="FooterChar"/>
    <w:uiPriority w:val="99"/>
    <w:unhideWhenUsed/>
    <w:rsid w:val="00BD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0F"/>
  </w:style>
  <w:style w:type="paragraph" w:styleId="Caption">
    <w:name w:val="caption"/>
    <w:basedOn w:val="Normal"/>
    <w:next w:val="Normal"/>
    <w:uiPriority w:val="35"/>
    <w:semiHidden/>
    <w:unhideWhenUsed/>
    <w:qFormat/>
    <w:rsid w:val="00807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6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55389c-f763-44fa-ae2e-6cdc7d8cab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A3263B26437E4FAEA3A664FB7F210F" ma:contentTypeVersion="3" ma:contentTypeDescription="Yeni belge oluşturun." ma:contentTypeScope="" ma:versionID="1a6febfc7e0d407cb29967e5a381a470">
  <xsd:schema xmlns:xsd="http://www.w3.org/2001/XMLSchema" xmlns:xs="http://www.w3.org/2001/XMLSchema" xmlns:p="http://schemas.microsoft.com/office/2006/metadata/properties" xmlns:ns2="c755389c-f763-44fa-ae2e-6cdc7d8cab1e" targetNamespace="http://schemas.microsoft.com/office/2006/metadata/properties" ma:root="true" ma:fieldsID="e2f76acd826af3301bf85796aa2c06ba" ns2:_="">
    <xsd:import namespace="c755389c-f763-44fa-ae2e-6cdc7d8cab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5389c-f763-44fa-ae2e-6cdc7d8ca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56B57-0FFC-4E50-A3A5-52CE601966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94970-C961-4128-811E-AB718D40A1DD}">
  <ds:schemaRefs>
    <ds:schemaRef ds:uri="http://schemas.microsoft.com/office/2006/metadata/properties"/>
    <ds:schemaRef ds:uri="http://schemas.microsoft.com/office/infopath/2007/PartnerControls"/>
    <ds:schemaRef ds:uri="c755389c-f763-44fa-ae2e-6cdc7d8cab1e"/>
  </ds:schemaRefs>
</ds:datastoreItem>
</file>

<file path=customXml/itemProps3.xml><?xml version="1.0" encoding="utf-8"?>
<ds:datastoreItem xmlns:ds="http://schemas.openxmlformats.org/officeDocument/2006/customXml" ds:itemID="{E90B995A-6808-48B6-92A1-4915CBED8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5389c-f763-44fa-ae2e-6cdc7d8ca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 Turk</dc:creator>
  <cp:keywords/>
  <dc:description/>
  <cp:lastModifiedBy>TEVFİK KESİCİ</cp:lastModifiedBy>
  <cp:revision>69</cp:revision>
  <dcterms:created xsi:type="dcterms:W3CDTF">2021-11-29T09:58:00Z</dcterms:created>
  <dcterms:modified xsi:type="dcterms:W3CDTF">2021-12-05T02:41:00Z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0x010100DEA3263B26437E4FAEA3A664FB7F210F</vt:lpwstr>
  </property>
</Properties>
</file>