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CD8" w14:textId="3E71CA4E" w:rsidR="00467FCF" w:rsidRDefault="00467F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053945" wp14:editId="6A9D0D0B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65803" cy="10731673"/>
            <wp:effectExtent l="0" t="0" r="0" b="0"/>
            <wp:wrapNone/>
            <wp:docPr id="1293718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803" cy="107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78179" w14:textId="77777777" w:rsidR="00467FCF" w:rsidRDefault="00467FCF">
      <w:pPr>
        <w:rPr>
          <w:noProof/>
        </w:rPr>
      </w:pPr>
    </w:p>
    <w:p w14:paraId="02A0EF80" w14:textId="77777777" w:rsidR="00467FCF" w:rsidRDefault="00467FCF">
      <w:pPr>
        <w:rPr>
          <w:noProof/>
        </w:rPr>
      </w:pPr>
    </w:p>
    <w:p w14:paraId="61BC9AD9" w14:textId="77777777" w:rsidR="00467FCF" w:rsidRDefault="00467FCF">
      <w:pPr>
        <w:rPr>
          <w:noProof/>
        </w:rPr>
      </w:pPr>
    </w:p>
    <w:p w14:paraId="1A4DC647" w14:textId="77777777" w:rsidR="00467FCF" w:rsidRDefault="00467FCF">
      <w:pPr>
        <w:rPr>
          <w:noProof/>
        </w:rPr>
      </w:pPr>
    </w:p>
    <w:p w14:paraId="34D44416" w14:textId="77777777" w:rsidR="00467FCF" w:rsidRDefault="00467FCF">
      <w:pPr>
        <w:rPr>
          <w:noProof/>
        </w:rPr>
      </w:pPr>
    </w:p>
    <w:p w14:paraId="3FFE6DBA" w14:textId="77777777" w:rsidR="00467FCF" w:rsidRDefault="00467FCF">
      <w:pPr>
        <w:rPr>
          <w:noProof/>
        </w:rPr>
      </w:pPr>
    </w:p>
    <w:p w14:paraId="6C77D95E" w14:textId="77777777" w:rsidR="00467FCF" w:rsidRDefault="00467FCF">
      <w:pPr>
        <w:rPr>
          <w:noProof/>
        </w:rPr>
      </w:pPr>
    </w:p>
    <w:p w14:paraId="015C1D4C" w14:textId="77777777" w:rsidR="00467FCF" w:rsidRDefault="00467FCF">
      <w:pPr>
        <w:rPr>
          <w:noProof/>
        </w:rPr>
      </w:pPr>
    </w:p>
    <w:p w14:paraId="3B7AA33A" w14:textId="77777777" w:rsidR="00467FCF" w:rsidRDefault="00467FCF">
      <w:pPr>
        <w:rPr>
          <w:noProof/>
        </w:rPr>
      </w:pPr>
    </w:p>
    <w:p w14:paraId="7E95DF85" w14:textId="77777777" w:rsidR="00467FCF" w:rsidRDefault="00467FCF">
      <w:pPr>
        <w:rPr>
          <w:noProof/>
        </w:rPr>
      </w:pPr>
    </w:p>
    <w:p w14:paraId="4494C33C" w14:textId="77777777" w:rsidR="00467FCF" w:rsidRDefault="00467FCF">
      <w:pPr>
        <w:rPr>
          <w:noProof/>
        </w:rPr>
      </w:pPr>
    </w:p>
    <w:p w14:paraId="59CB147F" w14:textId="77777777" w:rsidR="00467FCF" w:rsidRDefault="00467FCF">
      <w:pPr>
        <w:rPr>
          <w:noProof/>
        </w:rPr>
      </w:pPr>
    </w:p>
    <w:p w14:paraId="0F37ED65" w14:textId="77777777" w:rsidR="00467FCF" w:rsidRDefault="00467FCF">
      <w:pPr>
        <w:rPr>
          <w:noProof/>
        </w:rPr>
      </w:pPr>
    </w:p>
    <w:p w14:paraId="27E41EA1" w14:textId="77777777" w:rsidR="00467FCF" w:rsidRDefault="00467FCF">
      <w:pPr>
        <w:rPr>
          <w:noProof/>
        </w:rPr>
      </w:pPr>
    </w:p>
    <w:p w14:paraId="0F0EB46C" w14:textId="77777777" w:rsidR="00467FCF" w:rsidRDefault="00467FCF">
      <w:pPr>
        <w:rPr>
          <w:noProof/>
        </w:rPr>
      </w:pPr>
    </w:p>
    <w:p w14:paraId="360F17E5" w14:textId="77777777" w:rsidR="00467FCF" w:rsidRDefault="00467FCF">
      <w:pPr>
        <w:rPr>
          <w:noProof/>
        </w:rPr>
      </w:pPr>
    </w:p>
    <w:p w14:paraId="3A8EF0C5" w14:textId="77777777" w:rsidR="00467FCF" w:rsidRDefault="00467FCF">
      <w:pPr>
        <w:rPr>
          <w:noProof/>
        </w:rPr>
      </w:pPr>
    </w:p>
    <w:p w14:paraId="520E7C98" w14:textId="77777777" w:rsidR="00467FCF" w:rsidRDefault="00467FCF">
      <w:pPr>
        <w:rPr>
          <w:noProof/>
        </w:rPr>
      </w:pPr>
    </w:p>
    <w:p w14:paraId="65D19319" w14:textId="77777777" w:rsidR="00467FCF" w:rsidRDefault="00467FCF">
      <w:pPr>
        <w:rPr>
          <w:noProof/>
        </w:rPr>
      </w:pPr>
    </w:p>
    <w:p w14:paraId="43D718FC" w14:textId="77777777" w:rsidR="00467FCF" w:rsidRDefault="00467FCF">
      <w:pPr>
        <w:rPr>
          <w:noProof/>
        </w:rPr>
      </w:pPr>
    </w:p>
    <w:p w14:paraId="7A15B53C" w14:textId="77777777" w:rsidR="00467FCF" w:rsidRDefault="00467FCF">
      <w:pPr>
        <w:rPr>
          <w:noProof/>
        </w:rPr>
      </w:pPr>
    </w:p>
    <w:p w14:paraId="21B23D07" w14:textId="77777777" w:rsidR="00467FCF" w:rsidRDefault="00467FCF">
      <w:pPr>
        <w:rPr>
          <w:noProof/>
        </w:rPr>
      </w:pPr>
    </w:p>
    <w:p w14:paraId="08C95384" w14:textId="77777777" w:rsidR="00467FCF" w:rsidRDefault="00467FCF">
      <w:pPr>
        <w:rPr>
          <w:noProof/>
        </w:rPr>
      </w:pPr>
    </w:p>
    <w:p w14:paraId="407EE55D" w14:textId="77777777" w:rsidR="00467FCF" w:rsidRDefault="00467FCF">
      <w:pPr>
        <w:rPr>
          <w:noProof/>
        </w:rPr>
      </w:pPr>
    </w:p>
    <w:p w14:paraId="18A85D7C" w14:textId="77777777" w:rsidR="00467FCF" w:rsidRDefault="00467FCF">
      <w:pPr>
        <w:rPr>
          <w:noProof/>
        </w:rPr>
      </w:pPr>
    </w:p>
    <w:p w14:paraId="27CB5F0D" w14:textId="77777777" w:rsidR="00467FCF" w:rsidRDefault="00467FCF">
      <w:pPr>
        <w:rPr>
          <w:noProof/>
        </w:rPr>
      </w:pPr>
    </w:p>
    <w:p w14:paraId="6190730D" w14:textId="77777777" w:rsidR="00467FCF" w:rsidRDefault="00467FCF">
      <w:pPr>
        <w:rPr>
          <w:noProof/>
        </w:rPr>
      </w:pPr>
    </w:p>
    <w:p w14:paraId="2F609E5F" w14:textId="77777777" w:rsidR="00467FCF" w:rsidRDefault="00467FCF">
      <w:pPr>
        <w:rPr>
          <w:noProof/>
        </w:rPr>
      </w:pPr>
    </w:p>
    <w:p w14:paraId="61DCE432" w14:textId="77777777" w:rsidR="00467FCF" w:rsidRDefault="00467FCF">
      <w:pPr>
        <w:rPr>
          <w:noProof/>
        </w:rPr>
      </w:pPr>
    </w:p>
    <w:p w14:paraId="7E2429F2" w14:textId="77777777" w:rsidR="00467FCF" w:rsidRDefault="00467FCF">
      <w:pPr>
        <w:rPr>
          <w:noProof/>
        </w:rPr>
      </w:pPr>
    </w:p>
    <w:p w14:paraId="1D794F83" w14:textId="0CC79F90" w:rsidR="00467FCF" w:rsidRDefault="00467FCF">
      <w:pPr>
        <w:rPr>
          <w:noProof/>
        </w:rPr>
      </w:pPr>
    </w:p>
    <w:p w14:paraId="6AC13A85" w14:textId="77777777" w:rsidR="00467FCF" w:rsidRDefault="00467FCF">
      <w:pPr>
        <w:rPr>
          <w:noProof/>
        </w:rPr>
      </w:pPr>
    </w:p>
    <w:p w14:paraId="149974A9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ExamMatrix – Project Execution Report</w:t>
      </w:r>
    </w:p>
    <w:p w14:paraId="5E1D3476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Project Overview</w:t>
      </w:r>
    </w:p>
    <w:p w14:paraId="21726E22" w14:textId="77777777" w:rsidR="00F43947" w:rsidRPr="00F43947" w:rsidRDefault="00F43947" w:rsidP="00F43947">
      <w:r w:rsidRPr="00F43947">
        <w:t>I built ExamMatrix, a full-stack web application designed to automate college exam scheduling and hall seat allocations. The system replaces manual paper notice boards with a searchable web portal where students can instantly look up their seat numbers and invigilators can manage hall timetables.</w:t>
      </w:r>
    </w:p>
    <w:p w14:paraId="3DF7CAF8" w14:textId="77777777" w:rsidR="00F43947" w:rsidRPr="00F43947" w:rsidRDefault="00F43947" w:rsidP="00F43947">
      <w:r w:rsidRPr="00F43947">
        <w:br/>
      </w:r>
    </w:p>
    <w:p w14:paraId="663263E8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Technical Stack &amp; Live Deployments</w:t>
      </w:r>
    </w:p>
    <w:p w14:paraId="362FB6FD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>Backend: Java 17, Spring Boot 3.2.5, Spring Data JPA, Hibernate, JUnit 5.</w:t>
      </w:r>
    </w:p>
    <w:p w14:paraId="5F8BDD7A" w14:textId="77777777" w:rsidR="00F43947" w:rsidRPr="00F43947" w:rsidRDefault="00F43947" w:rsidP="00F43947"/>
    <w:p w14:paraId="13BC7BCC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>Database: MySQL 8.0 hosted on Clever Cloud (secured via environment variables).</w:t>
      </w:r>
    </w:p>
    <w:p w14:paraId="40E5F8DB" w14:textId="77777777" w:rsidR="00F43947" w:rsidRPr="00F43947" w:rsidRDefault="00F43947" w:rsidP="00F43947"/>
    <w:p w14:paraId="5188C8CB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>Frontend: HTML5, CSS3, Vanilla JavaScript (ES6+ async/fetch API).</w:t>
      </w:r>
    </w:p>
    <w:p w14:paraId="078BE86B" w14:textId="77777777" w:rsidR="00F43947" w:rsidRPr="00F43947" w:rsidRDefault="00F43947" w:rsidP="00F43947"/>
    <w:p w14:paraId="1D600E17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>Containerization &amp; Cloud Hosting: Docker (Multi-stage build), Render (Backend API), Netlify (Frontend UI).</w:t>
      </w:r>
    </w:p>
    <w:p w14:paraId="09094B32" w14:textId="77777777" w:rsidR="00F43947" w:rsidRPr="00F43947" w:rsidRDefault="00F43947" w:rsidP="00F43947"/>
    <w:p w14:paraId="4496718A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 xml:space="preserve">Live Frontend: </w:t>
      </w:r>
      <w:hyperlink r:id="rId6" w:tgtFrame="_blank" w:history="1">
        <w:r w:rsidRPr="00F43947">
          <w:rPr>
            <w:rStyle w:val="Hyperlink"/>
          </w:rPr>
          <w:t>https://exammatrix.netlify.app</w:t>
        </w:r>
      </w:hyperlink>
    </w:p>
    <w:p w14:paraId="5A8E93B2" w14:textId="77777777" w:rsidR="00F43947" w:rsidRPr="00F43947" w:rsidRDefault="00F43947" w:rsidP="00F43947"/>
    <w:p w14:paraId="2AC50854" w14:textId="77777777" w:rsidR="00F43947" w:rsidRPr="00F43947" w:rsidRDefault="00F43947" w:rsidP="00F43947">
      <w:pPr>
        <w:numPr>
          <w:ilvl w:val="0"/>
          <w:numId w:val="1"/>
        </w:numPr>
      </w:pPr>
      <w:r w:rsidRPr="00F43947">
        <w:t xml:space="preserve">Live Backend: </w:t>
      </w:r>
      <w:hyperlink r:id="rId7" w:tgtFrame="_blank" w:history="1">
        <w:r w:rsidRPr="00F43947">
          <w:rPr>
            <w:rStyle w:val="Hyperlink"/>
          </w:rPr>
          <w:t>https://exam-matrix.onrender.com</w:t>
        </w:r>
      </w:hyperlink>
    </w:p>
    <w:p w14:paraId="63DD513C" w14:textId="77777777" w:rsidR="00F43947" w:rsidRPr="00F43947" w:rsidRDefault="00F43947" w:rsidP="00F43947"/>
    <w:p w14:paraId="3C825904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Core Work Executed</w:t>
      </w:r>
    </w:p>
    <w:p w14:paraId="6F9DCFB5" w14:textId="77777777" w:rsidR="00F43947" w:rsidRPr="00F43947" w:rsidRDefault="00F43947" w:rsidP="00F43947">
      <w:pPr>
        <w:numPr>
          <w:ilvl w:val="0"/>
          <w:numId w:val="2"/>
        </w:numPr>
      </w:pPr>
      <w:r w:rsidRPr="00F43947">
        <w:t>Backend Architecture: Authored core domain entities (Exam, Student, HallAllocation) using OOP encapsulation principles. Created REST Controllers for CRUD operations and built Spring Data JPA repositories.</w:t>
      </w:r>
    </w:p>
    <w:p w14:paraId="14364A1E" w14:textId="77777777" w:rsidR="00F43947" w:rsidRPr="00F43947" w:rsidRDefault="00F43947" w:rsidP="00F43947"/>
    <w:p w14:paraId="01C62204" w14:textId="77777777" w:rsidR="00F43947" w:rsidRPr="00F43947" w:rsidRDefault="00F43947" w:rsidP="00F43947">
      <w:pPr>
        <w:numPr>
          <w:ilvl w:val="0"/>
          <w:numId w:val="2"/>
        </w:numPr>
      </w:pPr>
      <w:r w:rsidRPr="00F43947">
        <w:t>Custom Exception Handling: Created custom handlers (ResourceNotFoundException, DatabaseConnectionException) to return structured HTTP status codes and clean error payloads.</w:t>
      </w:r>
    </w:p>
    <w:p w14:paraId="2913A103" w14:textId="77777777" w:rsidR="00F43947" w:rsidRPr="00F43947" w:rsidRDefault="00F43947" w:rsidP="00F43947"/>
    <w:p w14:paraId="7114B459" w14:textId="77777777" w:rsidR="00F43947" w:rsidRPr="00F43947" w:rsidRDefault="00F43947" w:rsidP="00F43947">
      <w:pPr>
        <w:numPr>
          <w:ilvl w:val="0"/>
          <w:numId w:val="2"/>
        </w:numPr>
      </w:pPr>
      <w:r w:rsidRPr="00F43947">
        <w:lastRenderedPageBreak/>
        <w:t>Frontend Integration: Developed a light-mode UI and wrote async fetch API functions to connect the interface with live Render endpoints.</w:t>
      </w:r>
    </w:p>
    <w:p w14:paraId="4257BD62" w14:textId="77777777" w:rsidR="00F43947" w:rsidRPr="00F43947" w:rsidRDefault="00F43947" w:rsidP="00F43947"/>
    <w:p w14:paraId="3B09269A" w14:textId="77777777" w:rsidR="00F43947" w:rsidRPr="00F43947" w:rsidRDefault="00F43947" w:rsidP="00F43947">
      <w:pPr>
        <w:numPr>
          <w:ilvl w:val="0"/>
          <w:numId w:val="2"/>
        </w:numPr>
      </w:pPr>
      <w:r w:rsidRPr="00F43947">
        <w:t>Deployment &amp; Security: Configured Docker multi-stage builds on Render, enabled CORS for Netlify, and secured database credentials using environment variables.</w:t>
      </w:r>
    </w:p>
    <w:p w14:paraId="691ABF27" w14:textId="77777777" w:rsidR="00F43947" w:rsidRPr="00F43947" w:rsidRDefault="00F43947" w:rsidP="00F43947"/>
    <w:p w14:paraId="422439DF" w14:textId="77777777" w:rsidR="00F43947" w:rsidRPr="00F43947" w:rsidRDefault="00F43947" w:rsidP="00F43947">
      <w:pPr>
        <w:numPr>
          <w:ilvl w:val="0"/>
          <w:numId w:val="2"/>
        </w:numPr>
      </w:pPr>
      <w:r w:rsidRPr="00F43947">
        <w:t>Unit Testing: Wrote automated tests using JUnit 5 and Mockito, verifying service logic via mvn test.</w:t>
      </w:r>
    </w:p>
    <w:p w14:paraId="02CCFFC6" w14:textId="77777777" w:rsidR="00F43947" w:rsidRPr="00F43947" w:rsidRDefault="00F43947" w:rsidP="00F43947"/>
    <w:p w14:paraId="0D7D07A7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Future Enhancements</w:t>
      </w:r>
    </w:p>
    <w:p w14:paraId="109B5868" w14:textId="77777777" w:rsidR="00F43947" w:rsidRPr="00F43947" w:rsidRDefault="00F43947" w:rsidP="00F43947">
      <w:pPr>
        <w:numPr>
          <w:ilvl w:val="0"/>
          <w:numId w:val="3"/>
        </w:numPr>
      </w:pPr>
      <w:r w:rsidRPr="00F43947">
        <w:t>Automated PDF Email Distribution: Integrate iText / Apache PDFBox with JavaMailSender to generate personalized PDF hall tickets and automatically email them to students upon seating finalization.</w:t>
      </w:r>
    </w:p>
    <w:p w14:paraId="329B43E1" w14:textId="77777777" w:rsidR="00F43947" w:rsidRPr="00F43947" w:rsidRDefault="00F43947" w:rsidP="00F43947"/>
    <w:p w14:paraId="0987EE20" w14:textId="77777777" w:rsidR="00F43947" w:rsidRPr="00F43947" w:rsidRDefault="00F43947" w:rsidP="00F43947">
      <w:pPr>
        <w:numPr>
          <w:ilvl w:val="0"/>
          <w:numId w:val="3"/>
        </w:numPr>
      </w:pPr>
      <w:r w:rsidRPr="00F43947">
        <w:t>Role-Based Access Control (RBAC): Implement Spring Security with JWT for Admin, Faculty, and Student access.</w:t>
      </w:r>
    </w:p>
    <w:p w14:paraId="3EC6FDDE" w14:textId="77777777" w:rsidR="00F43947" w:rsidRPr="00F43947" w:rsidRDefault="00F43947" w:rsidP="00F43947"/>
    <w:p w14:paraId="730608FC" w14:textId="77777777" w:rsidR="00F43947" w:rsidRPr="00F43947" w:rsidRDefault="00F43947" w:rsidP="00F43947">
      <w:pPr>
        <w:rPr>
          <w:b/>
          <w:bCs/>
        </w:rPr>
      </w:pPr>
      <w:r w:rsidRPr="00F43947">
        <w:rPr>
          <w:b/>
          <w:bCs/>
        </w:rPr>
        <w:t>AI Use Declaration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3346"/>
        <w:gridCol w:w="3868"/>
      </w:tblGrid>
      <w:tr w:rsidR="00F43947" w:rsidRPr="00F43947" w14:paraId="3C815D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957F" w14:textId="77777777" w:rsidR="00F43947" w:rsidRPr="00F43947" w:rsidRDefault="00F43947" w:rsidP="00F43947">
            <w:r w:rsidRPr="00F43947">
              <w:rPr>
                <w:b/>
                <w:bCs/>
              </w:rPr>
              <w:t>AI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AFCFB" w14:textId="77777777" w:rsidR="00F43947" w:rsidRPr="00F43947" w:rsidRDefault="00F43947" w:rsidP="00F43947">
            <w:r w:rsidRPr="00F43947">
              <w:rPr>
                <w:b/>
                <w:bCs/>
              </w:rPr>
              <w:t>What I asked it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0CD7" w14:textId="77777777" w:rsidR="00F43947" w:rsidRPr="00F43947" w:rsidRDefault="00F43947" w:rsidP="00F43947">
            <w:r w:rsidRPr="00F43947">
              <w:rPr>
                <w:b/>
                <w:bCs/>
              </w:rPr>
              <w:t>What I wrote, changed, or checked myself</w:t>
            </w:r>
          </w:p>
        </w:tc>
      </w:tr>
      <w:tr w:rsidR="00F43947" w:rsidRPr="00F43947" w14:paraId="76076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8A43" w14:textId="77777777" w:rsidR="00F43947" w:rsidRPr="00F43947" w:rsidRDefault="00F43947" w:rsidP="00F43947">
            <w:r w:rsidRPr="00F43947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0547" w14:textId="77777777" w:rsidR="00F43947" w:rsidRPr="00F43947" w:rsidRDefault="00F43947" w:rsidP="00F43947">
            <w:r w:rsidRPr="00F43947">
              <w:t>Explain Spring Boot architecture, Maven setup, and REST API controller patterns.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65EF" w14:textId="77777777" w:rsidR="00F43947" w:rsidRPr="00F43947" w:rsidRDefault="00F43947" w:rsidP="00F43947">
            <w:r w:rsidRPr="00F43947">
              <w:t>Created project structure via Spring Initializr, selected dependencies, and authored Java entity classes.</w:t>
            </w:r>
          </w:p>
        </w:tc>
      </w:tr>
      <w:tr w:rsidR="00F43947" w:rsidRPr="00F43947" w14:paraId="437D8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47CF" w14:textId="77777777" w:rsidR="00F43947" w:rsidRPr="00F43947" w:rsidRDefault="00F43947" w:rsidP="00F43947">
            <w:r w:rsidRPr="00F43947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97C2" w14:textId="77777777" w:rsidR="00F43947" w:rsidRPr="00F43947" w:rsidRDefault="00F43947" w:rsidP="00F43947">
            <w:r w:rsidRPr="00F43947">
              <w:t>Troubleshoot HikariCP MySQL database connection errors and suggest JDBC URL parameter fixes.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B2DC" w14:textId="77777777" w:rsidR="00F43947" w:rsidRPr="00F43947" w:rsidRDefault="00F43947" w:rsidP="00F43947">
            <w:r w:rsidRPr="00F43947">
              <w:t>Configured Clever Cloud MySQL database instance, verified remote permissions, and updated environment variables.</w:t>
            </w:r>
          </w:p>
        </w:tc>
      </w:tr>
      <w:tr w:rsidR="00F43947" w:rsidRPr="00F43947" w14:paraId="7C879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EC52" w14:textId="77777777" w:rsidR="00F43947" w:rsidRPr="00F43947" w:rsidRDefault="00F43947" w:rsidP="00F43947">
            <w:r w:rsidRPr="00F43947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E0D5" w14:textId="77777777" w:rsidR="00F43947" w:rsidRPr="00F43947" w:rsidRDefault="00F43947" w:rsidP="00F43947">
            <w:r w:rsidRPr="00F43947">
              <w:t>Write and debug a multi-stage Dockerfile to fix cloud container compilation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1F318" w14:textId="77777777" w:rsidR="00F43947" w:rsidRPr="00F43947" w:rsidRDefault="00F43947" w:rsidP="00F43947">
            <w:r w:rsidRPr="00F43947">
              <w:t>Fixed repository path structure, verified root directory configuration, and triggered continuous integration builds.</w:t>
            </w:r>
          </w:p>
        </w:tc>
      </w:tr>
      <w:tr w:rsidR="00F43947" w:rsidRPr="00F43947" w14:paraId="19339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64FC" w14:textId="77777777" w:rsidR="00F43947" w:rsidRPr="00F43947" w:rsidRDefault="00F43947" w:rsidP="00F43947">
            <w:r w:rsidRPr="00F43947">
              <w:lastRenderedPageBreak/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1E0A" w14:textId="77777777" w:rsidR="00F43947" w:rsidRPr="00F43947" w:rsidRDefault="00F43947" w:rsidP="00F43947">
            <w:r w:rsidRPr="00F43947">
              <w:t>Demonstrate JavaScript fetch() patterns using async/await for handling REST endpoints.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67A3" w14:textId="77777777" w:rsidR="00F43947" w:rsidRPr="00F43947" w:rsidRDefault="00F43947" w:rsidP="00F43947">
            <w:r w:rsidRPr="00F43947">
              <w:t>Built the user interface in HTML/CSS, wrote DOM manipulation logic, and implemented loading/error states.</w:t>
            </w:r>
          </w:p>
        </w:tc>
      </w:tr>
    </w:tbl>
    <w:p w14:paraId="6A5D4D24" w14:textId="77777777" w:rsidR="00F43947" w:rsidRPr="00F43947" w:rsidRDefault="00F43947" w:rsidP="00F43947">
      <w:r w:rsidRPr="00F43947">
        <w:t>Declaration: I confirm that this entry is my own work, that every AI tool used is listed above, and that I can explain every part of the submitted code.</w:t>
      </w:r>
    </w:p>
    <w:p w14:paraId="1865578A" w14:textId="77777777" w:rsidR="00F43947" w:rsidRPr="00F43947" w:rsidRDefault="00F43947" w:rsidP="00F43947"/>
    <w:p w14:paraId="4EFD813F" w14:textId="285580AF" w:rsidR="00F43947" w:rsidRPr="00F43947" w:rsidRDefault="00F43947" w:rsidP="00F43947">
      <w:r w:rsidRPr="00F43947">
        <w:t xml:space="preserve">Name: </w:t>
      </w:r>
      <w:r>
        <w:t>Tarun Keswani</w:t>
      </w:r>
    </w:p>
    <w:p w14:paraId="6E5420C2" w14:textId="77777777" w:rsidR="00F43947" w:rsidRPr="00F43947" w:rsidRDefault="00F43947" w:rsidP="00F43947">
      <w:r w:rsidRPr="00F43947">
        <w:t>Date: October 27, 2026</w:t>
      </w:r>
    </w:p>
    <w:p w14:paraId="398863DA" w14:textId="72A0EBE7" w:rsidR="00604058" w:rsidRDefault="00604058"/>
    <w:sectPr w:rsidR="00604058" w:rsidSect="00467F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B1684"/>
    <w:multiLevelType w:val="multilevel"/>
    <w:tmpl w:val="E19E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F2E57"/>
    <w:multiLevelType w:val="multilevel"/>
    <w:tmpl w:val="09B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95B8E"/>
    <w:multiLevelType w:val="multilevel"/>
    <w:tmpl w:val="64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29138">
    <w:abstractNumId w:val="2"/>
  </w:num>
  <w:num w:numId="2" w16cid:durableId="1049498169">
    <w:abstractNumId w:val="0"/>
  </w:num>
  <w:num w:numId="3" w16cid:durableId="43398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4C"/>
    <w:rsid w:val="00467FCF"/>
    <w:rsid w:val="00604058"/>
    <w:rsid w:val="009676E4"/>
    <w:rsid w:val="00D0674C"/>
    <w:rsid w:val="00DC6444"/>
    <w:rsid w:val="00EA13EE"/>
    <w:rsid w:val="00F4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CA00"/>
  <w15:chartTrackingRefBased/>
  <w15:docId w15:val="{2D880310-01D7-4457-9EDC-1F8864D0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9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-matrix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matrix.netlify.app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keswani</dc:creator>
  <cp:keywords/>
  <dc:description/>
  <cp:lastModifiedBy>tarun keswani</cp:lastModifiedBy>
  <cp:revision>1</cp:revision>
  <dcterms:created xsi:type="dcterms:W3CDTF">2026-10-27T11:34:00Z</dcterms:created>
  <dcterms:modified xsi:type="dcterms:W3CDTF">2026-10-27T12:19:00Z</dcterms:modified>
</cp:coreProperties>
</file>