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29E" w:rsidRPr="00FA2D76" w:rsidRDefault="00052DC5" w:rsidP="00FA2D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2D76">
        <w:rPr>
          <w:rFonts w:ascii="Times New Roman" w:hAnsi="Times New Roman" w:cs="Times New Roman"/>
          <w:b/>
          <w:sz w:val="24"/>
          <w:szCs w:val="24"/>
          <w:lang w:val="en-US"/>
        </w:rPr>
        <w:t>Ling380 – List of sound files you’ll need to record for the labs</w:t>
      </w:r>
    </w:p>
    <w:p w:rsid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A2D76" w:rsidRDefault="00FA2D76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 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My name is [first name] [last name]</w:t>
      </w:r>
    </w:p>
    <w:p w:rsid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The vowel [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ILDoulosIPA" w:char="F051"/>
      </w:r>
      <w:r>
        <w:rPr>
          <w:rFonts w:ascii="Times New Roman" w:hAnsi="Times New Roman" w:cs="Times New Roman"/>
          <w:sz w:val="24"/>
          <w:szCs w:val="24"/>
          <w:lang w:val="en-US"/>
        </w:rPr>
        <w:t>] at 3 different pitches: low, mid, high</w:t>
      </w:r>
    </w:p>
    <w:p w:rsidR="00052DC5" w:rsidRPr="00052DC5" w:rsidRDefault="00052DC5" w:rsidP="00052D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52DC5">
        <w:rPr>
          <w:rFonts w:ascii="Times New Roman" w:hAnsi="Times New Roman" w:cs="Times New Roman"/>
          <w:sz w:val="24"/>
          <w:szCs w:val="24"/>
          <w:lang w:val="en-US"/>
        </w:rPr>
        <w:t>ecor</w:t>
      </w:r>
      <w:r>
        <w:rPr>
          <w:rFonts w:ascii="Times New Roman" w:hAnsi="Times New Roman" w:cs="Times New Roman"/>
          <w:sz w:val="24"/>
          <w:szCs w:val="24"/>
          <w:lang w:val="en-US"/>
        </w:rPr>
        <w:t>d all 3 tokens in a single file</w:t>
      </w:r>
    </w:p>
    <w:p w:rsidR="00052DC5" w:rsidRDefault="00052DC5" w:rsidP="00052D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2DC5">
        <w:rPr>
          <w:rFonts w:ascii="Times New Roman" w:hAnsi="Times New Roman" w:cs="Times New Roman"/>
          <w:sz w:val="24"/>
          <w:szCs w:val="24"/>
          <w:lang w:val="en-US"/>
        </w:rPr>
        <w:t>ry to get the biggest pitch range possible</w:t>
      </w:r>
    </w:p>
    <w:p w:rsid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 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beat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bit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bait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bet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boat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but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boot</w:t>
      </w:r>
    </w:p>
    <w:p w:rsidR="00052DC5" w:rsidRDefault="00052DC5" w:rsidP="00052D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52DC5">
        <w:rPr>
          <w:rFonts w:ascii="Times New Roman" w:hAnsi="Times New Roman" w:cs="Times New Roman"/>
          <w:sz w:val="24"/>
          <w:szCs w:val="24"/>
          <w:lang w:val="en-US"/>
        </w:rPr>
        <w:t>ecor</w:t>
      </w:r>
      <w:r>
        <w:rPr>
          <w:rFonts w:ascii="Times New Roman" w:hAnsi="Times New Roman" w:cs="Times New Roman"/>
          <w:sz w:val="24"/>
          <w:szCs w:val="24"/>
          <w:lang w:val="en-US"/>
        </w:rPr>
        <w:t>d all 8 words in a single file</w:t>
      </w:r>
    </w:p>
    <w:p w:rsid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 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Nothing to record – sound files to be downloaded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Moodle</w:t>
      </w:r>
      <w:proofErr w:type="spellEnd"/>
    </w:p>
    <w:p w:rsid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2DC5" w:rsidRP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Nothing to record – sound files to be downloaded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Moodle</w:t>
      </w:r>
      <w:proofErr w:type="spellEnd"/>
    </w:p>
    <w:p w:rsid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Lab6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Nothing to record – sound files to be downloaded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Moodle</w:t>
      </w:r>
      <w:proofErr w:type="spellEnd"/>
    </w:p>
    <w:p w:rsid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2DC5" w:rsidRP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Your best imitation of Mandarin tones 1, 2, 3, 4 – we will do this during the lab</w:t>
      </w:r>
    </w:p>
    <w:p w:rsid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Nothing to record – sound files to be downloaded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Moodle</w:t>
      </w:r>
      <w:proofErr w:type="spellEnd"/>
    </w:p>
    <w:p w:rsid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Nothing to record – sound files to be downloaded from various sites</w:t>
      </w:r>
    </w:p>
    <w:p w:rsid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Lab10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Optional recording: recording of yourself speaking a sentence of your choice</w:t>
      </w:r>
    </w:p>
    <w:p w:rsidR="00052DC5" w:rsidRPr="00052DC5" w:rsidRDefault="00052DC5" w:rsidP="00052D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52DC5" w:rsidRPr="00052DC5" w:rsidSect="00D1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SILDoulos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7755D"/>
    <w:multiLevelType w:val="hybridMultilevel"/>
    <w:tmpl w:val="7EA85E6A"/>
    <w:lvl w:ilvl="0" w:tplc="C41CFFD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8"/>
  <w:proofState w:spelling="clean" w:grammar="clean"/>
  <w:defaultTabStop w:val="720"/>
  <w:characterSpacingControl w:val="doNotCompress"/>
  <w:compat/>
  <w:rsids>
    <w:rsidRoot w:val="00052DC5"/>
    <w:rsid w:val="00052DC5"/>
    <w:rsid w:val="00593DB1"/>
    <w:rsid w:val="00D1329E"/>
    <w:rsid w:val="00DD1157"/>
    <w:rsid w:val="00FA2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29E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D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UVic Linguistics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</cp:revision>
  <dcterms:created xsi:type="dcterms:W3CDTF">2010-09-16T21:59:00Z</dcterms:created>
  <dcterms:modified xsi:type="dcterms:W3CDTF">2010-09-16T22:09:00Z</dcterms:modified>
</cp:coreProperties>
</file>