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A65D5" w14:textId="0266C4A6" w:rsidR="001D106C" w:rsidRDefault="007C6D6E">
      <w:r w:rsidRPr="00A37EF8">
        <w:rPr>
          <w:noProof/>
        </w:rPr>
        <w:drawing>
          <wp:inline distT="0" distB="0" distL="0" distR="0" wp14:anchorId="3B92CED3" wp14:editId="0A15492D">
            <wp:extent cx="5578323" cy="2705334"/>
            <wp:effectExtent l="0" t="0" r="3810" b="0"/>
            <wp:docPr id="32256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63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3C4F" w14:textId="77777777" w:rsidR="007C6D6E" w:rsidRDefault="007C6D6E"/>
    <w:p w14:paraId="294DF047" w14:textId="2E07920F" w:rsidR="007C6D6E" w:rsidRDefault="007C6D6E">
      <w:r w:rsidRPr="00936247">
        <w:rPr>
          <w:b/>
          <w:bCs/>
        </w:rPr>
        <w:t>CTF Challenge on Web Authentication</w:t>
      </w:r>
    </w:p>
    <w:p w14:paraId="69FB16CE" w14:textId="77777777" w:rsidR="007C6D6E" w:rsidRDefault="007C6D6E"/>
    <w:p w14:paraId="7B8C0509" w14:textId="45AA26CD" w:rsidR="007C6D6E" w:rsidRDefault="007C6D6E">
      <w:r w:rsidRPr="00D31EA2">
        <w:rPr>
          <w:noProof/>
        </w:rPr>
        <w:drawing>
          <wp:inline distT="0" distB="0" distL="0" distR="0" wp14:anchorId="2B9F5C1E" wp14:editId="57C189F3">
            <wp:extent cx="3215919" cy="1767993"/>
            <wp:effectExtent l="0" t="0" r="3810" b="3810"/>
            <wp:docPr id="142148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88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555E" w14:textId="77777777" w:rsidR="007C6D6E" w:rsidRDefault="007C6D6E"/>
    <w:p w14:paraId="406EDBAD" w14:textId="7D083C79" w:rsidR="007C6D6E" w:rsidRPr="007C6D6E" w:rsidRDefault="007C6D6E">
      <w:pPr>
        <w:rPr>
          <w:b/>
          <w:bCs/>
        </w:rPr>
      </w:pPr>
      <w:r w:rsidRPr="007C6D6E">
        <w:rPr>
          <w:b/>
          <w:bCs/>
        </w:rPr>
        <w:t>CTF Captured Flag</w:t>
      </w:r>
    </w:p>
    <w:p w14:paraId="55B2434E" w14:textId="77777777" w:rsidR="007C6D6E" w:rsidRDefault="007C6D6E"/>
    <w:p w14:paraId="79828608" w14:textId="77777777" w:rsidR="007C6D6E" w:rsidRDefault="007C6D6E"/>
    <w:sectPr w:rsidR="007C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6E"/>
    <w:rsid w:val="001D106C"/>
    <w:rsid w:val="005B1C3C"/>
    <w:rsid w:val="00780AC5"/>
    <w:rsid w:val="007C6D6E"/>
    <w:rsid w:val="00DA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AB2F"/>
  <w15:chartTrackingRefBased/>
  <w15:docId w15:val="{218C60B3-6E1C-4E5C-B9E3-702A9729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D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D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D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D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D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D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D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D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D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D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Adeyemi</dc:creator>
  <cp:keywords/>
  <dc:description/>
  <cp:lastModifiedBy>Tosin Adeyemi</cp:lastModifiedBy>
  <cp:revision>1</cp:revision>
  <dcterms:created xsi:type="dcterms:W3CDTF">2025-01-26T19:40:00Z</dcterms:created>
  <dcterms:modified xsi:type="dcterms:W3CDTF">2025-01-26T19:48:00Z</dcterms:modified>
</cp:coreProperties>
</file>