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C2F9" w14:textId="23DA1808" w:rsidR="00133C4D" w:rsidRPr="001F611C" w:rsidRDefault="00553D3C" w:rsidP="00133C4D">
      <w:pPr>
        <w:jc w:val="center"/>
        <w:rPr>
          <w:b/>
          <w:bCs/>
          <w:sz w:val="36"/>
          <w:szCs w:val="40"/>
        </w:rPr>
      </w:pPr>
      <w:r w:rsidRPr="001F611C">
        <w:rPr>
          <w:rFonts w:hint="eastAsia"/>
          <w:b/>
          <w:bCs/>
          <w:sz w:val="36"/>
          <w:szCs w:val="40"/>
        </w:rPr>
        <w:t>골프존 운영 위탁 용역</w:t>
      </w:r>
      <w:r w:rsidR="00133C4D" w:rsidRPr="001F611C">
        <w:rPr>
          <w:rFonts w:hint="eastAsia"/>
          <w:b/>
          <w:bCs/>
          <w:sz w:val="36"/>
          <w:szCs w:val="40"/>
        </w:rPr>
        <w:t>계약서</w:t>
      </w:r>
    </w:p>
    <w:p w14:paraId="52578039" w14:textId="77777777" w:rsidR="004E63D8" w:rsidRPr="001F611C" w:rsidRDefault="004E63D8" w:rsidP="00133C4D">
      <w:pPr>
        <w:jc w:val="center"/>
        <w:rPr>
          <w:b/>
          <w:bCs/>
          <w:sz w:val="24"/>
          <w:szCs w:val="28"/>
        </w:rPr>
      </w:pPr>
    </w:p>
    <w:p w14:paraId="4354D0FA" w14:textId="68F74F4E" w:rsidR="00133C4D" w:rsidRPr="001F611C" w:rsidRDefault="00133C4D" w:rsidP="00133C4D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주식회사 이지벤처스(이하, </w:t>
      </w:r>
      <w:r w:rsidRPr="001F611C">
        <w:rPr>
          <w:sz w:val="20"/>
          <w:szCs w:val="20"/>
        </w:rPr>
        <w:t>“</w:t>
      </w:r>
      <w:r w:rsidR="00522919" w:rsidRPr="001F611C">
        <w:rPr>
          <w:rFonts w:hint="eastAsia"/>
          <w:sz w:val="20"/>
          <w:szCs w:val="20"/>
        </w:rPr>
        <w:t>위탁인</w:t>
      </w:r>
      <w:r w:rsidRPr="001F611C">
        <w:rPr>
          <w:sz w:val="20"/>
          <w:szCs w:val="20"/>
        </w:rPr>
        <w:t>”</w:t>
      </w:r>
      <w:r w:rsidR="00522919" w:rsidRPr="001F611C">
        <w:rPr>
          <w:rFonts w:hint="eastAsia"/>
          <w:sz w:val="20"/>
          <w:szCs w:val="20"/>
        </w:rPr>
        <w:t>이</w:t>
      </w:r>
      <w:r w:rsidRPr="001F611C">
        <w:rPr>
          <w:rFonts w:hint="eastAsia"/>
          <w:sz w:val="20"/>
          <w:szCs w:val="20"/>
        </w:rPr>
        <w:t xml:space="preserve">라 한다)와 </w:t>
      </w:r>
      <w:r w:rsidR="00ED259B">
        <w:rPr>
          <w:rFonts w:hint="eastAsia"/>
          <w:sz w:val="20"/>
          <w:szCs w:val="20"/>
        </w:rPr>
        <w:t>힐링스토리</w:t>
      </w:r>
      <w:r w:rsidRPr="001F611C">
        <w:rPr>
          <w:rFonts w:hint="eastAsia"/>
          <w:sz w:val="20"/>
          <w:szCs w:val="20"/>
        </w:rPr>
        <w:t xml:space="preserve">(이하, </w:t>
      </w:r>
      <w:r w:rsidRPr="001F611C">
        <w:rPr>
          <w:sz w:val="20"/>
          <w:szCs w:val="20"/>
        </w:rPr>
        <w:t>“</w:t>
      </w:r>
      <w:r w:rsidR="00522919"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”</w:t>
      </w:r>
      <w:r w:rsidR="00522919" w:rsidRPr="001F611C">
        <w:rPr>
          <w:rFonts w:hint="eastAsia"/>
          <w:sz w:val="20"/>
          <w:szCs w:val="20"/>
        </w:rPr>
        <w:t>이</w:t>
      </w:r>
      <w:r w:rsidRPr="001F611C">
        <w:rPr>
          <w:rFonts w:hint="eastAsia"/>
          <w:sz w:val="20"/>
          <w:szCs w:val="20"/>
        </w:rPr>
        <w:t>라 한다)는 아래</w:t>
      </w:r>
      <w:r w:rsidR="00553D3C" w:rsidRPr="001F611C">
        <w:rPr>
          <w:rFonts w:hint="eastAsia"/>
          <w:sz w:val="20"/>
          <w:szCs w:val="20"/>
        </w:rPr>
        <w:t xml:space="preserve">의 조건에 따라 골프존 운영 위탁 용역계약(이하 </w:t>
      </w:r>
      <w:r w:rsidR="00553D3C" w:rsidRPr="001F611C">
        <w:rPr>
          <w:sz w:val="20"/>
          <w:szCs w:val="20"/>
        </w:rPr>
        <w:t>“</w:t>
      </w:r>
      <w:r w:rsidR="00553D3C" w:rsidRPr="001F611C">
        <w:rPr>
          <w:rFonts w:hint="eastAsia"/>
          <w:sz w:val="20"/>
          <w:szCs w:val="20"/>
        </w:rPr>
        <w:t>본 계약</w:t>
      </w:r>
      <w:r w:rsidR="00553D3C" w:rsidRPr="001F611C">
        <w:rPr>
          <w:sz w:val="20"/>
          <w:szCs w:val="20"/>
        </w:rPr>
        <w:t>”</w:t>
      </w:r>
      <w:r w:rsidR="00553D3C" w:rsidRPr="001F611C">
        <w:rPr>
          <w:rFonts w:hint="eastAsia"/>
          <w:sz w:val="20"/>
          <w:szCs w:val="20"/>
        </w:rPr>
        <w:t>이라 한다)</w:t>
      </w:r>
      <w:r w:rsidRPr="001F611C">
        <w:rPr>
          <w:rFonts w:hint="eastAsia"/>
          <w:sz w:val="20"/>
          <w:szCs w:val="20"/>
        </w:rPr>
        <w:t>을 체결한다.</w:t>
      </w:r>
    </w:p>
    <w:p w14:paraId="09F3DE09" w14:textId="77777777" w:rsidR="00133C4D" w:rsidRPr="001F611C" w:rsidRDefault="00133C4D" w:rsidP="00133C4D">
      <w:pPr>
        <w:rPr>
          <w:sz w:val="20"/>
          <w:szCs w:val="20"/>
        </w:rPr>
      </w:pPr>
    </w:p>
    <w:p w14:paraId="02B017F5" w14:textId="3C35C0C7" w:rsidR="00133C4D" w:rsidRPr="001F611C" w:rsidRDefault="00133C4D" w:rsidP="00133C4D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제1조 (</w:t>
      </w:r>
      <w:r w:rsidR="00EB6E1F" w:rsidRPr="001F611C">
        <w:rPr>
          <w:rFonts w:hint="eastAsia"/>
          <w:b/>
          <w:bCs/>
          <w:sz w:val="20"/>
          <w:szCs w:val="20"/>
        </w:rPr>
        <w:t>목적</w:t>
      </w:r>
      <w:r w:rsidRPr="001F611C">
        <w:rPr>
          <w:rFonts w:hint="eastAsia"/>
          <w:b/>
          <w:bCs/>
          <w:sz w:val="20"/>
          <w:szCs w:val="20"/>
        </w:rPr>
        <w:t>)</w:t>
      </w:r>
    </w:p>
    <w:p w14:paraId="006A86A1" w14:textId="17819241" w:rsidR="00EB6E1F" w:rsidRPr="001F611C" w:rsidRDefault="00EB6E1F" w:rsidP="00EB6E1F">
      <w:pPr>
        <w:rPr>
          <w:rFonts w:eastAsiaTheme="minorHAnsi"/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본 계약은 </w:t>
      </w:r>
      <w:r w:rsidR="00522919" w:rsidRPr="001F611C">
        <w:rPr>
          <w:rFonts w:hint="eastAsia"/>
          <w:sz w:val="20"/>
          <w:szCs w:val="20"/>
        </w:rPr>
        <w:t>위탁인</w:t>
      </w:r>
      <w:r w:rsidR="00522919" w:rsidRPr="001F611C">
        <w:rPr>
          <w:sz w:val="20"/>
          <w:szCs w:val="20"/>
        </w:rPr>
        <w:t>이</w:t>
      </w:r>
      <w:r w:rsidRPr="001F611C">
        <w:rPr>
          <w:rFonts w:hint="eastAsia"/>
          <w:sz w:val="20"/>
          <w:szCs w:val="20"/>
        </w:rPr>
        <w:t xml:space="preserve"> </w:t>
      </w:r>
      <w:r w:rsidR="00CD0241" w:rsidRPr="001F611C">
        <w:rPr>
          <w:rFonts w:hint="eastAsia"/>
          <w:sz w:val="20"/>
          <w:szCs w:val="20"/>
        </w:rPr>
        <w:t>제공하는 시설 및 관련 권한을 기초로</w:t>
      </w:r>
      <w:r w:rsidR="00B268D1" w:rsidRPr="001F611C">
        <w:rPr>
          <w:rFonts w:hint="eastAsia"/>
          <w:sz w:val="20"/>
          <w:szCs w:val="20"/>
        </w:rPr>
        <w:t>,</w:t>
      </w:r>
      <w:r w:rsidR="00CD0241" w:rsidRPr="001F611C">
        <w:rPr>
          <w:rFonts w:hint="eastAsia"/>
          <w:sz w:val="20"/>
          <w:szCs w:val="20"/>
        </w:rPr>
        <w:t xml:space="preserve"> </w:t>
      </w:r>
      <w:r w:rsidR="00522919" w:rsidRPr="001F611C">
        <w:rPr>
          <w:rFonts w:eastAsiaTheme="minorHAnsi" w:hint="eastAsia"/>
          <w:sz w:val="20"/>
          <w:szCs w:val="20"/>
        </w:rPr>
        <w:t>수탁인</w:t>
      </w:r>
      <w:r w:rsidRPr="001F611C">
        <w:rPr>
          <w:rFonts w:eastAsiaTheme="minorHAnsi" w:hint="eastAsia"/>
          <w:sz w:val="20"/>
          <w:szCs w:val="20"/>
        </w:rPr>
        <w:t xml:space="preserve">에게 </w:t>
      </w:r>
      <w:r w:rsidR="00CD0241" w:rsidRPr="001F611C">
        <w:rPr>
          <w:rFonts w:eastAsiaTheme="minorHAnsi" w:hint="eastAsia"/>
          <w:sz w:val="20"/>
          <w:szCs w:val="20"/>
        </w:rPr>
        <w:t xml:space="preserve">골프존 영업장 운영 용역을 수행하도록 </w:t>
      </w:r>
      <w:r w:rsidRPr="001F611C">
        <w:rPr>
          <w:rFonts w:eastAsiaTheme="minorHAnsi" w:hint="eastAsia"/>
          <w:sz w:val="20"/>
          <w:szCs w:val="20"/>
        </w:rPr>
        <w:t xml:space="preserve">위탁함에 있어 </w:t>
      </w:r>
      <w:r w:rsidR="00522919" w:rsidRPr="001F611C">
        <w:rPr>
          <w:rFonts w:eastAsiaTheme="minorHAnsi" w:hint="eastAsia"/>
          <w:sz w:val="20"/>
          <w:szCs w:val="20"/>
        </w:rPr>
        <w:t>수탁인</w:t>
      </w:r>
      <w:r w:rsidRPr="001F611C">
        <w:rPr>
          <w:rFonts w:eastAsiaTheme="minorHAnsi" w:hint="eastAsia"/>
          <w:sz w:val="20"/>
          <w:szCs w:val="20"/>
        </w:rPr>
        <w:t>의 업무범위</w:t>
      </w:r>
      <w:r w:rsidR="00CD0241" w:rsidRPr="001F611C">
        <w:rPr>
          <w:rFonts w:eastAsiaTheme="minorHAnsi" w:hint="eastAsia"/>
          <w:sz w:val="20"/>
          <w:szCs w:val="20"/>
        </w:rPr>
        <w:t xml:space="preserve">, </w:t>
      </w:r>
      <w:r w:rsidRPr="001F611C">
        <w:rPr>
          <w:rFonts w:eastAsiaTheme="minorHAnsi" w:hint="eastAsia"/>
          <w:sz w:val="20"/>
          <w:szCs w:val="20"/>
        </w:rPr>
        <w:t>용역비 정산</w:t>
      </w:r>
      <w:r w:rsidR="008C71B0" w:rsidRPr="001F611C">
        <w:rPr>
          <w:rFonts w:eastAsiaTheme="minorHAnsi" w:hint="eastAsia"/>
          <w:sz w:val="20"/>
          <w:szCs w:val="20"/>
        </w:rPr>
        <w:t xml:space="preserve"> 및</w:t>
      </w:r>
      <w:r w:rsidRPr="001F611C">
        <w:rPr>
          <w:rFonts w:eastAsiaTheme="minorHAnsi" w:hint="eastAsia"/>
          <w:sz w:val="20"/>
          <w:szCs w:val="20"/>
        </w:rPr>
        <w:t xml:space="preserve"> 각 당사자의 권리</w:t>
      </w:r>
      <w:r w:rsidR="00CD0241"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의무를 정</w:t>
      </w:r>
      <w:r w:rsidR="00CD0241" w:rsidRPr="001F611C">
        <w:rPr>
          <w:rFonts w:eastAsiaTheme="minorHAnsi" w:hint="eastAsia"/>
          <w:sz w:val="20"/>
          <w:szCs w:val="20"/>
        </w:rPr>
        <w:t>하는 것</w:t>
      </w:r>
      <w:r w:rsidRPr="001F611C">
        <w:rPr>
          <w:rFonts w:eastAsiaTheme="minorHAnsi" w:hint="eastAsia"/>
          <w:sz w:val="20"/>
          <w:szCs w:val="20"/>
        </w:rPr>
        <w:t>을 목적으로 한다.</w:t>
      </w:r>
    </w:p>
    <w:p w14:paraId="3D0F7220" w14:textId="77777777" w:rsidR="00800B04" w:rsidRPr="001F611C" w:rsidRDefault="00800B04" w:rsidP="00EB6E1F">
      <w:pPr>
        <w:rPr>
          <w:sz w:val="20"/>
          <w:szCs w:val="20"/>
        </w:rPr>
      </w:pPr>
    </w:p>
    <w:p w14:paraId="4F1787F3" w14:textId="7DA09132" w:rsidR="00051BA7" w:rsidRPr="001F611C" w:rsidRDefault="00051BA7" w:rsidP="007C1393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제2조 (용어의 정의)</w:t>
      </w:r>
    </w:p>
    <w:p w14:paraId="5A1A5E6A" w14:textId="512BB3F0" w:rsidR="00051BA7" w:rsidRPr="001F611C" w:rsidRDefault="00051BA7" w:rsidP="007C1393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계약에서 사용하는 용어의 의미는 다음과 같다.</w:t>
      </w:r>
    </w:p>
    <w:p w14:paraId="48FB170C" w14:textId="7EE2BD0A" w:rsidR="00051BA7" w:rsidRPr="001F611C" w:rsidRDefault="00051BA7" w:rsidP="00051BA7">
      <w:pPr>
        <w:pStyle w:val="a6"/>
        <w:numPr>
          <w:ilvl w:val="0"/>
          <w:numId w:val="58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월별 매출액</w:t>
      </w:r>
      <w:r w:rsidRPr="001F611C">
        <w:rPr>
          <w:rFonts w:hint="eastAsia"/>
          <w:sz w:val="20"/>
          <w:szCs w:val="20"/>
        </w:rPr>
        <w:t xml:space="preserve">: </w:t>
      </w:r>
      <w:r w:rsidR="005274BE">
        <w:rPr>
          <w:rFonts w:hint="eastAsia"/>
          <w:sz w:val="20"/>
          <w:szCs w:val="20"/>
        </w:rPr>
        <w:t>실제 매출</w:t>
      </w:r>
      <w:r w:rsidR="00686729" w:rsidRPr="001F611C">
        <w:rPr>
          <w:rFonts w:hint="eastAsia"/>
          <w:sz w:val="20"/>
          <w:szCs w:val="20"/>
        </w:rPr>
        <w:t xml:space="preserve">에서 </w:t>
      </w:r>
      <w:r w:rsidR="008D321D" w:rsidRPr="001F611C">
        <w:rPr>
          <w:rFonts w:hint="eastAsia"/>
          <w:sz w:val="20"/>
          <w:szCs w:val="20"/>
        </w:rPr>
        <w:t>정산서</w:t>
      </w:r>
      <w:r w:rsidR="00973B68" w:rsidRPr="001F611C">
        <w:rPr>
          <w:rFonts w:hint="eastAsia"/>
          <w:sz w:val="20"/>
          <w:szCs w:val="20"/>
        </w:rPr>
        <w:t>의</w:t>
      </w:r>
      <w:r w:rsidR="008D321D" w:rsidRPr="001F611C">
        <w:rPr>
          <w:rFonts w:hint="eastAsia"/>
          <w:sz w:val="20"/>
          <w:szCs w:val="20"/>
        </w:rPr>
        <w:t xml:space="preserve"> </w:t>
      </w:r>
      <w:r w:rsidR="008D321D" w:rsidRPr="001F611C">
        <w:rPr>
          <w:sz w:val="20"/>
          <w:szCs w:val="20"/>
        </w:rPr>
        <w:t>‘</w:t>
      </w:r>
      <w:r w:rsidR="008D321D" w:rsidRPr="001F611C">
        <w:rPr>
          <w:rFonts w:hint="eastAsia"/>
          <w:sz w:val="20"/>
          <w:szCs w:val="20"/>
        </w:rPr>
        <w:t>할인 및 이용권</w:t>
      </w:r>
      <w:r w:rsidR="008D321D" w:rsidRPr="001F611C">
        <w:rPr>
          <w:sz w:val="20"/>
          <w:szCs w:val="20"/>
        </w:rPr>
        <w:t>’</w:t>
      </w:r>
      <w:r w:rsidR="008D321D" w:rsidRPr="001F611C">
        <w:rPr>
          <w:rFonts w:hint="eastAsia"/>
          <w:sz w:val="20"/>
          <w:szCs w:val="20"/>
        </w:rPr>
        <w:t>으로 차감되는 결제 항목(</w:t>
      </w:r>
      <w:r w:rsidR="00686729" w:rsidRPr="001F611C">
        <w:rPr>
          <w:rFonts w:hint="eastAsia"/>
          <w:sz w:val="20"/>
          <w:szCs w:val="20"/>
        </w:rPr>
        <w:t>모바일이용권, 지류이용권, 상품권, 골프존마일리지</w:t>
      </w:r>
      <w:r w:rsidR="008D321D" w:rsidRPr="001F611C">
        <w:rPr>
          <w:rFonts w:hint="eastAsia"/>
          <w:sz w:val="20"/>
          <w:szCs w:val="20"/>
        </w:rPr>
        <w:t>)</w:t>
      </w:r>
      <w:r w:rsidR="00973B68" w:rsidRPr="001F611C">
        <w:rPr>
          <w:rFonts w:hint="eastAsia"/>
          <w:sz w:val="20"/>
          <w:szCs w:val="20"/>
        </w:rPr>
        <w:t xml:space="preserve"> 금액을 차감한 </w:t>
      </w:r>
      <w:r w:rsidR="00BF1005" w:rsidRPr="001F611C">
        <w:rPr>
          <w:rFonts w:hint="eastAsia"/>
          <w:sz w:val="20"/>
          <w:szCs w:val="20"/>
        </w:rPr>
        <w:t>후</w:t>
      </w:r>
      <w:r w:rsidR="0031643E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부가가치세를 제외한 금액</w:t>
      </w:r>
      <w:r w:rsidR="00F57382">
        <w:rPr>
          <w:rFonts w:hint="eastAsia"/>
          <w:sz w:val="20"/>
          <w:szCs w:val="20"/>
        </w:rPr>
        <w:t>.</w:t>
      </w:r>
    </w:p>
    <w:p w14:paraId="5EEAE692" w14:textId="1616934A" w:rsidR="00610C48" w:rsidRPr="001F611C" w:rsidRDefault="00B03AA5" w:rsidP="00610C48">
      <w:pPr>
        <w:pStyle w:val="a6"/>
        <w:numPr>
          <w:ilvl w:val="0"/>
          <w:numId w:val="63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실제 매출</w:t>
      </w:r>
      <w:r w:rsidR="00610C48" w:rsidRPr="001F611C">
        <w:rPr>
          <w:rFonts w:hint="eastAsia"/>
          <w:sz w:val="20"/>
          <w:szCs w:val="20"/>
        </w:rPr>
        <w:t xml:space="preserve">: </w:t>
      </w:r>
      <w:r w:rsidR="00610C48" w:rsidRPr="001F611C">
        <w:rPr>
          <w:sz w:val="20"/>
          <w:szCs w:val="20"/>
        </w:rPr>
        <w:t>GPM</w:t>
      </w:r>
      <w:r w:rsidR="00610C48" w:rsidRPr="001F611C">
        <w:rPr>
          <w:rFonts w:hint="eastAsia"/>
          <w:sz w:val="20"/>
          <w:szCs w:val="20"/>
        </w:rPr>
        <w:t>상 월별 매출</w:t>
      </w:r>
      <w:r w:rsidR="00610C48" w:rsidRPr="001F611C">
        <w:rPr>
          <w:sz w:val="20"/>
          <w:szCs w:val="20"/>
        </w:rPr>
        <w:t>(https://gpm.golfzonpark.com &gt; 매출/라운드관리 &gt; 매출 조회 &gt; 월별 매출) 화면에 표시되는 “</w:t>
      </w:r>
      <w:r w:rsidR="00B85DD9">
        <w:rPr>
          <w:rFonts w:hint="eastAsia"/>
          <w:sz w:val="20"/>
          <w:szCs w:val="20"/>
        </w:rPr>
        <w:t>매출금액</w:t>
      </w:r>
      <w:r w:rsidR="00610C48" w:rsidRPr="001F611C">
        <w:rPr>
          <w:sz w:val="20"/>
          <w:szCs w:val="20"/>
        </w:rPr>
        <w:t>”</w:t>
      </w:r>
      <w:r w:rsidR="007A36B3">
        <w:rPr>
          <w:rFonts w:hint="eastAsia"/>
          <w:sz w:val="20"/>
          <w:szCs w:val="20"/>
        </w:rPr>
        <w:t xml:space="preserve">과 </w:t>
      </w:r>
      <w:r w:rsidR="007A36B3">
        <w:rPr>
          <w:sz w:val="20"/>
          <w:szCs w:val="20"/>
        </w:rPr>
        <w:t>“</w:t>
      </w:r>
      <w:r w:rsidR="007A36B3">
        <w:rPr>
          <w:rFonts w:hint="eastAsia"/>
          <w:sz w:val="20"/>
          <w:szCs w:val="20"/>
        </w:rPr>
        <w:t xml:space="preserve">보조단말기 </w:t>
      </w:r>
      <w:r w:rsidR="009F2A10">
        <w:rPr>
          <w:rFonts w:hint="eastAsia"/>
          <w:sz w:val="20"/>
          <w:szCs w:val="20"/>
        </w:rPr>
        <w:t>결제내역</w:t>
      </w:r>
      <w:r w:rsidR="009F2A10">
        <w:rPr>
          <w:sz w:val="20"/>
          <w:szCs w:val="20"/>
        </w:rPr>
        <w:t>”</w:t>
      </w:r>
      <w:r w:rsidR="009F2A10">
        <w:rPr>
          <w:rFonts w:hint="eastAsia"/>
          <w:sz w:val="20"/>
          <w:szCs w:val="20"/>
        </w:rPr>
        <w:t>을 합산한 금액</w:t>
      </w:r>
      <w:r w:rsidR="00A14BFA">
        <w:rPr>
          <w:rFonts w:hint="eastAsia"/>
          <w:sz w:val="20"/>
          <w:szCs w:val="20"/>
        </w:rPr>
        <w:t xml:space="preserve">에서 </w:t>
      </w:r>
      <w:r w:rsidR="00A14BFA">
        <w:rPr>
          <w:sz w:val="20"/>
          <w:szCs w:val="20"/>
        </w:rPr>
        <w:t>“</w:t>
      </w:r>
      <w:r w:rsidR="00A14BFA">
        <w:rPr>
          <w:rFonts w:hint="eastAsia"/>
          <w:sz w:val="20"/>
          <w:szCs w:val="20"/>
        </w:rPr>
        <w:t>할인금액</w:t>
      </w:r>
      <w:r w:rsidR="00A14BFA">
        <w:rPr>
          <w:sz w:val="20"/>
          <w:szCs w:val="20"/>
        </w:rPr>
        <w:t>”</w:t>
      </w:r>
      <w:r w:rsidR="00A14BFA">
        <w:rPr>
          <w:rFonts w:hint="eastAsia"/>
          <w:sz w:val="20"/>
          <w:szCs w:val="20"/>
        </w:rPr>
        <w:t xml:space="preserve">을 </w:t>
      </w:r>
      <w:r w:rsidR="00173043">
        <w:rPr>
          <w:rFonts w:hint="eastAsia"/>
          <w:sz w:val="20"/>
          <w:szCs w:val="20"/>
        </w:rPr>
        <w:t>차감</w:t>
      </w:r>
      <w:r w:rsidR="00A14BFA">
        <w:rPr>
          <w:rFonts w:hint="eastAsia"/>
          <w:sz w:val="20"/>
          <w:szCs w:val="20"/>
        </w:rPr>
        <w:t>한</w:t>
      </w:r>
      <w:r w:rsidR="00610C48" w:rsidRPr="001F611C">
        <w:rPr>
          <w:sz w:val="20"/>
          <w:szCs w:val="20"/>
        </w:rPr>
        <w:t xml:space="preserve"> 금액</w:t>
      </w:r>
    </w:p>
    <w:p w14:paraId="3E9E6DE6" w14:textId="0195BCD7" w:rsidR="00610C48" w:rsidRDefault="00610C48" w:rsidP="00610C48">
      <w:pPr>
        <w:pStyle w:val="a6"/>
        <w:numPr>
          <w:ilvl w:val="0"/>
          <w:numId w:val="63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정산서</w:t>
      </w:r>
      <w:r w:rsidRPr="001F611C">
        <w:rPr>
          <w:rFonts w:hint="eastAsia"/>
          <w:sz w:val="20"/>
          <w:szCs w:val="20"/>
        </w:rPr>
        <w:t>:</w:t>
      </w:r>
      <w:r w:rsidRPr="001F611C">
        <w:rPr>
          <w:sz w:val="20"/>
          <w:szCs w:val="20"/>
        </w:rPr>
        <w:t xml:space="preserve"> GPM</w:t>
      </w:r>
      <w:r w:rsidRPr="001F611C">
        <w:rPr>
          <w:rFonts w:hint="eastAsia"/>
          <w:sz w:val="20"/>
          <w:szCs w:val="20"/>
        </w:rPr>
        <w:t>상 정산서 조회</w:t>
      </w:r>
      <w:r w:rsidRPr="001F611C">
        <w:rPr>
          <w:sz w:val="20"/>
          <w:szCs w:val="20"/>
        </w:rPr>
        <w:t xml:space="preserve">(https://gpm.golfzonpark.com &gt; 정산관리 &gt; 정산서 조회) 화면에서 확인되는 </w:t>
      </w:r>
      <w:r w:rsidR="002C74D6">
        <w:rPr>
          <w:rFonts w:hint="eastAsia"/>
          <w:sz w:val="20"/>
          <w:szCs w:val="20"/>
        </w:rPr>
        <w:t xml:space="preserve">가맹점 정산서(월 </w:t>
      </w:r>
      <w:r w:rsidR="00702935">
        <w:rPr>
          <w:rFonts w:hint="eastAsia"/>
          <w:sz w:val="20"/>
          <w:szCs w:val="20"/>
        </w:rPr>
        <w:t>정산자료)</w:t>
      </w:r>
    </w:p>
    <w:p w14:paraId="292F5D10" w14:textId="79D8FB6C" w:rsidR="00771AF0" w:rsidRPr="00F57382" w:rsidRDefault="0075518B" w:rsidP="00F57382">
      <w:pPr>
        <w:ind w:left="800"/>
        <w:rPr>
          <w:sz w:val="20"/>
          <w:szCs w:val="20"/>
        </w:rPr>
      </w:pPr>
      <w:r w:rsidRPr="00F57382">
        <w:rPr>
          <w:rFonts w:hint="eastAsia"/>
          <w:sz w:val="20"/>
          <w:szCs w:val="20"/>
        </w:rPr>
        <w:t xml:space="preserve">본 호에서 정한 </w:t>
      </w:r>
      <w:r w:rsidR="0098014F">
        <w:rPr>
          <w:rFonts w:hint="eastAsia"/>
          <w:sz w:val="20"/>
          <w:szCs w:val="20"/>
        </w:rPr>
        <w:t>실제 매출</w:t>
      </w:r>
      <w:r w:rsidR="00635EC2" w:rsidRPr="00F57382">
        <w:rPr>
          <w:rFonts w:hint="eastAsia"/>
          <w:sz w:val="20"/>
          <w:szCs w:val="20"/>
        </w:rPr>
        <w:t xml:space="preserve">, </w:t>
      </w:r>
      <w:r w:rsidR="00B15457" w:rsidRPr="00F57382">
        <w:rPr>
          <w:rFonts w:hint="eastAsia"/>
          <w:sz w:val="20"/>
          <w:szCs w:val="20"/>
        </w:rPr>
        <w:t xml:space="preserve">정산서, </w:t>
      </w:r>
      <w:r w:rsidRPr="00F57382">
        <w:rPr>
          <w:sz w:val="20"/>
          <w:szCs w:val="20"/>
        </w:rPr>
        <w:t>‘</w:t>
      </w:r>
      <w:r w:rsidRPr="00F57382">
        <w:rPr>
          <w:rFonts w:hint="eastAsia"/>
          <w:sz w:val="20"/>
          <w:szCs w:val="20"/>
        </w:rPr>
        <w:t>할인 및 이용권</w:t>
      </w:r>
      <w:r w:rsidRPr="00F57382">
        <w:rPr>
          <w:sz w:val="20"/>
          <w:szCs w:val="20"/>
        </w:rPr>
        <w:t>’</w:t>
      </w:r>
      <w:r w:rsidRPr="00F57382">
        <w:rPr>
          <w:rFonts w:hint="eastAsia"/>
          <w:sz w:val="20"/>
          <w:szCs w:val="20"/>
        </w:rPr>
        <w:t>으로 차감되는 결제 항목(모바일이용권, 지류이용권, 상품권, 골프존마일리지)</w:t>
      </w:r>
      <w:r w:rsidR="007272DC" w:rsidRPr="00F57382">
        <w:rPr>
          <w:rFonts w:hint="eastAsia"/>
          <w:sz w:val="20"/>
          <w:szCs w:val="20"/>
        </w:rPr>
        <w:t>의 명칭, 표시 위치</w:t>
      </w:r>
      <w:r w:rsidR="00B15457" w:rsidRPr="00F57382">
        <w:rPr>
          <w:rFonts w:hint="eastAsia"/>
          <w:sz w:val="20"/>
          <w:szCs w:val="20"/>
        </w:rPr>
        <w:t xml:space="preserve">, 메뉴 경로 또는 분류 체계가 골프존 시스템 개편 등으로 변경되더라도, </w:t>
      </w:r>
      <w:r w:rsidR="009E66CB" w:rsidRPr="00F57382">
        <w:rPr>
          <w:rFonts w:hint="eastAsia"/>
          <w:sz w:val="20"/>
          <w:szCs w:val="20"/>
        </w:rPr>
        <w:t xml:space="preserve">실질적으로 동일한 데이터 또는 문서에 해당하는 경우에는 본 호에서 정한 </w:t>
      </w:r>
      <w:r w:rsidR="00186B7B">
        <w:rPr>
          <w:rFonts w:hint="eastAsia"/>
          <w:sz w:val="20"/>
          <w:szCs w:val="20"/>
        </w:rPr>
        <w:t>실제 매출</w:t>
      </w:r>
      <w:r w:rsidR="009E66CB" w:rsidRPr="00F57382">
        <w:rPr>
          <w:rFonts w:hint="eastAsia"/>
          <w:sz w:val="20"/>
          <w:szCs w:val="20"/>
        </w:rPr>
        <w:t xml:space="preserve">, 정산서 및 </w:t>
      </w:r>
      <w:r w:rsidR="00FD0C9B" w:rsidRPr="00F57382">
        <w:rPr>
          <w:sz w:val="20"/>
          <w:szCs w:val="20"/>
        </w:rPr>
        <w:t>‘</w:t>
      </w:r>
      <w:r w:rsidR="00FD0C9B" w:rsidRPr="00F57382">
        <w:rPr>
          <w:rFonts w:hint="eastAsia"/>
          <w:sz w:val="20"/>
          <w:szCs w:val="20"/>
        </w:rPr>
        <w:t>할인 및 이용권</w:t>
      </w:r>
      <w:r w:rsidR="00FD0C9B" w:rsidRPr="00F57382">
        <w:rPr>
          <w:sz w:val="20"/>
          <w:szCs w:val="20"/>
        </w:rPr>
        <w:t>’</w:t>
      </w:r>
      <w:r w:rsidR="00FD0C9B" w:rsidRPr="00F57382">
        <w:rPr>
          <w:rFonts w:hint="eastAsia"/>
          <w:sz w:val="20"/>
          <w:szCs w:val="20"/>
        </w:rPr>
        <w:t>으로 차감되는 결제 항목으로 본다.</w:t>
      </w:r>
    </w:p>
    <w:p w14:paraId="0BFAA411" w14:textId="0D3BADC0" w:rsidR="00051BA7" w:rsidRPr="001F611C" w:rsidRDefault="00051BA7" w:rsidP="00B87520">
      <w:pPr>
        <w:pStyle w:val="a6"/>
        <w:numPr>
          <w:ilvl w:val="0"/>
          <w:numId w:val="58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정산기준월</w:t>
      </w:r>
      <w:r w:rsidRPr="001F611C">
        <w:rPr>
          <w:rFonts w:hint="eastAsia"/>
          <w:sz w:val="20"/>
          <w:szCs w:val="20"/>
        </w:rPr>
        <w:t>: 매월 1일 0시부터 말일 24시까지의 기간</w:t>
      </w:r>
      <w:r w:rsidR="00F57382">
        <w:rPr>
          <w:rFonts w:hint="eastAsia"/>
          <w:sz w:val="20"/>
          <w:szCs w:val="20"/>
        </w:rPr>
        <w:t>.</w:t>
      </w:r>
    </w:p>
    <w:p w14:paraId="0F64BC4B" w14:textId="45854650" w:rsidR="00051BA7" w:rsidRPr="001F611C" w:rsidRDefault="00051BA7" w:rsidP="00051BA7">
      <w:pPr>
        <w:pStyle w:val="a6"/>
        <w:numPr>
          <w:ilvl w:val="0"/>
          <w:numId w:val="58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부족액</w:t>
      </w:r>
      <w:r w:rsidRPr="001F611C">
        <w:rPr>
          <w:rFonts w:hint="eastAsia"/>
          <w:sz w:val="20"/>
          <w:szCs w:val="20"/>
        </w:rPr>
        <w:t>: 제</w:t>
      </w:r>
      <w:r w:rsidR="00D10AD0" w:rsidRPr="001F611C">
        <w:rPr>
          <w:rFonts w:hint="eastAsia"/>
          <w:sz w:val="20"/>
          <w:szCs w:val="20"/>
        </w:rPr>
        <w:t>7</w:t>
      </w:r>
      <w:r w:rsidRPr="001F611C">
        <w:rPr>
          <w:rFonts w:hint="eastAsia"/>
          <w:sz w:val="20"/>
          <w:szCs w:val="20"/>
        </w:rPr>
        <w:t>조 제</w:t>
      </w:r>
      <w:r w:rsidR="00D10AD0" w:rsidRPr="001F611C">
        <w:rPr>
          <w:rFonts w:hint="eastAsia"/>
          <w:sz w:val="20"/>
          <w:szCs w:val="20"/>
        </w:rPr>
        <w:t>2</w:t>
      </w:r>
      <w:r w:rsidRPr="001F611C">
        <w:rPr>
          <w:rFonts w:hint="eastAsia"/>
          <w:sz w:val="20"/>
          <w:szCs w:val="20"/>
        </w:rPr>
        <w:t>항</w:t>
      </w:r>
      <w:r w:rsidR="00501E7C" w:rsidRPr="001F611C">
        <w:rPr>
          <w:rFonts w:hint="eastAsia"/>
          <w:sz w:val="20"/>
          <w:szCs w:val="20"/>
        </w:rPr>
        <w:t xml:space="preserve"> 제2호</w:t>
      </w:r>
      <w:r w:rsidRPr="001F611C">
        <w:rPr>
          <w:rFonts w:hint="eastAsia"/>
          <w:sz w:val="20"/>
          <w:szCs w:val="20"/>
        </w:rPr>
        <w:t>에 따른 공제 후 잔액이 0 미만인 경우의 부족분으로서, 수탁인이 위탁인에게 지급하여야 할 금액</w:t>
      </w:r>
      <w:r w:rsidR="00177D7B" w:rsidRPr="001F611C">
        <w:rPr>
          <w:rFonts w:hint="eastAsia"/>
          <w:sz w:val="20"/>
          <w:szCs w:val="20"/>
        </w:rPr>
        <w:t>(부가가치세를 제외한 공급가액 기준)</w:t>
      </w:r>
      <w:r w:rsidR="00F57382">
        <w:rPr>
          <w:rFonts w:hint="eastAsia"/>
          <w:sz w:val="20"/>
          <w:szCs w:val="20"/>
        </w:rPr>
        <w:t>.</w:t>
      </w:r>
    </w:p>
    <w:p w14:paraId="74CDB678" w14:textId="55B42039" w:rsidR="00051BA7" w:rsidRPr="001F611C" w:rsidRDefault="00051BA7" w:rsidP="00051BA7">
      <w:pPr>
        <w:pStyle w:val="a6"/>
        <w:numPr>
          <w:ilvl w:val="0"/>
          <w:numId w:val="58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시설물</w:t>
      </w:r>
      <w:r w:rsidRPr="001F611C">
        <w:rPr>
          <w:rFonts w:hint="eastAsia"/>
          <w:sz w:val="20"/>
          <w:szCs w:val="20"/>
        </w:rPr>
        <w:t xml:space="preserve">: 제3조 제2항에 기재된 각종 </w:t>
      </w:r>
      <w:r w:rsidR="00501E7C" w:rsidRPr="001F611C">
        <w:rPr>
          <w:rFonts w:hint="eastAsia"/>
          <w:sz w:val="20"/>
          <w:szCs w:val="20"/>
        </w:rPr>
        <w:t xml:space="preserve">설비 및 기타 </w:t>
      </w:r>
      <w:r w:rsidRPr="001F611C">
        <w:rPr>
          <w:rFonts w:hint="eastAsia"/>
          <w:sz w:val="20"/>
          <w:szCs w:val="20"/>
        </w:rPr>
        <w:t>부대설비 일체</w:t>
      </w:r>
      <w:r w:rsidR="007028A4" w:rsidRPr="001F611C">
        <w:rPr>
          <w:rFonts w:hint="eastAsia"/>
          <w:sz w:val="20"/>
          <w:szCs w:val="20"/>
        </w:rPr>
        <w:t>를 말하며, 고정적으로 설치되어 영업장 구조</w:t>
      </w:r>
      <w:r w:rsidR="007028A4" w:rsidRPr="001F611C">
        <w:rPr>
          <w:rFonts w:eastAsiaTheme="minorHAnsi"/>
          <w:sz w:val="20"/>
          <w:szCs w:val="20"/>
        </w:rPr>
        <w:t>·</w:t>
      </w:r>
      <w:r w:rsidR="007028A4" w:rsidRPr="001F611C">
        <w:rPr>
          <w:rFonts w:eastAsiaTheme="minorHAnsi" w:hint="eastAsia"/>
          <w:sz w:val="20"/>
          <w:szCs w:val="20"/>
        </w:rPr>
        <w:t>배선</w:t>
      </w:r>
      <w:r w:rsidR="007028A4" w:rsidRPr="001F611C">
        <w:rPr>
          <w:rFonts w:eastAsiaTheme="minorHAnsi"/>
          <w:sz w:val="20"/>
          <w:szCs w:val="20"/>
        </w:rPr>
        <w:t>·</w:t>
      </w:r>
      <w:r w:rsidR="007028A4" w:rsidRPr="001F611C">
        <w:rPr>
          <w:rFonts w:eastAsiaTheme="minorHAnsi" w:hint="eastAsia"/>
          <w:sz w:val="20"/>
          <w:szCs w:val="20"/>
        </w:rPr>
        <w:t>배관 등에 일체화된 장치(예: 골프존 NX, 인테리어 마감, 공조설비 등)를 포함한다. 다만, 소모품 및 소모성 물품, 수탁인이 자체 조달</w:t>
      </w:r>
      <w:r w:rsidR="007028A4" w:rsidRPr="001F611C">
        <w:rPr>
          <w:rFonts w:eastAsiaTheme="minorHAnsi"/>
          <w:sz w:val="20"/>
          <w:szCs w:val="20"/>
        </w:rPr>
        <w:t>·</w:t>
      </w:r>
      <w:r w:rsidR="007028A4" w:rsidRPr="001F611C">
        <w:rPr>
          <w:rFonts w:eastAsiaTheme="minorHAnsi" w:hint="eastAsia"/>
          <w:sz w:val="20"/>
          <w:szCs w:val="20"/>
        </w:rPr>
        <w:t>임차</w:t>
      </w:r>
      <w:r w:rsidR="007028A4" w:rsidRPr="001F611C">
        <w:rPr>
          <w:rFonts w:eastAsiaTheme="minorHAnsi"/>
          <w:sz w:val="20"/>
          <w:szCs w:val="20"/>
        </w:rPr>
        <w:t>·</w:t>
      </w:r>
      <w:r w:rsidR="007028A4" w:rsidRPr="001F611C">
        <w:rPr>
          <w:rFonts w:eastAsiaTheme="minorHAnsi" w:hint="eastAsia"/>
          <w:sz w:val="20"/>
          <w:szCs w:val="20"/>
        </w:rPr>
        <w:t>대여하는 장비 또는 제3자 소유로서 위탁인에게 소유권이 귀속되지 않는 물품은 시설물에 포함되지 않는다.</w:t>
      </w:r>
    </w:p>
    <w:p w14:paraId="0EACB258" w14:textId="64B70B9D" w:rsidR="00051BA7" w:rsidRPr="001F611C" w:rsidRDefault="00051BA7" w:rsidP="00051BA7">
      <w:pPr>
        <w:pStyle w:val="a6"/>
        <w:numPr>
          <w:ilvl w:val="0"/>
          <w:numId w:val="58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영업장</w:t>
      </w:r>
      <w:r w:rsidRPr="001F611C">
        <w:rPr>
          <w:rFonts w:hint="eastAsia"/>
          <w:sz w:val="20"/>
          <w:szCs w:val="20"/>
        </w:rPr>
        <w:t>: 제3조 제1항의 소재지에 위치한 골프존 매장 전 구역</w:t>
      </w:r>
      <w:r w:rsidR="00057DC6">
        <w:rPr>
          <w:rFonts w:hint="eastAsia"/>
          <w:sz w:val="20"/>
          <w:szCs w:val="20"/>
        </w:rPr>
        <w:t>.</w:t>
      </w:r>
    </w:p>
    <w:p w14:paraId="600B4E29" w14:textId="728953D5" w:rsidR="006B6901" w:rsidRPr="001F611C" w:rsidRDefault="006B6901" w:rsidP="00051BA7">
      <w:pPr>
        <w:pStyle w:val="a6"/>
        <w:numPr>
          <w:ilvl w:val="0"/>
          <w:numId w:val="58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계정정보</w:t>
      </w:r>
      <w:r w:rsidRPr="001F611C">
        <w:rPr>
          <w:rFonts w:hint="eastAsia"/>
          <w:sz w:val="20"/>
          <w:szCs w:val="20"/>
        </w:rPr>
        <w:t>: 영업장 운영에 사용되는 각종 온라인/오프라인 계정(예: 예약·회원관리, POS·GPM 접근권한, 광고·마케팅 계정, 지도/리뷰 계정, SNS 계정 등)의 ID, 접근권한, 설정값 및 관련 인증수단 일체</w:t>
      </w:r>
      <w:r w:rsidR="002E1EA2">
        <w:rPr>
          <w:rFonts w:hint="eastAsia"/>
          <w:sz w:val="20"/>
          <w:szCs w:val="20"/>
        </w:rPr>
        <w:t>로서</w:t>
      </w:r>
      <w:r w:rsidR="00F321B6">
        <w:rPr>
          <w:rFonts w:hint="eastAsia"/>
          <w:sz w:val="20"/>
          <w:szCs w:val="20"/>
        </w:rPr>
        <w:t xml:space="preserve"> </w:t>
      </w:r>
      <w:r w:rsidR="008C7E66">
        <w:rPr>
          <w:sz w:val="20"/>
          <w:szCs w:val="20"/>
        </w:rPr>
        <w:t>‘</w:t>
      </w:r>
      <w:r w:rsidR="00F321B6">
        <w:rPr>
          <w:rFonts w:hint="eastAsia"/>
          <w:sz w:val="20"/>
          <w:szCs w:val="20"/>
        </w:rPr>
        <w:t>별첨 3. 계정정보 리스트</w:t>
      </w:r>
      <w:r w:rsidR="008C7E66">
        <w:rPr>
          <w:sz w:val="20"/>
          <w:szCs w:val="20"/>
        </w:rPr>
        <w:t>’</w:t>
      </w:r>
      <w:r w:rsidR="00F321B6">
        <w:rPr>
          <w:rFonts w:hint="eastAsia"/>
          <w:sz w:val="20"/>
          <w:szCs w:val="20"/>
        </w:rPr>
        <w:t>에</w:t>
      </w:r>
      <w:r w:rsidR="008C7E66">
        <w:rPr>
          <w:rFonts w:hint="eastAsia"/>
          <w:sz w:val="20"/>
          <w:szCs w:val="20"/>
        </w:rPr>
        <w:t xml:space="preserve"> 기재된 계정 및 제9조</w:t>
      </w:r>
      <w:r w:rsidR="00BE6447">
        <w:rPr>
          <w:rFonts w:hint="eastAsia"/>
          <w:sz w:val="20"/>
          <w:szCs w:val="20"/>
        </w:rPr>
        <w:t xml:space="preserve"> </w:t>
      </w:r>
      <w:r w:rsidR="00E572F6" w:rsidRPr="00EC4068">
        <w:rPr>
          <w:rFonts w:hint="eastAsia"/>
          <w:sz w:val="20"/>
          <w:szCs w:val="20"/>
        </w:rPr>
        <w:t>제1항</w:t>
      </w:r>
      <w:r w:rsidR="00003122" w:rsidRPr="00EC4068">
        <w:rPr>
          <w:rFonts w:hint="eastAsia"/>
          <w:sz w:val="20"/>
          <w:szCs w:val="20"/>
        </w:rPr>
        <w:t xml:space="preserve"> </w:t>
      </w:r>
      <w:r w:rsidR="00003122" w:rsidRPr="00B95838">
        <w:rPr>
          <w:rFonts w:hint="eastAsia"/>
          <w:sz w:val="20"/>
          <w:szCs w:val="20"/>
        </w:rPr>
        <w:t>제</w:t>
      </w:r>
      <w:r w:rsidR="0061377F">
        <w:rPr>
          <w:rFonts w:hint="eastAsia"/>
          <w:sz w:val="20"/>
          <w:szCs w:val="20"/>
        </w:rPr>
        <w:t>8</w:t>
      </w:r>
      <w:r w:rsidR="00003122" w:rsidRPr="00EC4068">
        <w:rPr>
          <w:rFonts w:hint="eastAsia"/>
          <w:sz w:val="20"/>
          <w:szCs w:val="20"/>
        </w:rPr>
        <w:t>호</w:t>
      </w:r>
      <w:r w:rsidR="00E572F6" w:rsidRPr="00EC4068">
        <w:rPr>
          <w:rFonts w:hint="eastAsia"/>
          <w:sz w:val="20"/>
          <w:szCs w:val="20"/>
        </w:rPr>
        <w:t>에</w:t>
      </w:r>
      <w:r w:rsidR="00E572F6">
        <w:rPr>
          <w:rFonts w:hint="eastAsia"/>
          <w:sz w:val="20"/>
          <w:szCs w:val="20"/>
        </w:rPr>
        <w:t xml:space="preserve"> 따라 추가되</w:t>
      </w:r>
      <w:r w:rsidR="00E572F6">
        <w:rPr>
          <w:rFonts w:hint="eastAsia"/>
          <w:sz w:val="20"/>
          <w:szCs w:val="20"/>
        </w:rPr>
        <w:lastRenderedPageBreak/>
        <w:t>는 계정을 말한다</w:t>
      </w:r>
      <w:r w:rsidR="00057DC6">
        <w:rPr>
          <w:rFonts w:hint="eastAsia"/>
          <w:sz w:val="20"/>
          <w:szCs w:val="20"/>
        </w:rPr>
        <w:t>.</w:t>
      </w:r>
    </w:p>
    <w:p w14:paraId="5C7EC5DA" w14:textId="77777777" w:rsidR="00051BA7" w:rsidRPr="001F611C" w:rsidRDefault="00051BA7" w:rsidP="00051BA7">
      <w:pPr>
        <w:rPr>
          <w:sz w:val="20"/>
          <w:szCs w:val="20"/>
        </w:rPr>
      </w:pPr>
    </w:p>
    <w:p w14:paraId="154AA77C" w14:textId="6B0EC70C" w:rsidR="00EB6E1F" w:rsidRPr="001F611C" w:rsidRDefault="00EB6E1F" w:rsidP="007C1393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051BA7" w:rsidRPr="001F611C">
        <w:rPr>
          <w:rFonts w:hint="eastAsia"/>
          <w:b/>
          <w:bCs/>
          <w:sz w:val="20"/>
          <w:szCs w:val="20"/>
        </w:rPr>
        <w:t>3</w:t>
      </w:r>
      <w:r w:rsidRPr="001F611C">
        <w:rPr>
          <w:rFonts w:hint="eastAsia"/>
          <w:b/>
          <w:bCs/>
          <w:sz w:val="20"/>
          <w:szCs w:val="20"/>
        </w:rPr>
        <w:t>조 (시설 및 영업장의 표시)</w:t>
      </w:r>
    </w:p>
    <w:p w14:paraId="4CC0DD47" w14:textId="13306482" w:rsidR="00EB6E1F" w:rsidRPr="001F611C" w:rsidRDefault="00EB6E1F" w:rsidP="00EB6E1F">
      <w:pPr>
        <w:pStyle w:val="a6"/>
        <w:numPr>
          <w:ilvl w:val="0"/>
          <w:numId w:val="30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소재지: 경기도 고양시 덕양구 동산동 380, 지축역현대프리미어캠퍼스 C-S-B1-01호 ~ C-S-B1-09호</w:t>
      </w:r>
    </w:p>
    <w:p w14:paraId="2772D78B" w14:textId="38802ECD" w:rsidR="00EB6E1F" w:rsidRPr="001F611C" w:rsidRDefault="00EB6E1F" w:rsidP="00EB6E1F">
      <w:pPr>
        <w:pStyle w:val="a6"/>
        <w:numPr>
          <w:ilvl w:val="0"/>
          <w:numId w:val="30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위탁 대상 시설물</w:t>
      </w:r>
      <w:r w:rsidR="00012FAE" w:rsidRPr="001F611C">
        <w:rPr>
          <w:rFonts w:hint="eastAsia"/>
          <w:sz w:val="20"/>
          <w:szCs w:val="20"/>
        </w:rPr>
        <w:t xml:space="preserve">(이하 </w:t>
      </w:r>
      <w:r w:rsidR="00012FAE" w:rsidRPr="001F611C">
        <w:rPr>
          <w:sz w:val="20"/>
          <w:szCs w:val="20"/>
        </w:rPr>
        <w:t>“</w:t>
      </w:r>
      <w:r w:rsidR="00012FAE" w:rsidRPr="001F611C">
        <w:rPr>
          <w:rFonts w:hint="eastAsia"/>
          <w:sz w:val="20"/>
          <w:szCs w:val="20"/>
        </w:rPr>
        <w:t>시설물</w:t>
      </w:r>
      <w:r w:rsidR="00012FAE" w:rsidRPr="001F611C">
        <w:rPr>
          <w:sz w:val="20"/>
          <w:szCs w:val="20"/>
        </w:rPr>
        <w:t>”</w:t>
      </w:r>
      <w:r w:rsidR="00012FAE" w:rsidRPr="001F611C">
        <w:rPr>
          <w:rFonts w:hint="eastAsia"/>
          <w:sz w:val="20"/>
          <w:szCs w:val="20"/>
        </w:rPr>
        <w:t>로 한다)</w:t>
      </w:r>
      <w:r w:rsidRPr="001F611C">
        <w:rPr>
          <w:rFonts w:hint="eastAsia"/>
          <w:sz w:val="20"/>
          <w:szCs w:val="20"/>
        </w:rPr>
        <w:t>: 골프존 NX 14대(좌타 12대, 양타 2대), 인테리어 일체, 시스템에어컨 22대 및 기타 부대설비 일체</w:t>
      </w:r>
    </w:p>
    <w:p w14:paraId="67205759" w14:textId="74695C60" w:rsidR="00800B04" w:rsidRPr="001F611C" w:rsidRDefault="0044568D" w:rsidP="00800B04">
      <w:pPr>
        <w:pStyle w:val="a6"/>
        <w:numPr>
          <w:ilvl w:val="0"/>
          <w:numId w:val="30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계약의 대상인 시설물과 영업장, 이에 부수하는 권리 일체는 모두 위탁인에게 귀속되며, 수탁인은</w:t>
      </w:r>
      <w:r w:rsidR="00E835AD" w:rsidRPr="001F611C">
        <w:rPr>
          <w:rFonts w:eastAsiaTheme="minorHAnsi" w:hint="eastAsia"/>
          <w:sz w:val="20"/>
          <w:szCs w:val="20"/>
        </w:rPr>
        <w:t xml:space="preserve"> 본 계약에</w:t>
      </w:r>
      <w:r w:rsidRPr="001F611C">
        <w:rPr>
          <w:rFonts w:eastAsiaTheme="minorHAnsi" w:hint="eastAsia"/>
          <w:sz w:val="20"/>
          <w:szCs w:val="20"/>
        </w:rPr>
        <w:t>서 정한 범위 내에서</w:t>
      </w:r>
      <w:r w:rsidR="00E835AD" w:rsidRPr="001F611C">
        <w:rPr>
          <w:rFonts w:eastAsiaTheme="minorHAnsi" w:hint="eastAsia"/>
          <w:sz w:val="20"/>
          <w:szCs w:val="20"/>
        </w:rPr>
        <w:t xml:space="preserve"> 운영</w:t>
      </w:r>
      <w:r w:rsidR="008C71B0" w:rsidRPr="001F611C">
        <w:rPr>
          <w:rFonts w:eastAsiaTheme="minorHAnsi" w:hint="eastAsia"/>
          <w:sz w:val="20"/>
          <w:szCs w:val="20"/>
        </w:rPr>
        <w:t xml:space="preserve">용역을 수행할 </w:t>
      </w:r>
      <w:r w:rsidR="00E835AD" w:rsidRPr="001F611C">
        <w:rPr>
          <w:rFonts w:eastAsiaTheme="minorHAnsi" w:hint="eastAsia"/>
          <w:sz w:val="20"/>
          <w:szCs w:val="20"/>
        </w:rPr>
        <w:t>권한만 가진다.</w:t>
      </w:r>
    </w:p>
    <w:p w14:paraId="6C1357EA" w14:textId="77777777" w:rsidR="009612FA" w:rsidRPr="001F611C" w:rsidRDefault="009612FA" w:rsidP="00E835AD">
      <w:pPr>
        <w:rPr>
          <w:b/>
          <w:bCs/>
          <w:sz w:val="20"/>
          <w:szCs w:val="20"/>
        </w:rPr>
      </w:pPr>
    </w:p>
    <w:p w14:paraId="0DB7DA2D" w14:textId="284CF79E" w:rsidR="00E835AD" w:rsidRPr="001F611C" w:rsidRDefault="00E835AD" w:rsidP="00E835AD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4</w:t>
      </w:r>
      <w:r w:rsidRPr="001F611C">
        <w:rPr>
          <w:rFonts w:hint="eastAsia"/>
          <w:b/>
          <w:bCs/>
          <w:sz w:val="20"/>
          <w:szCs w:val="20"/>
        </w:rPr>
        <w:t>조 (계약 조건)</w:t>
      </w:r>
    </w:p>
    <w:p w14:paraId="729DE81A" w14:textId="44356A0A" w:rsidR="00E835AD" w:rsidRPr="001F611C" w:rsidRDefault="00522919" w:rsidP="00E835AD">
      <w:pPr>
        <w:pStyle w:val="a6"/>
        <w:numPr>
          <w:ilvl w:val="0"/>
          <w:numId w:val="31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은</w:t>
      </w:r>
      <w:r w:rsidR="00E835AD" w:rsidRPr="001F611C">
        <w:rPr>
          <w:rFonts w:hint="eastAsia"/>
          <w:sz w:val="20"/>
          <w:szCs w:val="20"/>
        </w:rPr>
        <w:t xml:space="preserve"> 본 계약</w:t>
      </w:r>
      <w:r w:rsidR="00CD0241" w:rsidRPr="001F611C">
        <w:rPr>
          <w:rFonts w:hint="eastAsia"/>
          <w:sz w:val="20"/>
          <w:szCs w:val="20"/>
        </w:rPr>
        <w:t>의 성실한</w:t>
      </w:r>
      <w:r w:rsidR="00E835AD" w:rsidRPr="001F611C">
        <w:rPr>
          <w:rFonts w:hint="eastAsia"/>
          <w:sz w:val="20"/>
          <w:szCs w:val="20"/>
        </w:rPr>
        <w:t xml:space="preserve"> 이행을 담보하기 위하여 </w:t>
      </w:r>
      <w:r w:rsidR="00CD0241" w:rsidRPr="001F611C">
        <w:rPr>
          <w:rFonts w:hint="eastAsia"/>
          <w:sz w:val="20"/>
          <w:szCs w:val="20"/>
        </w:rPr>
        <w:t>이행</w:t>
      </w:r>
      <w:r w:rsidR="00E835AD" w:rsidRPr="001F611C">
        <w:rPr>
          <w:rFonts w:hint="eastAsia"/>
          <w:sz w:val="20"/>
          <w:szCs w:val="20"/>
        </w:rPr>
        <w:t xml:space="preserve">보증금 </w:t>
      </w:r>
      <w:r w:rsidR="0072214B" w:rsidRPr="001F611C">
        <w:rPr>
          <w:rFonts w:hint="eastAsia"/>
          <w:sz w:val="20"/>
          <w:szCs w:val="20"/>
        </w:rPr>
        <w:t>일</w:t>
      </w:r>
      <w:r w:rsidR="00E835AD" w:rsidRPr="001F611C">
        <w:rPr>
          <w:rFonts w:hint="eastAsia"/>
          <w:sz w:val="20"/>
          <w:szCs w:val="20"/>
        </w:rPr>
        <w:t>억</w:t>
      </w:r>
      <w:r w:rsidR="0072214B" w:rsidRPr="001F611C">
        <w:rPr>
          <w:rFonts w:hint="eastAsia"/>
          <w:sz w:val="20"/>
          <w:szCs w:val="20"/>
        </w:rPr>
        <w:t xml:space="preserve">오천만 </w:t>
      </w:r>
      <w:r w:rsidR="00E835AD" w:rsidRPr="001F611C">
        <w:rPr>
          <w:rFonts w:hint="eastAsia"/>
          <w:sz w:val="20"/>
          <w:szCs w:val="20"/>
        </w:rPr>
        <w:t>원(</w:t>
      </w:r>
      <w:r w:rsidR="00E835AD" w:rsidRPr="001F611C">
        <w:rPr>
          <w:sz w:val="20"/>
          <w:szCs w:val="20"/>
        </w:rPr>
        <w:t>₩</w:t>
      </w:r>
      <w:r w:rsidR="0072214B" w:rsidRPr="001F611C">
        <w:rPr>
          <w:rFonts w:hint="eastAsia"/>
          <w:sz w:val="20"/>
          <w:szCs w:val="20"/>
        </w:rPr>
        <w:t>15</w:t>
      </w:r>
      <w:r w:rsidR="00E835AD" w:rsidRPr="001F611C">
        <w:rPr>
          <w:rFonts w:hint="eastAsia"/>
          <w:sz w:val="20"/>
          <w:szCs w:val="20"/>
        </w:rPr>
        <w:t xml:space="preserve">0,000,000)을 </w:t>
      </w:r>
      <w:r w:rsidRPr="001F611C">
        <w:rPr>
          <w:rFonts w:hint="eastAsia"/>
          <w:sz w:val="20"/>
          <w:szCs w:val="20"/>
        </w:rPr>
        <w:t>위탁인</w:t>
      </w:r>
      <w:r w:rsidR="00E835AD" w:rsidRPr="001F611C">
        <w:rPr>
          <w:rFonts w:hint="eastAsia"/>
          <w:sz w:val="20"/>
          <w:szCs w:val="20"/>
        </w:rPr>
        <w:t>에게 예치한다.</w:t>
      </w:r>
    </w:p>
    <w:p w14:paraId="4372E80E" w14:textId="7354ADC1" w:rsidR="00E835AD" w:rsidRPr="001F611C" w:rsidRDefault="005C3A6A" w:rsidP="00E835AD">
      <w:pPr>
        <w:pStyle w:val="a6"/>
        <w:numPr>
          <w:ilvl w:val="0"/>
          <w:numId w:val="31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이행</w:t>
      </w:r>
      <w:r w:rsidR="00003C6C" w:rsidRPr="001F611C">
        <w:rPr>
          <w:rFonts w:hint="eastAsia"/>
          <w:sz w:val="20"/>
          <w:szCs w:val="20"/>
        </w:rPr>
        <w:t xml:space="preserve">보증금 중 </w:t>
      </w:r>
      <w:r w:rsidR="0072214B" w:rsidRPr="001F611C">
        <w:rPr>
          <w:rFonts w:hint="eastAsia"/>
          <w:sz w:val="20"/>
          <w:szCs w:val="20"/>
        </w:rPr>
        <w:t>오</w:t>
      </w:r>
      <w:r w:rsidR="00E835AD" w:rsidRPr="001F611C">
        <w:rPr>
          <w:rFonts w:hint="eastAsia"/>
          <w:sz w:val="20"/>
          <w:szCs w:val="20"/>
        </w:rPr>
        <w:t>천만</w:t>
      </w:r>
      <w:r w:rsidR="0072214B" w:rsidRPr="001F611C">
        <w:rPr>
          <w:rFonts w:hint="eastAsia"/>
          <w:sz w:val="20"/>
          <w:szCs w:val="20"/>
        </w:rPr>
        <w:t xml:space="preserve"> </w:t>
      </w:r>
      <w:r w:rsidR="00E835AD" w:rsidRPr="001F611C">
        <w:rPr>
          <w:rFonts w:hint="eastAsia"/>
          <w:sz w:val="20"/>
          <w:szCs w:val="20"/>
        </w:rPr>
        <w:t>원(₩</w:t>
      </w:r>
      <w:r w:rsidR="0072214B" w:rsidRPr="001F611C">
        <w:rPr>
          <w:rFonts w:hint="eastAsia"/>
          <w:sz w:val="20"/>
          <w:szCs w:val="20"/>
        </w:rPr>
        <w:t>5</w:t>
      </w:r>
      <w:r w:rsidR="00E835AD" w:rsidRPr="001F611C">
        <w:rPr>
          <w:rFonts w:hint="eastAsia"/>
          <w:sz w:val="20"/>
          <w:szCs w:val="20"/>
        </w:rPr>
        <w:t>0,000,000)</w:t>
      </w:r>
      <w:r w:rsidR="00003C6C" w:rsidRPr="001F611C">
        <w:rPr>
          <w:rFonts w:hint="eastAsia"/>
          <w:sz w:val="20"/>
          <w:szCs w:val="20"/>
        </w:rPr>
        <w:t>은</w:t>
      </w:r>
      <w:r w:rsidR="00CD0241" w:rsidRPr="001F611C">
        <w:rPr>
          <w:rFonts w:hint="eastAsia"/>
          <w:sz w:val="20"/>
          <w:szCs w:val="20"/>
        </w:rPr>
        <w:t xml:space="preserve"> </w:t>
      </w:r>
      <w:r w:rsidR="00003C6C" w:rsidRPr="001F611C">
        <w:rPr>
          <w:rFonts w:hint="eastAsia"/>
          <w:sz w:val="20"/>
          <w:szCs w:val="20"/>
        </w:rPr>
        <w:t>선급금</w:t>
      </w:r>
      <w:r w:rsidR="000A79E8" w:rsidRPr="001F611C">
        <w:rPr>
          <w:rFonts w:hint="eastAsia"/>
          <w:sz w:val="20"/>
          <w:szCs w:val="20"/>
        </w:rPr>
        <w:t>(계약금의 성격)</w:t>
      </w:r>
      <w:r w:rsidR="00003C6C" w:rsidRPr="001F611C">
        <w:rPr>
          <w:rFonts w:hint="eastAsia"/>
          <w:sz w:val="20"/>
          <w:szCs w:val="20"/>
        </w:rPr>
        <w:t>으로 하여 계약 체결 시 지급한다.</w:t>
      </w:r>
    </w:p>
    <w:p w14:paraId="629C70F1" w14:textId="3A5CF66A" w:rsidR="00E835AD" w:rsidRPr="001F611C" w:rsidRDefault="00003C6C" w:rsidP="00E835AD">
      <w:pPr>
        <w:pStyle w:val="a6"/>
        <w:numPr>
          <w:ilvl w:val="0"/>
          <w:numId w:val="31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잔</w:t>
      </w:r>
      <w:r w:rsidR="003368DA" w:rsidRPr="001F611C">
        <w:rPr>
          <w:rFonts w:hint="eastAsia"/>
          <w:sz w:val="20"/>
          <w:szCs w:val="20"/>
        </w:rPr>
        <w:t>액</w:t>
      </w:r>
      <w:r w:rsidRPr="001F611C">
        <w:rPr>
          <w:rFonts w:hint="eastAsia"/>
          <w:sz w:val="20"/>
          <w:szCs w:val="20"/>
        </w:rPr>
        <w:t xml:space="preserve"> </w:t>
      </w:r>
      <w:r w:rsidR="00682034" w:rsidRPr="001F611C">
        <w:rPr>
          <w:rFonts w:hint="eastAsia"/>
          <w:sz w:val="20"/>
          <w:szCs w:val="20"/>
        </w:rPr>
        <w:t>일</w:t>
      </w:r>
      <w:r w:rsidRPr="001F611C">
        <w:rPr>
          <w:rFonts w:hint="eastAsia"/>
          <w:sz w:val="20"/>
          <w:szCs w:val="20"/>
        </w:rPr>
        <w:t>억</w:t>
      </w:r>
      <w:r w:rsidR="0072214B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원(₩</w:t>
      </w:r>
      <w:r w:rsidR="00682034" w:rsidRPr="001F611C">
        <w:rPr>
          <w:rFonts w:hint="eastAsia"/>
          <w:sz w:val="20"/>
          <w:szCs w:val="20"/>
        </w:rPr>
        <w:t>1</w:t>
      </w:r>
      <w:r w:rsidR="0072214B" w:rsidRPr="001F611C">
        <w:rPr>
          <w:rFonts w:hint="eastAsia"/>
          <w:sz w:val="20"/>
          <w:szCs w:val="20"/>
        </w:rPr>
        <w:t>0</w:t>
      </w:r>
      <w:r w:rsidRPr="001F611C">
        <w:rPr>
          <w:rFonts w:hint="eastAsia"/>
          <w:sz w:val="20"/>
          <w:szCs w:val="20"/>
        </w:rPr>
        <w:t xml:space="preserve">0,000,000)은 </w:t>
      </w:r>
      <w:r w:rsidR="00CD0241" w:rsidRPr="001F611C">
        <w:rPr>
          <w:rFonts w:hint="eastAsia"/>
          <w:sz w:val="20"/>
          <w:szCs w:val="20"/>
        </w:rPr>
        <w:t>202</w:t>
      </w:r>
      <w:r w:rsidR="0072214B" w:rsidRPr="001F611C">
        <w:rPr>
          <w:rFonts w:hint="eastAsia"/>
          <w:sz w:val="20"/>
          <w:szCs w:val="20"/>
        </w:rPr>
        <w:t>6</w:t>
      </w:r>
      <w:r w:rsidR="00CD0241" w:rsidRPr="001F611C">
        <w:rPr>
          <w:rFonts w:hint="eastAsia"/>
          <w:sz w:val="20"/>
          <w:szCs w:val="20"/>
        </w:rPr>
        <w:t xml:space="preserve">년 </w:t>
      </w:r>
      <w:r w:rsidR="0072214B" w:rsidRPr="001F611C">
        <w:rPr>
          <w:rFonts w:hint="eastAsia"/>
          <w:sz w:val="20"/>
          <w:szCs w:val="20"/>
        </w:rPr>
        <w:t>3</w:t>
      </w:r>
      <w:r w:rsidR="00CD0241" w:rsidRPr="001F611C">
        <w:rPr>
          <w:rFonts w:hint="eastAsia"/>
          <w:sz w:val="20"/>
          <w:szCs w:val="20"/>
        </w:rPr>
        <w:t xml:space="preserve">월 </w:t>
      </w:r>
      <w:r w:rsidR="0072214B" w:rsidRPr="001F611C">
        <w:rPr>
          <w:rFonts w:hint="eastAsia"/>
          <w:sz w:val="20"/>
          <w:szCs w:val="20"/>
        </w:rPr>
        <w:t>10</w:t>
      </w:r>
      <w:r w:rsidR="00CD0241" w:rsidRPr="001F611C">
        <w:rPr>
          <w:rFonts w:hint="eastAsia"/>
          <w:sz w:val="20"/>
          <w:szCs w:val="20"/>
        </w:rPr>
        <w:t>일까지</w:t>
      </w:r>
      <w:r w:rsidRPr="001F611C">
        <w:rPr>
          <w:rFonts w:hint="eastAsia"/>
          <w:sz w:val="20"/>
          <w:szCs w:val="20"/>
        </w:rPr>
        <w:t xml:space="preserve"> 지급하며, 지급 완료 시 </w:t>
      </w:r>
      <w:r w:rsidR="005C3A6A" w:rsidRPr="001F611C">
        <w:rPr>
          <w:rFonts w:hint="eastAsia"/>
          <w:sz w:val="20"/>
          <w:szCs w:val="20"/>
        </w:rPr>
        <w:t xml:space="preserve">기지급 선급금을 포함한 </w:t>
      </w:r>
      <w:r w:rsidRPr="001F611C">
        <w:rPr>
          <w:rFonts w:hint="eastAsia"/>
          <w:sz w:val="20"/>
          <w:szCs w:val="20"/>
        </w:rPr>
        <w:t>전액이 이행보증금으로 전환된다.</w:t>
      </w:r>
    </w:p>
    <w:p w14:paraId="6517E141" w14:textId="77777777" w:rsidR="00DF2408" w:rsidRPr="001F611C" w:rsidRDefault="00DF2408" w:rsidP="00DF2408">
      <w:pPr>
        <w:rPr>
          <w:sz w:val="20"/>
          <w:szCs w:val="20"/>
        </w:rPr>
      </w:pPr>
    </w:p>
    <w:p w14:paraId="7B6E1523" w14:textId="219E61CF" w:rsidR="00985CBC" w:rsidRPr="001F611C" w:rsidRDefault="00985CBC" w:rsidP="00DF2408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5</w:t>
      </w:r>
      <w:r w:rsidRPr="001F611C">
        <w:rPr>
          <w:rFonts w:hint="eastAsia"/>
          <w:b/>
          <w:bCs/>
          <w:sz w:val="20"/>
          <w:szCs w:val="20"/>
        </w:rPr>
        <w:t>조 (용역 기간)</w:t>
      </w:r>
    </w:p>
    <w:p w14:paraId="67A5E05E" w14:textId="5AA74580" w:rsidR="00985CBC" w:rsidRPr="001F611C" w:rsidRDefault="00985CBC" w:rsidP="00985CBC">
      <w:pPr>
        <w:pStyle w:val="a6"/>
        <w:numPr>
          <w:ilvl w:val="0"/>
          <w:numId w:val="32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용역기간은 20</w:t>
      </w:r>
      <w:r w:rsidR="00682034" w:rsidRPr="001F611C">
        <w:rPr>
          <w:rFonts w:hint="eastAsia"/>
          <w:sz w:val="20"/>
          <w:szCs w:val="20"/>
        </w:rPr>
        <w:t>2</w:t>
      </w:r>
      <w:r w:rsidR="0072214B" w:rsidRPr="001F611C">
        <w:rPr>
          <w:rFonts w:hint="eastAsia"/>
          <w:sz w:val="20"/>
          <w:szCs w:val="20"/>
        </w:rPr>
        <w:t>6</w:t>
      </w:r>
      <w:r w:rsidRPr="001F611C">
        <w:rPr>
          <w:rFonts w:hint="eastAsia"/>
          <w:sz w:val="20"/>
          <w:szCs w:val="20"/>
        </w:rPr>
        <w:t xml:space="preserve">년 </w:t>
      </w:r>
      <w:r w:rsidR="0072214B" w:rsidRPr="001F611C">
        <w:rPr>
          <w:rFonts w:hint="eastAsia"/>
          <w:sz w:val="20"/>
          <w:szCs w:val="20"/>
        </w:rPr>
        <w:t>3</w:t>
      </w:r>
      <w:r w:rsidRPr="001F611C">
        <w:rPr>
          <w:rFonts w:hint="eastAsia"/>
          <w:sz w:val="20"/>
          <w:szCs w:val="20"/>
        </w:rPr>
        <w:t xml:space="preserve">월 </w:t>
      </w:r>
      <w:r w:rsidR="00682034" w:rsidRPr="001F611C">
        <w:rPr>
          <w:rFonts w:hint="eastAsia"/>
          <w:sz w:val="20"/>
          <w:szCs w:val="20"/>
        </w:rPr>
        <w:t>1</w:t>
      </w:r>
      <w:r w:rsidRPr="001F611C">
        <w:rPr>
          <w:rFonts w:hint="eastAsia"/>
          <w:sz w:val="20"/>
          <w:szCs w:val="20"/>
        </w:rPr>
        <w:t>일부터 20</w:t>
      </w:r>
      <w:r w:rsidR="00682034" w:rsidRPr="001F611C">
        <w:rPr>
          <w:rFonts w:hint="eastAsia"/>
          <w:sz w:val="20"/>
          <w:szCs w:val="20"/>
        </w:rPr>
        <w:t>3</w:t>
      </w:r>
      <w:r w:rsidR="0072214B" w:rsidRPr="001F611C">
        <w:rPr>
          <w:rFonts w:hint="eastAsia"/>
          <w:sz w:val="20"/>
          <w:szCs w:val="20"/>
        </w:rPr>
        <w:t>1</w:t>
      </w:r>
      <w:r w:rsidRPr="001F611C">
        <w:rPr>
          <w:rFonts w:hint="eastAsia"/>
          <w:sz w:val="20"/>
          <w:szCs w:val="20"/>
        </w:rPr>
        <w:t xml:space="preserve">년 </w:t>
      </w:r>
      <w:r w:rsidR="0072214B" w:rsidRPr="001F611C">
        <w:rPr>
          <w:rFonts w:hint="eastAsia"/>
          <w:sz w:val="20"/>
          <w:szCs w:val="20"/>
        </w:rPr>
        <w:t>2</w:t>
      </w:r>
      <w:r w:rsidRPr="001F611C">
        <w:rPr>
          <w:rFonts w:hint="eastAsia"/>
          <w:sz w:val="20"/>
          <w:szCs w:val="20"/>
        </w:rPr>
        <w:t xml:space="preserve">월 </w:t>
      </w:r>
      <w:r w:rsidR="0072214B" w:rsidRPr="001F611C">
        <w:rPr>
          <w:rFonts w:hint="eastAsia"/>
          <w:sz w:val="20"/>
          <w:szCs w:val="20"/>
        </w:rPr>
        <w:t>28</w:t>
      </w:r>
      <w:r w:rsidRPr="001F611C">
        <w:rPr>
          <w:rFonts w:hint="eastAsia"/>
          <w:sz w:val="20"/>
          <w:szCs w:val="20"/>
        </w:rPr>
        <w:t>일까지(</w:t>
      </w:r>
      <w:r w:rsidR="00682034" w:rsidRPr="001F611C">
        <w:rPr>
          <w:rFonts w:hint="eastAsia"/>
          <w:sz w:val="20"/>
          <w:szCs w:val="20"/>
        </w:rPr>
        <w:t>60</w:t>
      </w:r>
      <w:r w:rsidRPr="001F611C">
        <w:rPr>
          <w:rFonts w:hint="eastAsia"/>
          <w:sz w:val="20"/>
          <w:szCs w:val="20"/>
        </w:rPr>
        <w:t>개월)로 한다.</w:t>
      </w:r>
    </w:p>
    <w:p w14:paraId="286F1F5F" w14:textId="566BF735" w:rsidR="00985CBC" w:rsidRPr="001F611C" w:rsidRDefault="00985CBC" w:rsidP="00985CBC">
      <w:pPr>
        <w:pStyle w:val="a6"/>
        <w:numPr>
          <w:ilvl w:val="0"/>
          <w:numId w:val="32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계약기간</w:t>
      </w:r>
      <w:r w:rsidR="008C71B0" w:rsidRPr="001F611C">
        <w:rPr>
          <w:rFonts w:hint="eastAsia"/>
          <w:sz w:val="20"/>
          <w:szCs w:val="20"/>
        </w:rPr>
        <w:t xml:space="preserve"> 만료 후에는 </w:t>
      </w:r>
      <w:r w:rsidRPr="001F611C">
        <w:rPr>
          <w:rFonts w:hint="eastAsia"/>
          <w:sz w:val="20"/>
          <w:szCs w:val="20"/>
        </w:rPr>
        <w:t>상호 협의</w:t>
      </w:r>
      <w:r w:rsidR="008C71B0" w:rsidRPr="001F611C">
        <w:rPr>
          <w:rFonts w:hint="eastAsia"/>
          <w:sz w:val="20"/>
          <w:szCs w:val="20"/>
        </w:rPr>
        <w:t xml:space="preserve">하여 </w:t>
      </w:r>
      <w:r w:rsidRPr="001F611C">
        <w:rPr>
          <w:rFonts w:hint="eastAsia"/>
          <w:sz w:val="20"/>
          <w:szCs w:val="20"/>
        </w:rPr>
        <w:t>연장할 수 있다.</w:t>
      </w:r>
    </w:p>
    <w:p w14:paraId="4150223B" w14:textId="4B516BBC" w:rsidR="00985CBC" w:rsidRPr="001F611C" w:rsidRDefault="00985CBC" w:rsidP="00DF2408">
      <w:pPr>
        <w:rPr>
          <w:sz w:val="20"/>
          <w:szCs w:val="20"/>
        </w:rPr>
      </w:pPr>
    </w:p>
    <w:p w14:paraId="28BC7A0A" w14:textId="2E99A29C" w:rsidR="00985CBC" w:rsidRPr="001F611C" w:rsidRDefault="00985CBC" w:rsidP="00DF2408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6</w:t>
      </w:r>
      <w:r w:rsidRPr="001F611C">
        <w:rPr>
          <w:rFonts w:hint="eastAsia"/>
          <w:b/>
          <w:bCs/>
          <w:sz w:val="20"/>
          <w:szCs w:val="20"/>
        </w:rPr>
        <w:t>조 (</w:t>
      </w:r>
      <w:r w:rsidR="00522919" w:rsidRPr="001F611C">
        <w:rPr>
          <w:rFonts w:hint="eastAsia"/>
          <w:b/>
          <w:bCs/>
          <w:sz w:val="20"/>
          <w:szCs w:val="20"/>
        </w:rPr>
        <w:t>수탁인</w:t>
      </w:r>
      <w:r w:rsidRPr="001F611C">
        <w:rPr>
          <w:rFonts w:hint="eastAsia"/>
          <w:b/>
          <w:bCs/>
          <w:sz w:val="20"/>
          <w:szCs w:val="20"/>
        </w:rPr>
        <w:t>의 업무 범위)</w:t>
      </w:r>
    </w:p>
    <w:p w14:paraId="0BB76D06" w14:textId="058A844F" w:rsidR="00985CBC" w:rsidRPr="001F611C" w:rsidRDefault="00522919" w:rsidP="00DF2408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은</w:t>
      </w:r>
      <w:r w:rsidR="00985CBC" w:rsidRPr="001F611C">
        <w:rPr>
          <w:rFonts w:hint="eastAsia"/>
          <w:sz w:val="20"/>
          <w:szCs w:val="20"/>
        </w:rPr>
        <w:t xml:space="preserve"> 본 계약에 따라 다음의 업무를 수행한다.</w:t>
      </w:r>
    </w:p>
    <w:p w14:paraId="1D32CA7E" w14:textId="49BAA433" w:rsidR="00985CBC" w:rsidRPr="001F611C" w:rsidRDefault="00985CBC" w:rsidP="00985CBC">
      <w:pPr>
        <w:pStyle w:val="a6"/>
        <w:numPr>
          <w:ilvl w:val="0"/>
          <w:numId w:val="33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골프존 영업장 운영 전반(회원 관리, 예약, 고객 응대, 매장 관리)</w:t>
      </w:r>
    </w:p>
    <w:p w14:paraId="09A571E1" w14:textId="5035506D" w:rsidR="00985CBC" w:rsidRPr="001F611C" w:rsidRDefault="00D607F1" w:rsidP="00985CBC">
      <w:pPr>
        <w:pStyle w:val="a6"/>
        <w:numPr>
          <w:ilvl w:val="0"/>
          <w:numId w:val="33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제</w:t>
      </w:r>
      <w:r w:rsidR="00C236B7" w:rsidRPr="001F611C">
        <w:rPr>
          <w:rFonts w:hint="eastAsia"/>
          <w:sz w:val="20"/>
          <w:szCs w:val="20"/>
        </w:rPr>
        <w:t>8</w:t>
      </w:r>
      <w:r w:rsidRPr="001F611C">
        <w:rPr>
          <w:rFonts w:hint="eastAsia"/>
          <w:sz w:val="20"/>
          <w:szCs w:val="20"/>
        </w:rPr>
        <w:t xml:space="preserve">조에 따른 인력 관리 책임에 기초한 </w:t>
      </w:r>
      <w:r w:rsidR="00985CBC" w:rsidRPr="001F611C">
        <w:rPr>
          <w:rFonts w:hint="eastAsia"/>
          <w:sz w:val="20"/>
          <w:szCs w:val="20"/>
        </w:rPr>
        <w:t xml:space="preserve">영업장 인력의 </w:t>
      </w:r>
      <w:r w:rsidR="00DE0B74" w:rsidRPr="001F611C">
        <w:rPr>
          <w:rFonts w:hint="eastAsia"/>
          <w:sz w:val="20"/>
          <w:szCs w:val="20"/>
        </w:rPr>
        <w:t xml:space="preserve">독립적인 </w:t>
      </w:r>
      <w:r w:rsidR="00985CBC" w:rsidRPr="001F611C">
        <w:rPr>
          <w:rFonts w:hint="eastAsia"/>
          <w:sz w:val="20"/>
          <w:szCs w:val="20"/>
        </w:rPr>
        <w:t>채용, 배치, 관리 및 교육</w:t>
      </w:r>
    </w:p>
    <w:p w14:paraId="005DB071" w14:textId="5E33BBC4" w:rsidR="00323BB8" w:rsidRPr="001F611C" w:rsidRDefault="00323BB8" w:rsidP="00985CBC">
      <w:pPr>
        <w:pStyle w:val="a6"/>
        <w:numPr>
          <w:ilvl w:val="0"/>
          <w:numId w:val="33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영업장 내 시설물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비품의 유지관리</w:t>
      </w:r>
      <w:r w:rsidR="00900039">
        <w:rPr>
          <w:rFonts w:eastAsiaTheme="minorHAnsi" w:hint="eastAsia"/>
          <w:sz w:val="20"/>
          <w:szCs w:val="20"/>
        </w:rPr>
        <w:t>(일상 점검, 고장·파손 발생</w:t>
      </w:r>
      <w:r w:rsidR="00111C30">
        <w:rPr>
          <w:rFonts w:eastAsiaTheme="minorHAnsi" w:hint="eastAsia"/>
          <w:sz w:val="20"/>
          <w:szCs w:val="20"/>
        </w:rPr>
        <w:t>(우려 포함)</w:t>
      </w:r>
      <w:r w:rsidR="00900039">
        <w:rPr>
          <w:rFonts w:eastAsiaTheme="minorHAnsi" w:hint="eastAsia"/>
          <w:sz w:val="20"/>
          <w:szCs w:val="20"/>
        </w:rPr>
        <w:t xml:space="preserve"> 시 </w:t>
      </w:r>
      <w:r w:rsidR="00111C30">
        <w:rPr>
          <w:rFonts w:eastAsiaTheme="minorHAnsi" w:hint="eastAsia"/>
          <w:sz w:val="20"/>
          <w:szCs w:val="20"/>
        </w:rPr>
        <w:t>위탁인에게 지체 없이 통보</w:t>
      </w:r>
      <w:r w:rsidR="007007A3">
        <w:rPr>
          <w:rFonts w:eastAsiaTheme="minorHAnsi" w:hint="eastAsia"/>
          <w:sz w:val="20"/>
          <w:szCs w:val="20"/>
        </w:rPr>
        <w:t>하고</w:t>
      </w:r>
      <w:r w:rsidR="0042035B">
        <w:rPr>
          <w:rFonts w:eastAsiaTheme="minorHAnsi" w:hint="eastAsia"/>
          <w:sz w:val="20"/>
          <w:szCs w:val="20"/>
        </w:rPr>
        <w:t>,</w:t>
      </w:r>
      <w:r w:rsidR="007007A3">
        <w:rPr>
          <w:rFonts w:eastAsiaTheme="minorHAnsi" w:hint="eastAsia"/>
          <w:sz w:val="20"/>
          <w:szCs w:val="20"/>
        </w:rPr>
        <w:t xml:space="preserve"> </w:t>
      </w:r>
      <w:r w:rsidR="00F54844">
        <w:rPr>
          <w:rFonts w:eastAsiaTheme="minorHAnsi" w:hint="eastAsia"/>
          <w:sz w:val="20"/>
          <w:szCs w:val="20"/>
        </w:rPr>
        <w:t>수탁인</w:t>
      </w:r>
      <w:r w:rsidR="0042035B">
        <w:rPr>
          <w:rFonts w:eastAsiaTheme="minorHAnsi" w:hint="eastAsia"/>
          <w:sz w:val="20"/>
          <w:szCs w:val="20"/>
        </w:rPr>
        <w:t>이</w:t>
      </w:r>
      <w:r w:rsidR="00F54844">
        <w:rPr>
          <w:rFonts w:eastAsiaTheme="minorHAnsi" w:hint="eastAsia"/>
          <w:sz w:val="20"/>
          <w:szCs w:val="20"/>
        </w:rPr>
        <w:t xml:space="preserve"> 부담</w:t>
      </w:r>
      <w:r w:rsidR="0042035B">
        <w:rPr>
          <w:rFonts w:eastAsiaTheme="minorHAnsi" w:hint="eastAsia"/>
          <w:sz w:val="20"/>
          <w:szCs w:val="20"/>
        </w:rPr>
        <w:t>하여</w:t>
      </w:r>
      <w:r w:rsidR="00F54844">
        <w:rPr>
          <w:rFonts w:eastAsiaTheme="minorHAnsi" w:hint="eastAsia"/>
          <w:sz w:val="20"/>
          <w:szCs w:val="20"/>
        </w:rPr>
        <w:t xml:space="preserve"> </w:t>
      </w:r>
      <w:r w:rsidR="00900039">
        <w:rPr>
          <w:rFonts w:eastAsiaTheme="minorHAnsi" w:hint="eastAsia"/>
          <w:sz w:val="20"/>
          <w:szCs w:val="20"/>
        </w:rPr>
        <w:t>필요한 조치</w:t>
      </w:r>
      <w:r w:rsidR="0042035B">
        <w:rPr>
          <w:rFonts w:eastAsiaTheme="minorHAnsi" w:hint="eastAsia"/>
          <w:sz w:val="20"/>
          <w:szCs w:val="20"/>
        </w:rPr>
        <w:t>를</w:t>
      </w:r>
      <w:r w:rsidR="00C07CD3">
        <w:rPr>
          <w:rFonts w:eastAsiaTheme="minorHAnsi" w:hint="eastAsia"/>
          <w:sz w:val="20"/>
          <w:szCs w:val="20"/>
        </w:rPr>
        <w:t xml:space="preserve"> </w:t>
      </w:r>
      <w:r w:rsidR="0042035B">
        <w:rPr>
          <w:rFonts w:eastAsiaTheme="minorHAnsi" w:hint="eastAsia"/>
          <w:sz w:val="20"/>
          <w:szCs w:val="20"/>
        </w:rPr>
        <w:t>수</w:t>
      </w:r>
      <w:r w:rsidR="00F54844">
        <w:rPr>
          <w:rFonts w:eastAsiaTheme="minorHAnsi" w:hint="eastAsia"/>
          <w:sz w:val="20"/>
          <w:szCs w:val="20"/>
        </w:rPr>
        <w:t>행</w:t>
      </w:r>
      <w:r w:rsidR="0042035B">
        <w:rPr>
          <w:rFonts w:eastAsiaTheme="minorHAnsi" w:hint="eastAsia"/>
          <w:sz w:val="20"/>
          <w:szCs w:val="20"/>
        </w:rPr>
        <w:t>하는 것을</w:t>
      </w:r>
      <w:r w:rsidR="00F54844">
        <w:rPr>
          <w:rFonts w:eastAsiaTheme="minorHAnsi" w:hint="eastAsia"/>
          <w:sz w:val="20"/>
          <w:szCs w:val="20"/>
        </w:rPr>
        <w:t xml:space="preserve"> </w:t>
      </w:r>
      <w:r w:rsidR="00C07CD3">
        <w:rPr>
          <w:rFonts w:eastAsiaTheme="minorHAnsi" w:hint="eastAsia"/>
          <w:sz w:val="20"/>
          <w:szCs w:val="20"/>
        </w:rPr>
        <w:t>포함</w:t>
      </w:r>
      <w:r w:rsidR="0042035B">
        <w:rPr>
          <w:rFonts w:eastAsiaTheme="minorHAnsi" w:hint="eastAsia"/>
          <w:sz w:val="20"/>
          <w:szCs w:val="20"/>
        </w:rPr>
        <w:t>한다</w:t>
      </w:r>
      <w:r w:rsidR="00C07CD3">
        <w:rPr>
          <w:rFonts w:eastAsiaTheme="minorHAnsi" w:hint="eastAsia"/>
          <w:sz w:val="20"/>
          <w:szCs w:val="20"/>
        </w:rPr>
        <w:t>)</w:t>
      </w:r>
      <w:r w:rsidRPr="001F611C">
        <w:rPr>
          <w:rFonts w:eastAsiaTheme="minorHAnsi" w:hint="eastAsia"/>
          <w:sz w:val="20"/>
          <w:szCs w:val="20"/>
        </w:rPr>
        <w:t xml:space="preserve"> 및 소모품 조달</w:t>
      </w:r>
    </w:p>
    <w:p w14:paraId="4B8A73FF" w14:textId="1990CA11" w:rsidR="008112A1" w:rsidRPr="001F611C" w:rsidRDefault="008112A1" w:rsidP="00985CBC">
      <w:pPr>
        <w:pStyle w:val="a6"/>
        <w:numPr>
          <w:ilvl w:val="0"/>
          <w:numId w:val="33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마케팅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홍보 활동(온</w:t>
      </w:r>
      <w:r w:rsidRPr="001F611C">
        <w:rPr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오프라인 광고, 프로모션 등)의 독자적 기획 및 집행</w:t>
      </w:r>
    </w:p>
    <w:p w14:paraId="4392FE1F" w14:textId="3D09A3AC" w:rsidR="00DE0B74" w:rsidRPr="001F611C" w:rsidRDefault="00221258" w:rsidP="00985CBC">
      <w:pPr>
        <w:pStyle w:val="a6"/>
        <w:numPr>
          <w:ilvl w:val="0"/>
          <w:numId w:val="33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위탁인이 정한 브랜드 가치</w:t>
      </w:r>
      <w:r w:rsidRPr="001F611C">
        <w:rPr>
          <w:sz w:val="20"/>
          <w:szCs w:val="20"/>
        </w:rPr>
        <w:t>·</w:t>
      </w:r>
      <w:r w:rsidRPr="001F611C">
        <w:rPr>
          <w:rFonts w:hint="eastAsia"/>
          <w:sz w:val="20"/>
          <w:szCs w:val="20"/>
        </w:rPr>
        <w:t>서비스 기준을 준수하는 범위 내에서 운영</w:t>
      </w:r>
    </w:p>
    <w:p w14:paraId="3CC46131" w14:textId="7E002458" w:rsidR="00DE0B74" w:rsidRPr="001F611C" w:rsidRDefault="00323BB8" w:rsidP="00DE0B74">
      <w:pPr>
        <w:pStyle w:val="a6"/>
        <w:numPr>
          <w:ilvl w:val="0"/>
          <w:numId w:val="33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기타 골프존 운영에 통상적으로 필요한 업무</w:t>
      </w:r>
    </w:p>
    <w:p w14:paraId="2EB9416E" w14:textId="77777777" w:rsidR="00323BB8" w:rsidRPr="001F611C" w:rsidRDefault="00323BB8" w:rsidP="00323BB8">
      <w:pPr>
        <w:rPr>
          <w:sz w:val="20"/>
          <w:szCs w:val="20"/>
        </w:rPr>
      </w:pPr>
    </w:p>
    <w:p w14:paraId="34C97634" w14:textId="33A5819C" w:rsidR="00323BB8" w:rsidRPr="001F611C" w:rsidRDefault="00323BB8" w:rsidP="00323BB8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7</w:t>
      </w:r>
      <w:r w:rsidRPr="001F611C">
        <w:rPr>
          <w:rFonts w:hint="eastAsia"/>
          <w:b/>
          <w:bCs/>
          <w:sz w:val="20"/>
          <w:szCs w:val="20"/>
        </w:rPr>
        <w:t>조 (용역비 정산)</w:t>
      </w:r>
    </w:p>
    <w:p w14:paraId="2CBA72FC" w14:textId="11B10312" w:rsidR="00323BB8" w:rsidRPr="001F611C" w:rsidRDefault="00323BB8" w:rsidP="00323BB8">
      <w:pPr>
        <w:pStyle w:val="a6"/>
        <w:numPr>
          <w:ilvl w:val="0"/>
          <w:numId w:val="34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월별 매출액에서 다음 각 항목을 공제한 후 잔액을 </w:t>
      </w:r>
      <w:r w:rsidR="00522919" w:rsidRPr="001F611C">
        <w:rPr>
          <w:rFonts w:hint="eastAsia"/>
          <w:sz w:val="20"/>
          <w:szCs w:val="20"/>
        </w:rPr>
        <w:t>수탁인</w:t>
      </w:r>
      <w:r w:rsidR="009321F7" w:rsidRPr="001F611C">
        <w:rPr>
          <w:rFonts w:hint="eastAsia"/>
          <w:sz w:val="20"/>
          <w:szCs w:val="20"/>
        </w:rPr>
        <w:t xml:space="preserve">의 </w:t>
      </w:r>
      <w:r w:rsidRPr="001F611C">
        <w:rPr>
          <w:rFonts w:hint="eastAsia"/>
          <w:sz w:val="20"/>
          <w:szCs w:val="20"/>
        </w:rPr>
        <w:t>용역비로 한다.</w:t>
      </w:r>
    </w:p>
    <w:p w14:paraId="1F2B202B" w14:textId="77777777" w:rsidR="00911379" w:rsidRPr="001F611C" w:rsidRDefault="00323BB8" w:rsidP="00323BB8">
      <w:pPr>
        <w:pStyle w:val="a6"/>
        <w:numPr>
          <w:ilvl w:val="0"/>
          <w:numId w:val="35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위탁운영 수수료</w:t>
      </w:r>
      <w:r w:rsidR="006A5E20" w:rsidRPr="001F611C">
        <w:rPr>
          <w:rFonts w:hint="eastAsia"/>
          <w:sz w:val="20"/>
          <w:szCs w:val="20"/>
        </w:rPr>
        <w:t>:</w:t>
      </w:r>
      <w:r w:rsidRPr="001F611C">
        <w:rPr>
          <w:rFonts w:hint="eastAsia"/>
          <w:sz w:val="20"/>
          <w:szCs w:val="20"/>
        </w:rPr>
        <w:t xml:space="preserve"> </w:t>
      </w:r>
    </w:p>
    <w:p w14:paraId="0D4E09B7" w14:textId="588442D1" w:rsidR="00323BB8" w:rsidRPr="001F611C" w:rsidRDefault="00B87520" w:rsidP="00911379">
      <w:pPr>
        <w:pStyle w:val="a6"/>
        <w:ind w:left="800"/>
        <w:rPr>
          <w:sz w:val="20"/>
          <w:szCs w:val="20"/>
        </w:rPr>
      </w:pPr>
      <w:r w:rsidRPr="001F611C">
        <w:rPr>
          <w:rFonts w:ascii="맑은 고딕" w:eastAsia="맑은 고딕" w:hAnsi="맑은 고딕" w:cs="맑은 고딕" w:hint="eastAsia"/>
          <w:sz w:val="20"/>
          <w:szCs w:val="20"/>
        </w:rPr>
        <w:lastRenderedPageBreak/>
        <w:t xml:space="preserve">수탁인이 </w:t>
      </w:r>
      <w:r w:rsidR="00515472" w:rsidRPr="001F611C">
        <w:rPr>
          <w:rFonts w:ascii="맑은 고딕" w:eastAsia="맑은 고딕" w:hAnsi="맑은 고딕" w:cs="맑은 고딕" w:hint="eastAsia"/>
          <w:sz w:val="20"/>
          <w:szCs w:val="20"/>
        </w:rPr>
        <w:t>영업장 운영을 대행·관리하는 용역 수행에 대한</w:t>
      </w:r>
      <w:r w:rsidRPr="001F611C">
        <w:rPr>
          <w:rFonts w:ascii="맑은 고딕" w:eastAsia="맑은 고딕" w:hAnsi="맑은 고딕" w:cs="맑은 고딕" w:hint="eastAsia"/>
          <w:sz w:val="20"/>
          <w:szCs w:val="20"/>
        </w:rPr>
        <w:t xml:space="preserve"> 대가로서 </w:t>
      </w:r>
      <w:r w:rsidR="00323BB8" w:rsidRPr="001F611C">
        <w:rPr>
          <w:rFonts w:hint="eastAsia"/>
          <w:sz w:val="20"/>
          <w:szCs w:val="20"/>
        </w:rPr>
        <w:t xml:space="preserve">매월 </w:t>
      </w:r>
      <w:r w:rsidR="0072214B" w:rsidRPr="001F611C">
        <w:rPr>
          <w:rFonts w:hint="eastAsia"/>
          <w:sz w:val="20"/>
          <w:szCs w:val="20"/>
        </w:rPr>
        <w:t>삼천</w:t>
      </w:r>
      <w:r w:rsidR="00323BB8" w:rsidRPr="001F611C">
        <w:rPr>
          <w:rFonts w:hint="eastAsia"/>
          <w:sz w:val="20"/>
          <w:szCs w:val="20"/>
        </w:rPr>
        <w:t>만</w:t>
      </w:r>
      <w:r w:rsidR="0072214B" w:rsidRPr="001F611C">
        <w:rPr>
          <w:rFonts w:hint="eastAsia"/>
          <w:sz w:val="20"/>
          <w:szCs w:val="20"/>
        </w:rPr>
        <w:t xml:space="preserve"> </w:t>
      </w:r>
      <w:r w:rsidR="00323BB8" w:rsidRPr="001F611C">
        <w:rPr>
          <w:rFonts w:hint="eastAsia"/>
          <w:sz w:val="20"/>
          <w:szCs w:val="20"/>
        </w:rPr>
        <w:t>원(</w:t>
      </w:r>
      <w:r w:rsidR="00323BB8" w:rsidRPr="001F611C">
        <w:rPr>
          <w:sz w:val="20"/>
          <w:szCs w:val="20"/>
        </w:rPr>
        <w:t>₩</w:t>
      </w:r>
      <w:r w:rsidR="0072214B" w:rsidRPr="001F611C">
        <w:rPr>
          <w:rFonts w:hint="eastAsia"/>
          <w:sz w:val="20"/>
          <w:szCs w:val="20"/>
        </w:rPr>
        <w:t>30</w:t>
      </w:r>
      <w:r w:rsidR="00323BB8" w:rsidRPr="001F611C">
        <w:rPr>
          <w:rFonts w:hint="eastAsia"/>
          <w:sz w:val="20"/>
          <w:szCs w:val="20"/>
        </w:rPr>
        <w:t>,000,000</w:t>
      </w:r>
      <w:r w:rsidR="005D48F9" w:rsidRPr="001F611C">
        <w:rPr>
          <w:rFonts w:hint="eastAsia"/>
          <w:sz w:val="20"/>
          <w:szCs w:val="20"/>
        </w:rPr>
        <w:t>, 부가가치세 별도</w:t>
      </w:r>
      <w:r w:rsidR="00341918" w:rsidRPr="001F611C">
        <w:rPr>
          <w:rFonts w:hint="eastAsia"/>
          <w:sz w:val="20"/>
          <w:szCs w:val="20"/>
        </w:rPr>
        <w:t>)</w:t>
      </w:r>
      <w:r w:rsidRPr="001F611C">
        <w:rPr>
          <w:rFonts w:hint="eastAsia"/>
          <w:sz w:val="20"/>
          <w:szCs w:val="20"/>
        </w:rPr>
        <w:t>으로 한다</w:t>
      </w:r>
      <w:r w:rsidR="00136D01" w:rsidRPr="001F611C">
        <w:rPr>
          <w:rFonts w:hint="eastAsia"/>
          <w:sz w:val="20"/>
          <w:szCs w:val="20"/>
        </w:rPr>
        <w:t>. 다만, 20</w:t>
      </w:r>
      <w:r w:rsidR="00682034" w:rsidRPr="001F611C">
        <w:rPr>
          <w:rFonts w:hint="eastAsia"/>
          <w:sz w:val="20"/>
          <w:szCs w:val="20"/>
        </w:rPr>
        <w:t>2</w:t>
      </w:r>
      <w:r w:rsidR="0072214B" w:rsidRPr="001F611C">
        <w:rPr>
          <w:rFonts w:hint="eastAsia"/>
          <w:sz w:val="20"/>
          <w:szCs w:val="20"/>
        </w:rPr>
        <w:t>6</w:t>
      </w:r>
      <w:r w:rsidR="00136D01" w:rsidRPr="001F611C">
        <w:rPr>
          <w:rFonts w:hint="eastAsia"/>
          <w:sz w:val="20"/>
          <w:szCs w:val="20"/>
        </w:rPr>
        <w:t xml:space="preserve">년 </w:t>
      </w:r>
      <w:r w:rsidR="0072214B" w:rsidRPr="001F611C">
        <w:rPr>
          <w:rFonts w:hint="eastAsia"/>
          <w:sz w:val="20"/>
          <w:szCs w:val="20"/>
        </w:rPr>
        <w:t>3</w:t>
      </w:r>
      <w:r w:rsidR="00136D01" w:rsidRPr="001F611C">
        <w:rPr>
          <w:rFonts w:hint="eastAsia"/>
          <w:sz w:val="20"/>
          <w:szCs w:val="20"/>
        </w:rPr>
        <w:t xml:space="preserve">월 </w:t>
      </w:r>
      <w:r w:rsidR="00682034" w:rsidRPr="001F611C">
        <w:rPr>
          <w:rFonts w:hint="eastAsia"/>
          <w:sz w:val="20"/>
          <w:szCs w:val="20"/>
        </w:rPr>
        <w:t>1</w:t>
      </w:r>
      <w:r w:rsidR="00136D01" w:rsidRPr="001F611C">
        <w:rPr>
          <w:rFonts w:hint="eastAsia"/>
          <w:sz w:val="20"/>
          <w:szCs w:val="20"/>
        </w:rPr>
        <w:t>일부터 20</w:t>
      </w:r>
      <w:r w:rsidR="00682034" w:rsidRPr="001F611C">
        <w:rPr>
          <w:rFonts w:hint="eastAsia"/>
          <w:sz w:val="20"/>
          <w:szCs w:val="20"/>
        </w:rPr>
        <w:t>2</w:t>
      </w:r>
      <w:r w:rsidR="0072214B" w:rsidRPr="001F611C">
        <w:rPr>
          <w:rFonts w:hint="eastAsia"/>
          <w:sz w:val="20"/>
          <w:szCs w:val="20"/>
        </w:rPr>
        <w:t>6</w:t>
      </w:r>
      <w:r w:rsidR="00136D01" w:rsidRPr="001F611C">
        <w:rPr>
          <w:rFonts w:hint="eastAsia"/>
          <w:sz w:val="20"/>
          <w:szCs w:val="20"/>
        </w:rPr>
        <w:t xml:space="preserve">년 </w:t>
      </w:r>
      <w:r w:rsidR="0072214B" w:rsidRPr="001F611C">
        <w:rPr>
          <w:rFonts w:hint="eastAsia"/>
          <w:sz w:val="20"/>
          <w:szCs w:val="20"/>
        </w:rPr>
        <w:t>12</w:t>
      </w:r>
      <w:r w:rsidR="00136D01" w:rsidRPr="001F611C">
        <w:rPr>
          <w:rFonts w:hint="eastAsia"/>
          <w:sz w:val="20"/>
          <w:szCs w:val="20"/>
        </w:rPr>
        <w:t xml:space="preserve">월 </w:t>
      </w:r>
      <w:r w:rsidR="00682034" w:rsidRPr="001F611C">
        <w:rPr>
          <w:rFonts w:hint="eastAsia"/>
          <w:sz w:val="20"/>
          <w:szCs w:val="20"/>
        </w:rPr>
        <w:t>31</w:t>
      </w:r>
      <w:r w:rsidR="00136D01" w:rsidRPr="001F611C">
        <w:rPr>
          <w:rFonts w:hint="eastAsia"/>
          <w:sz w:val="20"/>
          <w:szCs w:val="20"/>
        </w:rPr>
        <w:t xml:space="preserve">일까지는 </w:t>
      </w:r>
      <w:r w:rsidR="0044738B" w:rsidRPr="001F611C">
        <w:rPr>
          <w:rFonts w:hint="eastAsia"/>
          <w:sz w:val="20"/>
          <w:szCs w:val="20"/>
        </w:rPr>
        <w:t xml:space="preserve">매월 </w:t>
      </w:r>
      <w:r w:rsidR="0072214B" w:rsidRPr="001F611C">
        <w:rPr>
          <w:rFonts w:hint="eastAsia"/>
          <w:sz w:val="20"/>
          <w:szCs w:val="20"/>
        </w:rPr>
        <w:t>이</w:t>
      </w:r>
      <w:r w:rsidR="00136D01" w:rsidRPr="001F611C">
        <w:rPr>
          <w:rFonts w:hint="eastAsia"/>
          <w:sz w:val="20"/>
          <w:szCs w:val="20"/>
        </w:rPr>
        <w:t>천</w:t>
      </w:r>
      <w:r w:rsidR="0072214B" w:rsidRPr="001F611C">
        <w:rPr>
          <w:rFonts w:hint="eastAsia"/>
          <w:sz w:val="20"/>
          <w:szCs w:val="20"/>
        </w:rPr>
        <w:t>팔백</w:t>
      </w:r>
      <w:r w:rsidR="00136D01" w:rsidRPr="001F611C">
        <w:rPr>
          <w:rFonts w:hint="eastAsia"/>
          <w:sz w:val="20"/>
          <w:szCs w:val="20"/>
        </w:rPr>
        <w:t>만</w:t>
      </w:r>
      <w:r w:rsidR="0072214B" w:rsidRPr="001F611C">
        <w:rPr>
          <w:rFonts w:hint="eastAsia"/>
          <w:sz w:val="20"/>
          <w:szCs w:val="20"/>
        </w:rPr>
        <w:t xml:space="preserve"> </w:t>
      </w:r>
      <w:r w:rsidR="00136D01" w:rsidRPr="001F611C">
        <w:rPr>
          <w:rFonts w:hint="eastAsia"/>
          <w:sz w:val="20"/>
          <w:szCs w:val="20"/>
        </w:rPr>
        <w:t>원(</w:t>
      </w:r>
      <w:r w:rsidR="00136D01" w:rsidRPr="001F611C">
        <w:rPr>
          <w:sz w:val="20"/>
          <w:szCs w:val="20"/>
        </w:rPr>
        <w:t>₩</w:t>
      </w:r>
      <w:r w:rsidR="0072214B" w:rsidRPr="001F611C">
        <w:rPr>
          <w:rFonts w:hint="eastAsia"/>
          <w:sz w:val="20"/>
          <w:szCs w:val="20"/>
        </w:rPr>
        <w:t>28</w:t>
      </w:r>
      <w:r w:rsidR="00136D01" w:rsidRPr="001F611C">
        <w:rPr>
          <w:rFonts w:hint="eastAsia"/>
          <w:sz w:val="20"/>
          <w:szCs w:val="20"/>
        </w:rPr>
        <w:t>,000,000</w:t>
      </w:r>
      <w:r w:rsidR="005D48F9" w:rsidRPr="001F611C">
        <w:rPr>
          <w:rFonts w:hint="eastAsia"/>
          <w:sz w:val="20"/>
          <w:szCs w:val="20"/>
        </w:rPr>
        <w:t>, 부가가치세 별도</w:t>
      </w:r>
      <w:r w:rsidR="00136D01" w:rsidRPr="001F611C">
        <w:rPr>
          <w:rFonts w:hint="eastAsia"/>
          <w:sz w:val="20"/>
          <w:szCs w:val="20"/>
        </w:rPr>
        <w:t xml:space="preserve">)으로 </w:t>
      </w:r>
      <w:r w:rsidR="00682034" w:rsidRPr="001F611C">
        <w:rPr>
          <w:rFonts w:hint="eastAsia"/>
          <w:sz w:val="20"/>
          <w:szCs w:val="20"/>
        </w:rPr>
        <w:t>한다</w:t>
      </w:r>
      <w:r w:rsidR="00136D01" w:rsidRPr="001F611C">
        <w:rPr>
          <w:rFonts w:hint="eastAsia"/>
          <w:sz w:val="20"/>
          <w:szCs w:val="20"/>
        </w:rPr>
        <w:t>.</w:t>
      </w:r>
    </w:p>
    <w:p w14:paraId="43699194" w14:textId="77777777" w:rsidR="00B87520" w:rsidRPr="001F611C" w:rsidRDefault="00051BA7" w:rsidP="00323BB8">
      <w:pPr>
        <w:pStyle w:val="a6"/>
        <w:numPr>
          <w:ilvl w:val="0"/>
          <w:numId w:val="35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관리비</w:t>
      </w:r>
      <w:r w:rsidR="00B87520" w:rsidRPr="001F611C">
        <w:rPr>
          <w:rFonts w:hint="eastAsia"/>
          <w:sz w:val="20"/>
          <w:szCs w:val="20"/>
        </w:rPr>
        <w:t>:</w:t>
      </w:r>
    </w:p>
    <w:p w14:paraId="17785685" w14:textId="3A493333" w:rsidR="00B87520" w:rsidRPr="001F611C" w:rsidRDefault="00B87520" w:rsidP="00B87520">
      <w:pPr>
        <w:pStyle w:val="a6"/>
        <w:ind w:left="800"/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소재지</w:t>
      </w:r>
      <w:r w:rsidRPr="001F611C">
        <w:rPr>
          <w:sz w:val="20"/>
          <w:szCs w:val="20"/>
        </w:rPr>
        <w:t xml:space="preserve"> 건물의 관리단 또는 관리주체가 부과하는 제반 비용 전액으로</w:t>
      </w:r>
      <w:r w:rsidR="00A57AAE" w:rsidRPr="001F611C">
        <w:rPr>
          <w:rFonts w:hint="eastAsia"/>
          <w:sz w:val="20"/>
          <w:szCs w:val="20"/>
        </w:rPr>
        <w:t>서</w:t>
      </w:r>
      <w:r w:rsidRPr="001F611C">
        <w:rPr>
          <w:sz w:val="20"/>
          <w:szCs w:val="20"/>
        </w:rPr>
        <w:t xml:space="preserve"> 부가가치세를 제외한 금액으로 한다. 다만, 익월 5일 기준으로 정산기준월의 관리비가 확정되지 아니하</w:t>
      </w:r>
      <w:r w:rsidR="00E323A4" w:rsidRPr="001F611C">
        <w:rPr>
          <w:rFonts w:hint="eastAsia"/>
          <w:sz w:val="20"/>
          <w:szCs w:val="20"/>
        </w:rPr>
        <w:t>므로</w:t>
      </w:r>
      <w:r w:rsidRPr="001F611C">
        <w:rPr>
          <w:sz w:val="20"/>
          <w:szCs w:val="20"/>
        </w:rPr>
        <w:t xml:space="preserve"> 전월 기준으로 부과·고지된 관리비(전월분 관리비)를 </w:t>
      </w:r>
      <w:r w:rsidR="00E323A4" w:rsidRPr="001F611C">
        <w:rPr>
          <w:sz w:val="20"/>
          <w:szCs w:val="20"/>
        </w:rPr>
        <w:t xml:space="preserve">해당 월 공제에 </w:t>
      </w:r>
      <w:r w:rsidRPr="001F611C">
        <w:rPr>
          <w:sz w:val="20"/>
          <w:szCs w:val="20"/>
        </w:rPr>
        <w:t>적용한다.</w:t>
      </w:r>
      <w:r w:rsidR="00610C48" w:rsidRPr="001F611C">
        <w:rPr>
          <w:rFonts w:hint="eastAsia"/>
          <w:sz w:val="20"/>
          <w:szCs w:val="20"/>
        </w:rPr>
        <w:t xml:space="preserve"> </w:t>
      </w:r>
      <w:r w:rsidR="00E323A4" w:rsidRPr="001F611C">
        <w:rPr>
          <w:rFonts w:hint="eastAsia"/>
          <w:sz w:val="20"/>
          <w:szCs w:val="20"/>
        </w:rPr>
        <w:t>본 계약이 종료된 경우에도 정산기준월의 관리비가 확정되는 때에 상호 정산한다.</w:t>
      </w:r>
      <w:r w:rsidR="00610C48" w:rsidRPr="001F611C">
        <w:rPr>
          <w:rFonts w:hint="eastAsia"/>
          <w:sz w:val="20"/>
          <w:szCs w:val="20"/>
        </w:rPr>
        <w:t xml:space="preserve"> </w:t>
      </w:r>
    </w:p>
    <w:p w14:paraId="14890014" w14:textId="1E15379F" w:rsidR="00B87520" w:rsidRPr="001F611C" w:rsidRDefault="00B87520" w:rsidP="00323BB8">
      <w:pPr>
        <w:pStyle w:val="a6"/>
        <w:numPr>
          <w:ilvl w:val="0"/>
          <w:numId w:val="35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골프존 유지보수비</w:t>
      </w:r>
      <w:r w:rsidRPr="001F611C">
        <w:rPr>
          <w:rFonts w:hint="eastAsia"/>
          <w:sz w:val="20"/>
          <w:szCs w:val="20"/>
        </w:rPr>
        <w:t>:</w:t>
      </w:r>
    </w:p>
    <w:p w14:paraId="1CDD7BFC" w14:textId="7E61EE73" w:rsidR="00C32848" w:rsidRPr="001F611C" w:rsidRDefault="00B87520" w:rsidP="00B87520">
      <w:pPr>
        <w:pStyle w:val="a6"/>
        <w:ind w:left="800"/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골프존</w:t>
      </w:r>
      <w:r w:rsidRPr="001F611C">
        <w:rPr>
          <w:sz w:val="20"/>
          <w:szCs w:val="20"/>
        </w:rPr>
        <w:t xml:space="preserve"> 가맹본부 약관에서 정한 라운드 수 등을 기준으로 산정되는 유지보수 및 POS H/W 관리비 등을 포함하는 비용으로 하며, 정산서에 따라 산정·고지되는 정산금액(‘할인 및 이용권’ 등 차감 항목 반영 후 위탁인이 실제 납부하는 금액)에서 부가가치세를 제외한 금액으로 한다.</w:t>
      </w:r>
    </w:p>
    <w:p w14:paraId="577FE9B3" w14:textId="77777777" w:rsidR="00A57AAE" w:rsidRPr="001F611C" w:rsidRDefault="00A57AAE" w:rsidP="00A57AAE">
      <w:pPr>
        <w:pStyle w:val="a6"/>
        <w:numPr>
          <w:ilvl w:val="0"/>
          <w:numId w:val="35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운영비</w:t>
      </w:r>
      <w:r w:rsidRPr="001F611C">
        <w:rPr>
          <w:rFonts w:hint="eastAsia"/>
          <w:sz w:val="20"/>
          <w:szCs w:val="20"/>
        </w:rPr>
        <w:t>:</w:t>
      </w:r>
    </w:p>
    <w:p w14:paraId="4CBF0717" w14:textId="2999C212" w:rsidR="00A57AAE" w:rsidRPr="001F611C" w:rsidRDefault="00E55835" w:rsidP="00A57AAE">
      <w:pPr>
        <w:pStyle w:val="a6"/>
        <w:ind w:left="800"/>
        <w:rPr>
          <w:sz w:val="20"/>
          <w:szCs w:val="20"/>
        </w:rPr>
      </w:pPr>
      <w:r w:rsidRPr="001F611C">
        <w:rPr>
          <w:sz w:val="20"/>
          <w:szCs w:val="20"/>
        </w:rPr>
        <w:t>‘</w:t>
      </w:r>
      <w:r w:rsidR="00A57AAE" w:rsidRPr="001F611C">
        <w:rPr>
          <w:rFonts w:hint="eastAsia"/>
          <w:sz w:val="20"/>
          <w:szCs w:val="20"/>
        </w:rPr>
        <w:t>별첨</w:t>
      </w:r>
      <w:r w:rsidR="00A57AAE" w:rsidRPr="001F611C">
        <w:rPr>
          <w:sz w:val="20"/>
          <w:szCs w:val="20"/>
        </w:rPr>
        <w:t xml:space="preserve"> 2</w:t>
      </w:r>
      <w:r w:rsidRPr="001F611C">
        <w:rPr>
          <w:rFonts w:hint="eastAsia"/>
          <w:sz w:val="20"/>
          <w:szCs w:val="20"/>
        </w:rPr>
        <w:t>. 운영비 목록</w:t>
      </w:r>
      <w:r w:rsidRPr="001F611C">
        <w:rPr>
          <w:sz w:val="20"/>
          <w:szCs w:val="20"/>
        </w:rPr>
        <w:t>’</w:t>
      </w:r>
      <w:r w:rsidR="00A57AAE" w:rsidRPr="001F611C">
        <w:rPr>
          <w:sz w:val="20"/>
          <w:szCs w:val="20"/>
        </w:rPr>
        <w:t>에 기재된 항목으로 하며, 부가가치세를 제외한 금액으로 한다. 별첨 2는 본 계약의 일부로서 당사자의 서명·날인 없이도 본 계약과 동일한 효력을 가진다.</w:t>
      </w:r>
    </w:p>
    <w:p w14:paraId="2C31213E" w14:textId="20DF68E9" w:rsidR="00A57AAE" w:rsidRPr="001F611C" w:rsidRDefault="00A57AAE" w:rsidP="00A57AAE">
      <w:pPr>
        <w:pStyle w:val="a6"/>
        <w:numPr>
          <w:ilvl w:val="0"/>
          <w:numId w:val="35"/>
        </w:num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카드수수료</w:t>
      </w:r>
      <w:r w:rsidRPr="001F611C">
        <w:rPr>
          <w:rFonts w:hint="eastAsia"/>
          <w:sz w:val="20"/>
          <w:szCs w:val="20"/>
        </w:rPr>
        <w:t>:</w:t>
      </w:r>
    </w:p>
    <w:p w14:paraId="67FC1726" w14:textId="19FF1B97" w:rsidR="00A57AAE" w:rsidRPr="001F611C" w:rsidRDefault="00A57AAE" w:rsidP="00A57AAE">
      <w:pPr>
        <w:pStyle w:val="a6"/>
        <w:ind w:left="800"/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고객의 카드결제에 수반하여 가맹점 명의자인 위탁인이 카드사 </w:t>
      </w:r>
      <w:r w:rsidR="00C5729D" w:rsidRPr="001F611C">
        <w:rPr>
          <w:rFonts w:hint="eastAsia"/>
          <w:sz w:val="20"/>
          <w:szCs w:val="20"/>
        </w:rPr>
        <w:t>또는</w:t>
      </w:r>
      <w:r w:rsidRPr="001F611C">
        <w:rPr>
          <w:rFonts w:hint="eastAsia"/>
          <w:sz w:val="20"/>
          <w:szCs w:val="20"/>
        </w:rPr>
        <w:t xml:space="preserve"> 결제대행사</w:t>
      </w:r>
      <w:r w:rsidR="00C5729D" w:rsidRPr="001F611C">
        <w:rPr>
          <w:rFonts w:hint="eastAsia"/>
          <w:sz w:val="20"/>
          <w:szCs w:val="20"/>
        </w:rPr>
        <w:t xml:space="preserve"> 등</w:t>
      </w:r>
      <w:r w:rsidRPr="001F611C">
        <w:rPr>
          <w:rFonts w:hint="eastAsia"/>
          <w:sz w:val="20"/>
          <w:szCs w:val="20"/>
        </w:rPr>
        <w:t>에 납부하는 수수료</w:t>
      </w:r>
      <w:r w:rsidR="00C5729D" w:rsidRPr="001F611C">
        <w:rPr>
          <w:rFonts w:hint="eastAsia"/>
          <w:sz w:val="20"/>
          <w:szCs w:val="20"/>
        </w:rPr>
        <w:t>로서</w:t>
      </w:r>
      <w:r w:rsidR="00F402C7" w:rsidRPr="001F611C">
        <w:rPr>
          <w:rFonts w:hint="eastAsia"/>
          <w:sz w:val="20"/>
          <w:szCs w:val="20"/>
        </w:rPr>
        <w:t xml:space="preserve">, 정산기준월 GPM상 월별 매출 화면의 POS 결제내역 중 </w:t>
      </w:r>
      <w:r w:rsidR="00F402C7" w:rsidRPr="001F611C">
        <w:rPr>
          <w:sz w:val="20"/>
          <w:szCs w:val="20"/>
        </w:rPr>
        <w:t>‘</w:t>
      </w:r>
      <w:r w:rsidR="00F402C7" w:rsidRPr="001F611C">
        <w:rPr>
          <w:rFonts w:hint="eastAsia"/>
          <w:sz w:val="20"/>
          <w:szCs w:val="20"/>
        </w:rPr>
        <w:t>신용카드</w:t>
      </w:r>
      <w:r w:rsidR="00F402C7" w:rsidRPr="001F611C">
        <w:rPr>
          <w:sz w:val="20"/>
          <w:szCs w:val="20"/>
        </w:rPr>
        <w:t>’</w:t>
      </w:r>
      <w:r w:rsidR="00F402C7" w:rsidRPr="001F611C">
        <w:rPr>
          <w:rFonts w:hint="eastAsia"/>
          <w:sz w:val="20"/>
          <w:szCs w:val="20"/>
        </w:rPr>
        <w:t xml:space="preserve"> 금액</w:t>
      </w:r>
      <w:r w:rsidR="00F51D5F">
        <w:rPr>
          <w:rFonts w:hint="eastAsia"/>
          <w:sz w:val="20"/>
          <w:szCs w:val="20"/>
        </w:rPr>
        <w:t>과</w:t>
      </w:r>
      <w:r w:rsidR="001B5EB9">
        <w:rPr>
          <w:rFonts w:hint="eastAsia"/>
          <w:sz w:val="20"/>
          <w:szCs w:val="20"/>
        </w:rPr>
        <w:t xml:space="preserve"> 보조단말기 매출 화면의 </w:t>
      </w:r>
      <w:r w:rsidR="00A06246">
        <w:rPr>
          <w:sz w:val="20"/>
          <w:szCs w:val="20"/>
        </w:rPr>
        <w:t>‘</w:t>
      </w:r>
      <w:r w:rsidR="00A06246">
        <w:rPr>
          <w:rFonts w:hint="eastAsia"/>
          <w:sz w:val="20"/>
          <w:szCs w:val="20"/>
        </w:rPr>
        <w:t>카드 승인</w:t>
      </w:r>
      <w:r w:rsidR="00A06246">
        <w:rPr>
          <w:sz w:val="20"/>
          <w:szCs w:val="20"/>
        </w:rPr>
        <w:t>’</w:t>
      </w:r>
      <w:r w:rsidR="00A06246">
        <w:rPr>
          <w:rFonts w:hint="eastAsia"/>
          <w:sz w:val="20"/>
          <w:szCs w:val="20"/>
        </w:rPr>
        <w:t xml:space="preserve"> 금액</w:t>
      </w:r>
      <w:r w:rsidR="00F402C7" w:rsidRPr="001F611C">
        <w:rPr>
          <w:rFonts w:hint="eastAsia"/>
          <w:sz w:val="20"/>
          <w:szCs w:val="20"/>
        </w:rPr>
        <w:t xml:space="preserve">에 1.15%를 곱하여 산정한 금액으로 한다. 이는 익월 5일 정산 시점에는 정산기준월의 카드사 정산 확정이 현실적으로 곤란한 사정을 고려하여 정산의 신속·편의성을 확보하기 위한 고정요율이며, 관련 제도 또는 수수료 체계 변경 등으로 위 산정 방식과 위탁인에게 실제 부과되는 수수료 사이에 현저한 괴리가 발생하는 경우에는 당사자가 상호 협의하여 합리적으로 조정한다. </w:t>
      </w:r>
    </w:p>
    <w:p w14:paraId="7F54E24C" w14:textId="5E91C0C2" w:rsidR="00CB55CF" w:rsidRDefault="009639BF" w:rsidP="00A57AAE">
      <w:pPr>
        <w:pStyle w:val="a6"/>
        <w:numPr>
          <w:ilvl w:val="0"/>
          <w:numId w:val="35"/>
        </w:numPr>
        <w:rPr>
          <w:b/>
          <w:bCs/>
          <w:sz w:val="20"/>
          <w:szCs w:val="20"/>
        </w:rPr>
      </w:pPr>
      <w:r w:rsidRPr="00F56FFA">
        <w:rPr>
          <w:rFonts w:hint="eastAsia"/>
          <w:b/>
          <w:bCs/>
          <w:sz w:val="20"/>
          <w:szCs w:val="20"/>
        </w:rPr>
        <w:t>현금</w:t>
      </w:r>
      <w:r w:rsidRPr="00F56FFA">
        <w:rPr>
          <w:b/>
          <w:bCs/>
          <w:sz w:val="20"/>
          <w:szCs w:val="20"/>
        </w:rPr>
        <w:t xml:space="preserve"> 정산 차액:</w:t>
      </w:r>
    </w:p>
    <w:p w14:paraId="627A7A74" w14:textId="07D5C9D1" w:rsidR="009639BF" w:rsidRPr="009639BF" w:rsidRDefault="009639BF" w:rsidP="00F56FFA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정산기준월 GPM상 현금 매출액과 영업장 실제 현금 정산액 사이에 차이가 있는 경우, 당사자가 객관적 자료에 따라 상호 확인한 그 차액을 말하며, 위탁인이 수령하여야 할 금액은 공제항목에 포함하고, 위탁인이 반환하여야 할 금액이 있는 경우에는 이를 반영하여 정산한다.</w:t>
      </w:r>
    </w:p>
    <w:p w14:paraId="717409AE" w14:textId="1BF0C8D2" w:rsidR="00A57AAE" w:rsidRPr="001F611C" w:rsidRDefault="00A57AAE" w:rsidP="00A57AAE">
      <w:pPr>
        <w:pStyle w:val="a6"/>
        <w:numPr>
          <w:ilvl w:val="0"/>
          <w:numId w:val="35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그</w:t>
      </w:r>
      <w:r w:rsidR="005D48F9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밖의</w:t>
      </w:r>
      <w:r w:rsidRPr="001F611C">
        <w:rPr>
          <w:sz w:val="20"/>
          <w:szCs w:val="20"/>
        </w:rPr>
        <w:t xml:space="preserve"> 영업장 운영과 관련하여 위탁인 명의로 청구되거나 위탁인이 실제 납부한 비용</w:t>
      </w:r>
      <w:r w:rsidR="007155EC">
        <w:rPr>
          <w:rFonts w:hint="eastAsia"/>
          <w:sz w:val="20"/>
          <w:szCs w:val="20"/>
        </w:rPr>
        <w:t>(교통유발부담금(분담금), 옥외광고물 관련 수수료·사용료 등</w:t>
      </w:r>
      <w:r w:rsidR="002F1FD6">
        <w:rPr>
          <w:rFonts w:hint="eastAsia"/>
          <w:sz w:val="20"/>
          <w:szCs w:val="20"/>
        </w:rPr>
        <w:t>을 포함하되 이에 한정</w:t>
      </w:r>
      <w:r w:rsidR="009010F2">
        <w:rPr>
          <w:rFonts w:hint="eastAsia"/>
          <w:sz w:val="20"/>
          <w:szCs w:val="20"/>
        </w:rPr>
        <w:t>되</w:t>
      </w:r>
      <w:r w:rsidR="002F1FD6">
        <w:rPr>
          <w:rFonts w:hint="eastAsia"/>
          <w:sz w:val="20"/>
          <w:szCs w:val="20"/>
        </w:rPr>
        <w:t xml:space="preserve">지 </w:t>
      </w:r>
      <w:r w:rsidR="0021779B">
        <w:rPr>
          <w:rFonts w:hint="eastAsia"/>
          <w:sz w:val="20"/>
          <w:szCs w:val="20"/>
        </w:rPr>
        <w:t>아니한다</w:t>
      </w:r>
      <w:r w:rsidR="007155EC">
        <w:rPr>
          <w:rFonts w:hint="eastAsia"/>
          <w:sz w:val="20"/>
          <w:szCs w:val="20"/>
        </w:rPr>
        <w:t>)</w:t>
      </w:r>
      <w:r w:rsidRPr="001F611C">
        <w:rPr>
          <w:sz w:val="20"/>
          <w:szCs w:val="20"/>
        </w:rPr>
        <w:t>이 있는 경우, 그 비용을 공제항목에 포함하여 공제한다.</w:t>
      </w:r>
    </w:p>
    <w:p w14:paraId="0AA75D25" w14:textId="5E88D2C3" w:rsidR="00341918" w:rsidRPr="001F611C" w:rsidRDefault="00341918" w:rsidP="00323BB8">
      <w:pPr>
        <w:pStyle w:val="a6"/>
        <w:numPr>
          <w:ilvl w:val="0"/>
          <w:numId w:val="34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용역비 정산은 매월을 기준으로 하며, 정산기준월의 매출은 익월 최초 영업일에 확정한다.</w:t>
      </w:r>
      <w:r w:rsidR="003720B4" w:rsidRPr="001F611C">
        <w:rPr>
          <w:rFonts w:hint="eastAsia"/>
          <w:sz w:val="20"/>
          <w:szCs w:val="20"/>
        </w:rPr>
        <w:t xml:space="preserve"> </w:t>
      </w:r>
      <w:bookmarkStart w:id="0" w:name="_Hlk207809139"/>
      <w:r w:rsidR="00831D2E" w:rsidRPr="001F611C">
        <w:rPr>
          <w:rFonts w:hint="eastAsia"/>
          <w:sz w:val="20"/>
          <w:szCs w:val="20"/>
        </w:rPr>
        <w:t xml:space="preserve">공제항목을 포함한 최종 정산 금액은 익월 5일에 확정하는 것으로 </w:t>
      </w:r>
      <w:r w:rsidR="0085255C" w:rsidRPr="001F611C">
        <w:rPr>
          <w:rFonts w:hint="eastAsia"/>
          <w:sz w:val="20"/>
          <w:szCs w:val="20"/>
        </w:rPr>
        <w:t>한다.</w:t>
      </w:r>
      <w:bookmarkEnd w:id="0"/>
    </w:p>
    <w:p w14:paraId="44FE59DA" w14:textId="014CD168" w:rsidR="00341918" w:rsidRPr="001F611C" w:rsidRDefault="00341918" w:rsidP="00341918">
      <w:pPr>
        <w:pStyle w:val="a6"/>
        <w:numPr>
          <w:ilvl w:val="0"/>
          <w:numId w:val="4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공제 후 잔액이 0 이상인 경우, 수탁인</w:t>
      </w:r>
      <w:r w:rsidRPr="001F611C">
        <w:rPr>
          <w:sz w:val="20"/>
          <w:szCs w:val="20"/>
        </w:rPr>
        <w:t>은</w:t>
      </w:r>
      <w:r w:rsidRPr="001F611C">
        <w:rPr>
          <w:rFonts w:hint="eastAsia"/>
          <w:sz w:val="20"/>
          <w:szCs w:val="20"/>
        </w:rPr>
        <w:t xml:space="preserve"> 확정된 금액에 따라 </w:t>
      </w:r>
      <w:r w:rsidR="0085255C" w:rsidRPr="001F611C">
        <w:rPr>
          <w:rFonts w:hint="eastAsia"/>
          <w:sz w:val="20"/>
          <w:szCs w:val="20"/>
        </w:rPr>
        <w:t xml:space="preserve">익월 5일까지 </w:t>
      </w:r>
      <w:r w:rsidR="007028A4" w:rsidRPr="001F611C">
        <w:rPr>
          <w:rFonts w:hint="eastAsia"/>
          <w:sz w:val="20"/>
          <w:szCs w:val="20"/>
        </w:rPr>
        <w:t>세금</w:t>
      </w:r>
      <w:r w:rsidRPr="001F611C">
        <w:rPr>
          <w:rFonts w:hint="eastAsia"/>
          <w:sz w:val="20"/>
          <w:szCs w:val="20"/>
        </w:rPr>
        <w:t xml:space="preserve">계산서를 </w:t>
      </w:r>
      <w:r w:rsidR="0085255C" w:rsidRPr="001F611C">
        <w:rPr>
          <w:rFonts w:hint="eastAsia"/>
          <w:sz w:val="20"/>
          <w:szCs w:val="20"/>
        </w:rPr>
        <w:t xml:space="preserve">위탁인에게 </w:t>
      </w:r>
      <w:r w:rsidRPr="001F611C">
        <w:rPr>
          <w:rFonts w:hint="eastAsia"/>
          <w:sz w:val="20"/>
          <w:szCs w:val="20"/>
        </w:rPr>
        <w:t>발행하고, 위탁인</w:t>
      </w:r>
      <w:r w:rsidRPr="001F611C">
        <w:rPr>
          <w:sz w:val="20"/>
          <w:szCs w:val="20"/>
        </w:rPr>
        <w:t>은</w:t>
      </w:r>
      <w:r w:rsidRPr="001F611C">
        <w:rPr>
          <w:rFonts w:hint="eastAsia"/>
          <w:sz w:val="20"/>
          <w:szCs w:val="20"/>
        </w:rPr>
        <w:t xml:space="preserve"> </w:t>
      </w:r>
      <w:r w:rsidR="00F80CD3" w:rsidRPr="001F611C">
        <w:rPr>
          <w:rFonts w:hint="eastAsia"/>
          <w:sz w:val="20"/>
          <w:szCs w:val="20"/>
        </w:rPr>
        <w:t>익월 5일에</w:t>
      </w:r>
      <w:r w:rsidR="00B54317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정산된 용역비를 지급한다.</w:t>
      </w:r>
    </w:p>
    <w:p w14:paraId="39BE8700" w14:textId="2CDC1320" w:rsidR="004D5292" w:rsidRPr="001F611C" w:rsidRDefault="00341918" w:rsidP="004D5292">
      <w:pPr>
        <w:pStyle w:val="a6"/>
        <w:numPr>
          <w:ilvl w:val="0"/>
          <w:numId w:val="4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공제 후 잔액이 0 미만인 경우, </w:t>
      </w:r>
      <w:r w:rsidR="005923AE" w:rsidRPr="001F611C">
        <w:rPr>
          <w:rFonts w:hint="eastAsia"/>
          <w:sz w:val="20"/>
          <w:szCs w:val="20"/>
        </w:rPr>
        <w:t xml:space="preserve">그 부족액은 </w:t>
      </w:r>
      <w:r w:rsidR="000C1D32" w:rsidRPr="001F611C">
        <w:rPr>
          <w:rFonts w:hint="eastAsia"/>
          <w:sz w:val="20"/>
          <w:szCs w:val="20"/>
        </w:rPr>
        <w:t xml:space="preserve">정산 결과 </w:t>
      </w:r>
      <w:r w:rsidR="00B54317" w:rsidRPr="001F611C">
        <w:rPr>
          <w:rFonts w:hint="eastAsia"/>
          <w:sz w:val="20"/>
          <w:szCs w:val="20"/>
        </w:rPr>
        <w:t xml:space="preserve">수탁인이 위탁인에게 지급하여야 </w:t>
      </w:r>
      <w:r w:rsidR="000C1D32" w:rsidRPr="001F611C">
        <w:rPr>
          <w:rFonts w:hint="eastAsia"/>
          <w:sz w:val="20"/>
          <w:szCs w:val="20"/>
        </w:rPr>
        <w:t>할 금액</w:t>
      </w:r>
      <w:r w:rsidR="00B54317" w:rsidRPr="001F611C">
        <w:rPr>
          <w:rFonts w:hint="eastAsia"/>
          <w:sz w:val="20"/>
          <w:szCs w:val="20"/>
        </w:rPr>
        <w:t xml:space="preserve">으로 </w:t>
      </w:r>
      <w:r w:rsidR="000C1D32" w:rsidRPr="001F611C">
        <w:rPr>
          <w:rFonts w:hint="eastAsia"/>
          <w:sz w:val="20"/>
          <w:szCs w:val="20"/>
        </w:rPr>
        <w:t>한</w:t>
      </w:r>
      <w:r w:rsidR="00B54317" w:rsidRPr="001F611C">
        <w:rPr>
          <w:rFonts w:hint="eastAsia"/>
          <w:sz w:val="20"/>
          <w:szCs w:val="20"/>
        </w:rPr>
        <w:t xml:space="preserve">다. </w:t>
      </w:r>
      <w:r w:rsidRPr="001F611C">
        <w:rPr>
          <w:rFonts w:hint="eastAsia"/>
          <w:sz w:val="20"/>
          <w:szCs w:val="20"/>
        </w:rPr>
        <w:t>위탁인</w:t>
      </w:r>
      <w:r w:rsidR="00B27DCB" w:rsidRPr="001F611C">
        <w:rPr>
          <w:rFonts w:hint="eastAsia"/>
          <w:sz w:val="20"/>
          <w:szCs w:val="20"/>
        </w:rPr>
        <w:t>은</w:t>
      </w:r>
      <w:r w:rsidRPr="001F611C">
        <w:rPr>
          <w:rFonts w:hint="eastAsia"/>
          <w:sz w:val="20"/>
          <w:szCs w:val="20"/>
        </w:rPr>
        <w:t xml:space="preserve"> </w:t>
      </w:r>
      <w:r w:rsidR="0085255C" w:rsidRPr="001F611C">
        <w:rPr>
          <w:rFonts w:hint="eastAsia"/>
          <w:sz w:val="20"/>
          <w:szCs w:val="20"/>
        </w:rPr>
        <w:t xml:space="preserve">익월 5일까지 </w:t>
      </w:r>
      <w:r w:rsidR="001470DE" w:rsidRPr="001F611C">
        <w:rPr>
          <w:rFonts w:hint="eastAsia"/>
          <w:sz w:val="20"/>
          <w:szCs w:val="20"/>
        </w:rPr>
        <w:t xml:space="preserve">부족액에 대한 세금계산서를 수탁인에게 발행하고, 수탁인은 </w:t>
      </w:r>
      <w:r w:rsidR="0085255C" w:rsidRPr="001F611C">
        <w:rPr>
          <w:rFonts w:hint="eastAsia"/>
          <w:sz w:val="20"/>
          <w:szCs w:val="20"/>
        </w:rPr>
        <w:t>익월 5일에 세금계산서에 기재된 금액을 지급한다.</w:t>
      </w:r>
    </w:p>
    <w:p w14:paraId="6C00439F" w14:textId="24E4F05F" w:rsidR="0085255C" w:rsidRPr="001F611C" w:rsidRDefault="00FD0AFF" w:rsidP="004D5292">
      <w:pPr>
        <w:pStyle w:val="a6"/>
        <w:numPr>
          <w:ilvl w:val="0"/>
          <w:numId w:val="4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항에서 정한 익월 5일이 금융기관 휴무일인 경우, 본 항에 따른 확정, 세금계산서 발행 및 지급은 익영업일에 한다.</w:t>
      </w:r>
    </w:p>
    <w:p w14:paraId="30F11F55" w14:textId="3AAD0762" w:rsidR="00A17964" w:rsidRPr="001F611C" w:rsidRDefault="0044738B" w:rsidP="00A17964">
      <w:pPr>
        <w:pStyle w:val="a6"/>
        <w:numPr>
          <w:ilvl w:val="0"/>
          <w:numId w:val="34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</w:t>
      </w:r>
      <w:r w:rsidRPr="001F611C">
        <w:rPr>
          <w:sz w:val="20"/>
          <w:szCs w:val="20"/>
        </w:rPr>
        <w:t xml:space="preserve"> 인건비, 4대보험 및 이에 준하는 법정비용, 마케팅·홍보비, 영업장 운영에 통상적으로 필요</w:t>
      </w:r>
      <w:r w:rsidRPr="001F611C">
        <w:rPr>
          <w:sz w:val="20"/>
          <w:szCs w:val="20"/>
        </w:rPr>
        <w:lastRenderedPageBreak/>
        <w:t xml:space="preserve">한 소모품비 및 </w:t>
      </w:r>
      <w:r w:rsidR="000A6CD5">
        <w:rPr>
          <w:rFonts w:hint="eastAsia"/>
          <w:sz w:val="20"/>
          <w:szCs w:val="20"/>
        </w:rPr>
        <w:t>시설물의 이상·고장·파손</w:t>
      </w:r>
      <w:r w:rsidR="00007596">
        <w:rPr>
          <w:rFonts w:hint="eastAsia"/>
          <w:sz w:val="20"/>
          <w:szCs w:val="20"/>
        </w:rPr>
        <w:t xml:space="preserve">·사고 </w:t>
      </w:r>
      <w:r w:rsidR="000A6CD5">
        <w:rPr>
          <w:rFonts w:hint="eastAsia"/>
          <w:sz w:val="20"/>
          <w:szCs w:val="20"/>
        </w:rPr>
        <w:t>등에 대한 점검·수리·부품교체·유지보수 비용(유상 A/S 포함)</w:t>
      </w:r>
      <w:r w:rsidRPr="001F611C">
        <w:rPr>
          <w:sz w:val="20"/>
          <w:szCs w:val="20"/>
        </w:rPr>
        <w:t xml:space="preserve"> 등 운영 과정에서 발생하는 비용을 전액 직접 부담</w:t>
      </w:r>
      <w:r w:rsidR="00A17964" w:rsidRPr="001F611C">
        <w:rPr>
          <w:rFonts w:eastAsiaTheme="minorHAnsi" w:hint="eastAsia"/>
          <w:sz w:val="20"/>
          <w:szCs w:val="20"/>
        </w:rPr>
        <w:t>하며, 이는 제</w:t>
      </w:r>
      <w:r w:rsidR="00CD4BCA" w:rsidRPr="001F611C">
        <w:rPr>
          <w:rFonts w:eastAsiaTheme="minorHAnsi" w:hint="eastAsia"/>
          <w:sz w:val="20"/>
          <w:szCs w:val="20"/>
        </w:rPr>
        <w:t>1</w:t>
      </w:r>
      <w:r w:rsidR="00A17964" w:rsidRPr="001F611C">
        <w:rPr>
          <w:rFonts w:eastAsiaTheme="minorHAnsi" w:hint="eastAsia"/>
          <w:sz w:val="20"/>
          <w:szCs w:val="20"/>
        </w:rPr>
        <w:t>항의 공제항목에 포함되지 않는다.</w:t>
      </w:r>
    </w:p>
    <w:p w14:paraId="18D26C01" w14:textId="3862371C" w:rsidR="00A17964" w:rsidRPr="001F611C" w:rsidRDefault="00A9288E" w:rsidP="00A17964">
      <w:pPr>
        <w:pStyle w:val="a6"/>
        <w:numPr>
          <w:ilvl w:val="0"/>
          <w:numId w:val="34"/>
        </w:numPr>
        <w:rPr>
          <w:sz w:val="20"/>
          <w:szCs w:val="20"/>
        </w:rPr>
      </w:pPr>
      <w:r w:rsidRPr="001F611C">
        <w:rPr>
          <w:rFonts w:eastAsiaTheme="minorHAnsi"/>
          <w:sz w:val="20"/>
          <w:szCs w:val="20"/>
        </w:rPr>
        <w:t>영업장 운영의 안정 및 서비스 품질 유지를 위해 골프존 장비의 업그레이드가 필요한 경우, 업그레이드의 시행 여부, 범위 및 비용 분담 방법은 당사자가 사전에 협의하여 정한다. 업그레이드된 장비(부속·부품 포함)의 명의 및 관리·처분에 관한 사항은 기존 장비의 귀속 관계에 따른다.</w:t>
      </w:r>
    </w:p>
    <w:p w14:paraId="23804CC4" w14:textId="29F3658C" w:rsidR="00AE77A8" w:rsidRPr="001F611C" w:rsidRDefault="008531BD" w:rsidP="00A17964">
      <w:pPr>
        <w:pStyle w:val="a6"/>
        <w:numPr>
          <w:ilvl w:val="0"/>
          <w:numId w:val="34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당사자 일방은 본 계약에 따라 상대방에 대하여 가지는 금전채권을 상대방</w:t>
      </w:r>
      <w:r w:rsidR="00AE77A8" w:rsidRPr="001F611C">
        <w:rPr>
          <w:rFonts w:eastAsiaTheme="minorHAnsi" w:hint="eastAsia"/>
          <w:sz w:val="20"/>
          <w:szCs w:val="20"/>
        </w:rPr>
        <w:t>에 대한 채무와 상계할 수 있다.</w:t>
      </w:r>
      <w:r w:rsidRPr="001F611C">
        <w:rPr>
          <w:rFonts w:eastAsiaTheme="minorHAnsi" w:hint="eastAsia"/>
          <w:sz w:val="20"/>
          <w:szCs w:val="20"/>
        </w:rPr>
        <w:t xml:space="preserve"> 다만, 상계 후에도 다툼이 있는 금액은 별도로 합의하거나 법적 절차에 따른다.</w:t>
      </w:r>
    </w:p>
    <w:p w14:paraId="0BE27CE3" w14:textId="459EE898" w:rsidR="00F10981" w:rsidRPr="001F611C" w:rsidRDefault="00F10981" w:rsidP="00A17964">
      <w:pPr>
        <w:pStyle w:val="a6"/>
        <w:numPr>
          <w:ilvl w:val="0"/>
          <w:numId w:val="34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본 조 및 본 </w:t>
      </w:r>
      <w:r w:rsidRPr="001F611C">
        <w:rPr>
          <w:sz w:val="20"/>
          <w:szCs w:val="20"/>
        </w:rPr>
        <w:t>계약에</w:t>
      </w:r>
      <w:r w:rsidRPr="001F611C">
        <w:rPr>
          <w:rFonts w:hint="eastAsia"/>
          <w:sz w:val="20"/>
          <w:szCs w:val="20"/>
        </w:rPr>
        <w:t>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정하는 용역 대가 등 과세대상 공급의 대가는</w:t>
      </w:r>
      <w:r w:rsidRPr="001F611C">
        <w:rPr>
          <w:sz w:val="20"/>
          <w:szCs w:val="20"/>
        </w:rPr>
        <w:t xml:space="preserve"> 부가가치세</w:t>
      </w:r>
      <w:r w:rsidRPr="001F611C">
        <w:rPr>
          <w:rFonts w:hint="eastAsia"/>
          <w:sz w:val="20"/>
          <w:szCs w:val="20"/>
        </w:rPr>
        <w:t xml:space="preserve"> 별도로 하며, 지급 시 부가가치세는 별도로 가산한다. 다만, 이행보증금</w:t>
      </w:r>
      <w:r w:rsidR="002B12A2" w:rsidRPr="001F611C">
        <w:rPr>
          <w:rFonts w:hint="eastAsia"/>
          <w:sz w:val="20"/>
          <w:szCs w:val="20"/>
        </w:rPr>
        <w:t>은 부가가치세를 적용하지 아니한다.</w:t>
      </w:r>
    </w:p>
    <w:p w14:paraId="677BD27E" w14:textId="77777777" w:rsidR="00341918" w:rsidRPr="001F611C" w:rsidRDefault="00341918" w:rsidP="00341918">
      <w:pPr>
        <w:rPr>
          <w:sz w:val="20"/>
          <w:szCs w:val="20"/>
        </w:rPr>
      </w:pPr>
    </w:p>
    <w:p w14:paraId="7496A438" w14:textId="23778B1A" w:rsidR="008C495D" w:rsidRPr="001F611C" w:rsidRDefault="008C495D" w:rsidP="004D5292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8</w:t>
      </w:r>
      <w:r w:rsidRPr="001F611C">
        <w:rPr>
          <w:rFonts w:hint="eastAsia"/>
          <w:b/>
          <w:bCs/>
          <w:sz w:val="20"/>
          <w:szCs w:val="20"/>
        </w:rPr>
        <w:t>조 (인력 관리 책임)</w:t>
      </w:r>
    </w:p>
    <w:p w14:paraId="7E5BAF75" w14:textId="16FF7238" w:rsidR="008C495D" w:rsidRPr="001F611C" w:rsidRDefault="008C495D" w:rsidP="004D5292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 영업장 운영에 필요한 인력을 직접 채용</w:t>
      </w:r>
      <w:r w:rsidRPr="001F611C">
        <w:rPr>
          <w:sz w:val="20"/>
          <w:szCs w:val="20"/>
        </w:rPr>
        <w:t>·</w:t>
      </w:r>
      <w:r w:rsidRPr="001F611C">
        <w:rPr>
          <w:rFonts w:hint="eastAsia"/>
          <w:sz w:val="20"/>
          <w:szCs w:val="20"/>
        </w:rPr>
        <w:t>배치</w:t>
      </w:r>
      <w:r w:rsidRPr="001F611C">
        <w:rPr>
          <w:sz w:val="20"/>
          <w:szCs w:val="20"/>
        </w:rPr>
        <w:t>·</w:t>
      </w:r>
      <w:r w:rsidRPr="001F611C">
        <w:rPr>
          <w:rFonts w:hint="eastAsia"/>
          <w:sz w:val="20"/>
          <w:szCs w:val="20"/>
        </w:rPr>
        <w:t>관리하며, 이와 관련 사용자로서의 지위를 가진다. 이에 따른 인건비, 퇴직금, 사회보험료 등 법정 비용을 전액 부담한다. 위탁인</w:t>
      </w:r>
      <w:r w:rsidRPr="001F611C">
        <w:rPr>
          <w:sz w:val="20"/>
          <w:szCs w:val="20"/>
        </w:rPr>
        <w:t>은</w:t>
      </w:r>
      <w:r w:rsidRPr="001F611C">
        <w:rPr>
          <w:rFonts w:hint="eastAsia"/>
          <w:sz w:val="20"/>
          <w:szCs w:val="20"/>
        </w:rPr>
        <w:t xml:space="preserve"> 수탁인의 근로자와 관련하여 어떠한 법적</w:t>
      </w:r>
      <w:r w:rsidRPr="001F611C">
        <w:rPr>
          <w:sz w:val="20"/>
          <w:szCs w:val="20"/>
        </w:rPr>
        <w:t>·</w:t>
      </w:r>
      <w:r w:rsidRPr="001F611C">
        <w:rPr>
          <w:rFonts w:hint="eastAsia"/>
          <w:sz w:val="20"/>
          <w:szCs w:val="20"/>
        </w:rPr>
        <w:t>경제적 책임도 지지 아니한다.</w:t>
      </w:r>
    </w:p>
    <w:p w14:paraId="1EFB6B7C" w14:textId="2F4471E7" w:rsidR="008C495D" w:rsidRPr="001F611C" w:rsidRDefault="008C495D" w:rsidP="004D5292">
      <w:pPr>
        <w:rPr>
          <w:sz w:val="20"/>
          <w:szCs w:val="20"/>
        </w:rPr>
      </w:pPr>
    </w:p>
    <w:p w14:paraId="3105E154" w14:textId="374DDE61" w:rsidR="00F5794C" w:rsidRPr="001F611C" w:rsidRDefault="00F5794C" w:rsidP="00F5794C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9</w:t>
      </w:r>
      <w:r w:rsidRPr="001F611C">
        <w:rPr>
          <w:rFonts w:hint="eastAsia"/>
          <w:b/>
          <w:bCs/>
          <w:sz w:val="20"/>
          <w:szCs w:val="20"/>
        </w:rPr>
        <w:t>조 (당사자의 의무)</w:t>
      </w:r>
    </w:p>
    <w:p w14:paraId="49A22F61" w14:textId="77777777" w:rsidR="00F5794C" w:rsidRPr="001F611C" w:rsidRDefault="00F5794C" w:rsidP="00F5794C">
      <w:pPr>
        <w:pStyle w:val="a6"/>
        <w:numPr>
          <w:ilvl w:val="0"/>
          <w:numId w:val="43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은</w:t>
      </w:r>
      <w:r w:rsidRPr="001F611C">
        <w:rPr>
          <w:rFonts w:hint="eastAsia"/>
          <w:sz w:val="20"/>
          <w:szCs w:val="20"/>
        </w:rPr>
        <w:t xml:space="preserve"> 본 계약의 이행과 관련하여 다음 각 호의 의무를 부담한다.</w:t>
      </w:r>
    </w:p>
    <w:p w14:paraId="78D4ABD9" w14:textId="19E9BFD6" w:rsidR="00F5794C" w:rsidRPr="001F611C" w:rsidRDefault="00F5794C" w:rsidP="00F5794C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영업장 운영 과정에서 고객 응대, 서비스 태도 등에 최선을 다하여야 </w:t>
      </w:r>
      <w:r w:rsidR="008531BD" w:rsidRPr="001F611C">
        <w:rPr>
          <w:rFonts w:hint="eastAsia"/>
          <w:sz w:val="20"/>
          <w:szCs w:val="20"/>
        </w:rPr>
        <w:t>한다.</w:t>
      </w:r>
    </w:p>
    <w:p w14:paraId="5ACE12F3" w14:textId="40511E90" w:rsidR="00C01E36" w:rsidRPr="001F611C" w:rsidRDefault="00313F7A" w:rsidP="00F5794C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sz w:val="20"/>
          <w:szCs w:val="20"/>
        </w:rPr>
        <w:t>수탁인은 시설물 이상·고장·파손·사고 등 발생(우려 포함) 시 위탁인에게 지체 없이 통보하고,</w:t>
      </w:r>
      <w:r w:rsidR="00B973AF">
        <w:rPr>
          <w:rFonts w:hint="eastAsia"/>
          <w:sz w:val="20"/>
          <w:szCs w:val="20"/>
        </w:rPr>
        <w:t xml:space="preserve"> 수탁인의 비용으로 필요한 조치를 즉시 수행한다. 수탁인은 조치 완료 후 </w:t>
      </w:r>
      <w:r w:rsidR="00C07BB6">
        <w:rPr>
          <w:rFonts w:hint="eastAsia"/>
          <w:sz w:val="20"/>
          <w:szCs w:val="20"/>
        </w:rPr>
        <w:t>조치 내역 및 증빙(비용 포함)을</w:t>
      </w:r>
      <w:r w:rsidRPr="001F611C">
        <w:rPr>
          <w:sz w:val="20"/>
          <w:szCs w:val="20"/>
        </w:rPr>
        <w:t xml:space="preserve"> 카카오톡 등 전자적 방법으로 공유한다.</w:t>
      </w:r>
    </w:p>
    <w:p w14:paraId="11D1A9F5" w14:textId="37766011" w:rsidR="00F5794C" w:rsidRPr="001F611C" w:rsidRDefault="00F5794C" w:rsidP="00F5794C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 영업장 운영</w:t>
      </w:r>
      <w:r w:rsidR="00221258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과</w:t>
      </w:r>
      <w:r w:rsidR="00221258" w:rsidRPr="001F611C">
        <w:rPr>
          <w:rFonts w:hint="eastAsia"/>
          <w:sz w:val="20"/>
          <w:szCs w:val="20"/>
        </w:rPr>
        <w:t>정에서</w:t>
      </w:r>
      <w:r w:rsidRPr="001F611C">
        <w:rPr>
          <w:rFonts w:hint="eastAsia"/>
          <w:sz w:val="20"/>
          <w:szCs w:val="20"/>
        </w:rPr>
        <w:t xml:space="preserve"> </w:t>
      </w:r>
      <w:r w:rsidR="00221258" w:rsidRPr="001F611C">
        <w:rPr>
          <w:rFonts w:hint="eastAsia"/>
          <w:sz w:val="20"/>
          <w:szCs w:val="20"/>
        </w:rPr>
        <w:t>위탁인이 정한 브랜드 가치 및 서비스 기준을 준수하여야 하며, 이는 고객 응대</w:t>
      </w:r>
      <w:r w:rsidR="00221258" w:rsidRPr="001F611C">
        <w:rPr>
          <w:rFonts w:eastAsiaTheme="minorHAnsi"/>
          <w:sz w:val="20"/>
          <w:szCs w:val="20"/>
        </w:rPr>
        <w:t>·</w:t>
      </w:r>
      <w:r w:rsidR="00221258" w:rsidRPr="001F611C">
        <w:rPr>
          <w:rFonts w:eastAsiaTheme="minorHAnsi" w:hint="eastAsia"/>
          <w:sz w:val="20"/>
          <w:szCs w:val="20"/>
        </w:rPr>
        <w:t>위생</w:t>
      </w:r>
      <w:r w:rsidR="00221258" w:rsidRPr="001F611C">
        <w:rPr>
          <w:rFonts w:eastAsiaTheme="minorHAnsi"/>
          <w:sz w:val="20"/>
          <w:szCs w:val="20"/>
        </w:rPr>
        <w:t>·</w:t>
      </w:r>
      <w:r w:rsidR="00221258" w:rsidRPr="001F611C">
        <w:rPr>
          <w:rFonts w:eastAsiaTheme="minorHAnsi" w:hint="eastAsia"/>
          <w:sz w:val="20"/>
          <w:szCs w:val="20"/>
        </w:rPr>
        <w:t>시설 관리 등 기본적인 품질 유지에 한정된다. 다만, 구체적인 영업 운영 방식(인력 채용</w:t>
      </w:r>
      <w:r w:rsidR="00221258" w:rsidRPr="001F611C">
        <w:rPr>
          <w:rFonts w:eastAsiaTheme="minorHAnsi"/>
          <w:sz w:val="20"/>
          <w:szCs w:val="20"/>
        </w:rPr>
        <w:t>·</w:t>
      </w:r>
      <w:r w:rsidR="00221258" w:rsidRPr="001F611C">
        <w:rPr>
          <w:rFonts w:eastAsiaTheme="minorHAnsi" w:hint="eastAsia"/>
          <w:sz w:val="20"/>
          <w:szCs w:val="20"/>
        </w:rPr>
        <w:t>근로조건</w:t>
      </w:r>
      <w:r w:rsidR="00221258" w:rsidRPr="001F611C">
        <w:rPr>
          <w:rFonts w:eastAsiaTheme="minorHAnsi"/>
          <w:sz w:val="20"/>
          <w:szCs w:val="20"/>
        </w:rPr>
        <w:t>·</w:t>
      </w:r>
      <w:r w:rsidR="00221258" w:rsidRPr="001F611C">
        <w:rPr>
          <w:rFonts w:eastAsiaTheme="minorHAnsi" w:hint="eastAsia"/>
          <w:sz w:val="20"/>
          <w:szCs w:val="20"/>
        </w:rPr>
        <w:t>영업전략</w:t>
      </w:r>
      <w:r w:rsidR="00221258" w:rsidRPr="001F611C">
        <w:rPr>
          <w:rFonts w:eastAsiaTheme="minorHAnsi"/>
          <w:sz w:val="20"/>
          <w:szCs w:val="20"/>
        </w:rPr>
        <w:t>·</w:t>
      </w:r>
      <w:r w:rsidR="00221258" w:rsidRPr="001F611C">
        <w:rPr>
          <w:rFonts w:eastAsiaTheme="minorHAnsi" w:hint="eastAsia"/>
          <w:sz w:val="20"/>
          <w:szCs w:val="20"/>
        </w:rPr>
        <w:t>마케팅 등)은 수탁인의 독립적 재량에 따른다.</w:t>
      </w:r>
    </w:p>
    <w:p w14:paraId="2A17C53B" w14:textId="382D2A22" w:rsidR="005C4276" w:rsidRDefault="005C4276" w:rsidP="00F5794C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</w:t>
      </w:r>
      <w:r w:rsidRPr="001F611C">
        <w:rPr>
          <w:sz w:val="20"/>
          <w:szCs w:val="20"/>
        </w:rPr>
        <w:t xml:space="preserve"> </w:t>
      </w:r>
      <w:r w:rsidR="006B6901" w:rsidRPr="001F611C">
        <w:rPr>
          <w:rFonts w:hint="eastAsia"/>
          <w:sz w:val="20"/>
          <w:szCs w:val="20"/>
        </w:rPr>
        <w:t xml:space="preserve">현금 결제 시 별도의 할인을 제공하는 등 </w:t>
      </w:r>
      <w:r w:rsidRPr="001F611C">
        <w:rPr>
          <w:sz w:val="20"/>
          <w:szCs w:val="20"/>
        </w:rPr>
        <w:t xml:space="preserve">결제수단을 이유로 가격을 달리 적용하는 행위를 하여서는 아니 </w:t>
      </w:r>
      <w:r w:rsidR="006B6901" w:rsidRPr="001F611C">
        <w:rPr>
          <w:rFonts w:hint="eastAsia"/>
          <w:sz w:val="20"/>
          <w:szCs w:val="20"/>
        </w:rPr>
        <w:t>된</w:t>
      </w:r>
      <w:r w:rsidRPr="001F611C">
        <w:rPr>
          <w:sz w:val="20"/>
          <w:szCs w:val="20"/>
        </w:rPr>
        <w:t>다.</w:t>
      </w:r>
    </w:p>
    <w:p w14:paraId="2CF6BDC5" w14:textId="3AFFE253" w:rsidR="006E14C5" w:rsidRPr="001F611C" w:rsidRDefault="00172F06" w:rsidP="00F5794C">
      <w:pPr>
        <w:pStyle w:val="a6"/>
        <w:numPr>
          <w:ilvl w:val="0"/>
          <w:numId w:val="3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수탁인은 GPM 등 매출·정산 시스템에서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서비스액</w:t>
      </w:r>
      <w:r>
        <w:rPr>
          <w:sz w:val="20"/>
          <w:szCs w:val="20"/>
        </w:rPr>
        <w:t>’</w:t>
      </w:r>
      <w:r w:rsidR="00D40B54">
        <w:rPr>
          <w:rFonts w:hint="eastAsia"/>
          <w:sz w:val="20"/>
          <w:szCs w:val="20"/>
        </w:rPr>
        <w:t>(무상 또는 100% 할인 처리 등) 처리가 발생하는 경우, 건별로 발생 일시, 타석 또는 이용 내역, 대상, 사유(직원 복지, 선결제 확인 등) 및 관련 증빙을 별도 장부(전자문서 포함)에 기록·보관하여야 하며, 위탁인의 요청이 있는 경우 지체없이 제출하여야 한다.</w:t>
      </w:r>
    </w:p>
    <w:p w14:paraId="7FD56F67" w14:textId="5642184B" w:rsidR="004B74F3" w:rsidRPr="001F611C" w:rsidRDefault="004B74F3" w:rsidP="004B74F3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영업장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운영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중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발생하는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고객과의</w:t>
      </w:r>
      <w:r w:rsidRPr="001F611C">
        <w:rPr>
          <w:sz w:val="20"/>
          <w:szCs w:val="20"/>
        </w:rPr>
        <w:t xml:space="preserve"> </w:t>
      </w:r>
      <w:r w:rsidR="00C86E9D" w:rsidRPr="001F611C">
        <w:rPr>
          <w:rFonts w:hint="eastAsia"/>
          <w:sz w:val="20"/>
          <w:szCs w:val="20"/>
        </w:rPr>
        <w:t xml:space="preserve">클레임, </w:t>
      </w:r>
      <w:r w:rsidRPr="001F611C">
        <w:rPr>
          <w:rFonts w:hint="eastAsia"/>
          <w:sz w:val="20"/>
          <w:szCs w:val="20"/>
        </w:rPr>
        <w:t>민·형사상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분쟁</w:t>
      </w:r>
      <w:r w:rsidR="007B3681" w:rsidRPr="001F611C">
        <w:rPr>
          <w:rFonts w:hint="eastAsia"/>
          <w:sz w:val="20"/>
          <w:szCs w:val="20"/>
        </w:rPr>
        <w:t xml:space="preserve"> 및 손해배상</w:t>
      </w:r>
      <w:r w:rsidR="00C86E9D" w:rsidRPr="001F611C">
        <w:rPr>
          <w:rFonts w:hint="eastAsia"/>
          <w:sz w:val="20"/>
          <w:szCs w:val="20"/>
        </w:rPr>
        <w:t>에 대한 책임</w:t>
      </w:r>
      <w:r w:rsidRPr="001F611C">
        <w:rPr>
          <w:rFonts w:hint="eastAsia"/>
          <w:sz w:val="20"/>
          <w:szCs w:val="20"/>
        </w:rPr>
        <w:t>은</w:t>
      </w:r>
      <w:r w:rsidRPr="001F611C">
        <w:rPr>
          <w:sz w:val="20"/>
          <w:szCs w:val="20"/>
        </w:rPr>
        <w:t xml:space="preserve"> </w:t>
      </w:r>
      <w:r w:rsidR="00D52DB5" w:rsidRPr="001F611C">
        <w:rPr>
          <w:rFonts w:hint="eastAsia"/>
          <w:sz w:val="20"/>
          <w:szCs w:val="20"/>
        </w:rPr>
        <w:t>원칙</w:t>
      </w:r>
      <w:r w:rsidRPr="001F611C">
        <w:rPr>
          <w:rFonts w:hint="eastAsia"/>
          <w:sz w:val="20"/>
          <w:szCs w:val="20"/>
        </w:rPr>
        <w:t>적으로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수탁인이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부담한다</w:t>
      </w:r>
      <w:r w:rsidRPr="001F611C">
        <w:rPr>
          <w:sz w:val="20"/>
          <w:szCs w:val="20"/>
        </w:rPr>
        <w:t xml:space="preserve">. </w:t>
      </w:r>
      <w:r w:rsidR="00D52DB5" w:rsidRPr="001F611C">
        <w:rPr>
          <w:rFonts w:hint="eastAsia"/>
          <w:sz w:val="20"/>
          <w:szCs w:val="20"/>
        </w:rPr>
        <w:t xml:space="preserve">다만, 위탁인 또는 제3자의 귀책사유로 인한 경우에는 해당 당사자가 책임을 부담한다. </w:t>
      </w:r>
      <w:r w:rsidRPr="001F611C">
        <w:rPr>
          <w:rFonts w:hint="eastAsia"/>
          <w:sz w:val="20"/>
          <w:szCs w:val="20"/>
        </w:rPr>
        <w:t>고객이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위탁인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또는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골프존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본사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등을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상대로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민원·소송·기타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청구를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제기하는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경우</w:t>
      </w:r>
      <w:r w:rsidRPr="001F611C">
        <w:rPr>
          <w:sz w:val="20"/>
          <w:szCs w:val="20"/>
        </w:rPr>
        <w:t xml:space="preserve">, </w:t>
      </w:r>
      <w:r w:rsidRPr="001F611C">
        <w:rPr>
          <w:rFonts w:hint="eastAsia"/>
          <w:sz w:val="20"/>
          <w:szCs w:val="20"/>
        </w:rPr>
        <w:t>수탁인은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자신의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비용</w:t>
      </w:r>
      <w:r w:rsidR="00507CD1" w:rsidRPr="001F611C">
        <w:rPr>
          <w:rFonts w:hint="eastAsia"/>
          <w:sz w:val="20"/>
          <w:szCs w:val="20"/>
        </w:rPr>
        <w:t>으로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위탁인</w:t>
      </w:r>
      <w:r w:rsidR="00507CD1" w:rsidRPr="001F611C">
        <w:rPr>
          <w:rFonts w:hint="eastAsia"/>
          <w:sz w:val="20"/>
          <w:szCs w:val="20"/>
        </w:rPr>
        <w:t>의 방어 및 분쟁 해결에 적극 협조하여야 하며,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변호사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선임</w:t>
      </w:r>
      <w:r w:rsidR="00507CD1" w:rsidRPr="001F611C">
        <w:rPr>
          <w:rFonts w:hint="eastAsia"/>
          <w:sz w:val="20"/>
          <w:szCs w:val="20"/>
        </w:rPr>
        <w:t>비용</w:t>
      </w:r>
      <w:r w:rsidRPr="001F611C">
        <w:rPr>
          <w:sz w:val="20"/>
          <w:szCs w:val="20"/>
        </w:rPr>
        <w:t xml:space="preserve">, </w:t>
      </w:r>
      <w:r w:rsidRPr="001F611C">
        <w:rPr>
          <w:rFonts w:hint="eastAsia"/>
          <w:sz w:val="20"/>
          <w:szCs w:val="20"/>
        </w:rPr>
        <w:t>인지·송달료</w:t>
      </w:r>
      <w:r w:rsidRPr="001F611C">
        <w:rPr>
          <w:sz w:val="20"/>
          <w:szCs w:val="20"/>
        </w:rPr>
        <w:t xml:space="preserve">, </w:t>
      </w:r>
      <w:r w:rsidRPr="001F611C">
        <w:rPr>
          <w:rFonts w:hint="eastAsia"/>
          <w:sz w:val="20"/>
          <w:szCs w:val="20"/>
        </w:rPr>
        <w:t>합의금</w:t>
      </w:r>
      <w:r w:rsidRPr="001F611C">
        <w:rPr>
          <w:sz w:val="20"/>
          <w:szCs w:val="20"/>
        </w:rPr>
        <w:t xml:space="preserve">, </w:t>
      </w:r>
      <w:r w:rsidRPr="001F611C">
        <w:rPr>
          <w:rFonts w:hint="eastAsia"/>
          <w:sz w:val="20"/>
          <w:szCs w:val="20"/>
        </w:rPr>
        <w:t>벌금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기타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일체의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비용</w:t>
      </w:r>
      <w:r w:rsidR="0024658E" w:rsidRPr="001F611C">
        <w:rPr>
          <w:rFonts w:hint="eastAsia"/>
          <w:sz w:val="20"/>
          <w:szCs w:val="20"/>
        </w:rPr>
        <w:t>은 수탁인의 귀책사유가 있는 범위에서</w:t>
      </w:r>
      <w:r w:rsidRPr="001F611C">
        <w:rPr>
          <w:sz w:val="20"/>
          <w:szCs w:val="20"/>
        </w:rPr>
        <w:t xml:space="preserve"> </w:t>
      </w:r>
      <w:r w:rsidR="00507CD1" w:rsidRPr="001F611C">
        <w:rPr>
          <w:rFonts w:hint="eastAsia"/>
          <w:sz w:val="20"/>
          <w:szCs w:val="20"/>
        </w:rPr>
        <w:t>최종적으로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부담한다</w:t>
      </w:r>
      <w:r w:rsidRPr="001F611C">
        <w:rPr>
          <w:sz w:val="20"/>
          <w:szCs w:val="20"/>
        </w:rPr>
        <w:t xml:space="preserve">. </w:t>
      </w:r>
      <w:r w:rsidRPr="001F611C">
        <w:rPr>
          <w:rFonts w:hint="eastAsia"/>
          <w:sz w:val="20"/>
          <w:szCs w:val="20"/>
        </w:rPr>
        <w:t>위탁인이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불가피하게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비용을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지출한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경우</w:t>
      </w:r>
      <w:r w:rsidRPr="001F611C">
        <w:rPr>
          <w:sz w:val="20"/>
          <w:szCs w:val="20"/>
        </w:rPr>
        <w:t xml:space="preserve">, </w:t>
      </w:r>
      <w:r w:rsidRPr="001F611C">
        <w:rPr>
          <w:rFonts w:hint="eastAsia"/>
          <w:sz w:val="20"/>
          <w:szCs w:val="20"/>
        </w:rPr>
        <w:t>수탁인은</w:t>
      </w:r>
      <w:r w:rsidRPr="001F611C">
        <w:rPr>
          <w:sz w:val="20"/>
          <w:szCs w:val="20"/>
        </w:rPr>
        <w:t xml:space="preserve"> </w:t>
      </w:r>
      <w:r w:rsidR="0024658E" w:rsidRPr="001F611C">
        <w:rPr>
          <w:rFonts w:hint="eastAsia"/>
          <w:sz w:val="20"/>
          <w:szCs w:val="20"/>
        </w:rPr>
        <w:t xml:space="preserve">수탁인의 귀책사유가 </w:t>
      </w:r>
      <w:r w:rsidR="0024658E" w:rsidRPr="001F611C">
        <w:rPr>
          <w:rFonts w:hint="eastAsia"/>
          <w:sz w:val="20"/>
          <w:szCs w:val="20"/>
        </w:rPr>
        <w:lastRenderedPageBreak/>
        <w:t xml:space="preserve">있는 범위에서 </w:t>
      </w:r>
      <w:r w:rsidRPr="001F611C">
        <w:rPr>
          <w:rFonts w:hint="eastAsia"/>
          <w:sz w:val="20"/>
          <w:szCs w:val="20"/>
        </w:rPr>
        <w:t>즉시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이를</w:t>
      </w:r>
      <w:r w:rsidRPr="001F611C">
        <w:rPr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상환</w:t>
      </w:r>
      <w:r w:rsidR="00507CD1" w:rsidRPr="001F611C">
        <w:rPr>
          <w:rFonts w:hint="eastAsia"/>
          <w:sz w:val="20"/>
          <w:szCs w:val="20"/>
        </w:rPr>
        <w:t>한다.</w:t>
      </w:r>
    </w:p>
    <w:p w14:paraId="13FC7D2A" w14:textId="5026C47A" w:rsidR="000410A9" w:rsidRDefault="00513D8D" w:rsidP="004B74F3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영업장 운영 과정에서 취득한 </w:t>
      </w:r>
      <w:r w:rsidR="000410A9" w:rsidRPr="001F611C">
        <w:rPr>
          <w:rFonts w:hint="eastAsia"/>
          <w:sz w:val="20"/>
          <w:szCs w:val="20"/>
        </w:rPr>
        <w:t xml:space="preserve">고객의 개인정보를 관계 법령 및 위탁인의 지침에 따라 안전하게 보관·관리하고, 계약 종료 시 지체 없이 </w:t>
      </w:r>
      <w:r w:rsidRPr="001F611C">
        <w:rPr>
          <w:rFonts w:hint="eastAsia"/>
          <w:sz w:val="20"/>
          <w:szCs w:val="20"/>
        </w:rPr>
        <w:t>위탁인에게 반환하여야 한다.</w:t>
      </w:r>
    </w:p>
    <w:p w14:paraId="536B22CB" w14:textId="7849541D" w:rsidR="009F7BF6" w:rsidRPr="001F611C" w:rsidRDefault="00B54B13" w:rsidP="004B74F3">
      <w:pPr>
        <w:pStyle w:val="a6"/>
        <w:numPr>
          <w:ilvl w:val="0"/>
          <w:numId w:val="3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수탁인이 본 계약 목적 수행을 위하여 위탁 대상 시설, 매장명, 상호, 위치, 고객 데이터 또는 위탁인의 유·무형 자산을 이용하여 SNS, 광고계정, 포인트·</w:t>
      </w:r>
      <w:r w:rsidR="006543E9">
        <w:rPr>
          <w:rFonts w:hint="eastAsia"/>
          <w:sz w:val="20"/>
          <w:szCs w:val="20"/>
        </w:rPr>
        <w:t>멤버십, 예약·리뷰 플랫폼 등 신규 계정을 생성·운용하고자 하는 경우, 사전에 위탁인의 동의를 받아야 한다.</w:t>
      </w:r>
      <w:r w:rsidR="006A53C1">
        <w:rPr>
          <w:rFonts w:hint="eastAsia"/>
          <w:sz w:val="20"/>
          <w:szCs w:val="20"/>
        </w:rPr>
        <w:t xml:space="preserve"> </w:t>
      </w:r>
      <w:r w:rsidR="0050075D">
        <w:rPr>
          <w:rFonts w:hint="eastAsia"/>
          <w:sz w:val="20"/>
          <w:szCs w:val="20"/>
        </w:rPr>
        <w:t xml:space="preserve">또한 </w:t>
      </w:r>
      <w:r w:rsidR="006A53C1">
        <w:rPr>
          <w:rFonts w:hint="eastAsia"/>
          <w:sz w:val="20"/>
          <w:szCs w:val="20"/>
        </w:rPr>
        <w:t xml:space="preserve">별첨 3에 기재되지 아니한 계정이라 하더라도 </w:t>
      </w:r>
      <w:r w:rsidR="0006572F">
        <w:rPr>
          <w:rFonts w:hint="eastAsia"/>
          <w:sz w:val="20"/>
          <w:szCs w:val="20"/>
        </w:rPr>
        <w:t xml:space="preserve">위탁인의 동의를 받아 수탁인이 신규로 생성한 계정은 본 계약상 계정정보에 포함되며, 해당 계정의 </w:t>
      </w:r>
      <w:r w:rsidR="00FA726A">
        <w:rPr>
          <w:rFonts w:hint="eastAsia"/>
          <w:sz w:val="20"/>
          <w:szCs w:val="20"/>
        </w:rPr>
        <w:t xml:space="preserve">ID, 권한, 인증수단 등 핵심 정보가 </w:t>
      </w:r>
      <w:r w:rsidR="00352F20">
        <w:rPr>
          <w:rFonts w:hint="eastAsia"/>
          <w:sz w:val="20"/>
          <w:szCs w:val="20"/>
        </w:rPr>
        <w:t xml:space="preserve">카카오톡 등 </w:t>
      </w:r>
      <w:r w:rsidR="00FA726A">
        <w:rPr>
          <w:rFonts w:hint="eastAsia"/>
          <w:sz w:val="20"/>
          <w:szCs w:val="20"/>
        </w:rPr>
        <w:t xml:space="preserve">전자적 방법으로 위탁인에게 전달된 경우에도 </w:t>
      </w:r>
      <w:r w:rsidR="00FA3850">
        <w:rPr>
          <w:rFonts w:hint="eastAsia"/>
          <w:sz w:val="20"/>
          <w:szCs w:val="20"/>
        </w:rPr>
        <w:t>별첨 3의 추가 통지로서 유효하고 본 계약의 일부로 본다.</w:t>
      </w:r>
    </w:p>
    <w:p w14:paraId="1977F565" w14:textId="4402148D" w:rsidR="006B6901" w:rsidRPr="001F611C" w:rsidRDefault="006B6901" w:rsidP="004B74F3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 계정정보를 선량한 관리자로서 관리하고, 무단 변경·양도·제</w:t>
      </w:r>
      <w:r w:rsidRPr="001F611C">
        <w:rPr>
          <w:rFonts w:ascii="맑은 고딕" w:eastAsia="맑은 고딕" w:hAnsi="맑은 고딕" w:cs="맑은 고딕" w:hint="eastAsia"/>
          <w:sz w:val="20"/>
          <w:szCs w:val="20"/>
        </w:rPr>
        <w:t>3자 공유를 하여서는 아니 되며, 계약 종료 시 회원·데이터·설정 등의 훼손 없이 위탁인에게 지체 없이 인계한다.</w:t>
      </w:r>
    </w:p>
    <w:p w14:paraId="7C0FE6E3" w14:textId="7B69A181" w:rsidR="00495B28" w:rsidRPr="001F611C" w:rsidRDefault="00495B28" w:rsidP="004B74F3">
      <w:pPr>
        <w:pStyle w:val="a6"/>
        <w:numPr>
          <w:ilvl w:val="0"/>
          <w:numId w:val="39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</w:t>
      </w:r>
      <w:r w:rsidRPr="001F611C">
        <w:rPr>
          <w:sz w:val="20"/>
          <w:szCs w:val="20"/>
        </w:rPr>
        <w:t xml:space="preserve"> 영업장 운영과 관련하여 「다중이용업소의 안전관리에 관한 특별법」 등 관계 법령에 따른 화재배상책임보험을 포함한 영업배상책임보험에 가입·유지하여야 한다. 보험의 보상한도는 시설물 손해 및 대인·대물 배상책임을 포함하여 최소 20억 원 이상으로 하며, 위탁인을 공동피보험자 또는 추가피보험자로 지정한다. 수탁인은 계약 체결 시 및 갱신 시 보험가입증명서(또는 보험증권 사본)를 위탁인에게 제출하여야 한다.</w:t>
      </w:r>
    </w:p>
    <w:p w14:paraId="3371D4E0" w14:textId="77777777" w:rsidR="00F5794C" w:rsidRPr="001F611C" w:rsidRDefault="00F5794C" w:rsidP="00F5794C">
      <w:pPr>
        <w:pStyle w:val="a6"/>
        <w:numPr>
          <w:ilvl w:val="0"/>
          <w:numId w:val="43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위탁인은 본 계약의 이행과 관련하여 다음 각 호의 의무를 부담한다.</w:t>
      </w:r>
    </w:p>
    <w:p w14:paraId="31006A0C" w14:textId="77777777" w:rsidR="00F5794C" w:rsidRPr="001F611C" w:rsidRDefault="00F5794C" w:rsidP="00F5794C">
      <w:pPr>
        <w:pStyle w:val="a6"/>
        <w:numPr>
          <w:ilvl w:val="0"/>
          <w:numId w:val="44"/>
        </w:numPr>
        <w:rPr>
          <w:sz w:val="20"/>
          <w:szCs w:val="20"/>
        </w:rPr>
      </w:pPr>
      <w:r w:rsidRPr="001F611C">
        <w:rPr>
          <w:sz w:val="20"/>
          <w:szCs w:val="20"/>
        </w:rPr>
        <w:t>위탁인은 수탁인이 본 계약에 따른 영업장 운영을 원활히 수행할 수 있도록 계약 체결 시 명시된 시설물 및 권한을 제공하</w:t>
      </w:r>
      <w:r w:rsidRPr="001F611C">
        <w:rPr>
          <w:rFonts w:hint="eastAsia"/>
          <w:sz w:val="20"/>
          <w:szCs w:val="20"/>
        </w:rPr>
        <w:t>고</w:t>
      </w:r>
      <w:r w:rsidRPr="001F611C">
        <w:rPr>
          <w:sz w:val="20"/>
          <w:szCs w:val="20"/>
        </w:rPr>
        <w:t xml:space="preserve">, 계약기간 동안 </w:t>
      </w:r>
      <w:r w:rsidRPr="001F611C">
        <w:rPr>
          <w:rFonts w:hint="eastAsia"/>
          <w:sz w:val="20"/>
          <w:szCs w:val="20"/>
        </w:rPr>
        <w:t>이</w:t>
      </w:r>
      <w:r w:rsidRPr="001F611C">
        <w:rPr>
          <w:sz w:val="20"/>
          <w:szCs w:val="20"/>
        </w:rPr>
        <w:t>를 보장</w:t>
      </w:r>
      <w:r w:rsidRPr="001F611C">
        <w:rPr>
          <w:rFonts w:hint="eastAsia"/>
          <w:sz w:val="20"/>
          <w:szCs w:val="20"/>
        </w:rPr>
        <w:t>하여야 한다.</w:t>
      </w:r>
    </w:p>
    <w:p w14:paraId="77F10B93" w14:textId="2446CEBE" w:rsidR="00F5794C" w:rsidRPr="001F611C" w:rsidRDefault="00F5794C" w:rsidP="00F5794C">
      <w:pPr>
        <w:pStyle w:val="a6"/>
        <w:numPr>
          <w:ilvl w:val="0"/>
          <w:numId w:val="44"/>
        </w:numPr>
        <w:rPr>
          <w:sz w:val="20"/>
          <w:szCs w:val="20"/>
        </w:rPr>
      </w:pPr>
      <w:r w:rsidRPr="001F611C">
        <w:rPr>
          <w:sz w:val="20"/>
          <w:szCs w:val="20"/>
        </w:rPr>
        <w:t>위탁인은 수탁인의 정상적인 영업 수행을 부당하게 방해하거나 제한하지 아니</w:t>
      </w:r>
      <w:r w:rsidR="004B74F3" w:rsidRPr="001F611C">
        <w:rPr>
          <w:rFonts w:hint="eastAsia"/>
          <w:sz w:val="20"/>
          <w:szCs w:val="20"/>
        </w:rPr>
        <w:t>하며, 수탁인의 요청이 합리적이고 필요하다고 인정되는 경우 협력하여야 한다.</w:t>
      </w:r>
    </w:p>
    <w:p w14:paraId="4CF01296" w14:textId="23625B7B" w:rsidR="00F5794C" w:rsidRPr="001F611C" w:rsidRDefault="00F5794C" w:rsidP="00DF2408">
      <w:pPr>
        <w:pStyle w:val="a6"/>
        <w:numPr>
          <w:ilvl w:val="0"/>
          <w:numId w:val="44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시설물의 중대한 하자나 불가항력적 사유로 영업장 운영이 현저히 곤란해진 경우, 위탁인은 지체 없이 수탁인과 협의하여 합리적인 해결방안을 마련한다.</w:t>
      </w:r>
    </w:p>
    <w:p w14:paraId="12654D08" w14:textId="14E7A773" w:rsidR="00E7105A" w:rsidRPr="001F611C" w:rsidRDefault="00313F7A" w:rsidP="00DF2408">
      <w:pPr>
        <w:pStyle w:val="a6"/>
        <w:numPr>
          <w:ilvl w:val="0"/>
          <w:numId w:val="44"/>
        </w:numPr>
        <w:rPr>
          <w:sz w:val="20"/>
          <w:szCs w:val="20"/>
        </w:rPr>
      </w:pPr>
      <w:r w:rsidRPr="001F611C">
        <w:rPr>
          <w:sz w:val="20"/>
          <w:szCs w:val="20"/>
        </w:rPr>
        <w:t>위탁인의 확인, 점검 및 시정요청은 시설물의 작동 이상, 고장, 파손, 안전상 우려 또는 법령 위반 소지 등 시설물 관련 사유가 발생한 경우 및 그 재발 방지를 위한 필요한 범위에 한정되며, 카카오톡 등 전자적 방법을 통한 사실 확인 또는 조치 요청을 포함한다. 위탁인의 확인, 점검 및 시정요청은 수탁인의 인력운영, 근로조건, 영업전략, 마케팅 집행 등 구체적 운영방식에 대한 지휘 또는 감독으로 해석되지 아니한다.</w:t>
      </w:r>
    </w:p>
    <w:p w14:paraId="62B956D1" w14:textId="77777777" w:rsidR="00695BC6" w:rsidRPr="001F611C" w:rsidRDefault="00695BC6" w:rsidP="00695BC6">
      <w:pPr>
        <w:rPr>
          <w:sz w:val="20"/>
          <w:szCs w:val="20"/>
        </w:rPr>
      </w:pPr>
    </w:p>
    <w:p w14:paraId="7F40D91E" w14:textId="11346B0C" w:rsidR="00695BC6" w:rsidRPr="001F611C" w:rsidRDefault="00695BC6" w:rsidP="00695BC6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C236B7" w:rsidRPr="001F611C">
        <w:rPr>
          <w:rFonts w:hint="eastAsia"/>
          <w:b/>
          <w:bCs/>
          <w:sz w:val="20"/>
          <w:szCs w:val="20"/>
        </w:rPr>
        <w:t>10</w:t>
      </w:r>
      <w:r w:rsidRPr="001F611C">
        <w:rPr>
          <w:rFonts w:hint="eastAsia"/>
          <w:b/>
          <w:bCs/>
          <w:sz w:val="20"/>
          <w:szCs w:val="20"/>
        </w:rPr>
        <w:t>조 (비밀유지)</w:t>
      </w:r>
    </w:p>
    <w:p w14:paraId="0E06096A" w14:textId="7B5B2B83" w:rsidR="00695BC6" w:rsidRPr="001F611C" w:rsidRDefault="00695BC6" w:rsidP="00695BC6">
      <w:pPr>
        <w:pStyle w:val="a6"/>
        <w:numPr>
          <w:ilvl w:val="0"/>
          <w:numId w:val="45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당사자는 본 계약의 체결 사실</w:t>
      </w:r>
      <w:r w:rsidR="006971A4" w:rsidRPr="001F611C">
        <w:rPr>
          <w:rFonts w:hint="eastAsia"/>
          <w:sz w:val="20"/>
          <w:szCs w:val="20"/>
        </w:rPr>
        <w:t>,</w:t>
      </w:r>
      <w:r w:rsidRPr="001F611C">
        <w:rPr>
          <w:rFonts w:hint="eastAsia"/>
          <w:sz w:val="20"/>
          <w:szCs w:val="20"/>
        </w:rPr>
        <w:t xml:space="preserve"> 계약 내용</w:t>
      </w:r>
      <w:r w:rsidR="006971A4" w:rsidRPr="001F611C">
        <w:rPr>
          <w:rFonts w:hint="eastAsia"/>
          <w:sz w:val="20"/>
          <w:szCs w:val="20"/>
        </w:rPr>
        <w:t>, 본 계약의 이행과정에서 알게 된 매출자료, 정산자료, 운영지침 및 기타 이에</w:t>
      </w:r>
      <w:r w:rsidRPr="001F611C">
        <w:rPr>
          <w:rFonts w:hint="eastAsia"/>
          <w:sz w:val="20"/>
          <w:szCs w:val="20"/>
        </w:rPr>
        <w:t xml:space="preserve"> </w:t>
      </w:r>
      <w:r w:rsidR="006971A4" w:rsidRPr="001F611C">
        <w:rPr>
          <w:rFonts w:hint="eastAsia"/>
          <w:sz w:val="20"/>
          <w:szCs w:val="20"/>
        </w:rPr>
        <w:t>준하는 정보를 제3자에게 누설하거나 본 계약의 목</w:t>
      </w:r>
      <w:r w:rsidR="004B7CAE" w:rsidRPr="001F611C">
        <w:rPr>
          <w:rFonts w:hint="eastAsia"/>
          <w:sz w:val="20"/>
          <w:szCs w:val="20"/>
        </w:rPr>
        <w:t>적</w:t>
      </w:r>
      <w:r w:rsidR="006971A4" w:rsidRPr="001F611C">
        <w:rPr>
          <w:rFonts w:hint="eastAsia"/>
          <w:sz w:val="20"/>
          <w:szCs w:val="20"/>
        </w:rPr>
        <w:t xml:space="preserve"> 외의 용도로 사용하여서는 아니 된다.</w:t>
      </w:r>
    </w:p>
    <w:p w14:paraId="478DEE4F" w14:textId="24ADEA5D" w:rsidR="006971A4" w:rsidRPr="001F611C" w:rsidRDefault="006971A4" w:rsidP="00695BC6">
      <w:pPr>
        <w:pStyle w:val="a6"/>
        <w:numPr>
          <w:ilvl w:val="0"/>
          <w:numId w:val="45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제1항의 의무는 계약기간 중은 물론 계약 종료 후에도 유효하다. 다만, 법령상 제출이 요구되는 경우에는 예외로 한다.</w:t>
      </w:r>
    </w:p>
    <w:p w14:paraId="32E84E9F" w14:textId="34DFAD42" w:rsidR="006971A4" w:rsidRPr="001F611C" w:rsidRDefault="006971A4" w:rsidP="00695BC6">
      <w:pPr>
        <w:pStyle w:val="a6"/>
        <w:numPr>
          <w:ilvl w:val="0"/>
          <w:numId w:val="45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조항을 위반하여 상대방에게 손해가 발생한 경우, 위반 당사자는 그 손해 전액을 배상하여야 한다.</w:t>
      </w:r>
    </w:p>
    <w:p w14:paraId="08484A78" w14:textId="77777777" w:rsidR="006971A4" w:rsidRPr="001F611C" w:rsidRDefault="006971A4" w:rsidP="006971A4">
      <w:pPr>
        <w:rPr>
          <w:sz w:val="20"/>
          <w:szCs w:val="20"/>
        </w:rPr>
      </w:pPr>
    </w:p>
    <w:p w14:paraId="550DFB23" w14:textId="22497435" w:rsidR="008C495D" w:rsidRPr="001F611C" w:rsidRDefault="008C495D" w:rsidP="008C495D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lastRenderedPageBreak/>
        <w:t>제1</w:t>
      </w:r>
      <w:r w:rsidR="00C236B7" w:rsidRPr="001F611C">
        <w:rPr>
          <w:rFonts w:hint="eastAsia"/>
          <w:b/>
          <w:bCs/>
          <w:sz w:val="20"/>
          <w:szCs w:val="20"/>
        </w:rPr>
        <w:t>1</w:t>
      </w:r>
      <w:r w:rsidRPr="001F611C">
        <w:rPr>
          <w:rFonts w:hint="eastAsia"/>
          <w:b/>
          <w:bCs/>
          <w:sz w:val="20"/>
          <w:szCs w:val="20"/>
        </w:rPr>
        <w:t>조 (운영권한의 양도·재위탁)</w:t>
      </w:r>
    </w:p>
    <w:p w14:paraId="14684276" w14:textId="297C800B" w:rsidR="008C495D" w:rsidRPr="001F611C" w:rsidRDefault="008C495D" w:rsidP="008C495D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수탁인은 본 계약상 운영권한의 전부 또는 일부를 제3자에게 양도하거나 담보로 제공하거나 재위탁(하도급)할 수 없다.</w:t>
      </w:r>
      <w:r w:rsidR="00D52DB5" w:rsidRPr="001F611C">
        <w:rPr>
          <w:rFonts w:hint="eastAsia"/>
          <w:sz w:val="20"/>
          <w:szCs w:val="20"/>
        </w:rPr>
        <w:t xml:space="preserve"> 다만, 위탁인의 사전 서면 동의가 있는 경우에는 예외로 한다.</w:t>
      </w:r>
    </w:p>
    <w:p w14:paraId="06571003" w14:textId="77777777" w:rsidR="008C495D" w:rsidRPr="001F611C" w:rsidRDefault="008C495D" w:rsidP="006971A4">
      <w:pPr>
        <w:rPr>
          <w:sz w:val="20"/>
          <w:szCs w:val="20"/>
        </w:rPr>
      </w:pPr>
    </w:p>
    <w:p w14:paraId="0BD6BA48" w14:textId="3672A709" w:rsidR="00F5794C" w:rsidRPr="001F611C" w:rsidRDefault="00F5794C" w:rsidP="00F5794C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8C495D" w:rsidRPr="001F611C">
        <w:rPr>
          <w:rFonts w:hint="eastAsia"/>
          <w:b/>
          <w:bCs/>
          <w:sz w:val="20"/>
          <w:szCs w:val="20"/>
        </w:rPr>
        <w:t>1</w:t>
      </w:r>
      <w:r w:rsidR="00C236B7" w:rsidRPr="001F611C">
        <w:rPr>
          <w:rFonts w:hint="eastAsia"/>
          <w:b/>
          <w:bCs/>
          <w:sz w:val="20"/>
          <w:szCs w:val="20"/>
        </w:rPr>
        <w:t>2</w:t>
      </w:r>
      <w:r w:rsidRPr="001F611C">
        <w:rPr>
          <w:rFonts w:hint="eastAsia"/>
          <w:b/>
          <w:bCs/>
          <w:sz w:val="20"/>
          <w:szCs w:val="20"/>
        </w:rPr>
        <w:t>조 (영업권 및 권리금)</w:t>
      </w:r>
    </w:p>
    <w:p w14:paraId="47B50AFC" w14:textId="1A1BC428" w:rsidR="00F5794C" w:rsidRPr="001F611C" w:rsidRDefault="00F0009E" w:rsidP="008F2BB1">
      <w:pPr>
        <w:pStyle w:val="a6"/>
        <w:numPr>
          <w:ilvl w:val="0"/>
          <w:numId w:val="46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당사자 일방</w:t>
      </w:r>
      <w:r w:rsidR="00F5794C" w:rsidRPr="001F611C">
        <w:rPr>
          <w:sz w:val="20"/>
          <w:szCs w:val="20"/>
        </w:rPr>
        <w:t>은</w:t>
      </w:r>
      <w:r w:rsidR="00F5794C" w:rsidRPr="001F611C">
        <w:rPr>
          <w:rFonts w:hint="eastAsia"/>
          <w:sz w:val="20"/>
          <w:szCs w:val="20"/>
        </w:rPr>
        <w:t xml:space="preserve"> 계약기간 중 또는 계약 종료 후</w:t>
      </w:r>
      <w:r w:rsidRPr="001F611C">
        <w:rPr>
          <w:rFonts w:hint="eastAsia"/>
          <w:sz w:val="20"/>
          <w:szCs w:val="20"/>
        </w:rPr>
        <w:t>를 불문하고, 본 계약과 관련하여</w:t>
      </w:r>
      <w:r w:rsidR="00F5794C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상대방에게</w:t>
      </w:r>
      <w:r w:rsidR="00F5794C" w:rsidRPr="001F611C">
        <w:rPr>
          <w:rFonts w:hint="eastAsia"/>
          <w:sz w:val="20"/>
          <w:szCs w:val="20"/>
        </w:rPr>
        <w:t xml:space="preserve"> 영업권, 권리금, 고객기반 형성 등</w:t>
      </w:r>
      <w:r w:rsidR="008F2BB1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어떠한 명목으로도</w:t>
      </w:r>
      <w:r w:rsidR="008F2BB1" w:rsidRPr="001F611C">
        <w:rPr>
          <w:rFonts w:hint="eastAsia"/>
          <w:sz w:val="20"/>
          <w:szCs w:val="20"/>
        </w:rPr>
        <w:t xml:space="preserve"> 금전이나 권리를 청구할 수 없다.</w:t>
      </w:r>
      <w:r w:rsidR="00AA0D41" w:rsidRPr="001F611C">
        <w:rPr>
          <w:rFonts w:hint="eastAsia"/>
          <w:sz w:val="20"/>
          <w:szCs w:val="20"/>
        </w:rPr>
        <w:t xml:space="preserve"> 이는 제</w:t>
      </w:r>
      <w:r w:rsidR="00D10AD0" w:rsidRPr="001F611C">
        <w:rPr>
          <w:rFonts w:hint="eastAsia"/>
          <w:sz w:val="20"/>
          <w:szCs w:val="20"/>
        </w:rPr>
        <w:t>7</w:t>
      </w:r>
      <w:r w:rsidR="00AA0D41" w:rsidRPr="001F611C">
        <w:rPr>
          <w:rFonts w:hint="eastAsia"/>
          <w:sz w:val="20"/>
          <w:szCs w:val="20"/>
        </w:rPr>
        <w:t>조 제</w:t>
      </w:r>
      <w:r w:rsidR="00F9492F" w:rsidRPr="001F611C">
        <w:rPr>
          <w:rFonts w:hint="eastAsia"/>
          <w:sz w:val="20"/>
          <w:szCs w:val="20"/>
        </w:rPr>
        <w:t>4</w:t>
      </w:r>
      <w:r w:rsidR="00AA0D41" w:rsidRPr="001F611C">
        <w:rPr>
          <w:rFonts w:hint="eastAsia"/>
          <w:sz w:val="20"/>
          <w:szCs w:val="20"/>
        </w:rPr>
        <w:t>항에 따른 장비 업그레이드 비용</w:t>
      </w:r>
      <w:r w:rsidR="007028A4" w:rsidRPr="001F611C">
        <w:rPr>
          <w:rFonts w:hint="eastAsia"/>
          <w:sz w:val="20"/>
          <w:szCs w:val="20"/>
        </w:rPr>
        <w:t xml:space="preserve"> 분담</w:t>
      </w:r>
      <w:r w:rsidR="004C72AD" w:rsidRPr="001F611C">
        <w:rPr>
          <w:rFonts w:hint="eastAsia"/>
          <w:sz w:val="20"/>
          <w:szCs w:val="20"/>
        </w:rPr>
        <w:t>이 있는 경우에도</w:t>
      </w:r>
      <w:r w:rsidR="00AA0D41" w:rsidRPr="001F611C">
        <w:rPr>
          <w:rFonts w:hint="eastAsia"/>
          <w:sz w:val="20"/>
          <w:szCs w:val="20"/>
        </w:rPr>
        <w:t xml:space="preserve"> 동일하게 적용된다.</w:t>
      </w:r>
    </w:p>
    <w:p w14:paraId="280AAED4" w14:textId="5A7335E9" w:rsidR="008F2BB1" w:rsidRPr="001F611C" w:rsidRDefault="008F2BB1" w:rsidP="008F2BB1">
      <w:pPr>
        <w:pStyle w:val="a6"/>
        <w:numPr>
          <w:ilvl w:val="0"/>
          <w:numId w:val="46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계약기간 동안</w:t>
      </w:r>
      <w:r w:rsidR="00F0009E" w:rsidRPr="001F611C">
        <w:rPr>
          <w:rFonts w:hint="eastAsia"/>
          <w:sz w:val="20"/>
          <w:szCs w:val="20"/>
        </w:rPr>
        <w:t xml:space="preserve"> 당사자가</w:t>
      </w:r>
      <w:r w:rsidRPr="001F611C">
        <w:rPr>
          <w:rFonts w:hint="eastAsia"/>
          <w:sz w:val="20"/>
          <w:szCs w:val="20"/>
        </w:rPr>
        <w:t xml:space="preserve"> 투자·광고·홍보·고객 모집 등 영업활동을 위하여 지출한 비용은 전적으로 </w:t>
      </w:r>
      <w:r w:rsidR="00EE0D7E" w:rsidRPr="001F611C">
        <w:rPr>
          <w:rFonts w:hint="eastAsia"/>
          <w:sz w:val="20"/>
          <w:szCs w:val="20"/>
        </w:rPr>
        <w:t>해당 당사자</w:t>
      </w:r>
      <w:r w:rsidRPr="001F611C">
        <w:rPr>
          <w:rFonts w:hint="eastAsia"/>
          <w:sz w:val="20"/>
          <w:szCs w:val="20"/>
        </w:rPr>
        <w:t>의 영업상 필요와 이익을 위한 것으로서, 그 결과 형성된 고객기반·영업상 이익은 본 계약 종료와 동시에 소멸하며 권리금 또는 영업권의 성격을 가지지 아니한다.</w:t>
      </w:r>
    </w:p>
    <w:p w14:paraId="02DF3FCD" w14:textId="10E814EC" w:rsidR="008F2BB1" w:rsidRPr="001F611C" w:rsidRDefault="00EE0D7E" w:rsidP="008F2BB1">
      <w:pPr>
        <w:pStyle w:val="a6"/>
        <w:numPr>
          <w:ilvl w:val="0"/>
          <w:numId w:val="46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당사자 일방</w:t>
      </w:r>
      <w:r w:rsidR="008F2BB1" w:rsidRPr="001F611C">
        <w:rPr>
          <w:rFonts w:hint="eastAsia"/>
          <w:sz w:val="20"/>
          <w:szCs w:val="20"/>
        </w:rPr>
        <w:t>이 고객 모집, 매출 증대 또는 영업 기반 형성에 기여한 사실 자체는 권리금, 영업권 기타 유사한 명목으로 금전이나 권리를 청구할 사유가 되지 않는다.</w:t>
      </w:r>
    </w:p>
    <w:p w14:paraId="78F56926" w14:textId="283A9CB6" w:rsidR="008F2BB1" w:rsidRPr="001F611C" w:rsidRDefault="008F2BB1" w:rsidP="008F2BB1">
      <w:pPr>
        <w:pStyle w:val="a6"/>
        <w:numPr>
          <w:ilvl w:val="0"/>
          <w:numId w:val="46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조항은 계약 종료 후에도 유효하게 존</w:t>
      </w:r>
      <w:r w:rsidR="00295FD1" w:rsidRPr="001F611C">
        <w:rPr>
          <w:rFonts w:hint="eastAsia"/>
          <w:sz w:val="20"/>
          <w:szCs w:val="20"/>
        </w:rPr>
        <w:t>속</w:t>
      </w:r>
      <w:r w:rsidR="00EE0D7E" w:rsidRPr="001F611C">
        <w:rPr>
          <w:rFonts w:hint="eastAsia"/>
          <w:sz w:val="20"/>
          <w:szCs w:val="20"/>
        </w:rPr>
        <w:t>하며, 위탁인은 수탁인에게, 수탁인은 위탁인에게 본 조항과 유사한 성격의 금전적 요구(영업권 사용료, 권리금, 영업기반 형성비)를 할 수 없다.</w:t>
      </w:r>
    </w:p>
    <w:p w14:paraId="1282CDA4" w14:textId="77777777" w:rsidR="00F5794C" w:rsidRPr="001F611C" w:rsidRDefault="00F5794C" w:rsidP="00DF2408">
      <w:pPr>
        <w:rPr>
          <w:sz w:val="20"/>
          <w:szCs w:val="20"/>
        </w:rPr>
      </w:pPr>
    </w:p>
    <w:p w14:paraId="0762C190" w14:textId="06AEC5C8" w:rsidR="00E44D5A" w:rsidRPr="001F611C" w:rsidRDefault="00E44D5A" w:rsidP="00E44D5A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F5794C" w:rsidRPr="001F611C">
        <w:rPr>
          <w:rFonts w:hint="eastAsia"/>
          <w:b/>
          <w:bCs/>
          <w:sz w:val="20"/>
          <w:szCs w:val="20"/>
        </w:rPr>
        <w:t>1</w:t>
      </w:r>
      <w:r w:rsidR="00C236B7" w:rsidRPr="001F611C">
        <w:rPr>
          <w:rFonts w:hint="eastAsia"/>
          <w:b/>
          <w:bCs/>
          <w:sz w:val="20"/>
          <w:szCs w:val="20"/>
        </w:rPr>
        <w:t>3</w:t>
      </w:r>
      <w:r w:rsidRPr="001F611C">
        <w:rPr>
          <w:rFonts w:hint="eastAsia"/>
          <w:b/>
          <w:bCs/>
          <w:sz w:val="20"/>
          <w:szCs w:val="20"/>
        </w:rPr>
        <w:t>조 (계약의 해제)</w:t>
      </w:r>
    </w:p>
    <w:p w14:paraId="72A86456" w14:textId="6F818A99" w:rsidR="00E44D5A" w:rsidRPr="001F611C" w:rsidRDefault="00522919" w:rsidP="00E44D5A">
      <w:pPr>
        <w:pStyle w:val="a6"/>
        <w:numPr>
          <w:ilvl w:val="0"/>
          <w:numId w:val="8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은</w:t>
      </w:r>
      <w:r w:rsidR="00E44D5A" w:rsidRPr="001F611C">
        <w:rPr>
          <w:rFonts w:hint="eastAsia"/>
          <w:sz w:val="20"/>
          <w:szCs w:val="20"/>
        </w:rPr>
        <w:t xml:space="preserve"> </w:t>
      </w:r>
      <w:r w:rsidR="00B018EC" w:rsidRPr="001F611C">
        <w:rPr>
          <w:rFonts w:hint="eastAsia"/>
          <w:sz w:val="20"/>
          <w:szCs w:val="20"/>
        </w:rPr>
        <w:t>이행</w:t>
      </w:r>
      <w:r w:rsidR="0052384D" w:rsidRPr="001F611C">
        <w:rPr>
          <w:rFonts w:hint="eastAsia"/>
          <w:sz w:val="20"/>
          <w:szCs w:val="20"/>
        </w:rPr>
        <w:t>보증금 잔액을 지급하기</w:t>
      </w:r>
      <w:r w:rsidR="00E44D5A" w:rsidRPr="001F611C">
        <w:rPr>
          <w:rFonts w:hint="eastAsia"/>
          <w:sz w:val="20"/>
          <w:szCs w:val="20"/>
        </w:rPr>
        <w:t xml:space="preserve"> 전까지</w:t>
      </w:r>
      <w:r w:rsidR="00003C6C" w:rsidRPr="001F611C">
        <w:rPr>
          <w:rFonts w:hint="eastAsia"/>
          <w:sz w:val="20"/>
          <w:szCs w:val="20"/>
        </w:rPr>
        <w:t xml:space="preserve"> 선급금</w:t>
      </w:r>
      <w:r w:rsidR="00E44D5A" w:rsidRPr="001F611C">
        <w:rPr>
          <w:rFonts w:hint="eastAsia"/>
          <w:sz w:val="20"/>
          <w:szCs w:val="20"/>
        </w:rPr>
        <w:t>을 포기함으로써 본 계약을 해제할 수 있다.</w:t>
      </w:r>
    </w:p>
    <w:p w14:paraId="411E2BD5" w14:textId="333C30F9" w:rsidR="00E44D5A" w:rsidRPr="001F611C" w:rsidRDefault="00522919" w:rsidP="00E44D5A">
      <w:pPr>
        <w:pStyle w:val="a6"/>
        <w:numPr>
          <w:ilvl w:val="0"/>
          <w:numId w:val="8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위탁인</w:t>
      </w:r>
      <w:r w:rsidRPr="001F611C">
        <w:rPr>
          <w:sz w:val="20"/>
          <w:szCs w:val="20"/>
        </w:rPr>
        <w:t>은</w:t>
      </w:r>
      <w:r w:rsidR="00F6025F" w:rsidRPr="001F611C">
        <w:rPr>
          <w:rFonts w:hint="eastAsia"/>
          <w:sz w:val="20"/>
          <w:szCs w:val="20"/>
        </w:rPr>
        <w:t xml:space="preserve"> </w:t>
      </w: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이</w:t>
      </w:r>
      <w:r w:rsidR="00E44D5A" w:rsidRPr="001F611C">
        <w:rPr>
          <w:rFonts w:hint="eastAsia"/>
          <w:sz w:val="20"/>
          <w:szCs w:val="20"/>
        </w:rPr>
        <w:t xml:space="preserve"> </w:t>
      </w:r>
      <w:r w:rsidR="00B018EC" w:rsidRPr="001F611C">
        <w:rPr>
          <w:rFonts w:hint="eastAsia"/>
          <w:sz w:val="20"/>
          <w:szCs w:val="20"/>
        </w:rPr>
        <w:t>이행</w:t>
      </w:r>
      <w:r w:rsidR="008C71B0" w:rsidRPr="001F611C">
        <w:rPr>
          <w:rFonts w:hint="eastAsia"/>
          <w:sz w:val="20"/>
          <w:szCs w:val="20"/>
        </w:rPr>
        <w:t>보증금 잔액</w:t>
      </w:r>
      <w:r w:rsidR="00E44D5A" w:rsidRPr="001F611C">
        <w:rPr>
          <w:rFonts w:hint="eastAsia"/>
          <w:sz w:val="20"/>
          <w:szCs w:val="20"/>
        </w:rPr>
        <w:t xml:space="preserve">을 지급하기 전까지 </w:t>
      </w:r>
      <w:r w:rsidR="00003C6C" w:rsidRPr="001F611C">
        <w:rPr>
          <w:rFonts w:hint="eastAsia"/>
          <w:sz w:val="20"/>
          <w:szCs w:val="20"/>
        </w:rPr>
        <w:t>선급금</w:t>
      </w:r>
      <w:r w:rsidR="00E44D5A" w:rsidRPr="001F611C">
        <w:rPr>
          <w:rFonts w:hint="eastAsia"/>
          <w:sz w:val="20"/>
          <w:szCs w:val="20"/>
        </w:rPr>
        <w:t>의 배액을 반환함으로써 본 계약을 해제할 수 있다.</w:t>
      </w:r>
    </w:p>
    <w:p w14:paraId="4C5829C2" w14:textId="47E31E17" w:rsidR="00DB16BA" w:rsidRPr="001F611C" w:rsidRDefault="00DB16BA" w:rsidP="00E44D5A">
      <w:pPr>
        <w:pStyle w:val="a6"/>
        <w:numPr>
          <w:ilvl w:val="0"/>
          <w:numId w:val="8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 체결 이전부터 존재하던 소송 기타 이에 준하는 법적 분쟁으로 인하여 영업장의 사용·점유 또는 골프존 운영에 중대한 제한이 발생하거나 발생할 우려가 있는 경우, 위탁인은 서면 통지로 본 계약을 해제할 수 있다.</w:t>
      </w:r>
    </w:p>
    <w:p w14:paraId="5A67895B" w14:textId="5DFCA6A1" w:rsidR="00DB16BA" w:rsidRPr="001F611C" w:rsidRDefault="00DB16BA" w:rsidP="00E44D5A">
      <w:pPr>
        <w:pStyle w:val="a6"/>
        <w:numPr>
          <w:ilvl w:val="0"/>
          <w:numId w:val="8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전항에 따라 본 계약이 해제되는 경우, 위탁인은 수탁인이 납부한 이행보증금(선급금 포함)을 반환한다.</w:t>
      </w:r>
      <w:r w:rsidR="00474DCC">
        <w:rPr>
          <w:rFonts w:hint="eastAsia"/>
          <w:sz w:val="20"/>
          <w:szCs w:val="20"/>
        </w:rPr>
        <w:t xml:space="preserve"> 이 경우 수탁인은 전항의 사유로 인하여 발생하는 손해에 관하여 위탁인에게 손해배상을 청구할 수 없다.</w:t>
      </w:r>
    </w:p>
    <w:p w14:paraId="4DD88B3F" w14:textId="77777777" w:rsidR="00E44D5A" w:rsidRPr="001F611C" w:rsidRDefault="00E44D5A" w:rsidP="00DF2408">
      <w:pPr>
        <w:rPr>
          <w:sz w:val="20"/>
          <w:szCs w:val="20"/>
        </w:rPr>
      </w:pPr>
    </w:p>
    <w:p w14:paraId="62AAA788" w14:textId="11DDC65A" w:rsidR="00FC6D61" w:rsidRPr="001F611C" w:rsidRDefault="00FC6D61" w:rsidP="00DF2408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F5794C" w:rsidRPr="001F611C">
        <w:rPr>
          <w:rFonts w:hint="eastAsia"/>
          <w:b/>
          <w:bCs/>
          <w:sz w:val="20"/>
          <w:szCs w:val="20"/>
        </w:rPr>
        <w:t>1</w:t>
      </w:r>
      <w:r w:rsidR="00C236B7" w:rsidRPr="001F611C">
        <w:rPr>
          <w:rFonts w:hint="eastAsia"/>
          <w:b/>
          <w:bCs/>
          <w:sz w:val="20"/>
          <w:szCs w:val="20"/>
        </w:rPr>
        <w:t>4</w:t>
      </w:r>
      <w:r w:rsidRPr="001F611C">
        <w:rPr>
          <w:rFonts w:hint="eastAsia"/>
          <w:b/>
          <w:bCs/>
          <w:sz w:val="20"/>
          <w:szCs w:val="20"/>
        </w:rPr>
        <w:t>조 (계약의 해지)</w:t>
      </w:r>
    </w:p>
    <w:p w14:paraId="6893C3CB" w14:textId="7B234ED8" w:rsidR="00F922D0" w:rsidRPr="001F611C" w:rsidRDefault="00522919" w:rsidP="007F4316">
      <w:pPr>
        <w:pStyle w:val="a6"/>
        <w:numPr>
          <w:ilvl w:val="0"/>
          <w:numId w:val="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이</w:t>
      </w:r>
      <w:r w:rsidR="00F922D0" w:rsidRPr="001F611C">
        <w:rPr>
          <w:rFonts w:hint="eastAsia"/>
          <w:sz w:val="20"/>
          <w:szCs w:val="20"/>
        </w:rPr>
        <w:t xml:space="preserve"> 다음 각 호의 어느 하나에 해당하는 경우, </w:t>
      </w:r>
      <w:r w:rsidRPr="001F611C">
        <w:rPr>
          <w:rFonts w:hint="eastAsia"/>
          <w:sz w:val="20"/>
          <w:szCs w:val="20"/>
        </w:rPr>
        <w:t>위탁인</w:t>
      </w:r>
      <w:r w:rsidRPr="001F611C">
        <w:rPr>
          <w:sz w:val="20"/>
          <w:szCs w:val="20"/>
        </w:rPr>
        <w:t>은</w:t>
      </w:r>
      <w:r w:rsidR="00F922D0" w:rsidRPr="001F611C">
        <w:rPr>
          <w:rFonts w:hint="eastAsia"/>
          <w:sz w:val="20"/>
          <w:szCs w:val="20"/>
        </w:rPr>
        <w:t xml:space="preserve"> </w:t>
      </w:r>
      <w:r w:rsidR="00A217D1" w:rsidRPr="001F611C">
        <w:rPr>
          <w:rFonts w:hint="eastAsia"/>
          <w:sz w:val="20"/>
          <w:szCs w:val="20"/>
        </w:rPr>
        <w:t>상당한 기간을 정하여 최고하였음에도 불구하고 시정되지 아니한 때에는</w:t>
      </w:r>
      <w:r w:rsidR="00F922D0" w:rsidRPr="001F611C">
        <w:rPr>
          <w:rFonts w:hint="eastAsia"/>
          <w:sz w:val="20"/>
          <w:szCs w:val="20"/>
        </w:rPr>
        <w:t xml:space="preserve"> 계약을 해지할 수 있다.</w:t>
      </w:r>
    </w:p>
    <w:p w14:paraId="4B2729C9" w14:textId="6B9AC0CA" w:rsidR="00C74EAD" w:rsidRPr="001F611C" w:rsidRDefault="00522919" w:rsidP="00F922D0">
      <w:pPr>
        <w:pStyle w:val="a6"/>
        <w:numPr>
          <w:ilvl w:val="0"/>
          <w:numId w:val="12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이</w:t>
      </w:r>
      <w:r w:rsidR="006529D8" w:rsidRPr="001F611C">
        <w:rPr>
          <w:rFonts w:hint="eastAsia"/>
          <w:sz w:val="20"/>
          <w:szCs w:val="20"/>
        </w:rPr>
        <w:t xml:space="preserve"> 부족액 지급 의무를 </w:t>
      </w:r>
      <w:r w:rsidR="003247AA" w:rsidRPr="001F611C">
        <w:rPr>
          <w:rFonts w:hint="eastAsia"/>
          <w:sz w:val="20"/>
          <w:szCs w:val="20"/>
        </w:rPr>
        <w:t xml:space="preserve">불이행하여 </w:t>
      </w:r>
      <w:r w:rsidR="00B868CC" w:rsidRPr="001F611C">
        <w:rPr>
          <w:rFonts w:hint="eastAsia"/>
          <w:sz w:val="20"/>
          <w:szCs w:val="20"/>
        </w:rPr>
        <w:t xml:space="preserve">해당 부족액을 지급기일로부터 </w:t>
      </w:r>
      <w:r w:rsidR="00EE0D7E" w:rsidRPr="001F611C">
        <w:rPr>
          <w:rFonts w:hint="eastAsia"/>
          <w:sz w:val="20"/>
          <w:szCs w:val="20"/>
        </w:rPr>
        <w:t>60</w:t>
      </w:r>
      <w:r w:rsidR="00B868CC" w:rsidRPr="001F611C">
        <w:rPr>
          <w:rFonts w:hint="eastAsia"/>
          <w:sz w:val="20"/>
          <w:szCs w:val="20"/>
        </w:rPr>
        <w:t>일 내에 해소하지 아니한 경우</w:t>
      </w:r>
    </w:p>
    <w:p w14:paraId="7394CDDA" w14:textId="37F7BD67" w:rsidR="00F922D0" w:rsidRPr="001F611C" w:rsidRDefault="008C71B0" w:rsidP="00F922D0">
      <w:pPr>
        <w:pStyle w:val="a6"/>
        <w:numPr>
          <w:ilvl w:val="0"/>
          <w:numId w:val="12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최근 12개월 내 3회 이상 기한 내 지급을 이행하지 아니한 경우</w:t>
      </w:r>
    </w:p>
    <w:p w14:paraId="03CAFD64" w14:textId="187C5F25" w:rsidR="00557D29" w:rsidRPr="001F611C" w:rsidRDefault="00E1509E" w:rsidP="00E1509E">
      <w:pPr>
        <w:pStyle w:val="a6"/>
        <w:numPr>
          <w:ilvl w:val="0"/>
          <w:numId w:val="12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계약의 의무를 중대하게 위반하거나 본 계약 목적 달성을 현저히 곤란하게 하는 행위를 한 경우</w:t>
      </w:r>
    </w:p>
    <w:p w14:paraId="538DFEED" w14:textId="4E4CA9EC" w:rsidR="004A709C" w:rsidRPr="001F611C" w:rsidRDefault="004A709C" w:rsidP="004A2364">
      <w:pPr>
        <w:pStyle w:val="a6"/>
        <w:numPr>
          <w:ilvl w:val="0"/>
          <w:numId w:val="1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lastRenderedPageBreak/>
        <w:t>위탁인이 본 계약의 주요 의무를 위반하거나 본 계약 목적 달성이 현저히 곤란하게 되는 사정이 발생한 경우, 수탁인은 상당한 기간을 정하여 시정을 요구하였음에도 불구하고 위탁인이 이를 이행하지 아니한 때에는 본 계약을 해지할 수 있다.</w:t>
      </w:r>
    </w:p>
    <w:p w14:paraId="014ABF30" w14:textId="21D08D52" w:rsidR="00E1509E" w:rsidRPr="001F611C" w:rsidRDefault="004A709C" w:rsidP="004A2364">
      <w:pPr>
        <w:pStyle w:val="a6"/>
        <w:numPr>
          <w:ilvl w:val="0"/>
          <w:numId w:val="1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제1항 및 제2항에 따른 </w:t>
      </w:r>
      <w:r w:rsidR="00E1509E" w:rsidRPr="001F611C">
        <w:rPr>
          <w:rFonts w:hint="eastAsia"/>
          <w:sz w:val="20"/>
          <w:szCs w:val="20"/>
        </w:rPr>
        <w:t xml:space="preserve">계약의 해지 시 </w:t>
      </w:r>
      <w:r w:rsidR="00522919" w:rsidRPr="001F611C">
        <w:rPr>
          <w:rFonts w:hint="eastAsia"/>
          <w:sz w:val="20"/>
          <w:szCs w:val="20"/>
        </w:rPr>
        <w:t>수탁인</w:t>
      </w:r>
      <w:r w:rsidR="00522919" w:rsidRPr="001F611C">
        <w:rPr>
          <w:sz w:val="20"/>
          <w:szCs w:val="20"/>
        </w:rPr>
        <w:t>은</w:t>
      </w:r>
      <w:r w:rsidR="00E1509E" w:rsidRPr="001F611C">
        <w:rPr>
          <w:rFonts w:hint="eastAsia"/>
          <w:sz w:val="20"/>
          <w:szCs w:val="20"/>
        </w:rPr>
        <w:t xml:space="preserve"> </w:t>
      </w:r>
      <w:r w:rsidR="002A3259" w:rsidRPr="001F611C">
        <w:rPr>
          <w:rFonts w:hint="eastAsia"/>
          <w:sz w:val="20"/>
          <w:szCs w:val="20"/>
        </w:rPr>
        <w:t xml:space="preserve">다음 각 호와 같이 </w:t>
      </w:r>
      <w:r w:rsidR="00DE2ADA" w:rsidRPr="001F611C">
        <w:rPr>
          <w:rFonts w:hint="eastAsia"/>
          <w:sz w:val="20"/>
          <w:szCs w:val="20"/>
        </w:rPr>
        <w:t xml:space="preserve">시설물을 </w:t>
      </w:r>
      <w:r w:rsidR="002A3259" w:rsidRPr="001F611C">
        <w:rPr>
          <w:rFonts w:hint="eastAsia"/>
          <w:sz w:val="20"/>
          <w:szCs w:val="20"/>
        </w:rPr>
        <w:t>원상복구하여 반환하</w:t>
      </w:r>
      <w:r w:rsidR="00DE2ADA" w:rsidRPr="001F611C">
        <w:rPr>
          <w:rFonts w:hint="eastAsia"/>
          <w:sz w:val="20"/>
          <w:szCs w:val="20"/>
        </w:rPr>
        <w:t xml:space="preserve">고, 제9조 제1항 </w:t>
      </w:r>
      <w:r w:rsidR="002F0026" w:rsidRPr="001F611C">
        <w:rPr>
          <w:rFonts w:hint="eastAsia"/>
          <w:sz w:val="20"/>
          <w:szCs w:val="20"/>
        </w:rPr>
        <w:t>제7호</w:t>
      </w:r>
      <w:r w:rsidR="00FC6FA2">
        <w:rPr>
          <w:rFonts w:hint="eastAsia"/>
          <w:sz w:val="20"/>
          <w:szCs w:val="20"/>
        </w:rPr>
        <w:t>·제8호</w:t>
      </w:r>
      <w:r w:rsidR="00DB1C71">
        <w:rPr>
          <w:rFonts w:hint="eastAsia"/>
          <w:sz w:val="20"/>
          <w:szCs w:val="20"/>
        </w:rPr>
        <w:t>·제9호</w:t>
      </w:r>
      <w:r w:rsidR="00DE2ADA" w:rsidRPr="001F611C">
        <w:rPr>
          <w:rFonts w:hint="eastAsia"/>
          <w:sz w:val="20"/>
          <w:szCs w:val="20"/>
        </w:rPr>
        <w:t>에 따른 고객</w:t>
      </w:r>
      <w:r w:rsidR="00367CD2" w:rsidRPr="001F611C">
        <w:rPr>
          <w:rFonts w:hint="eastAsia"/>
          <w:sz w:val="20"/>
          <w:szCs w:val="20"/>
        </w:rPr>
        <w:t>의 개인</w:t>
      </w:r>
      <w:r w:rsidR="00DE2ADA" w:rsidRPr="001F611C">
        <w:rPr>
          <w:rFonts w:hint="eastAsia"/>
          <w:sz w:val="20"/>
          <w:szCs w:val="20"/>
        </w:rPr>
        <w:t xml:space="preserve">정보 </w:t>
      </w:r>
      <w:r w:rsidR="002F0026" w:rsidRPr="001F611C">
        <w:rPr>
          <w:rFonts w:hint="eastAsia"/>
          <w:sz w:val="20"/>
          <w:szCs w:val="20"/>
        </w:rPr>
        <w:t>및 계정정보 일체</w:t>
      </w:r>
      <w:r w:rsidR="00DE2ADA" w:rsidRPr="001F611C">
        <w:rPr>
          <w:rFonts w:hint="eastAsia"/>
          <w:sz w:val="20"/>
          <w:szCs w:val="20"/>
        </w:rPr>
        <w:t>를 위탁인에게 반환하</w:t>
      </w:r>
      <w:r w:rsidR="002A3259" w:rsidRPr="001F611C">
        <w:rPr>
          <w:rFonts w:hint="eastAsia"/>
          <w:sz w:val="20"/>
          <w:szCs w:val="20"/>
        </w:rPr>
        <w:t>여야 한다.</w:t>
      </w:r>
      <w:r w:rsidR="009F3A87" w:rsidRPr="001F611C">
        <w:rPr>
          <w:rFonts w:hint="eastAsia"/>
          <w:sz w:val="20"/>
          <w:szCs w:val="20"/>
        </w:rPr>
        <w:t xml:space="preserve"> 수탁인이 원상복구 또는 고객</w:t>
      </w:r>
      <w:r w:rsidR="00367CD2" w:rsidRPr="001F611C">
        <w:rPr>
          <w:rFonts w:hint="eastAsia"/>
          <w:sz w:val="20"/>
          <w:szCs w:val="20"/>
        </w:rPr>
        <w:t>의 개</w:t>
      </w:r>
      <w:r w:rsidR="005D48F9" w:rsidRPr="001F611C">
        <w:rPr>
          <w:rFonts w:hint="eastAsia"/>
          <w:sz w:val="20"/>
          <w:szCs w:val="20"/>
        </w:rPr>
        <w:t>인</w:t>
      </w:r>
      <w:r w:rsidR="009F3A87" w:rsidRPr="001F611C">
        <w:rPr>
          <w:rFonts w:hint="eastAsia"/>
          <w:sz w:val="20"/>
          <w:szCs w:val="20"/>
        </w:rPr>
        <w:t>정보</w:t>
      </w:r>
      <w:r w:rsidR="00F9492F" w:rsidRPr="001F611C">
        <w:rPr>
          <w:rFonts w:hint="eastAsia"/>
          <w:sz w:val="20"/>
          <w:szCs w:val="20"/>
        </w:rPr>
        <w:t xml:space="preserve"> 및 계정정보</w:t>
      </w:r>
      <w:r w:rsidR="009F3A87" w:rsidRPr="001F611C">
        <w:rPr>
          <w:rFonts w:hint="eastAsia"/>
          <w:sz w:val="20"/>
          <w:szCs w:val="20"/>
        </w:rPr>
        <w:t xml:space="preserve"> 반환을 지연하는 경우, 위탁인은 영업장 출입</w:t>
      </w:r>
      <w:r w:rsidR="009F3A87" w:rsidRPr="001F611C">
        <w:rPr>
          <w:rFonts w:eastAsiaTheme="minorHAnsi"/>
          <w:sz w:val="20"/>
          <w:szCs w:val="20"/>
        </w:rPr>
        <w:t>·</w:t>
      </w:r>
      <w:r w:rsidR="009F3A87" w:rsidRPr="001F611C">
        <w:rPr>
          <w:rFonts w:eastAsiaTheme="minorHAnsi" w:hint="eastAsia"/>
          <w:sz w:val="20"/>
          <w:szCs w:val="20"/>
        </w:rPr>
        <w:t>점검 및 설비 회수를 위해 합리적 범위 내에서 현장 접근을 요구할 수 있으며, 수탁인은 이에 협조한다.</w:t>
      </w:r>
    </w:p>
    <w:p w14:paraId="3A74F7A5" w14:textId="14B2675E" w:rsidR="002A3259" w:rsidRPr="001F611C" w:rsidRDefault="002A3259" w:rsidP="002A3259">
      <w:pPr>
        <w:pStyle w:val="a6"/>
        <w:numPr>
          <w:ilvl w:val="0"/>
          <w:numId w:val="3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인테리어는 계약 당시의 상태 그대로 유지하되, 통상적인 사용</w:t>
      </w:r>
      <w:r w:rsidR="00AA7E9F" w:rsidRPr="001F611C">
        <w:rPr>
          <w:rFonts w:hint="eastAsia"/>
          <w:sz w:val="20"/>
          <w:szCs w:val="20"/>
        </w:rPr>
        <w:t>에 따른</w:t>
      </w:r>
      <w:r w:rsidRPr="001F611C">
        <w:rPr>
          <w:rFonts w:hint="eastAsia"/>
          <w:sz w:val="20"/>
          <w:szCs w:val="20"/>
        </w:rPr>
        <w:t xml:space="preserve"> </w:t>
      </w:r>
      <w:r w:rsidR="005C3A6A" w:rsidRPr="001F611C">
        <w:rPr>
          <w:rFonts w:hint="eastAsia"/>
          <w:sz w:val="20"/>
          <w:szCs w:val="20"/>
        </w:rPr>
        <w:t>통상의</w:t>
      </w:r>
      <w:r w:rsidRPr="001F611C">
        <w:rPr>
          <w:rFonts w:hint="eastAsia"/>
          <w:sz w:val="20"/>
          <w:szCs w:val="20"/>
        </w:rPr>
        <w:t xml:space="preserve"> 마모</w:t>
      </w:r>
      <w:r w:rsidR="00AA7E9F" w:rsidRPr="001F611C">
        <w:rPr>
          <w:rFonts w:eastAsiaTheme="minorHAnsi"/>
          <w:sz w:val="20"/>
          <w:szCs w:val="20"/>
        </w:rPr>
        <w:t>·</w:t>
      </w:r>
      <w:r w:rsidRPr="001F611C">
        <w:rPr>
          <w:rFonts w:hint="eastAsia"/>
          <w:sz w:val="20"/>
          <w:szCs w:val="20"/>
        </w:rPr>
        <w:t xml:space="preserve">노후는 제외한다. 계약 당시의 상태는 </w:t>
      </w:r>
      <w:r w:rsidR="00E55835" w:rsidRPr="001F611C">
        <w:rPr>
          <w:sz w:val="20"/>
          <w:szCs w:val="20"/>
        </w:rPr>
        <w:t>‘</w:t>
      </w:r>
      <w:r w:rsidRPr="001F611C">
        <w:rPr>
          <w:rFonts w:hint="eastAsia"/>
          <w:sz w:val="20"/>
          <w:szCs w:val="20"/>
        </w:rPr>
        <w:t>별첨 1. 시설물 상태 확인서</w:t>
      </w:r>
      <w:r w:rsidR="00E55835" w:rsidRPr="001F611C">
        <w:rPr>
          <w:sz w:val="20"/>
          <w:szCs w:val="20"/>
        </w:rPr>
        <w:t>’</w:t>
      </w:r>
      <w:r w:rsidRPr="001F611C">
        <w:rPr>
          <w:rFonts w:hint="eastAsia"/>
          <w:sz w:val="20"/>
          <w:szCs w:val="20"/>
        </w:rPr>
        <w:t xml:space="preserve"> 목록에 따르며, 별첨 1은 본 계약의 일부로서 당사자의 서명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날인 없이도 본 계약과 동일한 효력을 가진다.</w:t>
      </w:r>
    </w:p>
    <w:p w14:paraId="371C426C" w14:textId="4F83200F" w:rsidR="004A2364" w:rsidRPr="001F611C" w:rsidRDefault="002A3259" w:rsidP="007C2BC7">
      <w:pPr>
        <w:pStyle w:val="a6"/>
        <w:numPr>
          <w:ilvl w:val="0"/>
          <w:numId w:val="37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시설물</w:t>
      </w:r>
      <w:r w:rsidR="00AA7E9F" w:rsidRPr="001F611C">
        <w:rPr>
          <w:rFonts w:eastAsiaTheme="minorHAnsi" w:hint="eastAsia"/>
          <w:sz w:val="20"/>
          <w:szCs w:val="20"/>
        </w:rPr>
        <w:t>은</w:t>
      </w:r>
      <w:r w:rsidRPr="001F611C">
        <w:rPr>
          <w:rFonts w:eastAsiaTheme="minorHAnsi" w:hint="eastAsia"/>
          <w:sz w:val="20"/>
          <w:szCs w:val="20"/>
        </w:rPr>
        <w:t xml:space="preserve"> 모두 설치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작동 가능한 상태</w:t>
      </w:r>
      <w:r w:rsidR="00AA7E9F" w:rsidRPr="001F611C">
        <w:rPr>
          <w:rFonts w:eastAsiaTheme="minorHAnsi" w:hint="eastAsia"/>
          <w:sz w:val="20"/>
          <w:szCs w:val="20"/>
        </w:rPr>
        <w:t>여야 한다.</w:t>
      </w:r>
    </w:p>
    <w:p w14:paraId="6D55DFF6" w14:textId="0F84AC1B" w:rsidR="00F46ECD" w:rsidRPr="001F611C" w:rsidRDefault="004A709C" w:rsidP="00135921">
      <w:pPr>
        <w:pStyle w:val="a6"/>
        <w:numPr>
          <w:ilvl w:val="0"/>
          <w:numId w:val="17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제1항 및 제2항에 따른 </w:t>
      </w:r>
      <w:r w:rsidR="007C2BC7" w:rsidRPr="001F611C">
        <w:rPr>
          <w:rFonts w:hint="eastAsia"/>
          <w:sz w:val="20"/>
          <w:szCs w:val="20"/>
        </w:rPr>
        <w:t xml:space="preserve">계약의 해지 시 </w:t>
      </w:r>
      <w:r w:rsidR="00522919" w:rsidRPr="001F611C">
        <w:rPr>
          <w:rFonts w:hint="eastAsia"/>
          <w:sz w:val="20"/>
          <w:szCs w:val="20"/>
        </w:rPr>
        <w:t>위탁인</w:t>
      </w:r>
      <w:r w:rsidR="00522919" w:rsidRPr="001F611C">
        <w:rPr>
          <w:sz w:val="20"/>
          <w:szCs w:val="20"/>
        </w:rPr>
        <w:t>은</w:t>
      </w:r>
      <w:r w:rsidR="007C2BC7" w:rsidRPr="001F611C">
        <w:rPr>
          <w:rFonts w:hint="eastAsia"/>
          <w:sz w:val="20"/>
          <w:szCs w:val="20"/>
        </w:rPr>
        <w:t xml:space="preserve"> </w:t>
      </w:r>
      <w:r w:rsidR="00522919" w:rsidRPr="001F611C">
        <w:rPr>
          <w:rFonts w:hint="eastAsia"/>
          <w:sz w:val="20"/>
          <w:szCs w:val="20"/>
        </w:rPr>
        <w:t>수탁인</w:t>
      </w:r>
      <w:r w:rsidR="007C2BC7" w:rsidRPr="001F611C">
        <w:rPr>
          <w:rFonts w:hint="eastAsia"/>
          <w:sz w:val="20"/>
          <w:szCs w:val="20"/>
        </w:rPr>
        <w:t>의 원상복구 및 시설 점검</w:t>
      </w:r>
      <w:r w:rsidR="006E67DD" w:rsidRPr="001F611C">
        <w:rPr>
          <w:rFonts w:hint="eastAsia"/>
          <w:sz w:val="20"/>
          <w:szCs w:val="20"/>
        </w:rPr>
        <w:t>이</w:t>
      </w:r>
      <w:r w:rsidR="007C2BC7" w:rsidRPr="001F611C">
        <w:rPr>
          <w:rFonts w:hint="eastAsia"/>
          <w:sz w:val="20"/>
          <w:szCs w:val="20"/>
        </w:rPr>
        <w:t xml:space="preserve"> </w:t>
      </w:r>
      <w:r w:rsidR="00AA7E9F" w:rsidRPr="001F611C">
        <w:rPr>
          <w:rFonts w:hint="eastAsia"/>
          <w:sz w:val="20"/>
          <w:szCs w:val="20"/>
        </w:rPr>
        <w:t>완료</w:t>
      </w:r>
      <w:r w:rsidR="006E67DD" w:rsidRPr="001F611C">
        <w:rPr>
          <w:rFonts w:hint="eastAsia"/>
          <w:sz w:val="20"/>
          <w:szCs w:val="20"/>
        </w:rPr>
        <w:t>된</w:t>
      </w:r>
      <w:r w:rsidR="00AA7E9F" w:rsidRPr="001F611C">
        <w:rPr>
          <w:rFonts w:hint="eastAsia"/>
          <w:sz w:val="20"/>
          <w:szCs w:val="20"/>
        </w:rPr>
        <w:t xml:space="preserve"> </w:t>
      </w:r>
      <w:r w:rsidR="007C2BC7" w:rsidRPr="001F611C">
        <w:rPr>
          <w:rFonts w:hint="eastAsia"/>
          <w:sz w:val="20"/>
          <w:szCs w:val="20"/>
        </w:rPr>
        <w:t xml:space="preserve">후 </w:t>
      </w:r>
      <w:r w:rsidR="00AA7E9F" w:rsidRPr="001F611C">
        <w:rPr>
          <w:rFonts w:hint="eastAsia"/>
          <w:sz w:val="20"/>
          <w:szCs w:val="20"/>
        </w:rPr>
        <w:t>이행</w:t>
      </w:r>
      <w:r w:rsidR="007C2BC7" w:rsidRPr="001F611C">
        <w:rPr>
          <w:rFonts w:hint="eastAsia"/>
          <w:sz w:val="20"/>
          <w:szCs w:val="20"/>
        </w:rPr>
        <w:t>보증금을 반환</w:t>
      </w:r>
      <w:r w:rsidR="006E67DD" w:rsidRPr="001F611C">
        <w:rPr>
          <w:rFonts w:hint="eastAsia"/>
          <w:sz w:val="20"/>
          <w:szCs w:val="20"/>
        </w:rPr>
        <w:t>한다.</w:t>
      </w:r>
      <w:r w:rsidR="007C2BC7" w:rsidRPr="001F611C">
        <w:rPr>
          <w:rFonts w:hint="eastAsia"/>
          <w:sz w:val="20"/>
          <w:szCs w:val="20"/>
        </w:rPr>
        <w:t xml:space="preserve"> 다만, 부족액</w:t>
      </w:r>
      <w:r w:rsidR="00AA7E9F" w:rsidRPr="001F611C">
        <w:rPr>
          <w:rFonts w:hint="eastAsia"/>
          <w:sz w:val="20"/>
          <w:szCs w:val="20"/>
        </w:rPr>
        <w:t>,</w:t>
      </w:r>
      <w:r w:rsidR="007C2BC7" w:rsidRPr="001F611C">
        <w:rPr>
          <w:rFonts w:hint="eastAsia"/>
          <w:sz w:val="20"/>
          <w:szCs w:val="20"/>
        </w:rPr>
        <w:t xml:space="preserve"> 손해배상금, 지연손해금 등</w:t>
      </w:r>
      <w:r w:rsidR="00AA7E9F" w:rsidRPr="001F611C">
        <w:rPr>
          <w:rFonts w:hint="eastAsia"/>
          <w:sz w:val="20"/>
          <w:szCs w:val="20"/>
        </w:rPr>
        <w:t>을</w:t>
      </w:r>
      <w:r w:rsidR="007C2BC7" w:rsidRPr="001F611C">
        <w:rPr>
          <w:rFonts w:hint="eastAsia"/>
          <w:sz w:val="20"/>
          <w:szCs w:val="20"/>
        </w:rPr>
        <w:t xml:space="preserve"> 공제한 후 잔액을 </w:t>
      </w:r>
      <w:r w:rsidR="00AA7E9F" w:rsidRPr="001F611C">
        <w:rPr>
          <w:rFonts w:hint="eastAsia"/>
          <w:sz w:val="20"/>
          <w:szCs w:val="20"/>
        </w:rPr>
        <w:t>지급</w:t>
      </w:r>
      <w:r w:rsidR="007C2BC7" w:rsidRPr="001F611C">
        <w:rPr>
          <w:rFonts w:hint="eastAsia"/>
          <w:sz w:val="20"/>
          <w:szCs w:val="20"/>
        </w:rPr>
        <w:t>한다.</w:t>
      </w:r>
    </w:p>
    <w:p w14:paraId="005EF683" w14:textId="0D2A839D" w:rsidR="00AF0DDD" w:rsidRPr="001F611C" w:rsidRDefault="00AF0DDD" w:rsidP="00476C71">
      <w:pPr>
        <w:pStyle w:val="a6"/>
        <w:numPr>
          <w:ilvl w:val="0"/>
          <w:numId w:val="17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소송 기타 이에 준하는 법적 사유로 인하여 위탁인이 영업장에 대한 적법한 사용·점유권을 상실하거나, 수탁인의 영업 수행이 법률상 또는 사실상 불가능하게 된 경우, 위탁인은 서면 통지로 본 계약을 해지할 수 있다.</w:t>
      </w:r>
    </w:p>
    <w:p w14:paraId="51085D37" w14:textId="0D52571A" w:rsidR="00AF0DDD" w:rsidRPr="001F611C" w:rsidRDefault="00AF0DDD" w:rsidP="00476C71">
      <w:pPr>
        <w:pStyle w:val="a6"/>
        <w:numPr>
          <w:ilvl w:val="0"/>
          <w:numId w:val="17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전항에 따라 본 계약이 해지되는 경우, 위탁인은 이행보증금을 반환한다.</w:t>
      </w:r>
      <w:r w:rsidR="00515472" w:rsidRPr="001F611C">
        <w:rPr>
          <w:rFonts w:eastAsiaTheme="minorHAnsi" w:hint="eastAsia"/>
          <w:sz w:val="20"/>
          <w:szCs w:val="20"/>
        </w:rPr>
        <w:t xml:space="preserve"> 다만, 제4항 단서(부족액, 손해배상금, 지연손해금 공제)는 동일하게 적용한다.</w:t>
      </w:r>
      <w:r w:rsidR="00AF3AA8">
        <w:rPr>
          <w:rFonts w:eastAsiaTheme="minorHAnsi" w:hint="eastAsia"/>
          <w:sz w:val="20"/>
          <w:szCs w:val="20"/>
        </w:rPr>
        <w:t xml:space="preserve"> 이 경우 수탁인은 전항의 사유로 인하여 발생</w:t>
      </w:r>
      <w:r w:rsidR="00C47522">
        <w:rPr>
          <w:rFonts w:eastAsiaTheme="minorHAnsi" w:hint="eastAsia"/>
          <w:sz w:val="20"/>
          <w:szCs w:val="20"/>
        </w:rPr>
        <w:t>하는 손해에 관하여 위탁인에게 손해배상을 청구할 수 없다.</w:t>
      </w:r>
    </w:p>
    <w:p w14:paraId="0846AE9E" w14:textId="77777777" w:rsidR="004D5292" w:rsidRPr="001F611C" w:rsidRDefault="004D5292" w:rsidP="00384AFF">
      <w:pPr>
        <w:rPr>
          <w:sz w:val="20"/>
          <w:szCs w:val="20"/>
        </w:rPr>
      </w:pPr>
    </w:p>
    <w:p w14:paraId="07DB7204" w14:textId="45AA5ED8" w:rsidR="00AE77A8" w:rsidRPr="001F611C" w:rsidRDefault="00AE77A8" w:rsidP="00384AFF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제15조 (통지)</w:t>
      </w:r>
    </w:p>
    <w:p w14:paraId="24DD78F9" w14:textId="35083A83" w:rsidR="00AE77A8" w:rsidRPr="001F611C" w:rsidRDefault="00AE77A8" w:rsidP="00AE77A8">
      <w:pPr>
        <w:pStyle w:val="a6"/>
        <w:numPr>
          <w:ilvl w:val="0"/>
          <w:numId w:val="60"/>
        </w:numPr>
        <w:rPr>
          <w:rFonts w:eastAsiaTheme="minorHAnsi"/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계약에 따른 모든 통지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요구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승인은 서면(전자우편</w:t>
      </w:r>
      <w:r w:rsidR="00824209" w:rsidRPr="001F611C">
        <w:rPr>
          <w:rFonts w:eastAsiaTheme="minorHAnsi" w:hint="eastAsia"/>
          <w:sz w:val="20"/>
          <w:szCs w:val="20"/>
        </w:rPr>
        <w:t>, 문자메시지 등 전자적 방법</w:t>
      </w:r>
      <w:r w:rsidRPr="001F611C">
        <w:rPr>
          <w:rFonts w:eastAsiaTheme="minorHAnsi" w:hint="eastAsia"/>
          <w:sz w:val="20"/>
          <w:szCs w:val="20"/>
        </w:rPr>
        <w:t xml:space="preserve"> 포함)으로 하며, 각 당사자가 지정한 주소 또는 전자우편</w:t>
      </w:r>
      <w:r w:rsidR="00824209" w:rsidRPr="001F611C">
        <w:rPr>
          <w:rFonts w:eastAsiaTheme="minorHAnsi"/>
          <w:sz w:val="20"/>
          <w:szCs w:val="20"/>
        </w:rPr>
        <w:t>·</w:t>
      </w:r>
      <w:r w:rsidR="00824209" w:rsidRPr="001F611C">
        <w:rPr>
          <w:rFonts w:eastAsiaTheme="minorHAnsi" w:hint="eastAsia"/>
          <w:sz w:val="20"/>
          <w:szCs w:val="20"/>
        </w:rPr>
        <w:t>전화번호</w:t>
      </w:r>
      <w:r w:rsidRPr="001F611C">
        <w:rPr>
          <w:rFonts w:eastAsiaTheme="minorHAnsi" w:hint="eastAsia"/>
          <w:sz w:val="20"/>
          <w:szCs w:val="20"/>
        </w:rPr>
        <w:t>로 발송된 때 도달한 것으로 본다.</w:t>
      </w:r>
    </w:p>
    <w:p w14:paraId="6932FC9F" w14:textId="4668FC93" w:rsidR="00AE77A8" w:rsidRPr="001F611C" w:rsidRDefault="00AE77A8" w:rsidP="00384AFF">
      <w:pPr>
        <w:pStyle w:val="a6"/>
        <w:numPr>
          <w:ilvl w:val="0"/>
          <w:numId w:val="60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각 당사자는 통지 수령처</w:t>
      </w:r>
      <w:r w:rsidR="00824209" w:rsidRPr="001F611C">
        <w:rPr>
          <w:rFonts w:eastAsiaTheme="minorHAnsi" w:hint="eastAsia"/>
          <w:sz w:val="20"/>
          <w:szCs w:val="20"/>
        </w:rPr>
        <w:t>(주소, 전자우편</w:t>
      </w:r>
      <w:r w:rsidR="00D46788" w:rsidRPr="001F611C">
        <w:rPr>
          <w:rFonts w:eastAsiaTheme="minorHAnsi" w:hint="eastAsia"/>
          <w:sz w:val="20"/>
          <w:szCs w:val="20"/>
        </w:rPr>
        <w:t xml:space="preserve"> </w:t>
      </w:r>
      <w:r w:rsidR="00824209" w:rsidRPr="001F611C">
        <w:rPr>
          <w:rFonts w:eastAsiaTheme="minorHAnsi" w:hint="eastAsia"/>
          <w:sz w:val="20"/>
          <w:szCs w:val="20"/>
        </w:rPr>
        <w:t>주소, 전화번호)</w:t>
      </w:r>
      <w:r w:rsidRPr="001F611C">
        <w:rPr>
          <w:rFonts w:eastAsiaTheme="minorHAnsi" w:hint="eastAsia"/>
          <w:sz w:val="20"/>
          <w:szCs w:val="20"/>
        </w:rPr>
        <w:t>가 변경될 경우 지체 없이 서면 통지하여야 하며, 이를 게을리하여 발생한 불이익은 그 당사자가 부담한다.</w:t>
      </w:r>
    </w:p>
    <w:p w14:paraId="35C76D3F" w14:textId="45DA1AA4" w:rsidR="00824209" w:rsidRPr="001F611C" w:rsidRDefault="00824209" w:rsidP="00384AFF">
      <w:pPr>
        <w:pStyle w:val="a6"/>
        <w:numPr>
          <w:ilvl w:val="0"/>
          <w:numId w:val="60"/>
        </w:numPr>
        <w:rPr>
          <w:sz w:val="20"/>
          <w:szCs w:val="20"/>
        </w:rPr>
      </w:pPr>
      <w:r w:rsidRPr="001F611C">
        <w:rPr>
          <w:rFonts w:eastAsiaTheme="minorHAnsi" w:hint="eastAsia"/>
          <w:sz w:val="20"/>
          <w:szCs w:val="20"/>
        </w:rPr>
        <w:t>문자메시지 등 간이 전자적 방법으로 통지하는 경우, 발송 사실 및 내용 확인이 가능한 자료(송신내역, 화면 캡처 등)를 보관하여야 한다.</w:t>
      </w:r>
    </w:p>
    <w:p w14:paraId="4B286395" w14:textId="77777777" w:rsidR="00AE77A8" w:rsidRPr="001F611C" w:rsidRDefault="00AE77A8" w:rsidP="00384AFF">
      <w:pPr>
        <w:rPr>
          <w:b/>
          <w:bCs/>
          <w:sz w:val="20"/>
          <w:szCs w:val="20"/>
        </w:rPr>
      </w:pPr>
    </w:p>
    <w:p w14:paraId="551D03E7" w14:textId="29B8A363" w:rsidR="00384AFF" w:rsidRPr="001F611C" w:rsidRDefault="00384AFF" w:rsidP="00384AFF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FA32BB" w:rsidRPr="001F611C">
        <w:rPr>
          <w:rFonts w:hint="eastAsia"/>
          <w:b/>
          <w:bCs/>
          <w:sz w:val="20"/>
          <w:szCs w:val="20"/>
        </w:rPr>
        <w:t>1</w:t>
      </w:r>
      <w:r w:rsidR="009F3A87" w:rsidRPr="001F611C">
        <w:rPr>
          <w:rFonts w:hint="eastAsia"/>
          <w:b/>
          <w:bCs/>
          <w:sz w:val="20"/>
          <w:szCs w:val="20"/>
        </w:rPr>
        <w:t>6</w:t>
      </w:r>
      <w:r w:rsidRPr="001F611C">
        <w:rPr>
          <w:rFonts w:hint="eastAsia"/>
          <w:b/>
          <w:bCs/>
          <w:sz w:val="20"/>
          <w:szCs w:val="20"/>
        </w:rPr>
        <w:t>조 (손해배상)</w:t>
      </w:r>
    </w:p>
    <w:p w14:paraId="56B8B73B" w14:textId="77777777" w:rsidR="00495B28" w:rsidRPr="001F611C" w:rsidRDefault="00D607F1" w:rsidP="00C86E9D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당사자 일방이 </w:t>
      </w:r>
      <w:r w:rsidR="00FA32BB" w:rsidRPr="001F611C">
        <w:rPr>
          <w:rFonts w:hint="eastAsia"/>
          <w:sz w:val="20"/>
          <w:szCs w:val="20"/>
        </w:rPr>
        <w:t xml:space="preserve">본 </w:t>
      </w:r>
      <w:r w:rsidR="00384AFF" w:rsidRPr="001F611C">
        <w:rPr>
          <w:rFonts w:hint="eastAsia"/>
          <w:sz w:val="20"/>
          <w:szCs w:val="20"/>
        </w:rPr>
        <w:t>계약</w:t>
      </w:r>
      <w:r w:rsidR="00FA32BB" w:rsidRPr="001F611C">
        <w:rPr>
          <w:rFonts w:hint="eastAsia"/>
          <w:sz w:val="20"/>
          <w:szCs w:val="20"/>
        </w:rPr>
        <w:t>을 위반</w:t>
      </w:r>
      <w:r w:rsidRPr="001F611C">
        <w:rPr>
          <w:rFonts w:hint="eastAsia"/>
          <w:sz w:val="20"/>
          <w:szCs w:val="20"/>
        </w:rPr>
        <w:t>하여 상대방에게 손해가 발생한</w:t>
      </w:r>
      <w:r w:rsidR="00FA32BB" w:rsidRPr="001F611C">
        <w:rPr>
          <w:rFonts w:eastAsiaTheme="minorHAnsi" w:hint="eastAsia"/>
          <w:sz w:val="20"/>
          <w:szCs w:val="20"/>
        </w:rPr>
        <w:t xml:space="preserve"> 경우,</w:t>
      </w:r>
      <w:r w:rsidRPr="001F611C">
        <w:rPr>
          <w:rFonts w:eastAsiaTheme="minorHAnsi" w:hint="eastAsia"/>
          <w:sz w:val="20"/>
          <w:szCs w:val="20"/>
        </w:rPr>
        <w:t xml:space="preserve"> 위반한 당사자는</w:t>
      </w:r>
      <w:r w:rsidR="00A14C36" w:rsidRPr="001F611C">
        <w:rPr>
          <w:rFonts w:eastAsiaTheme="minorHAnsi" w:hint="eastAsia"/>
          <w:sz w:val="20"/>
          <w:szCs w:val="20"/>
        </w:rPr>
        <w:t xml:space="preserve"> </w:t>
      </w:r>
      <w:r w:rsidR="00CB2C29" w:rsidRPr="001F611C">
        <w:rPr>
          <w:rFonts w:eastAsiaTheme="minorHAnsi" w:hint="eastAsia"/>
          <w:sz w:val="20"/>
          <w:szCs w:val="20"/>
        </w:rPr>
        <w:t>통상손해 및 특별손해(예견가능한 경우)</w:t>
      </w:r>
      <w:r w:rsidR="00A14C36" w:rsidRPr="001F611C">
        <w:rPr>
          <w:rFonts w:eastAsiaTheme="minorHAnsi" w:hint="eastAsia"/>
          <w:sz w:val="20"/>
          <w:szCs w:val="20"/>
        </w:rPr>
        <w:t xml:space="preserve">로 발생한 </w:t>
      </w:r>
      <w:r w:rsidRPr="001F611C">
        <w:rPr>
          <w:rFonts w:eastAsiaTheme="minorHAnsi" w:hint="eastAsia"/>
          <w:sz w:val="20"/>
          <w:szCs w:val="20"/>
        </w:rPr>
        <w:t xml:space="preserve">손해 전액을 </w:t>
      </w:r>
      <w:r w:rsidR="00FA32BB" w:rsidRPr="001F611C">
        <w:rPr>
          <w:rFonts w:eastAsiaTheme="minorHAnsi" w:hint="eastAsia"/>
          <w:sz w:val="20"/>
          <w:szCs w:val="20"/>
        </w:rPr>
        <w:t>배상하며,</w:t>
      </w:r>
      <w:r w:rsidR="00384AFF" w:rsidRPr="001F611C">
        <w:rPr>
          <w:rFonts w:hint="eastAsia"/>
          <w:sz w:val="20"/>
          <w:szCs w:val="20"/>
        </w:rPr>
        <w:t xml:space="preserve"> 손해배상</w:t>
      </w:r>
      <w:r w:rsidR="00B1141C" w:rsidRPr="001F611C">
        <w:rPr>
          <w:rFonts w:hint="eastAsia"/>
          <w:sz w:val="20"/>
          <w:szCs w:val="20"/>
        </w:rPr>
        <w:t>액</w:t>
      </w:r>
      <w:r w:rsidR="008F5FCD" w:rsidRPr="001F611C">
        <w:rPr>
          <w:rFonts w:hint="eastAsia"/>
          <w:sz w:val="20"/>
          <w:szCs w:val="20"/>
        </w:rPr>
        <w:t xml:space="preserve">의 총 한도는 </w:t>
      </w:r>
      <w:r w:rsidR="00495B28" w:rsidRPr="001F611C">
        <w:rPr>
          <w:rFonts w:hint="eastAsia"/>
          <w:sz w:val="20"/>
          <w:szCs w:val="20"/>
        </w:rPr>
        <w:t>이행보증금의 2배</w:t>
      </w:r>
      <w:r w:rsidR="008F5FCD" w:rsidRPr="001F611C">
        <w:rPr>
          <w:rFonts w:hint="eastAsia"/>
          <w:sz w:val="20"/>
          <w:szCs w:val="20"/>
        </w:rPr>
        <w:t>로 한다.</w:t>
      </w:r>
      <w:r w:rsidR="00495B28" w:rsidRPr="001F611C">
        <w:rPr>
          <w:rFonts w:hint="eastAsia"/>
          <w:sz w:val="20"/>
          <w:szCs w:val="20"/>
        </w:rPr>
        <w:t xml:space="preserve"> 단, 다음 각 호의 경우에는 본 항의 한도를 적용하지 아니한다.</w:t>
      </w:r>
    </w:p>
    <w:p w14:paraId="0446AEA7" w14:textId="77777777" w:rsidR="00F80CD3" w:rsidRPr="001F611C" w:rsidRDefault="00495B28" w:rsidP="00F80CD3">
      <w:pPr>
        <w:pStyle w:val="a6"/>
        <w:numPr>
          <w:ilvl w:val="0"/>
          <w:numId w:val="62"/>
        </w:numPr>
        <w:rPr>
          <w:rFonts w:ascii="맑은 고딕" w:eastAsia="맑은 고딕" w:hAnsi="맑은 고딕" w:cs="맑은 고딕"/>
          <w:sz w:val="20"/>
          <w:szCs w:val="20"/>
        </w:rPr>
      </w:pPr>
      <w:r w:rsidRPr="001F611C">
        <w:rPr>
          <w:rFonts w:hint="eastAsia"/>
          <w:sz w:val="20"/>
          <w:szCs w:val="20"/>
        </w:rPr>
        <w:t>고의 또는 중과실</w:t>
      </w:r>
    </w:p>
    <w:p w14:paraId="52A3EAD6" w14:textId="73B0B324" w:rsidR="00F80CD3" w:rsidRPr="001F611C" w:rsidRDefault="004F524E" w:rsidP="00F80CD3">
      <w:pPr>
        <w:pStyle w:val="a6"/>
        <w:numPr>
          <w:ilvl w:val="0"/>
          <w:numId w:val="62"/>
        </w:numPr>
        <w:rPr>
          <w:rFonts w:ascii="맑은 고딕" w:eastAsia="맑은 고딕" w:hAnsi="맑은 고딕" w:cs="맑은 고딕"/>
          <w:sz w:val="20"/>
          <w:szCs w:val="20"/>
        </w:rPr>
      </w:pPr>
      <w:r w:rsidRPr="001F611C">
        <w:rPr>
          <w:rFonts w:hint="eastAsia"/>
          <w:sz w:val="20"/>
          <w:szCs w:val="20"/>
        </w:rPr>
        <w:t>고객</w:t>
      </w:r>
      <w:r w:rsidR="00E323A4" w:rsidRPr="001F611C">
        <w:rPr>
          <w:rFonts w:hint="eastAsia"/>
          <w:sz w:val="20"/>
          <w:szCs w:val="20"/>
        </w:rPr>
        <w:t>의 개인</w:t>
      </w:r>
      <w:r w:rsidRPr="001F611C">
        <w:rPr>
          <w:rFonts w:hint="eastAsia"/>
          <w:sz w:val="20"/>
          <w:szCs w:val="20"/>
        </w:rPr>
        <w:t>정보·계정정보</w:t>
      </w:r>
      <w:r w:rsidR="00495B28" w:rsidRPr="001F611C">
        <w:rPr>
          <w:rFonts w:hint="eastAsia"/>
          <w:sz w:val="20"/>
          <w:szCs w:val="20"/>
        </w:rPr>
        <w:t xml:space="preserve"> 또는 </w:t>
      </w:r>
      <w:r w:rsidRPr="001F611C">
        <w:rPr>
          <w:rFonts w:hint="eastAsia"/>
          <w:sz w:val="20"/>
          <w:szCs w:val="20"/>
        </w:rPr>
        <w:t>비밀유지</w:t>
      </w:r>
      <w:r w:rsidR="00495B28" w:rsidRPr="001F611C">
        <w:rPr>
          <w:rFonts w:hint="eastAsia"/>
          <w:sz w:val="20"/>
          <w:szCs w:val="20"/>
        </w:rPr>
        <w:t xml:space="preserve"> 의무 </w:t>
      </w:r>
      <w:r w:rsidRPr="001F611C">
        <w:rPr>
          <w:rFonts w:ascii="맑은 고딕" w:eastAsia="맑은 고딕" w:hAnsi="맑은 고딕" w:cs="맑은 고딕" w:hint="eastAsia"/>
          <w:sz w:val="20"/>
          <w:szCs w:val="20"/>
        </w:rPr>
        <w:t>위반</w:t>
      </w:r>
    </w:p>
    <w:p w14:paraId="58BB5F23" w14:textId="5BCFEC2A" w:rsidR="00495B28" w:rsidRPr="001F611C" w:rsidRDefault="00495B28" w:rsidP="00F80CD3">
      <w:pPr>
        <w:pStyle w:val="a6"/>
        <w:numPr>
          <w:ilvl w:val="0"/>
          <w:numId w:val="62"/>
        </w:numPr>
        <w:rPr>
          <w:rFonts w:ascii="맑은 고딕" w:eastAsia="맑은 고딕" w:hAnsi="맑은 고딕" w:cs="맑은 고딕"/>
          <w:sz w:val="20"/>
          <w:szCs w:val="20"/>
        </w:rPr>
      </w:pPr>
      <w:r w:rsidRPr="001F611C">
        <w:rPr>
          <w:rFonts w:ascii="맑은 고딕" w:eastAsia="맑은 고딕" w:hAnsi="맑은 고딕" w:cs="맑은 고딕" w:hint="eastAsia"/>
          <w:sz w:val="20"/>
          <w:szCs w:val="20"/>
        </w:rPr>
        <w:t>수탁인의 귀책사유로 인한 인명피해 또는 시설물의 중대한 멸실·훼손(화재를 포함한다)</w:t>
      </w:r>
    </w:p>
    <w:p w14:paraId="279CC3FE" w14:textId="77777777" w:rsidR="00384AFF" w:rsidRPr="001F611C" w:rsidRDefault="00384AFF" w:rsidP="00384AFF">
      <w:pPr>
        <w:rPr>
          <w:sz w:val="20"/>
          <w:szCs w:val="20"/>
        </w:rPr>
      </w:pPr>
    </w:p>
    <w:p w14:paraId="65E07D52" w14:textId="3FBCBBEC" w:rsidR="00E44D5A" w:rsidRPr="001F611C" w:rsidRDefault="00E44D5A" w:rsidP="00384AFF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FA32BB" w:rsidRPr="001F611C">
        <w:rPr>
          <w:rFonts w:hint="eastAsia"/>
          <w:b/>
          <w:bCs/>
          <w:sz w:val="20"/>
          <w:szCs w:val="20"/>
        </w:rPr>
        <w:t>1</w:t>
      </w:r>
      <w:r w:rsidR="009F3A87" w:rsidRPr="001F611C">
        <w:rPr>
          <w:rFonts w:hint="eastAsia"/>
          <w:b/>
          <w:bCs/>
          <w:sz w:val="20"/>
          <w:szCs w:val="20"/>
        </w:rPr>
        <w:t>7</w:t>
      </w:r>
      <w:r w:rsidRPr="001F611C">
        <w:rPr>
          <w:rFonts w:hint="eastAsia"/>
          <w:b/>
          <w:bCs/>
          <w:sz w:val="20"/>
          <w:szCs w:val="20"/>
        </w:rPr>
        <w:t>조 (</w:t>
      </w:r>
      <w:r w:rsidR="00FA32BB" w:rsidRPr="001F611C">
        <w:rPr>
          <w:rFonts w:hint="eastAsia"/>
          <w:b/>
          <w:bCs/>
          <w:sz w:val="20"/>
          <w:szCs w:val="20"/>
        </w:rPr>
        <w:t>지연손해금</w:t>
      </w:r>
      <w:r w:rsidRPr="001F611C">
        <w:rPr>
          <w:rFonts w:hint="eastAsia"/>
          <w:b/>
          <w:bCs/>
          <w:sz w:val="20"/>
          <w:szCs w:val="20"/>
        </w:rPr>
        <w:t>)</w:t>
      </w:r>
    </w:p>
    <w:p w14:paraId="571D09AE" w14:textId="41679CE1" w:rsidR="00E44D5A" w:rsidRPr="001F611C" w:rsidRDefault="00522919" w:rsidP="00A759F2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수탁인</w:t>
      </w:r>
      <w:r w:rsidRPr="001F611C">
        <w:rPr>
          <w:sz w:val="20"/>
          <w:szCs w:val="20"/>
        </w:rPr>
        <w:t>이</w:t>
      </w:r>
      <w:r w:rsidR="00FA32BB" w:rsidRPr="001F611C">
        <w:rPr>
          <w:rFonts w:hint="eastAsia"/>
          <w:sz w:val="20"/>
          <w:szCs w:val="20"/>
        </w:rPr>
        <w:t xml:space="preserve"> 부족액을</w:t>
      </w:r>
      <w:r w:rsidR="00E44D5A" w:rsidRPr="001F611C">
        <w:rPr>
          <w:sz w:val="20"/>
          <w:szCs w:val="20"/>
        </w:rPr>
        <w:t xml:space="preserve"> </w:t>
      </w:r>
      <w:r w:rsidR="00012FAE" w:rsidRPr="001F611C">
        <w:rPr>
          <w:rFonts w:hint="eastAsia"/>
          <w:sz w:val="20"/>
          <w:szCs w:val="20"/>
        </w:rPr>
        <w:t>기한 내 지급하지 아니한</w:t>
      </w:r>
      <w:r w:rsidR="00E44D5A" w:rsidRPr="001F611C">
        <w:rPr>
          <w:sz w:val="20"/>
          <w:szCs w:val="20"/>
        </w:rPr>
        <w:t xml:space="preserve"> 경우, </w:t>
      </w:r>
      <w:r w:rsidRPr="001F611C">
        <w:rPr>
          <w:rFonts w:hint="eastAsia"/>
          <w:sz w:val="20"/>
          <w:szCs w:val="20"/>
        </w:rPr>
        <w:t>위탁인</w:t>
      </w:r>
      <w:r w:rsidRPr="001F611C">
        <w:rPr>
          <w:sz w:val="20"/>
          <w:szCs w:val="20"/>
        </w:rPr>
        <w:t>은</w:t>
      </w:r>
      <w:r w:rsidR="00E44D5A" w:rsidRPr="001F611C">
        <w:rPr>
          <w:sz w:val="20"/>
          <w:szCs w:val="20"/>
        </w:rPr>
        <w:t xml:space="preserve"> 지연일수에 대하여 연 12%의 비율로 계산한 </w:t>
      </w:r>
      <w:r w:rsidR="00622077" w:rsidRPr="001F611C">
        <w:rPr>
          <w:rFonts w:hint="eastAsia"/>
          <w:sz w:val="20"/>
          <w:szCs w:val="20"/>
        </w:rPr>
        <w:t>지연손해금을</w:t>
      </w:r>
      <w:r w:rsidR="00E44D5A" w:rsidRPr="001F611C">
        <w:rPr>
          <w:sz w:val="20"/>
          <w:szCs w:val="20"/>
        </w:rPr>
        <w:t xml:space="preserve"> 청구할 수 있다.</w:t>
      </w:r>
      <w:r w:rsidR="00AE77A8" w:rsidRPr="001F611C">
        <w:rPr>
          <w:rFonts w:hint="eastAsia"/>
          <w:sz w:val="20"/>
          <w:szCs w:val="20"/>
        </w:rPr>
        <w:t xml:space="preserve"> 위탁인이 제7조 제2항 제1호에 따른 용역비를 지급기한 내 지급하지 아니한 경우에도, 동일한 비율(연 12%)의 지연손해금을 지급한다.</w:t>
      </w:r>
    </w:p>
    <w:p w14:paraId="366E6809" w14:textId="79236545" w:rsidR="00F9412F" w:rsidRPr="001F611C" w:rsidRDefault="00F9412F" w:rsidP="00F9412F">
      <w:pPr>
        <w:rPr>
          <w:sz w:val="20"/>
          <w:szCs w:val="20"/>
        </w:rPr>
      </w:pPr>
    </w:p>
    <w:p w14:paraId="56DB60FA" w14:textId="2D616498" w:rsidR="00B268D1" w:rsidRPr="001F611C" w:rsidRDefault="00B268D1" w:rsidP="00F9412F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제1</w:t>
      </w:r>
      <w:r w:rsidR="0024658E" w:rsidRPr="001F611C">
        <w:rPr>
          <w:rFonts w:hint="eastAsia"/>
          <w:b/>
          <w:bCs/>
          <w:sz w:val="20"/>
          <w:szCs w:val="20"/>
        </w:rPr>
        <w:t>8</w:t>
      </w:r>
      <w:r w:rsidRPr="001F611C">
        <w:rPr>
          <w:rFonts w:hint="eastAsia"/>
          <w:b/>
          <w:bCs/>
          <w:sz w:val="20"/>
          <w:szCs w:val="20"/>
        </w:rPr>
        <w:t>조 (계약의 성격)</w:t>
      </w:r>
    </w:p>
    <w:p w14:paraId="0B4AB1FB" w14:textId="1D878E49" w:rsidR="00B268D1" w:rsidRPr="001F611C" w:rsidRDefault="00B268D1" w:rsidP="00F9412F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계약은 위탁</w:t>
      </w:r>
      <w:r w:rsidR="00622077" w:rsidRPr="001F611C">
        <w:rPr>
          <w:rFonts w:hint="eastAsia"/>
          <w:sz w:val="20"/>
          <w:szCs w:val="20"/>
        </w:rPr>
        <w:t>인이</w:t>
      </w:r>
      <w:r w:rsidRPr="001F611C">
        <w:rPr>
          <w:rFonts w:hint="eastAsia"/>
          <w:sz w:val="20"/>
          <w:szCs w:val="20"/>
        </w:rPr>
        <w:t xml:space="preserve"> 제공하는 시설 및 관련 권한을 기초로 수탁</w:t>
      </w:r>
      <w:r w:rsidR="00622077" w:rsidRPr="001F611C">
        <w:rPr>
          <w:rFonts w:hint="eastAsia"/>
          <w:sz w:val="20"/>
          <w:szCs w:val="20"/>
        </w:rPr>
        <w:t>인이</w:t>
      </w:r>
      <w:r w:rsidRPr="001F611C">
        <w:rPr>
          <w:rFonts w:hint="eastAsia"/>
          <w:sz w:val="20"/>
          <w:szCs w:val="20"/>
        </w:rPr>
        <w:t xml:space="preserve"> 영업운영 용역을 수행하는 위탁운영 용역계약에 해당하고, 그 법적 성질은 민법상 도</w:t>
      </w:r>
      <w:r w:rsidR="00295FD1" w:rsidRPr="001F611C">
        <w:rPr>
          <w:rFonts w:hint="eastAsia"/>
          <w:sz w:val="20"/>
          <w:szCs w:val="20"/>
        </w:rPr>
        <w:t>급</w:t>
      </w:r>
      <w:r w:rsidRPr="001F611C">
        <w:rPr>
          <w:rFonts w:hint="eastAsia"/>
          <w:sz w:val="20"/>
          <w:szCs w:val="20"/>
        </w:rPr>
        <w:t xml:space="preserve"> 또는 위임계약의 성질을 가지며, 부동산 임대차에 관한 규정은 적용되지 않는다.</w:t>
      </w:r>
      <w:r w:rsidR="009F3A87" w:rsidRPr="001F611C">
        <w:rPr>
          <w:rFonts w:hint="eastAsia"/>
          <w:sz w:val="20"/>
          <w:szCs w:val="20"/>
        </w:rPr>
        <w:t xml:space="preserve"> 다만, 강행법규가 본 계약 내용과 상충하는 경우에는 강행법규를 우선 적용한다.</w:t>
      </w:r>
    </w:p>
    <w:p w14:paraId="3ECFD985" w14:textId="77777777" w:rsidR="00B268D1" w:rsidRPr="001F611C" w:rsidRDefault="00B268D1" w:rsidP="00F9412F">
      <w:pPr>
        <w:rPr>
          <w:sz w:val="20"/>
          <w:szCs w:val="20"/>
        </w:rPr>
      </w:pPr>
    </w:p>
    <w:p w14:paraId="4D70450C" w14:textId="3D78ADED" w:rsidR="00012FAE" w:rsidRPr="001F611C" w:rsidRDefault="00012FAE" w:rsidP="00F9412F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</w:t>
      </w:r>
      <w:r w:rsidR="0024658E" w:rsidRPr="001F611C">
        <w:rPr>
          <w:rFonts w:hint="eastAsia"/>
          <w:b/>
          <w:bCs/>
          <w:sz w:val="20"/>
          <w:szCs w:val="20"/>
        </w:rPr>
        <w:t>19</w:t>
      </w:r>
      <w:r w:rsidRPr="001F611C">
        <w:rPr>
          <w:rFonts w:hint="eastAsia"/>
          <w:b/>
          <w:bCs/>
          <w:sz w:val="20"/>
          <w:szCs w:val="20"/>
        </w:rPr>
        <w:t>조 (관할법원)</w:t>
      </w:r>
    </w:p>
    <w:p w14:paraId="7ADBBBB3" w14:textId="50304AB1" w:rsidR="0047516D" w:rsidRPr="001F611C" w:rsidRDefault="0047516D" w:rsidP="0047516D">
      <w:pPr>
        <w:pStyle w:val="a6"/>
        <w:numPr>
          <w:ilvl w:val="0"/>
          <w:numId w:val="41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계약과 관련하여 분쟁이 발생한 경우, 당사자는 우선적으로 성실히 협의하여 분쟁의 해결을 도모한다.</w:t>
      </w:r>
    </w:p>
    <w:p w14:paraId="1C62DE99" w14:textId="34F40D9B" w:rsidR="00012FAE" w:rsidRPr="001F611C" w:rsidRDefault="0047516D" w:rsidP="0047516D">
      <w:pPr>
        <w:pStyle w:val="a6"/>
        <w:numPr>
          <w:ilvl w:val="0"/>
          <w:numId w:val="41"/>
        </w:num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협의로 분쟁이 해결되지 아니하는 경우, 서울중앙지방법원을</w:t>
      </w:r>
      <w:r w:rsidR="00012FAE" w:rsidRPr="001F611C">
        <w:rPr>
          <w:rFonts w:hint="eastAsia"/>
          <w:sz w:val="20"/>
          <w:szCs w:val="20"/>
        </w:rPr>
        <w:t xml:space="preserve"> 제1심 전속</w:t>
      </w:r>
      <w:r w:rsidRPr="001F611C">
        <w:rPr>
          <w:rFonts w:hint="eastAsia"/>
          <w:sz w:val="20"/>
          <w:szCs w:val="20"/>
        </w:rPr>
        <w:t xml:space="preserve">적 </w:t>
      </w:r>
      <w:r w:rsidR="00012FAE" w:rsidRPr="001F611C">
        <w:rPr>
          <w:rFonts w:hint="eastAsia"/>
          <w:sz w:val="20"/>
          <w:szCs w:val="20"/>
        </w:rPr>
        <w:t>관할</w:t>
      </w:r>
      <w:r w:rsidRPr="001F611C">
        <w:rPr>
          <w:rFonts w:hint="eastAsia"/>
          <w:sz w:val="20"/>
          <w:szCs w:val="20"/>
        </w:rPr>
        <w:t>법원으</w:t>
      </w:r>
      <w:r w:rsidR="00012FAE" w:rsidRPr="001F611C">
        <w:rPr>
          <w:rFonts w:hint="eastAsia"/>
          <w:sz w:val="20"/>
          <w:szCs w:val="20"/>
        </w:rPr>
        <w:t>로 한다.</w:t>
      </w:r>
    </w:p>
    <w:p w14:paraId="37BBF378" w14:textId="77777777" w:rsidR="009F3A87" w:rsidRPr="001F611C" w:rsidRDefault="009F3A87" w:rsidP="009F3A87">
      <w:pPr>
        <w:rPr>
          <w:sz w:val="20"/>
          <w:szCs w:val="20"/>
        </w:rPr>
      </w:pPr>
    </w:p>
    <w:p w14:paraId="3F0DB1F4" w14:textId="18EC7CA5" w:rsidR="009F3A87" w:rsidRPr="001F611C" w:rsidRDefault="009F3A87" w:rsidP="009F3A87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제2</w:t>
      </w:r>
      <w:r w:rsidR="0024658E" w:rsidRPr="001F611C">
        <w:rPr>
          <w:rFonts w:hint="eastAsia"/>
          <w:b/>
          <w:bCs/>
          <w:sz w:val="20"/>
          <w:szCs w:val="20"/>
        </w:rPr>
        <w:t>0</w:t>
      </w:r>
      <w:r w:rsidRPr="001F611C">
        <w:rPr>
          <w:rFonts w:hint="eastAsia"/>
          <w:b/>
          <w:bCs/>
          <w:sz w:val="20"/>
          <w:szCs w:val="20"/>
        </w:rPr>
        <w:t>조 (조항의 유지)</w:t>
      </w:r>
    </w:p>
    <w:p w14:paraId="674B0E41" w14:textId="63D23ADE" w:rsidR="009F3A87" w:rsidRPr="001F611C" w:rsidRDefault="009F3A87" w:rsidP="009F3A87">
      <w:pPr>
        <w:rPr>
          <w:rFonts w:eastAsiaTheme="minorHAnsi"/>
          <w:sz w:val="20"/>
          <w:szCs w:val="20"/>
        </w:rPr>
      </w:pPr>
      <w:r w:rsidRPr="001F611C">
        <w:rPr>
          <w:rFonts w:hint="eastAsia"/>
          <w:sz w:val="20"/>
          <w:szCs w:val="20"/>
        </w:rPr>
        <w:t>본 계약이 해지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 xml:space="preserve">해제되거나 기간 만료 등으로 종료된 경우에도, </w:t>
      </w:r>
      <w:r w:rsidRPr="001F611C">
        <w:rPr>
          <w:rFonts w:hint="eastAsia"/>
          <w:sz w:val="20"/>
          <w:szCs w:val="20"/>
        </w:rPr>
        <w:t>제7조 제2항, 제9조 제1항 제</w:t>
      </w:r>
      <w:r w:rsidR="00B2035F">
        <w:rPr>
          <w:rFonts w:hint="eastAsia"/>
          <w:sz w:val="20"/>
          <w:szCs w:val="20"/>
        </w:rPr>
        <w:t>6</w:t>
      </w:r>
      <w:r w:rsidRPr="001F611C">
        <w:rPr>
          <w:rFonts w:hint="eastAsia"/>
          <w:sz w:val="20"/>
          <w:szCs w:val="20"/>
        </w:rPr>
        <w:t>호</w:t>
      </w:r>
      <w:r w:rsidR="00E323A4" w:rsidRPr="001F611C">
        <w:rPr>
          <w:rFonts w:hint="eastAsia"/>
          <w:sz w:val="20"/>
          <w:szCs w:val="20"/>
        </w:rPr>
        <w:t>부터 제</w:t>
      </w:r>
      <w:r w:rsidR="00DE33F4">
        <w:rPr>
          <w:rFonts w:hint="eastAsia"/>
          <w:sz w:val="20"/>
          <w:szCs w:val="20"/>
        </w:rPr>
        <w:t>10</w:t>
      </w:r>
      <w:r w:rsidR="00E323A4" w:rsidRPr="001F611C">
        <w:rPr>
          <w:rFonts w:hint="eastAsia"/>
          <w:sz w:val="20"/>
          <w:szCs w:val="20"/>
        </w:rPr>
        <w:t>호까지</w:t>
      </w:r>
      <w:r w:rsidRPr="001F611C">
        <w:rPr>
          <w:rFonts w:hint="eastAsia"/>
          <w:sz w:val="20"/>
          <w:szCs w:val="20"/>
        </w:rPr>
        <w:t>, 제10조, 제12조, 제14조 제3항</w:t>
      </w:r>
      <w:r w:rsidR="00E323A4" w:rsidRPr="001F611C">
        <w:rPr>
          <w:rFonts w:hint="eastAsia"/>
          <w:sz w:val="20"/>
          <w:szCs w:val="20"/>
        </w:rPr>
        <w:t xml:space="preserve">부터 </w:t>
      </w:r>
      <w:r w:rsidRPr="001F611C">
        <w:rPr>
          <w:rFonts w:eastAsiaTheme="minorHAnsi" w:hint="eastAsia"/>
          <w:sz w:val="20"/>
          <w:szCs w:val="20"/>
        </w:rPr>
        <w:t>제</w:t>
      </w:r>
      <w:r w:rsidR="00135921" w:rsidRPr="001F611C">
        <w:rPr>
          <w:rFonts w:eastAsiaTheme="minorHAnsi" w:hint="eastAsia"/>
          <w:sz w:val="20"/>
          <w:szCs w:val="20"/>
        </w:rPr>
        <w:t>4</w:t>
      </w:r>
      <w:r w:rsidRPr="001F611C">
        <w:rPr>
          <w:rFonts w:eastAsiaTheme="minorHAnsi" w:hint="eastAsia"/>
          <w:sz w:val="20"/>
          <w:szCs w:val="20"/>
        </w:rPr>
        <w:t>항</w:t>
      </w:r>
      <w:r w:rsidR="00E323A4" w:rsidRPr="001F611C">
        <w:rPr>
          <w:rFonts w:eastAsiaTheme="minorHAnsi" w:hint="eastAsia"/>
          <w:sz w:val="20"/>
          <w:szCs w:val="20"/>
        </w:rPr>
        <w:t>까지</w:t>
      </w:r>
      <w:r w:rsidRPr="001F611C">
        <w:rPr>
          <w:rFonts w:eastAsiaTheme="minorHAnsi" w:hint="eastAsia"/>
          <w:sz w:val="20"/>
          <w:szCs w:val="20"/>
        </w:rPr>
        <w:t>, 제16조,</w:t>
      </w:r>
      <w:r w:rsidR="0024658E" w:rsidRPr="001F611C">
        <w:rPr>
          <w:rFonts w:eastAsiaTheme="minorHAnsi" w:hint="eastAsia"/>
          <w:sz w:val="20"/>
          <w:szCs w:val="20"/>
        </w:rPr>
        <w:t xml:space="preserve"> </w:t>
      </w:r>
      <w:r w:rsidRPr="001F611C">
        <w:rPr>
          <w:rFonts w:eastAsiaTheme="minorHAnsi" w:hint="eastAsia"/>
          <w:sz w:val="20"/>
          <w:szCs w:val="20"/>
        </w:rPr>
        <w:t>제</w:t>
      </w:r>
      <w:r w:rsidR="0024658E" w:rsidRPr="001F611C">
        <w:rPr>
          <w:rFonts w:eastAsiaTheme="minorHAnsi" w:hint="eastAsia"/>
          <w:sz w:val="20"/>
          <w:szCs w:val="20"/>
        </w:rPr>
        <w:t>19</w:t>
      </w:r>
      <w:r w:rsidRPr="001F611C">
        <w:rPr>
          <w:rFonts w:eastAsiaTheme="minorHAnsi" w:hint="eastAsia"/>
          <w:sz w:val="20"/>
          <w:szCs w:val="20"/>
        </w:rPr>
        <w:t>조의 규정은 그 효력이 유지된다.</w:t>
      </w:r>
    </w:p>
    <w:p w14:paraId="08596D79" w14:textId="77777777" w:rsidR="00524649" w:rsidRPr="001F611C" w:rsidRDefault="00524649" w:rsidP="009F3A87">
      <w:pPr>
        <w:rPr>
          <w:sz w:val="20"/>
          <w:szCs w:val="20"/>
        </w:rPr>
      </w:pPr>
    </w:p>
    <w:p w14:paraId="6C47C0AD" w14:textId="06ABD5F4" w:rsidR="00F9412F" w:rsidRPr="001F611C" w:rsidRDefault="004E63D8" w:rsidP="00F9412F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본 계약을 증명하기 위하여 계약 당사자 쌍방은 계약 내용을 확인한 후 각 1통씩 보관하며 </w:t>
      </w:r>
      <w:r w:rsidR="00F922D0" w:rsidRPr="001F611C">
        <w:rPr>
          <w:rFonts w:hint="eastAsia"/>
          <w:sz w:val="20"/>
          <w:szCs w:val="20"/>
        </w:rPr>
        <w:t>계약 당사자가 서명 또는 날인함으로써 그 효력이 발생한다.</w:t>
      </w:r>
    </w:p>
    <w:p w14:paraId="489030A5" w14:textId="77777777" w:rsidR="00830529" w:rsidRDefault="00830529" w:rsidP="00F9412F">
      <w:pPr>
        <w:rPr>
          <w:sz w:val="20"/>
          <w:szCs w:val="20"/>
        </w:rPr>
      </w:pPr>
    </w:p>
    <w:p w14:paraId="4CBF5985" w14:textId="43CE7DE6" w:rsidR="00A878A0" w:rsidRDefault="00A878A0" w:rsidP="00A878A0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[서명 날인을 위한 여백]</w:t>
      </w:r>
    </w:p>
    <w:p w14:paraId="63C0BB84" w14:textId="77777777" w:rsidR="00A878A0" w:rsidRDefault="00A878A0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57BC5B0" w14:textId="4FC08C0C" w:rsidR="004E63D8" w:rsidRPr="001F611C" w:rsidRDefault="004E63D8" w:rsidP="002554F9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lastRenderedPageBreak/>
        <w:t>202</w:t>
      </w:r>
      <w:r w:rsidR="003A4982" w:rsidRPr="001F611C">
        <w:rPr>
          <w:rFonts w:hint="eastAsia"/>
          <w:b/>
          <w:bCs/>
          <w:sz w:val="20"/>
          <w:szCs w:val="20"/>
        </w:rPr>
        <w:t>6</w:t>
      </w:r>
      <w:r w:rsidRPr="001F611C">
        <w:rPr>
          <w:rFonts w:hint="eastAsia"/>
          <w:b/>
          <w:bCs/>
          <w:sz w:val="20"/>
          <w:szCs w:val="20"/>
        </w:rPr>
        <w:t xml:space="preserve">년 </w:t>
      </w:r>
      <w:r w:rsidR="003A4982" w:rsidRPr="001F611C">
        <w:rPr>
          <w:rFonts w:hint="eastAsia"/>
          <w:b/>
          <w:bCs/>
          <w:sz w:val="20"/>
          <w:szCs w:val="20"/>
        </w:rPr>
        <w:t>2</w:t>
      </w:r>
      <w:r w:rsidRPr="001F611C">
        <w:rPr>
          <w:rFonts w:hint="eastAsia"/>
          <w:b/>
          <w:bCs/>
          <w:sz w:val="20"/>
          <w:szCs w:val="20"/>
        </w:rPr>
        <w:t xml:space="preserve">월 </w:t>
      </w:r>
      <w:r w:rsidR="003A4982" w:rsidRPr="001F611C">
        <w:rPr>
          <w:rFonts w:hint="eastAsia"/>
          <w:b/>
          <w:bCs/>
          <w:sz w:val="20"/>
          <w:szCs w:val="20"/>
        </w:rPr>
        <w:t>27</w:t>
      </w:r>
      <w:r w:rsidRPr="001F611C">
        <w:rPr>
          <w:rFonts w:hint="eastAsia"/>
          <w:b/>
          <w:bCs/>
          <w:sz w:val="20"/>
          <w:szCs w:val="20"/>
        </w:rPr>
        <w:t>일</w:t>
      </w:r>
    </w:p>
    <w:p w14:paraId="35B52A1C" w14:textId="77777777" w:rsidR="00136D01" w:rsidRPr="001F611C" w:rsidRDefault="00136D01" w:rsidP="004E63D8">
      <w:pPr>
        <w:jc w:val="center"/>
        <w:rPr>
          <w:b/>
          <w:bCs/>
          <w:sz w:val="20"/>
          <w:szCs w:val="20"/>
        </w:rPr>
      </w:pPr>
    </w:p>
    <w:p w14:paraId="62C9B44D" w14:textId="76114013" w:rsidR="004E63D8" w:rsidRPr="001F611C" w:rsidRDefault="00D07CA1" w:rsidP="007A4189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[</w:t>
      </w:r>
      <w:r w:rsidR="0069511D" w:rsidRPr="001F611C">
        <w:rPr>
          <w:rFonts w:hint="eastAsia"/>
          <w:b/>
          <w:bCs/>
          <w:sz w:val="20"/>
          <w:szCs w:val="20"/>
        </w:rPr>
        <w:t>위탁</w:t>
      </w:r>
      <w:r w:rsidR="004E63D8" w:rsidRPr="001F611C">
        <w:rPr>
          <w:rFonts w:hint="eastAsia"/>
          <w:b/>
          <w:bCs/>
          <w:sz w:val="20"/>
          <w:szCs w:val="20"/>
        </w:rPr>
        <w:t>인</w:t>
      </w:r>
      <w:r w:rsidRPr="001F611C">
        <w:rPr>
          <w:rFonts w:hint="eastAsia"/>
          <w:b/>
          <w:bCs/>
          <w:sz w:val="20"/>
          <w:szCs w:val="20"/>
        </w:rPr>
        <w:t>]</w:t>
      </w:r>
    </w:p>
    <w:p w14:paraId="1065D7A2" w14:textId="11BBB09D" w:rsidR="004E63D8" w:rsidRPr="001F611C" w:rsidRDefault="004E63D8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상호</w:t>
      </w:r>
      <w:r w:rsidRPr="001F611C">
        <w:rPr>
          <w:rFonts w:hint="eastAsia"/>
          <w:sz w:val="20"/>
          <w:szCs w:val="20"/>
        </w:rPr>
        <w:t>: 주식회사 이지벤처스</w:t>
      </w:r>
    </w:p>
    <w:p w14:paraId="08353588" w14:textId="4D9E5980" w:rsidR="004E63D8" w:rsidRPr="001F611C" w:rsidRDefault="00825AB3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사업자</w:t>
      </w:r>
      <w:r w:rsidR="004E63D8" w:rsidRPr="001F611C">
        <w:rPr>
          <w:rFonts w:hint="eastAsia"/>
          <w:b/>
          <w:bCs/>
          <w:sz w:val="20"/>
          <w:szCs w:val="20"/>
        </w:rPr>
        <w:t>등록번호</w:t>
      </w:r>
      <w:r w:rsidR="004E63D8" w:rsidRPr="001F611C">
        <w:rPr>
          <w:rFonts w:hint="eastAsia"/>
          <w:sz w:val="20"/>
          <w:szCs w:val="20"/>
        </w:rPr>
        <w:t xml:space="preserve">: </w:t>
      </w:r>
      <w:r w:rsidRPr="001F611C">
        <w:rPr>
          <w:rFonts w:hint="eastAsia"/>
          <w:sz w:val="20"/>
          <w:szCs w:val="20"/>
        </w:rPr>
        <w:t>264-81-10945</w:t>
      </w:r>
    </w:p>
    <w:p w14:paraId="7C6CF912" w14:textId="16D05A3B" w:rsidR="004E63D8" w:rsidRPr="001F611C" w:rsidRDefault="004E63D8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대표자</w:t>
      </w:r>
      <w:r w:rsidRPr="001F611C">
        <w:rPr>
          <w:rFonts w:hint="eastAsia"/>
          <w:sz w:val="20"/>
          <w:szCs w:val="20"/>
        </w:rPr>
        <w:t>: 김은주</w:t>
      </w:r>
      <w:r w:rsidR="00FE1D2D" w:rsidRPr="001F611C">
        <w:rPr>
          <w:sz w:val="20"/>
          <w:szCs w:val="20"/>
        </w:rPr>
        <w:tab/>
      </w:r>
      <w:r w:rsidR="00FE1D2D" w:rsidRPr="001F611C">
        <w:rPr>
          <w:sz w:val="20"/>
          <w:szCs w:val="20"/>
        </w:rPr>
        <w:tab/>
      </w:r>
      <w:r w:rsidR="00FE1D2D" w:rsidRPr="001F611C">
        <w:rPr>
          <w:sz w:val="20"/>
          <w:szCs w:val="20"/>
        </w:rPr>
        <w:tab/>
      </w:r>
      <w:r w:rsidR="00FE1D2D" w:rsidRPr="001F611C">
        <w:rPr>
          <w:sz w:val="20"/>
          <w:szCs w:val="20"/>
        </w:rPr>
        <w:tab/>
      </w:r>
      <w:r w:rsidR="00FE1D2D" w:rsidRPr="001F611C">
        <w:rPr>
          <w:rFonts w:hint="eastAsia"/>
          <w:sz w:val="20"/>
          <w:szCs w:val="20"/>
        </w:rPr>
        <w:t>(인)</w:t>
      </w:r>
    </w:p>
    <w:p w14:paraId="580FD70F" w14:textId="654A7A1A" w:rsidR="004E63D8" w:rsidRPr="001F611C" w:rsidRDefault="004E63D8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주소</w:t>
      </w:r>
      <w:r w:rsidRPr="001F611C">
        <w:rPr>
          <w:rFonts w:hint="eastAsia"/>
          <w:sz w:val="20"/>
          <w:szCs w:val="20"/>
        </w:rPr>
        <w:t>: 서울특별시 서초구 법원로1길 6, 1층</w:t>
      </w:r>
      <w:r w:rsidR="00D07CA1" w:rsidRPr="001F611C">
        <w:rPr>
          <w:rFonts w:hint="eastAsia"/>
          <w:sz w:val="20"/>
          <w:szCs w:val="20"/>
        </w:rPr>
        <w:t>동</w:t>
      </w:r>
      <w:r w:rsidRPr="001F611C">
        <w:rPr>
          <w:rFonts w:hint="eastAsia"/>
          <w:sz w:val="20"/>
          <w:szCs w:val="20"/>
        </w:rPr>
        <w:t>(서초동)</w:t>
      </w:r>
    </w:p>
    <w:p w14:paraId="3E156346" w14:textId="77777777" w:rsidR="00022D49" w:rsidRPr="001F611C" w:rsidRDefault="00022D49" w:rsidP="004E63D8">
      <w:pPr>
        <w:rPr>
          <w:sz w:val="20"/>
          <w:szCs w:val="20"/>
        </w:rPr>
      </w:pPr>
    </w:p>
    <w:p w14:paraId="5F6EF37F" w14:textId="11E98A57" w:rsidR="004E63D8" w:rsidRPr="001F611C" w:rsidRDefault="00D07CA1" w:rsidP="004E63D8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[</w:t>
      </w:r>
      <w:r w:rsidR="0069511D" w:rsidRPr="001F611C">
        <w:rPr>
          <w:rFonts w:hint="eastAsia"/>
          <w:b/>
          <w:bCs/>
          <w:sz w:val="20"/>
          <w:szCs w:val="20"/>
        </w:rPr>
        <w:t>수탁</w:t>
      </w:r>
      <w:r w:rsidR="004E63D8" w:rsidRPr="001F611C">
        <w:rPr>
          <w:rFonts w:hint="eastAsia"/>
          <w:b/>
          <w:bCs/>
          <w:sz w:val="20"/>
          <w:szCs w:val="20"/>
        </w:rPr>
        <w:t>인</w:t>
      </w:r>
      <w:r w:rsidRPr="001F611C">
        <w:rPr>
          <w:rFonts w:hint="eastAsia"/>
          <w:b/>
          <w:bCs/>
          <w:sz w:val="20"/>
          <w:szCs w:val="20"/>
        </w:rPr>
        <w:t>]</w:t>
      </w:r>
    </w:p>
    <w:p w14:paraId="174A79AB" w14:textId="14324FD4" w:rsidR="004E63D8" w:rsidRPr="001F611C" w:rsidRDefault="004E63D8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상호</w:t>
      </w:r>
      <w:r w:rsidRPr="001F611C">
        <w:rPr>
          <w:rFonts w:hint="eastAsia"/>
          <w:sz w:val="20"/>
          <w:szCs w:val="20"/>
        </w:rPr>
        <w:t xml:space="preserve">: </w:t>
      </w:r>
      <w:r w:rsidR="00CF26AF">
        <w:rPr>
          <w:rFonts w:hint="eastAsia"/>
          <w:sz w:val="20"/>
          <w:szCs w:val="20"/>
        </w:rPr>
        <w:t>힐링스토리</w:t>
      </w:r>
    </w:p>
    <w:p w14:paraId="1F2A5EC7" w14:textId="692D3993" w:rsidR="004E63D8" w:rsidRPr="001F611C" w:rsidRDefault="00825AB3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사업자</w:t>
      </w:r>
      <w:r w:rsidR="004E63D8" w:rsidRPr="001F611C">
        <w:rPr>
          <w:rFonts w:hint="eastAsia"/>
          <w:b/>
          <w:bCs/>
          <w:sz w:val="20"/>
          <w:szCs w:val="20"/>
        </w:rPr>
        <w:t>등록번호</w:t>
      </w:r>
      <w:r w:rsidR="004E63D8" w:rsidRPr="001F611C">
        <w:rPr>
          <w:rFonts w:hint="eastAsia"/>
          <w:sz w:val="20"/>
          <w:szCs w:val="20"/>
        </w:rPr>
        <w:t xml:space="preserve">: </w:t>
      </w:r>
      <w:r w:rsidR="00BC1A11">
        <w:rPr>
          <w:rFonts w:hint="eastAsia"/>
          <w:sz w:val="20"/>
          <w:szCs w:val="20"/>
        </w:rPr>
        <w:t>879-48-01237</w:t>
      </w:r>
    </w:p>
    <w:p w14:paraId="3782C0F9" w14:textId="37F78C02" w:rsidR="004E63D8" w:rsidRPr="001F611C" w:rsidRDefault="004E63D8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대표자</w:t>
      </w:r>
      <w:r w:rsidRPr="001F611C">
        <w:rPr>
          <w:rFonts w:hint="eastAsia"/>
          <w:sz w:val="20"/>
          <w:szCs w:val="20"/>
        </w:rPr>
        <w:t xml:space="preserve">: </w:t>
      </w:r>
      <w:r w:rsidR="005013E0">
        <w:rPr>
          <w:rFonts w:hint="eastAsia"/>
          <w:sz w:val="20"/>
          <w:szCs w:val="20"/>
        </w:rPr>
        <w:t>김형호</w:t>
      </w:r>
      <w:r w:rsidR="0069511D" w:rsidRPr="001F611C">
        <w:rPr>
          <w:sz w:val="20"/>
          <w:szCs w:val="20"/>
        </w:rPr>
        <w:tab/>
      </w:r>
      <w:r w:rsidR="0069511D" w:rsidRPr="001F611C">
        <w:rPr>
          <w:sz w:val="20"/>
          <w:szCs w:val="20"/>
        </w:rPr>
        <w:tab/>
      </w:r>
      <w:r w:rsidR="0069511D" w:rsidRPr="001F611C">
        <w:rPr>
          <w:sz w:val="20"/>
          <w:szCs w:val="20"/>
        </w:rPr>
        <w:tab/>
      </w:r>
      <w:r w:rsidR="0069511D" w:rsidRPr="001F611C">
        <w:rPr>
          <w:sz w:val="20"/>
          <w:szCs w:val="20"/>
        </w:rPr>
        <w:tab/>
      </w:r>
      <w:r w:rsidR="00FE1D2D" w:rsidRPr="001F611C">
        <w:rPr>
          <w:rFonts w:hint="eastAsia"/>
          <w:sz w:val="20"/>
          <w:szCs w:val="20"/>
        </w:rPr>
        <w:t>(인)</w:t>
      </w:r>
    </w:p>
    <w:p w14:paraId="2E31F1A4" w14:textId="0336D28E" w:rsidR="004E63D8" w:rsidRPr="001F611C" w:rsidRDefault="004E63D8" w:rsidP="004E63D8">
      <w:pPr>
        <w:rPr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주소</w:t>
      </w:r>
      <w:r w:rsidRPr="001F611C">
        <w:rPr>
          <w:rFonts w:hint="eastAsia"/>
          <w:sz w:val="20"/>
          <w:szCs w:val="20"/>
        </w:rPr>
        <w:t xml:space="preserve">: </w:t>
      </w:r>
      <w:r w:rsidR="00BC1A11">
        <w:rPr>
          <w:rFonts w:hint="eastAsia"/>
          <w:sz w:val="20"/>
          <w:szCs w:val="20"/>
        </w:rPr>
        <w:t>경기도 고양시 덕양구 동축로 70, 씨-에스-비1-01-1</w:t>
      </w:r>
      <w:r w:rsidR="00C05A57">
        <w:rPr>
          <w:rFonts w:hint="eastAsia"/>
          <w:sz w:val="20"/>
          <w:szCs w:val="20"/>
        </w:rPr>
        <w:t>호(동산동, 현대프리미어캠퍼스지축역 지식산업센터)</w:t>
      </w:r>
    </w:p>
    <w:p w14:paraId="02FEB3CD" w14:textId="1B6464D5" w:rsidR="00C33329" w:rsidRPr="001F611C" w:rsidRDefault="00D10AD0" w:rsidP="0016537B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1F611C">
        <w:rPr>
          <w:b/>
          <w:bCs/>
          <w:sz w:val="28"/>
          <w:szCs w:val="28"/>
        </w:rPr>
        <w:br w:type="page"/>
      </w:r>
      <w:r w:rsidR="00C33329" w:rsidRPr="001F611C">
        <w:rPr>
          <w:rFonts w:hint="eastAsia"/>
          <w:b/>
          <w:bCs/>
          <w:sz w:val="28"/>
          <w:szCs w:val="28"/>
        </w:rPr>
        <w:lastRenderedPageBreak/>
        <w:t>별첨 1. 시설물 상태 확인서</w:t>
      </w:r>
    </w:p>
    <w:p w14:paraId="2CC6A791" w14:textId="1B9EF62F" w:rsidR="00504475" w:rsidRPr="001F611C" w:rsidRDefault="00504475" w:rsidP="00B66CD5">
      <w:pPr>
        <w:rPr>
          <w:b/>
          <w:bCs/>
          <w:sz w:val="20"/>
          <w:szCs w:val="20"/>
        </w:rPr>
      </w:pPr>
    </w:p>
    <w:p w14:paraId="3B874585" w14:textId="17478A25" w:rsidR="00C33329" w:rsidRPr="001F611C" w:rsidRDefault="00C33329" w:rsidP="00B66CD5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1. 작성 목적</w:t>
      </w:r>
    </w:p>
    <w:p w14:paraId="3A0EE67B" w14:textId="6CD820DD" w:rsidR="00C33329" w:rsidRPr="001F611C" w:rsidRDefault="00C33329" w:rsidP="00B66CD5">
      <w:pPr>
        <w:rPr>
          <w:rFonts w:eastAsiaTheme="minorHAnsi"/>
          <w:sz w:val="20"/>
          <w:szCs w:val="20"/>
        </w:rPr>
      </w:pPr>
      <w:r w:rsidRPr="001F611C">
        <w:rPr>
          <w:rFonts w:hint="eastAsia"/>
          <w:sz w:val="20"/>
          <w:szCs w:val="20"/>
        </w:rPr>
        <w:t xml:space="preserve">본 확인서는 </w:t>
      </w:r>
      <w:r w:rsidR="00825AB3" w:rsidRPr="001F611C">
        <w:rPr>
          <w:rFonts w:hint="eastAsia"/>
          <w:sz w:val="20"/>
          <w:szCs w:val="20"/>
        </w:rPr>
        <w:t>골프존 운영 위탁 용역</w:t>
      </w:r>
      <w:r w:rsidRPr="001F611C">
        <w:rPr>
          <w:rFonts w:hint="eastAsia"/>
          <w:sz w:val="20"/>
          <w:szCs w:val="20"/>
        </w:rPr>
        <w:t>계약(202</w:t>
      </w:r>
      <w:r w:rsidR="001F1A94" w:rsidRPr="001F611C">
        <w:rPr>
          <w:rFonts w:hint="eastAsia"/>
          <w:sz w:val="20"/>
          <w:szCs w:val="20"/>
        </w:rPr>
        <w:t>6</w:t>
      </w:r>
      <w:r w:rsidRPr="001F611C">
        <w:rPr>
          <w:rFonts w:hint="eastAsia"/>
          <w:sz w:val="20"/>
          <w:szCs w:val="20"/>
        </w:rPr>
        <w:t xml:space="preserve">년 </w:t>
      </w:r>
      <w:r w:rsidR="001F1A94" w:rsidRPr="001F611C">
        <w:rPr>
          <w:rFonts w:hint="eastAsia"/>
          <w:sz w:val="20"/>
          <w:szCs w:val="20"/>
        </w:rPr>
        <w:t>2</w:t>
      </w:r>
      <w:r w:rsidRPr="001F611C">
        <w:rPr>
          <w:rFonts w:hint="eastAsia"/>
          <w:sz w:val="20"/>
          <w:szCs w:val="20"/>
        </w:rPr>
        <w:t xml:space="preserve">월 </w:t>
      </w:r>
      <w:r w:rsidR="001F1A94" w:rsidRPr="001F611C">
        <w:rPr>
          <w:rFonts w:hint="eastAsia"/>
          <w:sz w:val="20"/>
          <w:szCs w:val="20"/>
        </w:rPr>
        <w:t>27</w:t>
      </w:r>
      <w:r w:rsidRPr="001F611C">
        <w:rPr>
          <w:rFonts w:hint="eastAsia"/>
          <w:sz w:val="20"/>
          <w:szCs w:val="20"/>
        </w:rPr>
        <w:t xml:space="preserve">일 체결) 당시 </w:t>
      </w:r>
      <w:r w:rsidR="00522919" w:rsidRPr="001F611C">
        <w:rPr>
          <w:rFonts w:hint="eastAsia"/>
          <w:sz w:val="20"/>
          <w:szCs w:val="20"/>
        </w:rPr>
        <w:t>위탁인</w:t>
      </w:r>
      <w:r w:rsidR="00522919" w:rsidRPr="001F611C">
        <w:rPr>
          <w:sz w:val="20"/>
          <w:szCs w:val="20"/>
        </w:rPr>
        <w:t>이</w:t>
      </w:r>
      <w:r w:rsidRPr="001F611C">
        <w:rPr>
          <w:rFonts w:hint="eastAsia"/>
          <w:sz w:val="20"/>
          <w:szCs w:val="20"/>
        </w:rPr>
        <w:t xml:space="preserve"> 제공한 </w:t>
      </w:r>
      <w:r w:rsidR="00825AB3" w:rsidRPr="001F611C">
        <w:rPr>
          <w:rFonts w:hint="eastAsia"/>
          <w:sz w:val="20"/>
          <w:szCs w:val="20"/>
        </w:rPr>
        <w:t>위탁 대상 시설물</w:t>
      </w:r>
      <w:r w:rsidRPr="001F611C">
        <w:rPr>
          <w:rFonts w:hint="eastAsia"/>
          <w:sz w:val="20"/>
          <w:szCs w:val="20"/>
        </w:rPr>
        <w:t>의 상태를 기록</w:t>
      </w:r>
      <w:r w:rsidRPr="001F611C">
        <w:rPr>
          <w:rFonts w:eastAsiaTheme="minorHAnsi"/>
          <w:sz w:val="20"/>
          <w:szCs w:val="20"/>
        </w:rPr>
        <w:t>·</w:t>
      </w:r>
      <w:r w:rsidRPr="001F611C">
        <w:rPr>
          <w:rFonts w:eastAsiaTheme="minorHAnsi" w:hint="eastAsia"/>
          <w:sz w:val="20"/>
          <w:szCs w:val="20"/>
        </w:rPr>
        <w:t>보존하며, 계약 종료 시 원상복구 범위 판단의 근거로 사용하기 위함이다.</w:t>
      </w:r>
    </w:p>
    <w:p w14:paraId="2A959367" w14:textId="77777777" w:rsidR="00C75020" w:rsidRPr="001F611C" w:rsidRDefault="00C75020" w:rsidP="00B66CD5">
      <w:pPr>
        <w:rPr>
          <w:rFonts w:eastAsiaTheme="minorHAnsi"/>
          <w:sz w:val="20"/>
          <w:szCs w:val="20"/>
        </w:rPr>
      </w:pPr>
    </w:p>
    <w:p w14:paraId="6A543330" w14:textId="258C7AEF" w:rsidR="00C33329" w:rsidRPr="001F611C" w:rsidRDefault="00C33329" w:rsidP="00B66CD5">
      <w:pPr>
        <w:rPr>
          <w:rFonts w:eastAsiaTheme="minorHAnsi"/>
          <w:b/>
          <w:bCs/>
          <w:sz w:val="20"/>
          <w:szCs w:val="20"/>
        </w:rPr>
      </w:pPr>
      <w:r w:rsidRPr="001F611C">
        <w:rPr>
          <w:rFonts w:eastAsiaTheme="minorHAnsi" w:hint="eastAsia"/>
          <w:b/>
          <w:bCs/>
          <w:sz w:val="20"/>
          <w:szCs w:val="20"/>
        </w:rPr>
        <w:t>2. 시설물 상태 기록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845"/>
        <w:gridCol w:w="1845"/>
        <w:gridCol w:w="1132"/>
        <w:gridCol w:w="1843"/>
        <w:gridCol w:w="2363"/>
        <w:gridCol w:w="1600"/>
      </w:tblGrid>
      <w:tr w:rsidR="00C75020" w:rsidRPr="001F611C" w14:paraId="59C15585" w14:textId="77777777" w:rsidTr="00C75020">
        <w:tc>
          <w:tcPr>
            <w:tcW w:w="439" w:type="pct"/>
            <w:shd w:val="clear" w:color="auto" w:fill="D9D9D9" w:themeFill="background1" w:themeFillShade="D9"/>
          </w:tcPr>
          <w:p w14:paraId="4AB9FF0D" w14:textId="0FAA7DA8" w:rsidR="00C75020" w:rsidRPr="001F611C" w:rsidRDefault="00C75020" w:rsidP="00B66CD5">
            <w:pPr>
              <w:rPr>
                <w:b/>
                <w:bCs/>
                <w:sz w:val="20"/>
                <w:szCs w:val="20"/>
              </w:rPr>
            </w:pPr>
            <w:r w:rsidRPr="001F611C"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958" w:type="pct"/>
            <w:shd w:val="clear" w:color="auto" w:fill="D9D9D9" w:themeFill="background1" w:themeFillShade="D9"/>
          </w:tcPr>
          <w:p w14:paraId="5C7A6405" w14:textId="7229A33A" w:rsidR="00C75020" w:rsidRPr="001F611C" w:rsidRDefault="00C75020" w:rsidP="00B66CD5">
            <w:pPr>
              <w:rPr>
                <w:b/>
                <w:bCs/>
                <w:sz w:val="20"/>
                <w:szCs w:val="20"/>
              </w:rPr>
            </w:pPr>
            <w:r w:rsidRPr="001F611C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88" w:type="pct"/>
            <w:shd w:val="clear" w:color="auto" w:fill="D9D9D9" w:themeFill="background1" w:themeFillShade="D9"/>
          </w:tcPr>
          <w:p w14:paraId="5E5C0CE6" w14:textId="0309F182" w:rsidR="00C75020" w:rsidRPr="001F611C" w:rsidRDefault="00C75020" w:rsidP="00B66CD5">
            <w:pPr>
              <w:rPr>
                <w:b/>
                <w:bCs/>
                <w:sz w:val="20"/>
                <w:szCs w:val="20"/>
              </w:rPr>
            </w:pPr>
            <w:r w:rsidRPr="001F611C">
              <w:rPr>
                <w:rFonts w:hint="eastAsia"/>
                <w:b/>
                <w:bCs/>
                <w:sz w:val="20"/>
                <w:szCs w:val="20"/>
              </w:rPr>
              <w:t>위치</w:t>
            </w:r>
          </w:p>
        </w:tc>
        <w:tc>
          <w:tcPr>
            <w:tcW w:w="957" w:type="pct"/>
            <w:shd w:val="clear" w:color="auto" w:fill="D9D9D9" w:themeFill="background1" w:themeFillShade="D9"/>
          </w:tcPr>
          <w:p w14:paraId="0C67C1C7" w14:textId="225668D1" w:rsidR="00C75020" w:rsidRPr="001F611C" w:rsidRDefault="00C75020" w:rsidP="00B66CD5">
            <w:pPr>
              <w:rPr>
                <w:b/>
                <w:bCs/>
                <w:sz w:val="20"/>
                <w:szCs w:val="20"/>
              </w:rPr>
            </w:pPr>
            <w:r w:rsidRPr="001F611C">
              <w:rPr>
                <w:rFonts w:hint="eastAsia"/>
                <w:b/>
                <w:bCs/>
                <w:sz w:val="20"/>
                <w:szCs w:val="20"/>
              </w:rPr>
              <w:t>품명/모델</w:t>
            </w:r>
          </w:p>
        </w:tc>
        <w:tc>
          <w:tcPr>
            <w:tcW w:w="1227" w:type="pct"/>
            <w:shd w:val="clear" w:color="auto" w:fill="D9D9D9" w:themeFill="background1" w:themeFillShade="D9"/>
          </w:tcPr>
          <w:p w14:paraId="0381AA31" w14:textId="3D87DF4F" w:rsidR="00C75020" w:rsidRPr="001F611C" w:rsidRDefault="00C75020" w:rsidP="00B66CD5">
            <w:pPr>
              <w:rPr>
                <w:b/>
                <w:bCs/>
                <w:sz w:val="20"/>
                <w:szCs w:val="20"/>
              </w:rPr>
            </w:pPr>
            <w:r w:rsidRPr="001F611C">
              <w:rPr>
                <w:rFonts w:hint="eastAsia"/>
                <w:b/>
                <w:bCs/>
                <w:sz w:val="20"/>
                <w:szCs w:val="20"/>
              </w:rPr>
              <w:t>수량</w:t>
            </w:r>
          </w:p>
        </w:tc>
        <w:tc>
          <w:tcPr>
            <w:tcW w:w="831" w:type="pct"/>
            <w:shd w:val="clear" w:color="auto" w:fill="D9D9D9" w:themeFill="background1" w:themeFillShade="D9"/>
          </w:tcPr>
          <w:p w14:paraId="206AC470" w14:textId="48F10C1D" w:rsidR="00C75020" w:rsidRPr="001F611C" w:rsidRDefault="00C75020" w:rsidP="00B66CD5">
            <w:pPr>
              <w:rPr>
                <w:b/>
                <w:bCs/>
                <w:sz w:val="20"/>
                <w:szCs w:val="20"/>
              </w:rPr>
            </w:pPr>
            <w:r w:rsidRPr="001F611C">
              <w:rPr>
                <w:rFonts w:hint="eastAsia"/>
                <w:b/>
                <w:bCs/>
                <w:sz w:val="20"/>
                <w:szCs w:val="20"/>
              </w:rPr>
              <w:t>상태</w:t>
            </w:r>
          </w:p>
        </w:tc>
      </w:tr>
      <w:tr w:rsidR="00C75020" w:rsidRPr="001F611C" w14:paraId="1E152B70" w14:textId="77777777" w:rsidTr="00C75020">
        <w:tc>
          <w:tcPr>
            <w:tcW w:w="439" w:type="pct"/>
          </w:tcPr>
          <w:p w14:paraId="68FABE0F" w14:textId="1C74B0E0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958" w:type="pct"/>
          </w:tcPr>
          <w:p w14:paraId="765A311E" w14:textId="52A648D4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스크린골프장비</w:t>
            </w:r>
          </w:p>
        </w:tc>
        <w:tc>
          <w:tcPr>
            <w:tcW w:w="588" w:type="pct"/>
          </w:tcPr>
          <w:p w14:paraId="7D1B4CC6" w14:textId="3D920290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각 타석</w:t>
            </w:r>
          </w:p>
        </w:tc>
        <w:tc>
          <w:tcPr>
            <w:tcW w:w="957" w:type="pct"/>
          </w:tcPr>
          <w:p w14:paraId="1B5D31F5" w14:textId="14188A96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골프존 NX</w:t>
            </w:r>
          </w:p>
        </w:tc>
        <w:tc>
          <w:tcPr>
            <w:tcW w:w="1227" w:type="pct"/>
          </w:tcPr>
          <w:p w14:paraId="61523861" w14:textId="773F2D6D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14대(좌타 12, 양타 2)</w:t>
            </w:r>
          </w:p>
        </w:tc>
        <w:tc>
          <w:tcPr>
            <w:tcW w:w="831" w:type="pct"/>
          </w:tcPr>
          <w:p w14:paraId="2A49B9CE" w14:textId="32A675E1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양호</w:t>
            </w:r>
          </w:p>
        </w:tc>
      </w:tr>
      <w:tr w:rsidR="00C75020" w:rsidRPr="001F611C" w14:paraId="76EC18EF" w14:textId="77777777" w:rsidTr="00C75020">
        <w:tc>
          <w:tcPr>
            <w:tcW w:w="439" w:type="pct"/>
          </w:tcPr>
          <w:p w14:paraId="2D302F8C" w14:textId="370513ED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58" w:type="pct"/>
          </w:tcPr>
          <w:p w14:paraId="2C9CC8C1" w14:textId="05B361C7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공조설비</w:t>
            </w:r>
          </w:p>
        </w:tc>
        <w:tc>
          <w:tcPr>
            <w:tcW w:w="588" w:type="pct"/>
          </w:tcPr>
          <w:p w14:paraId="15CE651D" w14:textId="7515A172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전 구역</w:t>
            </w:r>
          </w:p>
        </w:tc>
        <w:tc>
          <w:tcPr>
            <w:tcW w:w="957" w:type="pct"/>
          </w:tcPr>
          <w:p w14:paraId="2A09CA93" w14:textId="13C2D17B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시스템에어컨</w:t>
            </w:r>
          </w:p>
        </w:tc>
        <w:tc>
          <w:tcPr>
            <w:tcW w:w="1227" w:type="pct"/>
          </w:tcPr>
          <w:p w14:paraId="54AD365A" w14:textId="11263514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22대</w:t>
            </w:r>
          </w:p>
        </w:tc>
        <w:tc>
          <w:tcPr>
            <w:tcW w:w="831" w:type="pct"/>
          </w:tcPr>
          <w:p w14:paraId="140B0971" w14:textId="0C93F0CC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양호</w:t>
            </w:r>
          </w:p>
        </w:tc>
      </w:tr>
      <w:tr w:rsidR="00C75020" w:rsidRPr="001F611C" w14:paraId="4FA2630C" w14:textId="77777777" w:rsidTr="00C75020">
        <w:tc>
          <w:tcPr>
            <w:tcW w:w="439" w:type="pct"/>
          </w:tcPr>
          <w:p w14:paraId="5A8572D9" w14:textId="2289815A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958" w:type="pct"/>
          </w:tcPr>
          <w:p w14:paraId="4C93C992" w14:textId="05F1896E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인테리어</w:t>
            </w:r>
          </w:p>
        </w:tc>
        <w:tc>
          <w:tcPr>
            <w:tcW w:w="588" w:type="pct"/>
          </w:tcPr>
          <w:p w14:paraId="5CA8BE9A" w14:textId="4422CF5C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전 구역</w:t>
            </w:r>
          </w:p>
        </w:tc>
        <w:tc>
          <w:tcPr>
            <w:tcW w:w="957" w:type="pct"/>
          </w:tcPr>
          <w:p w14:paraId="50A50E9C" w14:textId="30AAF262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바닥</w:t>
            </w:r>
            <w:r w:rsidRPr="001F611C">
              <w:rPr>
                <w:rFonts w:eastAsiaTheme="minorHAnsi"/>
                <w:sz w:val="20"/>
                <w:szCs w:val="20"/>
              </w:rPr>
              <w:t>·</w:t>
            </w:r>
            <w:r w:rsidRPr="001F611C">
              <w:rPr>
                <w:rFonts w:eastAsiaTheme="minorHAnsi" w:hint="eastAsia"/>
                <w:sz w:val="20"/>
                <w:szCs w:val="20"/>
              </w:rPr>
              <w:t>벽</w:t>
            </w:r>
            <w:r w:rsidRPr="001F611C">
              <w:rPr>
                <w:rFonts w:eastAsiaTheme="minorHAnsi"/>
                <w:sz w:val="20"/>
                <w:szCs w:val="20"/>
              </w:rPr>
              <w:t>·</w:t>
            </w:r>
            <w:r w:rsidRPr="001F611C">
              <w:rPr>
                <w:rFonts w:eastAsiaTheme="minorHAnsi" w:hint="eastAsia"/>
                <w:sz w:val="20"/>
                <w:szCs w:val="20"/>
              </w:rPr>
              <w:t>천장</w:t>
            </w:r>
          </w:p>
        </w:tc>
        <w:tc>
          <w:tcPr>
            <w:tcW w:w="1227" w:type="pct"/>
          </w:tcPr>
          <w:p w14:paraId="672E4964" w14:textId="29217025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831" w:type="pct"/>
          </w:tcPr>
          <w:p w14:paraId="75C26F8B" w14:textId="52794413" w:rsidR="00C75020" w:rsidRPr="001F611C" w:rsidRDefault="00C75020" w:rsidP="00B66CD5">
            <w:pPr>
              <w:rPr>
                <w:sz w:val="20"/>
                <w:szCs w:val="20"/>
              </w:rPr>
            </w:pPr>
            <w:r w:rsidRPr="001F611C">
              <w:rPr>
                <w:rFonts w:hint="eastAsia"/>
                <w:sz w:val="20"/>
                <w:szCs w:val="20"/>
              </w:rPr>
              <w:t>양호</w:t>
            </w:r>
          </w:p>
        </w:tc>
      </w:tr>
    </w:tbl>
    <w:p w14:paraId="67A82E64" w14:textId="4A3D2058" w:rsidR="00C33329" w:rsidRPr="001F611C" w:rsidRDefault="00C75020" w:rsidP="00B66CD5">
      <w:pPr>
        <w:rPr>
          <w:sz w:val="20"/>
          <w:szCs w:val="20"/>
        </w:rPr>
      </w:pPr>
      <w:r w:rsidRPr="001F611C">
        <w:rPr>
          <w:rFonts w:hint="eastAsia"/>
          <w:sz w:val="20"/>
          <w:szCs w:val="20"/>
        </w:rPr>
        <w:t>※ 위 표에 기재되지 않은 기타 부속품도 현 상태를 기준으로 별도 사진</w:t>
      </w:r>
      <w:r w:rsidR="00295FD1" w:rsidRPr="001F611C">
        <w:rPr>
          <w:rFonts w:hint="eastAsia"/>
          <w:sz w:val="20"/>
          <w:szCs w:val="20"/>
        </w:rPr>
        <w:t xml:space="preserve">으로 </w:t>
      </w:r>
      <w:r w:rsidRPr="001F611C">
        <w:rPr>
          <w:rFonts w:hint="eastAsia"/>
          <w:sz w:val="20"/>
          <w:szCs w:val="20"/>
        </w:rPr>
        <w:t>기록</w:t>
      </w:r>
      <w:r w:rsidR="00295FD1" w:rsidRPr="001F611C">
        <w:rPr>
          <w:rFonts w:eastAsiaTheme="minorHAnsi"/>
          <w:sz w:val="20"/>
          <w:szCs w:val="20"/>
        </w:rPr>
        <w:t>·</w:t>
      </w:r>
      <w:r w:rsidR="00295FD1" w:rsidRPr="001F611C">
        <w:rPr>
          <w:rFonts w:eastAsiaTheme="minorHAnsi" w:hint="eastAsia"/>
          <w:sz w:val="20"/>
          <w:szCs w:val="20"/>
        </w:rPr>
        <w:t>보</w:t>
      </w:r>
      <w:r w:rsidR="00622077" w:rsidRPr="001F611C">
        <w:rPr>
          <w:rFonts w:eastAsiaTheme="minorHAnsi" w:hint="eastAsia"/>
          <w:sz w:val="20"/>
          <w:szCs w:val="20"/>
        </w:rPr>
        <w:t>관</w:t>
      </w:r>
      <w:r w:rsidRPr="001F611C">
        <w:rPr>
          <w:rFonts w:hint="eastAsia"/>
          <w:sz w:val="20"/>
          <w:szCs w:val="20"/>
        </w:rPr>
        <w:t>한다.</w:t>
      </w:r>
    </w:p>
    <w:p w14:paraId="67D9CF47" w14:textId="77777777" w:rsidR="00EC5CF8" w:rsidRPr="001F611C" w:rsidRDefault="00EC5CF8" w:rsidP="00B66CD5">
      <w:pPr>
        <w:rPr>
          <w:b/>
          <w:bCs/>
          <w:sz w:val="20"/>
          <w:szCs w:val="20"/>
        </w:rPr>
      </w:pPr>
    </w:p>
    <w:p w14:paraId="68FD16D8" w14:textId="00DE3667" w:rsidR="00C75020" w:rsidRPr="001F611C" w:rsidRDefault="00C75020" w:rsidP="00B66CD5">
      <w:pPr>
        <w:rPr>
          <w:b/>
          <w:bCs/>
          <w:sz w:val="20"/>
          <w:szCs w:val="20"/>
        </w:rPr>
      </w:pPr>
      <w:r w:rsidRPr="001F611C">
        <w:rPr>
          <w:rFonts w:hint="eastAsia"/>
          <w:b/>
          <w:bCs/>
          <w:sz w:val="20"/>
          <w:szCs w:val="20"/>
        </w:rPr>
        <w:t>3. 사진 첨부</w:t>
      </w:r>
    </w:p>
    <w:p w14:paraId="5B8E1CC7" w14:textId="1C60B175" w:rsidR="00E55835" w:rsidRPr="001F611C" w:rsidRDefault="00614D9F" w:rsidP="00B66CD5">
      <w:pPr>
        <w:rPr>
          <w:sz w:val="20"/>
          <w:szCs w:val="20"/>
        </w:rPr>
      </w:pPr>
      <w:r w:rsidRPr="00614D9F">
        <w:rPr>
          <w:sz w:val="20"/>
          <w:szCs w:val="20"/>
        </w:rPr>
        <w:t xml:space="preserve">시설물 상태 사진은 본 </w:t>
      </w:r>
      <w:r w:rsidR="00782ECD">
        <w:rPr>
          <w:rFonts w:hint="eastAsia"/>
          <w:sz w:val="20"/>
          <w:szCs w:val="20"/>
        </w:rPr>
        <w:t xml:space="preserve">시설물 상태 </w:t>
      </w:r>
      <w:r w:rsidRPr="00614D9F">
        <w:rPr>
          <w:sz w:val="20"/>
          <w:szCs w:val="20"/>
        </w:rPr>
        <w:t>확인서에 인쇄하여 첨부하지 아니하고 촬영 원본 파일을 전자파일 형태로 별도 제출 및 보관한다. 위탁</w:t>
      </w:r>
      <w:r w:rsidRPr="00782ECD">
        <w:rPr>
          <w:sz w:val="20"/>
          <w:szCs w:val="20"/>
        </w:rPr>
        <w:t xml:space="preserve">인과 수탁인은 영업 운영상 출입이 가능한 시간대(영업 종료 후 등)에 시설물 상태 사진을 촬영하고 </w:t>
      </w:r>
      <w:r w:rsidR="00894E08" w:rsidRPr="00782ECD">
        <w:rPr>
          <w:rFonts w:hint="eastAsia"/>
          <w:sz w:val="20"/>
          <w:szCs w:val="20"/>
        </w:rPr>
        <w:t>계약</w:t>
      </w:r>
      <w:r w:rsidRPr="00782ECD">
        <w:rPr>
          <w:sz w:val="20"/>
          <w:szCs w:val="20"/>
        </w:rPr>
        <w:t xml:space="preserve"> </w:t>
      </w:r>
      <w:r w:rsidR="00894E08" w:rsidRPr="00782ECD">
        <w:rPr>
          <w:rFonts w:hint="eastAsia"/>
          <w:sz w:val="20"/>
          <w:szCs w:val="20"/>
        </w:rPr>
        <w:t>체결</w:t>
      </w:r>
      <w:r w:rsidRPr="00782ECD">
        <w:rPr>
          <w:sz w:val="20"/>
          <w:szCs w:val="20"/>
        </w:rPr>
        <w:t xml:space="preserve">일로부터 </w:t>
      </w:r>
      <w:r w:rsidR="009469A0">
        <w:rPr>
          <w:rFonts w:hint="eastAsia"/>
          <w:sz w:val="20"/>
          <w:szCs w:val="20"/>
        </w:rPr>
        <w:t>2개월</w:t>
      </w:r>
      <w:r w:rsidRPr="00782ECD">
        <w:rPr>
          <w:sz w:val="20"/>
          <w:szCs w:val="20"/>
        </w:rPr>
        <w:t xml:space="preserve"> 이내 사진 일체를 압축파일 형태로 상호 교부하며 각 당사자는 해당 전자파일을 계</w:t>
      </w:r>
      <w:r w:rsidRPr="00614D9F">
        <w:rPr>
          <w:sz w:val="20"/>
          <w:szCs w:val="20"/>
        </w:rPr>
        <w:t xml:space="preserve">약 종료 후 원상복구 범위 판단을 위한 자료로 보관한다. 전자파일로 교부된 사진 자료는 본 </w:t>
      </w:r>
      <w:r w:rsidR="00782ECD">
        <w:rPr>
          <w:rFonts w:hint="eastAsia"/>
          <w:sz w:val="20"/>
          <w:szCs w:val="20"/>
        </w:rPr>
        <w:t xml:space="preserve">시설물 상태 </w:t>
      </w:r>
      <w:r w:rsidRPr="00614D9F">
        <w:rPr>
          <w:sz w:val="20"/>
          <w:szCs w:val="20"/>
        </w:rPr>
        <w:t>확인서의 일부로 본다.</w:t>
      </w:r>
    </w:p>
    <w:p w14:paraId="7FBF2901" w14:textId="63950379" w:rsidR="00E55835" w:rsidRPr="001F611C" w:rsidRDefault="00E55835">
      <w:pPr>
        <w:widowControl/>
        <w:wordWrap/>
        <w:autoSpaceDE/>
        <w:autoSpaceDN/>
        <w:rPr>
          <w:sz w:val="20"/>
          <w:szCs w:val="20"/>
        </w:rPr>
      </w:pPr>
      <w:r w:rsidRPr="001F611C">
        <w:rPr>
          <w:sz w:val="20"/>
          <w:szCs w:val="20"/>
        </w:rPr>
        <w:br w:type="page"/>
      </w:r>
    </w:p>
    <w:p w14:paraId="66B31963" w14:textId="3F22FBD1" w:rsidR="00E55835" w:rsidRPr="001F611C" w:rsidRDefault="00E55835" w:rsidP="00B66CD5">
      <w:pPr>
        <w:rPr>
          <w:b/>
          <w:bCs/>
          <w:sz w:val="28"/>
          <w:szCs w:val="28"/>
        </w:rPr>
      </w:pPr>
      <w:r w:rsidRPr="001F611C">
        <w:rPr>
          <w:rFonts w:hint="eastAsia"/>
          <w:b/>
          <w:bCs/>
          <w:sz w:val="28"/>
          <w:szCs w:val="28"/>
        </w:rPr>
        <w:lastRenderedPageBreak/>
        <w:t>별첨 2. 운영비 목록</w:t>
      </w:r>
    </w:p>
    <w:p w14:paraId="3F904749" w14:textId="7CA5A53D" w:rsidR="007E65FA" w:rsidRPr="001F611C" w:rsidRDefault="007E65FA" w:rsidP="00B66CD5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88"/>
        <w:gridCol w:w="2409"/>
        <w:gridCol w:w="4531"/>
      </w:tblGrid>
      <w:tr w:rsidR="00AA15BE" w:rsidRPr="001F611C" w14:paraId="5A83324F" w14:textId="77777777" w:rsidTr="00465408">
        <w:trPr>
          <w:trHeight w:val="345"/>
        </w:trPr>
        <w:tc>
          <w:tcPr>
            <w:tcW w:w="1396" w:type="pct"/>
            <w:shd w:val="clear" w:color="auto" w:fill="D9D9D9" w:themeFill="background1" w:themeFillShade="D9"/>
            <w:noWrap/>
            <w:vAlign w:val="center"/>
            <w:hideMark/>
          </w:tcPr>
          <w:p w14:paraId="4930A3E1" w14:textId="77777777" w:rsidR="00AA15BE" w:rsidRPr="001F611C" w:rsidRDefault="00AA15B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1251" w:type="pct"/>
            <w:shd w:val="clear" w:color="auto" w:fill="D9D9D9" w:themeFill="background1" w:themeFillShade="D9"/>
            <w:noWrap/>
            <w:vAlign w:val="center"/>
            <w:hideMark/>
          </w:tcPr>
          <w:p w14:paraId="6A0BC919" w14:textId="3085F0BD" w:rsidR="00AA15BE" w:rsidRPr="001F611C" w:rsidRDefault="00AA15B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월비용</w:t>
            </w:r>
            <w:r w:rsidR="001A273E"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(VAT별도)</w:t>
            </w:r>
          </w:p>
        </w:tc>
        <w:tc>
          <w:tcPr>
            <w:tcW w:w="2353" w:type="pct"/>
            <w:shd w:val="clear" w:color="auto" w:fill="D9D9D9" w:themeFill="background1" w:themeFillShade="D9"/>
            <w:noWrap/>
            <w:vAlign w:val="center"/>
            <w:hideMark/>
          </w:tcPr>
          <w:p w14:paraId="612EC688" w14:textId="77777777" w:rsidR="00AA15BE" w:rsidRPr="001F611C" w:rsidRDefault="00AA15BE" w:rsidP="00AA15B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내용</w:t>
            </w:r>
          </w:p>
        </w:tc>
      </w:tr>
      <w:tr w:rsidR="00AA15BE" w:rsidRPr="001F611C" w14:paraId="1C6CDF86" w14:textId="77777777" w:rsidTr="00465408">
        <w:trPr>
          <w:trHeight w:val="330"/>
        </w:trPr>
        <w:tc>
          <w:tcPr>
            <w:tcW w:w="1396" w:type="pct"/>
            <w:noWrap/>
            <w:vAlign w:val="center"/>
            <w:hideMark/>
          </w:tcPr>
          <w:p w14:paraId="762DF7E8" w14:textId="1525C967" w:rsidR="00AA15BE" w:rsidRPr="001F611C" w:rsidRDefault="00AA15B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서빙로봇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5C8C7F1C" w14:textId="13D94715" w:rsidR="00AA15BE" w:rsidRPr="001F611C" w:rsidRDefault="00C7584A" w:rsidP="00C7584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549,734원</w:t>
            </w:r>
          </w:p>
        </w:tc>
        <w:tc>
          <w:tcPr>
            <w:tcW w:w="2353" w:type="pct"/>
            <w:noWrap/>
            <w:vAlign w:val="center"/>
          </w:tcPr>
          <w:p w14:paraId="4D2CA6C0" w14:textId="37826986" w:rsidR="00C7584A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- </w:t>
            </w:r>
            <w:r w:rsidR="00C7584A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서비스</w:t>
            </w:r>
            <w:r w:rsidR="001A273E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이용료</w:t>
            </w:r>
            <w:r w:rsidR="00225629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:</w:t>
            </w:r>
            <w:r w:rsidR="001A273E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 xml:space="preserve"> 40,000</w:t>
            </w:r>
          </w:p>
          <w:p w14:paraId="006FD0CF" w14:textId="21170E5A" w:rsidR="00C7584A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- </w:t>
            </w:r>
            <w:r w:rsidR="001A273E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단말</w:t>
            </w:r>
            <w:r w:rsidR="00C7584A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할부(24개월)</w:t>
            </w:r>
            <w:r w:rsidR="00225629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:</w:t>
            </w:r>
            <w:r w:rsidR="001A273E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 xml:space="preserve"> 249,000 x 2</w:t>
            </w:r>
            <w:r w:rsidR="00C7584A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대</w:t>
            </w:r>
          </w:p>
          <w:p w14:paraId="3E19843D" w14:textId="0C8E4FEA" w:rsidR="00AA15BE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- </w:t>
            </w:r>
            <w:r w:rsidR="001A273E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보험료</w:t>
            </w:r>
            <w:r w:rsidR="00225629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:</w:t>
            </w:r>
            <w:r w:rsidR="001A273E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 xml:space="preserve"> 11,734</w:t>
            </w:r>
          </w:p>
          <w:p w14:paraId="14F52A85" w14:textId="3DE93AD2" w:rsidR="00225629" w:rsidRPr="001F611C" w:rsidRDefault="00225629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※ 2025년 8월 신청 / 3년 약정</w:t>
            </w:r>
          </w:p>
        </w:tc>
      </w:tr>
      <w:tr w:rsidR="00AA15BE" w:rsidRPr="001F611C" w14:paraId="11F10066" w14:textId="77777777" w:rsidTr="00465408">
        <w:trPr>
          <w:trHeight w:val="330"/>
        </w:trPr>
        <w:tc>
          <w:tcPr>
            <w:tcW w:w="1396" w:type="pct"/>
            <w:noWrap/>
            <w:vAlign w:val="center"/>
            <w:hideMark/>
          </w:tcPr>
          <w:p w14:paraId="17C7DBCB" w14:textId="30584D7F" w:rsidR="00AA15BE" w:rsidRPr="001F611C" w:rsidRDefault="00AA15B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테이블오더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6947B27E" w14:textId="1D400A4D" w:rsidR="00AA15BE" w:rsidRPr="001F611C" w:rsidRDefault="00C7584A" w:rsidP="00C7584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187,216원</w:t>
            </w:r>
          </w:p>
        </w:tc>
        <w:tc>
          <w:tcPr>
            <w:tcW w:w="2353" w:type="pct"/>
            <w:noWrap/>
            <w:vAlign w:val="center"/>
          </w:tcPr>
          <w:p w14:paraId="535A99B5" w14:textId="4A9C86D8" w:rsidR="00C7584A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- </w:t>
            </w:r>
            <w:r w:rsidR="00C7584A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메뉴판</w:t>
            </w:r>
            <w:r w:rsidR="00C7584A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 xml:space="preserve"> 이용료</w:t>
            </w:r>
            <w:r w:rsidR="00225629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:</w:t>
            </w:r>
            <w:r w:rsidR="00C7584A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 xml:space="preserve"> 13,000 x 14</w:t>
            </w:r>
            <w:r w:rsidR="00C7584A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대</w:t>
            </w:r>
          </w:p>
          <w:p w14:paraId="7BCFF1B2" w14:textId="71EDE734" w:rsidR="00C7584A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- </w:t>
            </w:r>
            <w:r w:rsidR="00C7584A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알림판 이용료</w:t>
            </w:r>
            <w:r w:rsidR="00225629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:</w:t>
            </w:r>
            <w:r w:rsidR="00C7584A" w:rsidRPr="001F611C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 xml:space="preserve"> 13,000</w:t>
            </w:r>
            <w:r w:rsidR="00C7584A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 x 1</w:t>
            </w: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대</w:t>
            </w:r>
          </w:p>
          <w:p w14:paraId="5837B0C8" w14:textId="4ECBB4D2" w:rsidR="00AA15BE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- 광고 동의 할인</w:t>
            </w:r>
            <w:r w:rsidR="00225629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:</w:t>
            </w: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 -7,784</w:t>
            </w:r>
          </w:p>
          <w:p w14:paraId="2FCB542B" w14:textId="18ED1915" w:rsidR="00225629" w:rsidRPr="001F611C" w:rsidRDefault="00225629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※ 2025년 8월 신청 / 3년 약정</w:t>
            </w:r>
          </w:p>
          <w:p w14:paraId="7E976B01" w14:textId="38304B73" w:rsidR="002B39DD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※ 단말 요금 4,237,200원 완납</w:t>
            </w:r>
          </w:p>
        </w:tc>
      </w:tr>
      <w:tr w:rsidR="00AA15BE" w:rsidRPr="001F611C" w14:paraId="0F35C506" w14:textId="77777777" w:rsidTr="00465408">
        <w:trPr>
          <w:trHeight w:val="330"/>
        </w:trPr>
        <w:tc>
          <w:tcPr>
            <w:tcW w:w="1396" w:type="pct"/>
            <w:noWrap/>
            <w:vAlign w:val="center"/>
            <w:hideMark/>
          </w:tcPr>
          <w:p w14:paraId="65A9066B" w14:textId="65A63BED" w:rsidR="00AA15BE" w:rsidRPr="001F611C" w:rsidRDefault="00AA15B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롤스크린 유지보수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20682E02" w14:textId="261CAF3F" w:rsidR="00AA15BE" w:rsidRPr="001F611C" w:rsidRDefault="002B39DD" w:rsidP="00C7584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420,000원</w:t>
            </w:r>
          </w:p>
        </w:tc>
        <w:tc>
          <w:tcPr>
            <w:tcW w:w="2353" w:type="pct"/>
            <w:noWrap/>
            <w:vAlign w:val="center"/>
          </w:tcPr>
          <w:p w14:paraId="57B9D539" w14:textId="0409F551" w:rsidR="00AA15BE" w:rsidRPr="001F611C" w:rsidRDefault="002B39DD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- 30,000 x 14</w:t>
            </w:r>
          </w:p>
        </w:tc>
      </w:tr>
      <w:tr w:rsidR="00AA15BE" w:rsidRPr="001F611C" w14:paraId="16D0066A" w14:textId="77777777" w:rsidTr="00465408">
        <w:trPr>
          <w:trHeight w:val="330"/>
        </w:trPr>
        <w:tc>
          <w:tcPr>
            <w:tcW w:w="1396" w:type="pct"/>
            <w:noWrap/>
            <w:vAlign w:val="center"/>
            <w:hideMark/>
          </w:tcPr>
          <w:p w14:paraId="1CD43E70" w14:textId="1ECB18BE" w:rsidR="00AA15BE" w:rsidRPr="001F611C" w:rsidRDefault="00AA15B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인터넷</w:t>
            </w:r>
            <w:r w:rsidR="00225629"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(1Gbps)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156C1E90" w14:textId="1C00461D" w:rsidR="00AA15BE" w:rsidRPr="001F611C" w:rsidRDefault="00783DB5" w:rsidP="00C7584A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15,000원</w:t>
            </w:r>
          </w:p>
        </w:tc>
        <w:tc>
          <w:tcPr>
            <w:tcW w:w="2353" w:type="pct"/>
            <w:noWrap/>
            <w:vAlign w:val="center"/>
          </w:tcPr>
          <w:p w14:paraId="6FDD45EA" w14:textId="7A203A13" w:rsidR="00AA15BE" w:rsidRPr="001F611C" w:rsidRDefault="00225629" w:rsidP="00AA15BE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- 2025년 11월 신청, 3년 약정</w:t>
            </w:r>
          </w:p>
        </w:tc>
      </w:tr>
      <w:tr w:rsidR="00AD5F67" w:rsidRPr="001F611C" w14:paraId="58376B2D" w14:textId="77777777" w:rsidTr="00465408">
        <w:trPr>
          <w:trHeight w:val="330"/>
        </w:trPr>
        <w:tc>
          <w:tcPr>
            <w:tcW w:w="1396" w:type="pct"/>
            <w:noWrap/>
            <w:vAlign w:val="center"/>
          </w:tcPr>
          <w:p w14:paraId="6F5A4EB0" w14:textId="7B3C86BA" w:rsidR="00AD5F67" w:rsidRPr="001F611C" w:rsidRDefault="00AD5F67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IPTV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76899EAF" w14:textId="5C0998C9" w:rsidR="00AD5F67" w:rsidRPr="001F611C" w:rsidRDefault="00AD5F67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42,000원</w:t>
            </w:r>
          </w:p>
        </w:tc>
        <w:tc>
          <w:tcPr>
            <w:tcW w:w="2353" w:type="pct"/>
            <w:noWrap/>
            <w:vAlign w:val="center"/>
          </w:tcPr>
          <w:p w14:paraId="18999D62" w14:textId="157444A8" w:rsidR="00AD5F67" w:rsidRPr="001F611C" w:rsidRDefault="00225629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- 2025년 11월 신청, 3년 약정</w:t>
            </w:r>
          </w:p>
        </w:tc>
      </w:tr>
      <w:tr w:rsidR="00AD5F67" w:rsidRPr="001F611C" w14:paraId="54ABD8E3" w14:textId="77777777" w:rsidTr="00465408">
        <w:trPr>
          <w:trHeight w:val="330"/>
        </w:trPr>
        <w:tc>
          <w:tcPr>
            <w:tcW w:w="1396" w:type="pct"/>
            <w:noWrap/>
            <w:vAlign w:val="center"/>
            <w:hideMark/>
          </w:tcPr>
          <w:p w14:paraId="4592D345" w14:textId="1CAC7738" w:rsidR="00AD5F67" w:rsidRPr="001F611C" w:rsidRDefault="00AD5F67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KT텔레캅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2CBFD1D6" w14:textId="46A3C97D" w:rsidR="00AD5F67" w:rsidRPr="001F611C" w:rsidRDefault="00AD5F67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97,000원</w:t>
            </w:r>
          </w:p>
        </w:tc>
        <w:tc>
          <w:tcPr>
            <w:tcW w:w="2353" w:type="pct"/>
            <w:noWrap/>
            <w:vAlign w:val="center"/>
          </w:tcPr>
          <w:p w14:paraId="55E1DB6D" w14:textId="1118C485" w:rsidR="00AD5F67" w:rsidRPr="001F611C" w:rsidRDefault="006D4369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- CCTV/보안</w:t>
            </w:r>
          </w:p>
        </w:tc>
      </w:tr>
      <w:tr w:rsidR="00AD5F67" w:rsidRPr="001F611C" w14:paraId="03F2D178" w14:textId="77777777" w:rsidTr="00465408">
        <w:trPr>
          <w:trHeight w:val="330"/>
        </w:trPr>
        <w:tc>
          <w:tcPr>
            <w:tcW w:w="1396" w:type="pct"/>
            <w:noWrap/>
            <w:vAlign w:val="center"/>
          </w:tcPr>
          <w:p w14:paraId="5FAC52B5" w14:textId="43096684" w:rsidR="00AD5F67" w:rsidRPr="001F611C" w:rsidRDefault="00465408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전화요금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70EDC636" w14:textId="16338BE7" w:rsidR="00AD5F67" w:rsidRPr="001F611C" w:rsidRDefault="00AD5F67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월 변동</w:t>
            </w:r>
          </w:p>
        </w:tc>
        <w:tc>
          <w:tcPr>
            <w:tcW w:w="2353" w:type="pct"/>
            <w:noWrap/>
            <w:vAlign w:val="center"/>
          </w:tcPr>
          <w:p w14:paraId="6CDA0B5D" w14:textId="7F2C9AD9" w:rsidR="00AD5F67" w:rsidRPr="001F611C" w:rsidRDefault="00AD5F67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</w:p>
        </w:tc>
      </w:tr>
      <w:tr w:rsidR="00AD5F67" w:rsidRPr="001F611C" w14:paraId="7DB20F10" w14:textId="77777777" w:rsidTr="00465408">
        <w:trPr>
          <w:trHeight w:val="345"/>
        </w:trPr>
        <w:tc>
          <w:tcPr>
            <w:tcW w:w="1396" w:type="pct"/>
            <w:noWrap/>
            <w:vAlign w:val="center"/>
            <w:hideMark/>
          </w:tcPr>
          <w:p w14:paraId="155AA49D" w14:textId="32ABA164" w:rsidR="00AD5F67" w:rsidRPr="001F611C" w:rsidRDefault="00AD5F67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정수기 렌탈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5169E178" w14:textId="4A81BCB4" w:rsidR="00AD5F67" w:rsidRPr="001F611C" w:rsidRDefault="00465408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104,093</w:t>
            </w:r>
            <w:r w:rsidR="00AD5F67"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원</w:t>
            </w:r>
          </w:p>
        </w:tc>
        <w:tc>
          <w:tcPr>
            <w:tcW w:w="2353" w:type="pct"/>
            <w:noWrap/>
            <w:vAlign w:val="center"/>
          </w:tcPr>
          <w:p w14:paraId="65FB888A" w14:textId="77B6C2EA" w:rsidR="00AD5F67" w:rsidRPr="001F611C" w:rsidRDefault="00AD5F67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청호나이스 46,273 / 쿠쿠</w:t>
            </w:r>
            <w:r w:rsidR="00465408"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 xml:space="preserve"> 57,820</w:t>
            </w:r>
          </w:p>
        </w:tc>
      </w:tr>
      <w:tr w:rsidR="00AD5F67" w:rsidRPr="001F611C" w14:paraId="7CF562F5" w14:textId="77777777" w:rsidTr="00465408">
        <w:trPr>
          <w:trHeight w:val="345"/>
        </w:trPr>
        <w:tc>
          <w:tcPr>
            <w:tcW w:w="1396" w:type="pct"/>
            <w:noWrap/>
            <w:vAlign w:val="center"/>
          </w:tcPr>
          <w:p w14:paraId="651F503F" w14:textId="42501F8D" w:rsidR="00AD5F67" w:rsidRPr="001F611C" w:rsidRDefault="00AD5F67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공기청정기 렌탈</w:t>
            </w: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7D5678D8" w14:textId="685B7270" w:rsidR="00AD5F67" w:rsidRPr="001F611C" w:rsidRDefault="00465408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130,184</w:t>
            </w:r>
            <w:r w:rsidR="00AD5F67" w:rsidRPr="001F611C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원</w:t>
            </w:r>
          </w:p>
        </w:tc>
        <w:tc>
          <w:tcPr>
            <w:tcW w:w="2353" w:type="pct"/>
            <w:noWrap/>
            <w:vAlign w:val="center"/>
          </w:tcPr>
          <w:p w14:paraId="7966EF40" w14:textId="2641FD0E" w:rsidR="00AD5F67" w:rsidRPr="001F611C" w:rsidRDefault="00AD5F67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쿠쿠</w:t>
            </w:r>
          </w:p>
        </w:tc>
      </w:tr>
      <w:tr w:rsidR="00A9288E" w:rsidRPr="001F611C" w14:paraId="49B83375" w14:textId="77777777" w:rsidTr="00465408">
        <w:trPr>
          <w:trHeight w:val="345"/>
        </w:trPr>
        <w:tc>
          <w:tcPr>
            <w:tcW w:w="1396" w:type="pct"/>
            <w:noWrap/>
            <w:vAlign w:val="center"/>
          </w:tcPr>
          <w:p w14:paraId="1B2C092C" w14:textId="1329508F" w:rsidR="00A9288E" w:rsidRPr="001F611C" w:rsidRDefault="00A9288E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51" w:type="pct"/>
            <w:noWrap/>
            <w:tcMar>
              <w:right w:w="198" w:type="dxa"/>
            </w:tcMar>
            <w:vAlign w:val="center"/>
          </w:tcPr>
          <w:p w14:paraId="03688DC4" w14:textId="45F3F139" w:rsidR="00A9288E" w:rsidRPr="001F611C" w:rsidRDefault="00A9288E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53" w:type="pct"/>
            <w:noWrap/>
            <w:vAlign w:val="center"/>
          </w:tcPr>
          <w:p w14:paraId="5D135531" w14:textId="77777777" w:rsidR="00A9288E" w:rsidRPr="001F611C" w:rsidRDefault="00A9288E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</w:p>
        </w:tc>
      </w:tr>
      <w:tr w:rsidR="00465408" w:rsidRPr="00465408" w14:paraId="2B1D7D4E" w14:textId="77777777" w:rsidTr="00465408">
        <w:trPr>
          <w:trHeight w:val="345"/>
        </w:trPr>
        <w:tc>
          <w:tcPr>
            <w:tcW w:w="1396" w:type="pct"/>
            <w:shd w:val="clear" w:color="auto" w:fill="D9D9D9" w:themeFill="background1" w:themeFillShade="D9"/>
            <w:noWrap/>
            <w:vAlign w:val="center"/>
          </w:tcPr>
          <w:p w14:paraId="54E9B9A4" w14:textId="63D256B3" w:rsidR="00465408" w:rsidRPr="001F611C" w:rsidRDefault="00465408" w:rsidP="00FC2A5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합계</w:t>
            </w:r>
          </w:p>
        </w:tc>
        <w:tc>
          <w:tcPr>
            <w:tcW w:w="1251" w:type="pct"/>
            <w:shd w:val="clear" w:color="auto" w:fill="D9D9D9" w:themeFill="background1" w:themeFillShade="D9"/>
            <w:noWrap/>
            <w:tcMar>
              <w:right w:w="198" w:type="dxa"/>
            </w:tcMar>
            <w:vAlign w:val="center"/>
          </w:tcPr>
          <w:p w14:paraId="2583BA53" w14:textId="73586AD1" w:rsidR="00465408" w:rsidRPr="00465408" w:rsidRDefault="00465408" w:rsidP="00AD5F67">
            <w:pPr>
              <w:widowControl/>
              <w:wordWrap/>
              <w:autoSpaceDE/>
              <w:autoSpaceDN/>
              <w:spacing w:after="0"/>
              <w:jc w:val="right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1,5</w:t>
            </w:r>
            <w:r w:rsidR="00A9288E"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7</w:t>
            </w:r>
            <w:r w:rsidRPr="001F611C"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5,227원 + 전화요금</w:t>
            </w:r>
          </w:p>
        </w:tc>
        <w:tc>
          <w:tcPr>
            <w:tcW w:w="2353" w:type="pct"/>
            <w:shd w:val="clear" w:color="auto" w:fill="D9D9D9" w:themeFill="background1" w:themeFillShade="D9"/>
            <w:noWrap/>
            <w:vAlign w:val="center"/>
          </w:tcPr>
          <w:p w14:paraId="498FC24A" w14:textId="77777777" w:rsidR="00465408" w:rsidRDefault="00465408" w:rsidP="00AD5F67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055D6722" w14:textId="5B2D6A59" w:rsidR="00614BD4" w:rsidRDefault="00614BD4" w:rsidP="00FC2A52">
      <w:pPr>
        <w:rPr>
          <w:sz w:val="20"/>
          <w:szCs w:val="20"/>
        </w:rPr>
      </w:pPr>
    </w:p>
    <w:p w14:paraId="7855C80C" w14:textId="77777777" w:rsidR="00614BD4" w:rsidRDefault="00614BD4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28B0AE2" w14:textId="14AE94F6" w:rsidR="007E65FA" w:rsidRDefault="00614BD4" w:rsidP="00FC2A52">
      <w:pPr>
        <w:rPr>
          <w:b/>
          <w:bCs/>
          <w:sz w:val="28"/>
          <w:szCs w:val="28"/>
        </w:rPr>
      </w:pPr>
      <w:r w:rsidRPr="001F611C">
        <w:rPr>
          <w:rFonts w:hint="eastAsia"/>
          <w:b/>
          <w:bCs/>
          <w:sz w:val="28"/>
          <w:szCs w:val="28"/>
        </w:rPr>
        <w:lastRenderedPageBreak/>
        <w:t xml:space="preserve">별첨 </w:t>
      </w:r>
      <w:r>
        <w:rPr>
          <w:rFonts w:hint="eastAsia"/>
          <w:b/>
          <w:bCs/>
          <w:sz w:val="28"/>
          <w:szCs w:val="28"/>
        </w:rPr>
        <w:t>3</w:t>
      </w:r>
      <w:r w:rsidRPr="001F611C">
        <w:rPr>
          <w:rFonts w:hint="eastAsia"/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계정정보 리스트</w:t>
      </w:r>
    </w:p>
    <w:p w14:paraId="6734ADFD" w14:textId="77777777" w:rsidR="00614BD4" w:rsidRPr="00E254B3" w:rsidRDefault="00614BD4" w:rsidP="00FC2A52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05"/>
        <w:gridCol w:w="4960"/>
        <w:gridCol w:w="2263"/>
      </w:tblGrid>
      <w:tr w:rsidR="00E254B3" w:rsidRPr="001F611C" w14:paraId="7E66C982" w14:textId="77777777" w:rsidTr="00493948">
        <w:trPr>
          <w:trHeight w:val="345"/>
        </w:trPr>
        <w:tc>
          <w:tcPr>
            <w:tcW w:w="1249" w:type="pct"/>
            <w:shd w:val="clear" w:color="auto" w:fill="D9D9D9" w:themeFill="background1" w:themeFillShade="D9"/>
            <w:noWrap/>
            <w:vAlign w:val="center"/>
            <w:hideMark/>
          </w:tcPr>
          <w:p w14:paraId="40D058B1" w14:textId="696FF77B" w:rsidR="00E254B3" w:rsidRPr="001F611C" w:rsidRDefault="0025460F" w:rsidP="0025460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서비스/채널</w:t>
            </w:r>
          </w:p>
        </w:tc>
        <w:tc>
          <w:tcPr>
            <w:tcW w:w="2576" w:type="pct"/>
            <w:shd w:val="clear" w:color="auto" w:fill="D9D9D9" w:themeFill="background1" w:themeFillShade="D9"/>
            <w:noWrap/>
            <w:vAlign w:val="center"/>
            <w:hideMark/>
          </w:tcPr>
          <w:p w14:paraId="13E75525" w14:textId="07B017D2" w:rsidR="00E254B3" w:rsidRPr="001F611C" w:rsidRDefault="00702A94" w:rsidP="004B19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접속 URL</w:t>
            </w:r>
          </w:p>
        </w:tc>
        <w:tc>
          <w:tcPr>
            <w:tcW w:w="1175" w:type="pct"/>
            <w:shd w:val="clear" w:color="auto" w:fill="D9D9D9" w:themeFill="background1" w:themeFillShade="D9"/>
            <w:noWrap/>
            <w:vAlign w:val="center"/>
            <w:hideMark/>
          </w:tcPr>
          <w:p w14:paraId="2CBA33ED" w14:textId="79A86E18" w:rsidR="00E254B3" w:rsidRPr="001F611C" w:rsidRDefault="00702A94" w:rsidP="004B19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262626"/>
                <w:kern w:val="0"/>
                <w:sz w:val="18"/>
                <w:szCs w:val="18"/>
                <w14:ligatures w14:val="none"/>
              </w:rPr>
              <w:t>ID</w:t>
            </w:r>
          </w:p>
        </w:tc>
      </w:tr>
      <w:tr w:rsidR="00E254B3" w:rsidRPr="001F611C" w14:paraId="7EE43520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484D8C31" w14:textId="238B150E" w:rsidR="00E254B3" w:rsidRPr="00D837DF" w:rsidRDefault="0025460F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D837DF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골프존 GPM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62081954" w14:textId="1F5FCA9F" w:rsidR="00E254B3" w:rsidRPr="001F611C" w:rsidRDefault="00702A94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702A94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https://gpm.golfzonpark.com</w:t>
            </w:r>
          </w:p>
        </w:tc>
        <w:tc>
          <w:tcPr>
            <w:tcW w:w="1175" w:type="pct"/>
            <w:noWrap/>
            <w:vAlign w:val="center"/>
          </w:tcPr>
          <w:p w14:paraId="56EA8B05" w14:textId="4F747785" w:rsidR="00E254B3" w:rsidRPr="001F611C" w:rsidRDefault="00D837DF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D837DF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kuj1005</w:t>
            </w:r>
          </w:p>
        </w:tc>
      </w:tr>
      <w:tr w:rsidR="00E254B3" w:rsidRPr="001F611C" w14:paraId="3AC2A191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13D70590" w14:textId="6996F787" w:rsidR="00E254B3" w:rsidRPr="00A427CB" w:rsidRDefault="00D837DF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A427CB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김캐디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3AFD1F62" w14:textId="5115DAF9" w:rsidR="00E254B3" w:rsidRPr="001F611C" w:rsidRDefault="00A427CB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A427CB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https://owner.kimcaddie.com</w:t>
            </w:r>
            <w:r w:rsidR="003376E6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/login</w:t>
            </w:r>
          </w:p>
        </w:tc>
        <w:tc>
          <w:tcPr>
            <w:tcW w:w="1175" w:type="pct"/>
            <w:noWrap/>
            <w:vAlign w:val="center"/>
          </w:tcPr>
          <w:p w14:paraId="5E533FC7" w14:textId="6DF9CA6A" w:rsidR="00E254B3" w:rsidRPr="001F611C" w:rsidRDefault="00A427CB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A427CB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01062857925</w:t>
            </w:r>
          </w:p>
        </w:tc>
      </w:tr>
      <w:tr w:rsidR="00E254B3" w:rsidRPr="001F611C" w14:paraId="6490CC3A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57BCFD35" w14:textId="2087AC82" w:rsidR="00E254B3" w:rsidRPr="00A427CB" w:rsidRDefault="00A427CB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도도</w:t>
            </w:r>
            <w:r w:rsidR="003376E6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인사이트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084AC9AD" w14:textId="0E77A13D" w:rsidR="00E254B3" w:rsidRPr="001F611C" w:rsidRDefault="003376E6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3376E6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https://www.dodoinsight.com/admin/analytics/summary</w:t>
            </w:r>
          </w:p>
        </w:tc>
        <w:tc>
          <w:tcPr>
            <w:tcW w:w="1175" w:type="pct"/>
            <w:noWrap/>
            <w:vAlign w:val="center"/>
          </w:tcPr>
          <w:p w14:paraId="3827A925" w14:textId="610BB294" w:rsidR="00E254B3" w:rsidRPr="001F611C" w:rsidRDefault="000B621D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0B621D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pay@iteasy.co.kr</w:t>
            </w:r>
          </w:p>
        </w:tc>
      </w:tr>
      <w:tr w:rsidR="00E254B3" w:rsidRPr="001F611C" w14:paraId="55424B12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21F7BA78" w14:textId="24C8EB3D" w:rsidR="00E254B3" w:rsidRPr="00A427CB" w:rsidRDefault="003376E6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도도포인트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37B94890" w14:textId="61D87E7C" w:rsidR="00E254B3" w:rsidRPr="001F611C" w:rsidRDefault="003376E6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3376E6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https://manager.dodopoint.com/activity/all</w:t>
            </w:r>
          </w:p>
        </w:tc>
        <w:tc>
          <w:tcPr>
            <w:tcW w:w="1175" w:type="pct"/>
            <w:noWrap/>
            <w:vAlign w:val="center"/>
          </w:tcPr>
          <w:p w14:paraId="5A219447" w14:textId="53ED0113" w:rsidR="00E254B3" w:rsidRPr="001F611C" w:rsidRDefault="000B621D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0B621D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pay@iteasy.co.kr</w:t>
            </w:r>
          </w:p>
        </w:tc>
      </w:tr>
      <w:tr w:rsidR="00E254B3" w:rsidRPr="001F611C" w14:paraId="5C40F251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6B46E53A" w14:textId="16F203A0" w:rsidR="00E254B3" w:rsidRPr="00A427CB" w:rsidRDefault="003535B2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3535B2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골프존파크창릉프리미어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70D63BE0" w14:textId="77777777" w:rsidR="00E254B3" w:rsidRDefault="000A7E2A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 xml:space="preserve">홈페이지: </w:t>
            </w:r>
            <w:r w:rsidRPr="000A7E2A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https://golfzon-primier.kr</w:t>
            </w:r>
          </w:p>
          <w:p w14:paraId="19D4CD4C" w14:textId="4C86C7E0" w:rsidR="000A7E2A" w:rsidRPr="000A7E2A" w:rsidRDefault="000A7E2A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 xml:space="preserve">관리자: </w:t>
            </w:r>
            <w:r w:rsidR="003C1DCF" w:rsidRPr="003C1DCF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https://golfzon-primier.kr/member/login</w:t>
            </w:r>
          </w:p>
        </w:tc>
        <w:tc>
          <w:tcPr>
            <w:tcW w:w="1175" w:type="pct"/>
            <w:noWrap/>
            <w:vAlign w:val="center"/>
          </w:tcPr>
          <w:p w14:paraId="13D48D64" w14:textId="7BB6ECE0" w:rsidR="00E254B3" w:rsidRPr="001F611C" w:rsidRDefault="0052340F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별도 전달</w:t>
            </w:r>
          </w:p>
        </w:tc>
      </w:tr>
      <w:tr w:rsidR="00E254B3" w:rsidRPr="001F611C" w14:paraId="298818BE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429D0815" w14:textId="61086541" w:rsidR="00E254B3" w:rsidRPr="00A427CB" w:rsidRDefault="00521641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521641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네이버</w:t>
            </w:r>
            <w:r w:rsidRPr="00521641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 xml:space="preserve"> 스마트플레이스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1D4BF4BC" w14:textId="6B21C429" w:rsidR="00E254B3" w:rsidRPr="001F611C" w:rsidRDefault="00521641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521641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https://new.smartplace.naver.com</w:t>
            </w:r>
          </w:p>
        </w:tc>
        <w:tc>
          <w:tcPr>
            <w:tcW w:w="1175" w:type="pct"/>
            <w:noWrap/>
            <w:vAlign w:val="center"/>
          </w:tcPr>
          <w:p w14:paraId="05F88161" w14:textId="18849CE4" w:rsidR="00E254B3" w:rsidRPr="001F611C" w:rsidRDefault="00521641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521641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golfzonp</w:t>
            </w:r>
          </w:p>
        </w:tc>
      </w:tr>
      <w:tr w:rsidR="00E254B3" w:rsidRPr="001F611C" w14:paraId="2EFEFE4E" w14:textId="77777777" w:rsidTr="00493948">
        <w:trPr>
          <w:trHeight w:val="330"/>
        </w:trPr>
        <w:tc>
          <w:tcPr>
            <w:tcW w:w="1249" w:type="pct"/>
            <w:noWrap/>
            <w:vAlign w:val="center"/>
          </w:tcPr>
          <w:p w14:paraId="6529F4D5" w14:textId="49E7F253" w:rsidR="00E254B3" w:rsidRPr="00A427CB" w:rsidRDefault="00521641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인스타그램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15A277FB" w14:textId="0B2C565D" w:rsidR="00E254B3" w:rsidRPr="001F611C" w:rsidRDefault="00521641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521641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https://www.instagram.com</w:t>
            </w:r>
          </w:p>
        </w:tc>
        <w:tc>
          <w:tcPr>
            <w:tcW w:w="1175" w:type="pct"/>
            <w:noWrap/>
            <w:vAlign w:val="center"/>
          </w:tcPr>
          <w:p w14:paraId="14E1A18B" w14:textId="2F63D631" w:rsidR="00E254B3" w:rsidRPr="001F611C" w:rsidRDefault="00D87F7B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D87F7B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golfzonp@naver.com</w:t>
            </w:r>
          </w:p>
        </w:tc>
      </w:tr>
      <w:tr w:rsidR="00E254B3" w:rsidRPr="001F611C" w14:paraId="3F3CAD25" w14:textId="77777777" w:rsidTr="00493948">
        <w:trPr>
          <w:trHeight w:val="345"/>
        </w:trPr>
        <w:tc>
          <w:tcPr>
            <w:tcW w:w="1249" w:type="pct"/>
            <w:noWrap/>
            <w:vAlign w:val="center"/>
          </w:tcPr>
          <w:p w14:paraId="076EC1A5" w14:textId="0DB025B9" w:rsidR="00E254B3" w:rsidRPr="00A427CB" w:rsidRDefault="00D87F7B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네이버 블로그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3F07791C" w14:textId="28D00578" w:rsidR="00E254B3" w:rsidRPr="001F611C" w:rsidRDefault="00D87F7B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D87F7B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https://blog.naver.com/golfzonp</w:t>
            </w:r>
          </w:p>
        </w:tc>
        <w:tc>
          <w:tcPr>
            <w:tcW w:w="1175" w:type="pct"/>
            <w:noWrap/>
            <w:vAlign w:val="center"/>
          </w:tcPr>
          <w:p w14:paraId="1CBDFA6B" w14:textId="39D6A305" w:rsidR="00E254B3" w:rsidRPr="001F611C" w:rsidRDefault="00A90E78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A90E78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golfzonp</w:t>
            </w:r>
          </w:p>
        </w:tc>
      </w:tr>
      <w:tr w:rsidR="00E254B3" w:rsidRPr="001F611C" w14:paraId="11E41905" w14:textId="77777777" w:rsidTr="00493948">
        <w:trPr>
          <w:trHeight w:val="345"/>
        </w:trPr>
        <w:tc>
          <w:tcPr>
            <w:tcW w:w="1249" w:type="pct"/>
            <w:noWrap/>
            <w:vAlign w:val="center"/>
          </w:tcPr>
          <w:p w14:paraId="279DB922" w14:textId="77777777" w:rsidR="00A90E78" w:rsidRDefault="00A90E78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A90E78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네이버</w:t>
            </w:r>
            <w:r w:rsidRPr="00A90E78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 xml:space="preserve"> 광고주센터</w:t>
            </w:r>
          </w:p>
          <w:p w14:paraId="15CB28DB" w14:textId="68D4179A" w:rsidR="00E254B3" w:rsidRPr="00A427CB" w:rsidRDefault="00A90E78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A90E78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(플레이스 광고)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2DEB06D1" w14:textId="6033037E" w:rsidR="00E254B3" w:rsidRPr="001F611C" w:rsidRDefault="00A90E78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A90E78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https://manage.searchad.naver.com/customers/4194957/campaigns</w:t>
            </w:r>
          </w:p>
        </w:tc>
        <w:tc>
          <w:tcPr>
            <w:tcW w:w="1175" w:type="pct"/>
            <w:noWrap/>
            <w:vAlign w:val="center"/>
          </w:tcPr>
          <w:p w14:paraId="2C714EAD" w14:textId="2681EBA5" w:rsidR="00E254B3" w:rsidRPr="001F611C" w:rsidRDefault="008A60FD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8A60FD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golfzonp</w:t>
            </w:r>
          </w:p>
        </w:tc>
      </w:tr>
      <w:tr w:rsidR="00E254B3" w:rsidRPr="001F611C" w14:paraId="2C51514E" w14:textId="77777777" w:rsidTr="00493948">
        <w:trPr>
          <w:trHeight w:val="345"/>
        </w:trPr>
        <w:tc>
          <w:tcPr>
            <w:tcW w:w="1249" w:type="pct"/>
            <w:noWrap/>
            <w:vAlign w:val="center"/>
          </w:tcPr>
          <w:p w14:paraId="76A083F1" w14:textId="0E89B90A" w:rsidR="00E254B3" w:rsidRPr="00A427CB" w:rsidRDefault="008A60FD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8A60FD"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카카오</w:t>
            </w:r>
            <w:r w:rsidRPr="008A60FD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 xml:space="preserve"> 비즈니스센터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06F2BE6C" w14:textId="722FE69F" w:rsidR="00E254B3" w:rsidRPr="001F611C" w:rsidRDefault="008A60FD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8A60FD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https://business.kakao.com/dashboard</w:t>
            </w:r>
          </w:p>
        </w:tc>
        <w:tc>
          <w:tcPr>
            <w:tcW w:w="1175" w:type="pct"/>
            <w:noWrap/>
            <w:vAlign w:val="center"/>
          </w:tcPr>
          <w:p w14:paraId="297FF11B" w14:textId="3EDD54A5" w:rsidR="00E254B3" w:rsidRPr="001F611C" w:rsidRDefault="0075528D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75528D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golfzonp@naver.com</w:t>
            </w:r>
          </w:p>
        </w:tc>
      </w:tr>
      <w:tr w:rsidR="0075528D" w:rsidRPr="001F611C" w14:paraId="322E1153" w14:textId="77777777" w:rsidTr="00493948">
        <w:trPr>
          <w:trHeight w:val="345"/>
        </w:trPr>
        <w:tc>
          <w:tcPr>
            <w:tcW w:w="1249" w:type="pct"/>
            <w:noWrap/>
            <w:vAlign w:val="center"/>
          </w:tcPr>
          <w:p w14:paraId="48EA0BB5" w14:textId="3A003343" w:rsidR="0075528D" w:rsidRPr="008A60FD" w:rsidRDefault="00493948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구글 네스트(구글홈)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55CFF3B9" w14:textId="6F515204" w:rsidR="0075528D" w:rsidRPr="008A60FD" w:rsidRDefault="008A15B6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 w:rsidRPr="008A15B6"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  <w:t>https://home.google.com/home</w:t>
            </w:r>
          </w:p>
        </w:tc>
        <w:tc>
          <w:tcPr>
            <w:tcW w:w="1175" w:type="pct"/>
            <w:noWrap/>
            <w:vAlign w:val="center"/>
          </w:tcPr>
          <w:p w14:paraId="25C5D94C" w14:textId="1536E47E" w:rsidR="0075528D" w:rsidRPr="0075528D" w:rsidRDefault="003618CA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3618CA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gpcp3323@gmail.com</w:t>
            </w:r>
          </w:p>
        </w:tc>
      </w:tr>
      <w:tr w:rsidR="003618CA" w:rsidRPr="001F611C" w14:paraId="4221B6EA" w14:textId="77777777" w:rsidTr="00493948">
        <w:trPr>
          <w:trHeight w:val="345"/>
        </w:trPr>
        <w:tc>
          <w:tcPr>
            <w:tcW w:w="1249" w:type="pct"/>
            <w:noWrap/>
            <w:vAlign w:val="center"/>
          </w:tcPr>
          <w:p w14:paraId="7267D997" w14:textId="7A16332F" w:rsidR="003618CA" w:rsidRDefault="003618CA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로보락 로봇청소기</w:t>
            </w:r>
          </w:p>
        </w:tc>
        <w:tc>
          <w:tcPr>
            <w:tcW w:w="2576" w:type="pct"/>
            <w:noWrap/>
            <w:tcMar>
              <w:right w:w="198" w:type="dxa"/>
            </w:tcMar>
            <w:vAlign w:val="center"/>
          </w:tcPr>
          <w:p w14:paraId="15136E58" w14:textId="7C80859E" w:rsidR="003618CA" w:rsidRPr="008A15B6" w:rsidRDefault="00753399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color w:val="262626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262626"/>
                <w:kern w:val="0"/>
                <w:sz w:val="18"/>
                <w:szCs w:val="18"/>
                <w14:ligatures w14:val="none"/>
              </w:rPr>
              <w:t>모바일 앱</w:t>
            </w:r>
          </w:p>
        </w:tc>
        <w:tc>
          <w:tcPr>
            <w:tcW w:w="1175" w:type="pct"/>
            <w:noWrap/>
            <w:vAlign w:val="center"/>
          </w:tcPr>
          <w:p w14:paraId="257CDC72" w14:textId="7BAFD1BF" w:rsidR="003618CA" w:rsidRPr="003618CA" w:rsidRDefault="003618CA" w:rsidP="0025460F">
            <w:pPr>
              <w:widowControl/>
              <w:wordWrap/>
              <w:autoSpaceDE/>
              <w:autoSpaceDN/>
              <w:spacing w:after="0"/>
              <w:jc w:val="both"/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</w:pPr>
            <w:r w:rsidRPr="003618CA">
              <w:rPr>
                <w:rFonts w:ascii="맑은 고딕" w:eastAsia="맑은 고딕" w:hAnsi="맑은 고딕" w:cs="굴림"/>
                <w:kern w:val="0"/>
                <w:sz w:val="18"/>
                <w:szCs w:val="18"/>
                <w14:ligatures w14:val="none"/>
              </w:rPr>
              <w:t>gpcp3323@gmail.com</w:t>
            </w:r>
          </w:p>
        </w:tc>
      </w:tr>
    </w:tbl>
    <w:p w14:paraId="6B58981C" w14:textId="77777777" w:rsidR="00E254B3" w:rsidRDefault="00E254B3" w:rsidP="00FC2A52">
      <w:pPr>
        <w:rPr>
          <w:sz w:val="20"/>
          <w:szCs w:val="20"/>
        </w:rPr>
      </w:pPr>
    </w:p>
    <w:p w14:paraId="745446E2" w14:textId="16F8B6EC" w:rsidR="001253E3" w:rsidRPr="003D4D4F" w:rsidRDefault="001253E3" w:rsidP="003D4D4F">
      <w:pPr>
        <w:pStyle w:val="a6"/>
        <w:numPr>
          <w:ilvl w:val="0"/>
          <w:numId w:val="64"/>
        </w:numPr>
        <w:rPr>
          <w:sz w:val="20"/>
          <w:szCs w:val="20"/>
        </w:rPr>
      </w:pPr>
      <w:r w:rsidRPr="003D4D4F">
        <w:rPr>
          <w:rFonts w:hint="eastAsia"/>
          <w:sz w:val="20"/>
          <w:szCs w:val="20"/>
        </w:rPr>
        <w:t>본 별첨에 기재된 계정의 비밀번호 정보는 보안을 위해 별도 안전한 방식으로 상호 전달·관리한다.</w:t>
      </w:r>
    </w:p>
    <w:p w14:paraId="1FA8FE5D" w14:textId="56E446E8" w:rsidR="001253E3" w:rsidRPr="003D4D4F" w:rsidRDefault="003D4D4F" w:rsidP="003D4D4F">
      <w:pPr>
        <w:pStyle w:val="a6"/>
        <w:numPr>
          <w:ilvl w:val="0"/>
          <w:numId w:val="64"/>
        </w:numPr>
        <w:rPr>
          <w:sz w:val="20"/>
          <w:szCs w:val="20"/>
        </w:rPr>
      </w:pPr>
      <w:r w:rsidRPr="003D4D4F">
        <w:rPr>
          <w:rFonts w:hint="eastAsia"/>
          <w:sz w:val="20"/>
          <w:szCs w:val="20"/>
        </w:rPr>
        <w:t>본 별첨은 제2조 제6호 및 제9조 제1항 제8호·제9호에 따른 계정정보의 범위 확정을 위한 것이다.</w:t>
      </w:r>
    </w:p>
    <w:sectPr w:rsidR="001253E3" w:rsidRPr="003D4D4F" w:rsidSect="00F66799">
      <w:pgSz w:w="11906" w:h="16838"/>
      <w:pgMar w:top="1701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D823" w14:textId="77777777" w:rsidR="00B159DC" w:rsidRDefault="00B159DC" w:rsidP="00896ACA">
      <w:pPr>
        <w:spacing w:after="0"/>
      </w:pPr>
      <w:r>
        <w:separator/>
      </w:r>
    </w:p>
  </w:endnote>
  <w:endnote w:type="continuationSeparator" w:id="0">
    <w:p w14:paraId="3558334A" w14:textId="77777777" w:rsidR="00B159DC" w:rsidRDefault="00B159DC" w:rsidP="00896A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3D63D" w14:textId="77777777" w:rsidR="00B159DC" w:rsidRDefault="00B159DC" w:rsidP="00896ACA">
      <w:pPr>
        <w:spacing w:after="0"/>
      </w:pPr>
      <w:r>
        <w:separator/>
      </w:r>
    </w:p>
  </w:footnote>
  <w:footnote w:type="continuationSeparator" w:id="0">
    <w:p w14:paraId="511B6626" w14:textId="77777777" w:rsidR="00B159DC" w:rsidRDefault="00B159DC" w:rsidP="00896A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2A0"/>
    <w:multiLevelType w:val="hybridMultilevel"/>
    <w:tmpl w:val="F6B4E898"/>
    <w:lvl w:ilvl="0" w:tplc="F0102AD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11B0874"/>
    <w:multiLevelType w:val="hybridMultilevel"/>
    <w:tmpl w:val="C6A072A6"/>
    <w:lvl w:ilvl="0" w:tplc="FDAA15E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3B2688"/>
    <w:multiLevelType w:val="hybridMultilevel"/>
    <w:tmpl w:val="D5524D46"/>
    <w:lvl w:ilvl="0" w:tplc="04090009">
      <w:start w:val="1"/>
      <w:numFmt w:val="bullet"/>
      <w:lvlText w:val=""/>
      <w:lvlJc w:val="left"/>
      <w:pPr>
        <w:ind w:left="192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1" w:hanging="440"/>
      </w:pPr>
      <w:rPr>
        <w:rFonts w:ascii="Wingdings" w:hAnsi="Wingdings" w:hint="default"/>
      </w:rPr>
    </w:lvl>
  </w:abstractNum>
  <w:abstractNum w:abstractNumId="3" w15:restartNumberingAfterBreak="0">
    <w:nsid w:val="051B19C8"/>
    <w:multiLevelType w:val="multilevel"/>
    <w:tmpl w:val="88A46010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6D84D34"/>
    <w:multiLevelType w:val="multilevel"/>
    <w:tmpl w:val="9962CE0C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78C2A19"/>
    <w:multiLevelType w:val="hybridMultilevel"/>
    <w:tmpl w:val="5FFA772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91756D8"/>
    <w:multiLevelType w:val="hybridMultilevel"/>
    <w:tmpl w:val="EEFE041A"/>
    <w:lvl w:ilvl="0" w:tplc="AA528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9B64471"/>
    <w:multiLevelType w:val="hybridMultilevel"/>
    <w:tmpl w:val="9B160164"/>
    <w:lvl w:ilvl="0" w:tplc="04090009">
      <w:start w:val="1"/>
      <w:numFmt w:val="bullet"/>
      <w:lvlText w:val="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0B30568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0B65449F"/>
    <w:multiLevelType w:val="hybridMultilevel"/>
    <w:tmpl w:val="55AE80A6"/>
    <w:lvl w:ilvl="0" w:tplc="3670EA8A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0CCC2431"/>
    <w:multiLevelType w:val="hybridMultilevel"/>
    <w:tmpl w:val="A2F4F912"/>
    <w:lvl w:ilvl="0" w:tplc="9B78D1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0874B4C"/>
    <w:multiLevelType w:val="multilevel"/>
    <w:tmpl w:val="D17AC516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13654CC9"/>
    <w:multiLevelType w:val="hybridMultilevel"/>
    <w:tmpl w:val="E3D61984"/>
    <w:lvl w:ilvl="0" w:tplc="3F5C062E">
      <w:start w:val="1"/>
      <w:numFmt w:val="decimal"/>
      <w:lvlText w:val="%1."/>
      <w:lvlJc w:val="left"/>
      <w:pPr>
        <w:ind w:left="1020" w:hanging="360"/>
      </w:pPr>
    </w:lvl>
    <w:lvl w:ilvl="1" w:tplc="9104E98E">
      <w:start w:val="1"/>
      <w:numFmt w:val="decimal"/>
      <w:lvlText w:val="%2."/>
      <w:lvlJc w:val="left"/>
      <w:pPr>
        <w:ind w:left="1020" w:hanging="360"/>
      </w:pPr>
    </w:lvl>
    <w:lvl w:ilvl="2" w:tplc="96B0447E">
      <w:start w:val="1"/>
      <w:numFmt w:val="decimal"/>
      <w:lvlText w:val="%3."/>
      <w:lvlJc w:val="left"/>
      <w:pPr>
        <w:ind w:left="1020" w:hanging="360"/>
      </w:pPr>
    </w:lvl>
    <w:lvl w:ilvl="3" w:tplc="E460B4FC">
      <w:start w:val="1"/>
      <w:numFmt w:val="decimal"/>
      <w:lvlText w:val="%4."/>
      <w:lvlJc w:val="left"/>
      <w:pPr>
        <w:ind w:left="1020" w:hanging="360"/>
      </w:pPr>
    </w:lvl>
    <w:lvl w:ilvl="4" w:tplc="C8CA6CAC">
      <w:start w:val="1"/>
      <w:numFmt w:val="decimal"/>
      <w:lvlText w:val="%5."/>
      <w:lvlJc w:val="left"/>
      <w:pPr>
        <w:ind w:left="1020" w:hanging="360"/>
      </w:pPr>
    </w:lvl>
    <w:lvl w:ilvl="5" w:tplc="A54277F0">
      <w:start w:val="1"/>
      <w:numFmt w:val="decimal"/>
      <w:lvlText w:val="%6."/>
      <w:lvlJc w:val="left"/>
      <w:pPr>
        <w:ind w:left="1020" w:hanging="360"/>
      </w:pPr>
    </w:lvl>
    <w:lvl w:ilvl="6" w:tplc="BA4EBB7E">
      <w:start w:val="1"/>
      <w:numFmt w:val="decimal"/>
      <w:lvlText w:val="%7."/>
      <w:lvlJc w:val="left"/>
      <w:pPr>
        <w:ind w:left="1020" w:hanging="360"/>
      </w:pPr>
    </w:lvl>
    <w:lvl w:ilvl="7" w:tplc="48821636">
      <w:start w:val="1"/>
      <w:numFmt w:val="decimal"/>
      <w:lvlText w:val="%8."/>
      <w:lvlJc w:val="left"/>
      <w:pPr>
        <w:ind w:left="1020" w:hanging="360"/>
      </w:pPr>
    </w:lvl>
    <w:lvl w:ilvl="8" w:tplc="57BA1358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15EA6825"/>
    <w:multiLevelType w:val="multilevel"/>
    <w:tmpl w:val="7F9644A0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17A248EB"/>
    <w:multiLevelType w:val="hybridMultilevel"/>
    <w:tmpl w:val="ED1A9E86"/>
    <w:lvl w:ilvl="0" w:tplc="7FF2C96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8035F62"/>
    <w:multiLevelType w:val="hybridMultilevel"/>
    <w:tmpl w:val="2F9494AA"/>
    <w:lvl w:ilvl="0" w:tplc="969C8216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6" w15:restartNumberingAfterBreak="0">
    <w:nsid w:val="19C54E3C"/>
    <w:multiLevelType w:val="hybridMultilevel"/>
    <w:tmpl w:val="2578D49C"/>
    <w:lvl w:ilvl="0" w:tplc="DF1E368E">
      <w:start w:val="2"/>
      <w:numFmt w:val="decimalEnclosedCircle"/>
      <w:lvlText w:val="%1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1A6C5CD9"/>
    <w:multiLevelType w:val="hybridMultilevel"/>
    <w:tmpl w:val="6366B0C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F792AF9"/>
    <w:multiLevelType w:val="hybridMultilevel"/>
    <w:tmpl w:val="2D0C9CF2"/>
    <w:lvl w:ilvl="0" w:tplc="471EA0BE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9" w15:restartNumberingAfterBreak="0">
    <w:nsid w:val="202B546F"/>
    <w:multiLevelType w:val="hybridMultilevel"/>
    <w:tmpl w:val="266697D8"/>
    <w:lvl w:ilvl="0" w:tplc="C880572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0B27711"/>
    <w:multiLevelType w:val="hybridMultilevel"/>
    <w:tmpl w:val="224E5A8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1A16767"/>
    <w:multiLevelType w:val="hybridMultilevel"/>
    <w:tmpl w:val="4ACE48AC"/>
    <w:lvl w:ilvl="0" w:tplc="DF1E368E">
      <w:start w:val="2"/>
      <w:numFmt w:val="decimalEnclosedCircle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2BD62E9"/>
    <w:multiLevelType w:val="hybridMultilevel"/>
    <w:tmpl w:val="805CD95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6680EC5"/>
    <w:multiLevelType w:val="hybridMultilevel"/>
    <w:tmpl w:val="7C52F27E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8E522AA"/>
    <w:multiLevelType w:val="hybridMultilevel"/>
    <w:tmpl w:val="2DB8583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9EF0290"/>
    <w:multiLevelType w:val="multilevel"/>
    <w:tmpl w:val="87066E28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29F96D12"/>
    <w:multiLevelType w:val="hybridMultilevel"/>
    <w:tmpl w:val="2B500374"/>
    <w:lvl w:ilvl="0" w:tplc="E7C2964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120305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BD4A4F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D83AB6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375AE70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AFE2F62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4960385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C2C9A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D24C428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27" w15:restartNumberingAfterBreak="0">
    <w:nsid w:val="2EDF533F"/>
    <w:multiLevelType w:val="hybridMultilevel"/>
    <w:tmpl w:val="2F9494AA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8" w15:restartNumberingAfterBreak="0">
    <w:nsid w:val="30001FE9"/>
    <w:multiLevelType w:val="multilevel"/>
    <w:tmpl w:val="87066E28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331F6D57"/>
    <w:multiLevelType w:val="hybridMultilevel"/>
    <w:tmpl w:val="4BC41516"/>
    <w:lvl w:ilvl="0" w:tplc="42AC4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3B462215"/>
    <w:multiLevelType w:val="hybridMultilevel"/>
    <w:tmpl w:val="2F82FDCA"/>
    <w:lvl w:ilvl="0" w:tplc="5A38A50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1" w15:restartNumberingAfterBreak="0">
    <w:nsid w:val="3E213B9A"/>
    <w:multiLevelType w:val="hybridMultilevel"/>
    <w:tmpl w:val="1458D06E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EAB662B"/>
    <w:multiLevelType w:val="hybridMultilevel"/>
    <w:tmpl w:val="9766BA7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1785CB0"/>
    <w:multiLevelType w:val="multilevel"/>
    <w:tmpl w:val="BF28EB5C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2" w:hanging="567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41897165"/>
    <w:multiLevelType w:val="hybridMultilevel"/>
    <w:tmpl w:val="0322721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353074B"/>
    <w:multiLevelType w:val="hybridMultilevel"/>
    <w:tmpl w:val="0B46C51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43C930FC"/>
    <w:multiLevelType w:val="hybridMultilevel"/>
    <w:tmpl w:val="CECCE93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45CB3E20"/>
    <w:multiLevelType w:val="hybridMultilevel"/>
    <w:tmpl w:val="1756C08C"/>
    <w:lvl w:ilvl="0" w:tplc="E3F0FA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6A61F8C"/>
    <w:multiLevelType w:val="multilevel"/>
    <w:tmpl w:val="8438EA18"/>
    <w:lvl w:ilvl="0">
      <w:start w:val="1"/>
      <w:numFmt w:val="decimalEnclosedCircl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4A37718C"/>
    <w:multiLevelType w:val="hybridMultilevel"/>
    <w:tmpl w:val="C980E8F0"/>
    <w:lvl w:ilvl="0" w:tplc="F97464DA">
      <w:start w:val="1"/>
      <w:numFmt w:val="decimal"/>
      <w:lvlText w:val="%1."/>
      <w:lvlJc w:val="left"/>
      <w:pPr>
        <w:ind w:left="1020" w:hanging="360"/>
      </w:pPr>
    </w:lvl>
    <w:lvl w:ilvl="1" w:tplc="8A0C8F7C">
      <w:start w:val="1"/>
      <w:numFmt w:val="decimal"/>
      <w:lvlText w:val="%2."/>
      <w:lvlJc w:val="left"/>
      <w:pPr>
        <w:ind w:left="1020" w:hanging="360"/>
      </w:pPr>
    </w:lvl>
    <w:lvl w:ilvl="2" w:tplc="13283B86">
      <w:start w:val="1"/>
      <w:numFmt w:val="decimal"/>
      <w:lvlText w:val="%3."/>
      <w:lvlJc w:val="left"/>
      <w:pPr>
        <w:ind w:left="1020" w:hanging="360"/>
      </w:pPr>
    </w:lvl>
    <w:lvl w:ilvl="3" w:tplc="E7121CFE">
      <w:start w:val="1"/>
      <w:numFmt w:val="decimal"/>
      <w:lvlText w:val="%4."/>
      <w:lvlJc w:val="left"/>
      <w:pPr>
        <w:ind w:left="1020" w:hanging="360"/>
      </w:pPr>
    </w:lvl>
    <w:lvl w:ilvl="4" w:tplc="8E98F1F2">
      <w:start w:val="1"/>
      <w:numFmt w:val="decimal"/>
      <w:lvlText w:val="%5."/>
      <w:lvlJc w:val="left"/>
      <w:pPr>
        <w:ind w:left="1020" w:hanging="360"/>
      </w:pPr>
    </w:lvl>
    <w:lvl w:ilvl="5" w:tplc="889890DC">
      <w:start w:val="1"/>
      <w:numFmt w:val="decimal"/>
      <w:lvlText w:val="%6."/>
      <w:lvlJc w:val="left"/>
      <w:pPr>
        <w:ind w:left="1020" w:hanging="360"/>
      </w:pPr>
    </w:lvl>
    <w:lvl w:ilvl="6" w:tplc="F30836EE">
      <w:start w:val="1"/>
      <w:numFmt w:val="decimal"/>
      <w:lvlText w:val="%7."/>
      <w:lvlJc w:val="left"/>
      <w:pPr>
        <w:ind w:left="1020" w:hanging="360"/>
      </w:pPr>
    </w:lvl>
    <w:lvl w:ilvl="7" w:tplc="B5DC3660">
      <w:start w:val="1"/>
      <w:numFmt w:val="decimal"/>
      <w:lvlText w:val="%8."/>
      <w:lvlJc w:val="left"/>
      <w:pPr>
        <w:ind w:left="1020" w:hanging="360"/>
      </w:pPr>
    </w:lvl>
    <w:lvl w:ilvl="8" w:tplc="56A6A1E4">
      <w:start w:val="1"/>
      <w:numFmt w:val="decimal"/>
      <w:lvlText w:val="%9."/>
      <w:lvlJc w:val="left"/>
      <w:pPr>
        <w:ind w:left="1020" w:hanging="360"/>
      </w:pPr>
    </w:lvl>
  </w:abstractNum>
  <w:abstractNum w:abstractNumId="40" w15:restartNumberingAfterBreak="0">
    <w:nsid w:val="4F954C24"/>
    <w:multiLevelType w:val="hybridMultilevel"/>
    <w:tmpl w:val="664625A8"/>
    <w:lvl w:ilvl="0" w:tplc="607C13C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284603D"/>
    <w:multiLevelType w:val="hybridMultilevel"/>
    <w:tmpl w:val="D1A42100"/>
    <w:lvl w:ilvl="0" w:tplc="275C7F9A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52E8434A"/>
    <w:multiLevelType w:val="hybridMultilevel"/>
    <w:tmpl w:val="2CA4E27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54FB71CB"/>
    <w:multiLevelType w:val="hybridMultilevel"/>
    <w:tmpl w:val="AAD64DFE"/>
    <w:lvl w:ilvl="0" w:tplc="1E029708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4" w15:restartNumberingAfterBreak="0">
    <w:nsid w:val="55DA5096"/>
    <w:multiLevelType w:val="hybridMultilevel"/>
    <w:tmpl w:val="A516E68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579826CF"/>
    <w:multiLevelType w:val="hybridMultilevel"/>
    <w:tmpl w:val="566288D0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589F0873"/>
    <w:multiLevelType w:val="hybridMultilevel"/>
    <w:tmpl w:val="8856F0B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58B020B6"/>
    <w:multiLevelType w:val="hybridMultilevel"/>
    <w:tmpl w:val="50BEEB24"/>
    <w:lvl w:ilvl="0" w:tplc="796C9352">
      <w:start w:val="1"/>
      <w:numFmt w:val="decimal"/>
      <w:lvlText w:val="%1."/>
      <w:lvlJc w:val="left"/>
      <w:pPr>
        <w:ind w:left="1020" w:hanging="360"/>
      </w:pPr>
    </w:lvl>
    <w:lvl w:ilvl="1" w:tplc="2D7C5352">
      <w:start w:val="1"/>
      <w:numFmt w:val="decimal"/>
      <w:lvlText w:val="%2."/>
      <w:lvlJc w:val="left"/>
      <w:pPr>
        <w:ind w:left="1020" w:hanging="360"/>
      </w:pPr>
    </w:lvl>
    <w:lvl w:ilvl="2" w:tplc="F9F61CDE">
      <w:start w:val="1"/>
      <w:numFmt w:val="decimal"/>
      <w:lvlText w:val="%3."/>
      <w:lvlJc w:val="left"/>
      <w:pPr>
        <w:ind w:left="1020" w:hanging="360"/>
      </w:pPr>
    </w:lvl>
    <w:lvl w:ilvl="3" w:tplc="B1967770">
      <w:start w:val="1"/>
      <w:numFmt w:val="decimal"/>
      <w:lvlText w:val="%4."/>
      <w:lvlJc w:val="left"/>
      <w:pPr>
        <w:ind w:left="1020" w:hanging="360"/>
      </w:pPr>
    </w:lvl>
    <w:lvl w:ilvl="4" w:tplc="80165160">
      <w:start w:val="1"/>
      <w:numFmt w:val="decimal"/>
      <w:lvlText w:val="%5."/>
      <w:lvlJc w:val="left"/>
      <w:pPr>
        <w:ind w:left="1020" w:hanging="360"/>
      </w:pPr>
    </w:lvl>
    <w:lvl w:ilvl="5" w:tplc="5854FCFC">
      <w:start w:val="1"/>
      <w:numFmt w:val="decimal"/>
      <w:lvlText w:val="%6."/>
      <w:lvlJc w:val="left"/>
      <w:pPr>
        <w:ind w:left="1020" w:hanging="360"/>
      </w:pPr>
    </w:lvl>
    <w:lvl w:ilvl="6" w:tplc="DC30D8A0">
      <w:start w:val="1"/>
      <w:numFmt w:val="decimal"/>
      <w:lvlText w:val="%7."/>
      <w:lvlJc w:val="left"/>
      <w:pPr>
        <w:ind w:left="1020" w:hanging="360"/>
      </w:pPr>
    </w:lvl>
    <w:lvl w:ilvl="7" w:tplc="F6688BA2">
      <w:start w:val="1"/>
      <w:numFmt w:val="decimal"/>
      <w:lvlText w:val="%8."/>
      <w:lvlJc w:val="left"/>
      <w:pPr>
        <w:ind w:left="1020" w:hanging="360"/>
      </w:pPr>
    </w:lvl>
    <w:lvl w:ilvl="8" w:tplc="2C367998">
      <w:start w:val="1"/>
      <w:numFmt w:val="decimal"/>
      <w:lvlText w:val="%9."/>
      <w:lvlJc w:val="left"/>
      <w:pPr>
        <w:ind w:left="1020" w:hanging="360"/>
      </w:pPr>
    </w:lvl>
  </w:abstractNum>
  <w:abstractNum w:abstractNumId="48" w15:restartNumberingAfterBreak="0">
    <w:nsid w:val="5A7A3F58"/>
    <w:multiLevelType w:val="hybridMultilevel"/>
    <w:tmpl w:val="47FAB870"/>
    <w:lvl w:ilvl="0" w:tplc="CC4AC0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5EE54D3E"/>
    <w:multiLevelType w:val="hybridMultilevel"/>
    <w:tmpl w:val="F63E7002"/>
    <w:lvl w:ilvl="0" w:tplc="9DBCB150">
      <w:start w:val="1"/>
      <w:numFmt w:val="decimal"/>
      <w:lvlText w:val="%1."/>
      <w:lvlJc w:val="left"/>
      <w:pPr>
        <w:ind w:left="1020" w:hanging="360"/>
      </w:pPr>
    </w:lvl>
    <w:lvl w:ilvl="1" w:tplc="BB3ECDBA">
      <w:start w:val="1"/>
      <w:numFmt w:val="decimal"/>
      <w:lvlText w:val="%2."/>
      <w:lvlJc w:val="left"/>
      <w:pPr>
        <w:ind w:left="1020" w:hanging="360"/>
      </w:pPr>
    </w:lvl>
    <w:lvl w:ilvl="2" w:tplc="033A4B10">
      <w:start w:val="1"/>
      <w:numFmt w:val="decimal"/>
      <w:lvlText w:val="%3."/>
      <w:lvlJc w:val="left"/>
      <w:pPr>
        <w:ind w:left="1020" w:hanging="360"/>
      </w:pPr>
    </w:lvl>
    <w:lvl w:ilvl="3" w:tplc="01F6B2B6">
      <w:start w:val="1"/>
      <w:numFmt w:val="decimal"/>
      <w:lvlText w:val="%4."/>
      <w:lvlJc w:val="left"/>
      <w:pPr>
        <w:ind w:left="1020" w:hanging="360"/>
      </w:pPr>
    </w:lvl>
    <w:lvl w:ilvl="4" w:tplc="7DE67F44">
      <w:start w:val="1"/>
      <w:numFmt w:val="decimal"/>
      <w:lvlText w:val="%5."/>
      <w:lvlJc w:val="left"/>
      <w:pPr>
        <w:ind w:left="1020" w:hanging="360"/>
      </w:pPr>
    </w:lvl>
    <w:lvl w:ilvl="5" w:tplc="C4FED6BE">
      <w:start w:val="1"/>
      <w:numFmt w:val="decimal"/>
      <w:lvlText w:val="%6."/>
      <w:lvlJc w:val="left"/>
      <w:pPr>
        <w:ind w:left="1020" w:hanging="360"/>
      </w:pPr>
    </w:lvl>
    <w:lvl w:ilvl="6" w:tplc="BB5414AE">
      <w:start w:val="1"/>
      <w:numFmt w:val="decimal"/>
      <w:lvlText w:val="%7."/>
      <w:lvlJc w:val="left"/>
      <w:pPr>
        <w:ind w:left="1020" w:hanging="360"/>
      </w:pPr>
    </w:lvl>
    <w:lvl w:ilvl="7" w:tplc="C87847D0">
      <w:start w:val="1"/>
      <w:numFmt w:val="decimal"/>
      <w:lvlText w:val="%8."/>
      <w:lvlJc w:val="left"/>
      <w:pPr>
        <w:ind w:left="1020" w:hanging="360"/>
      </w:pPr>
    </w:lvl>
    <w:lvl w:ilvl="8" w:tplc="7B3AF192">
      <w:start w:val="1"/>
      <w:numFmt w:val="decimal"/>
      <w:lvlText w:val="%9."/>
      <w:lvlJc w:val="left"/>
      <w:pPr>
        <w:ind w:left="1020" w:hanging="360"/>
      </w:pPr>
    </w:lvl>
  </w:abstractNum>
  <w:abstractNum w:abstractNumId="50" w15:restartNumberingAfterBreak="0">
    <w:nsid w:val="628B35F0"/>
    <w:multiLevelType w:val="hybridMultilevel"/>
    <w:tmpl w:val="D08E908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670F73C5"/>
    <w:multiLevelType w:val="hybridMultilevel"/>
    <w:tmpl w:val="443AFB5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67B1472B"/>
    <w:multiLevelType w:val="hybridMultilevel"/>
    <w:tmpl w:val="0554D7BC"/>
    <w:lvl w:ilvl="0" w:tplc="C0982A6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87BA712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DF382C7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91E2137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FA0064A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D458ED9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2EEA13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8A1A985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1DEC540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53" w15:restartNumberingAfterBreak="0">
    <w:nsid w:val="6E806E2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4" w15:restartNumberingAfterBreak="0">
    <w:nsid w:val="70A25460"/>
    <w:multiLevelType w:val="hybridMultilevel"/>
    <w:tmpl w:val="454CEE1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718728A1"/>
    <w:multiLevelType w:val="hybridMultilevel"/>
    <w:tmpl w:val="6A465B46"/>
    <w:lvl w:ilvl="0" w:tplc="F640A21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72492969"/>
    <w:multiLevelType w:val="multilevel"/>
    <w:tmpl w:val="A5B6A258"/>
    <w:lvl w:ilvl="0">
      <w:start w:val="2"/>
      <w:numFmt w:val="decimalEnclosedCircl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7" w15:restartNumberingAfterBreak="0">
    <w:nsid w:val="73710AF0"/>
    <w:multiLevelType w:val="hybridMultilevel"/>
    <w:tmpl w:val="2432EDEE"/>
    <w:lvl w:ilvl="0" w:tplc="4AEEE00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76B252E1"/>
    <w:multiLevelType w:val="hybridMultilevel"/>
    <w:tmpl w:val="A2F057D0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77C9382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0" w15:restartNumberingAfterBreak="0">
    <w:nsid w:val="7B345B26"/>
    <w:multiLevelType w:val="hybridMultilevel"/>
    <w:tmpl w:val="47E6C42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7C86683F"/>
    <w:multiLevelType w:val="hybridMultilevel"/>
    <w:tmpl w:val="F6829798"/>
    <w:lvl w:ilvl="0" w:tplc="1DB86E18">
      <w:start w:val="1"/>
      <w:numFmt w:val="decimal"/>
      <w:lvlText w:val="%1."/>
      <w:lvlJc w:val="left"/>
      <w:pPr>
        <w:ind w:left="1020" w:hanging="360"/>
      </w:pPr>
    </w:lvl>
    <w:lvl w:ilvl="1" w:tplc="0EB6D0B2">
      <w:start w:val="1"/>
      <w:numFmt w:val="decimal"/>
      <w:lvlText w:val="%2."/>
      <w:lvlJc w:val="left"/>
      <w:pPr>
        <w:ind w:left="1020" w:hanging="360"/>
      </w:pPr>
    </w:lvl>
    <w:lvl w:ilvl="2" w:tplc="E55813CA">
      <w:start w:val="1"/>
      <w:numFmt w:val="decimal"/>
      <w:lvlText w:val="%3."/>
      <w:lvlJc w:val="left"/>
      <w:pPr>
        <w:ind w:left="1020" w:hanging="360"/>
      </w:pPr>
    </w:lvl>
    <w:lvl w:ilvl="3" w:tplc="A4724FEE">
      <w:start w:val="1"/>
      <w:numFmt w:val="decimal"/>
      <w:lvlText w:val="%4."/>
      <w:lvlJc w:val="left"/>
      <w:pPr>
        <w:ind w:left="1020" w:hanging="360"/>
      </w:pPr>
    </w:lvl>
    <w:lvl w:ilvl="4" w:tplc="BA58463A">
      <w:start w:val="1"/>
      <w:numFmt w:val="decimal"/>
      <w:lvlText w:val="%5."/>
      <w:lvlJc w:val="left"/>
      <w:pPr>
        <w:ind w:left="1020" w:hanging="360"/>
      </w:pPr>
    </w:lvl>
    <w:lvl w:ilvl="5" w:tplc="8FC6135A">
      <w:start w:val="1"/>
      <w:numFmt w:val="decimal"/>
      <w:lvlText w:val="%6."/>
      <w:lvlJc w:val="left"/>
      <w:pPr>
        <w:ind w:left="1020" w:hanging="360"/>
      </w:pPr>
    </w:lvl>
    <w:lvl w:ilvl="6" w:tplc="E80A8126">
      <w:start w:val="1"/>
      <w:numFmt w:val="decimal"/>
      <w:lvlText w:val="%7."/>
      <w:lvlJc w:val="left"/>
      <w:pPr>
        <w:ind w:left="1020" w:hanging="360"/>
      </w:pPr>
    </w:lvl>
    <w:lvl w:ilvl="7" w:tplc="167E4A72">
      <w:start w:val="1"/>
      <w:numFmt w:val="decimal"/>
      <w:lvlText w:val="%8."/>
      <w:lvlJc w:val="left"/>
      <w:pPr>
        <w:ind w:left="1020" w:hanging="360"/>
      </w:pPr>
    </w:lvl>
    <w:lvl w:ilvl="8" w:tplc="6F94DF76">
      <w:start w:val="1"/>
      <w:numFmt w:val="decimal"/>
      <w:lvlText w:val="%9."/>
      <w:lvlJc w:val="left"/>
      <w:pPr>
        <w:ind w:left="1020" w:hanging="360"/>
      </w:pPr>
    </w:lvl>
  </w:abstractNum>
  <w:abstractNum w:abstractNumId="62" w15:restartNumberingAfterBreak="0">
    <w:nsid w:val="7D0F0595"/>
    <w:multiLevelType w:val="hybridMultilevel"/>
    <w:tmpl w:val="BBD452A4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7E515025"/>
    <w:multiLevelType w:val="hybridMultilevel"/>
    <w:tmpl w:val="08A282AE"/>
    <w:lvl w:ilvl="0" w:tplc="CCFA33A0">
      <w:start w:val="8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num w:numId="1" w16cid:durableId="767232091">
    <w:abstractNumId w:val="33"/>
  </w:num>
  <w:num w:numId="2" w16cid:durableId="77144388">
    <w:abstractNumId w:val="63"/>
  </w:num>
  <w:num w:numId="3" w16cid:durableId="89013634">
    <w:abstractNumId w:val="8"/>
  </w:num>
  <w:num w:numId="4" w16cid:durableId="283463791">
    <w:abstractNumId w:val="4"/>
  </w:num>
  <w:num w:numId="5" w16cid:durableId="1306857235">
    <w:abstractNumId w:val="53"/>
  </w:num>
  <w:num w:numId="6" w16cid:durableId="694427235">
    <w:abstractNumId w:val="59"/>
  </w:num>
  <w:num w:numId="7" w16cid:durableId="487215360">
    <w:abstractNumId w:val="28"/>
  </w:num>
  <w:num w:numId="8" w16cid:durableId="1055591738">
    <w:abstractNumId w:val="11"/>
  </w:num>
  <w:num w:numId="9" w16cid:durableId="1080758669">
    <w:abstractNumId w:val="3"/>
  </w:num>
  <w:num w:numId="10" w16cid:durableId="1425802660">
    <w:abstractNumId w:val="13"/>
  </w:num>
  <w:num w:numId="11" w16cid:durableId="402877945">
    <w:abstractNumId w:val="38"/>
  </w:num>
  <w:num w:numId="12" w16cid:durableId="306937449">
    <w:abstractNumId w:val="15"/>
  </w:num>
  <w:num w:numId="13" w16cid:durableId="2061593807">
    <w:abstractNumId w:val="5"/>
  </w:num>
  <w:num w:numId="14" w16cid:durableId="733625091">
    <w:abstractNumId w:val="16"/>
  </w:num>
  <w:num w:numId="15" w16cid:durableId="1482651790">
    <w:abstractNumId w:val="18"/>
  </w:num>
  <w:num w:numId="16" w16cid:durableId="921910176">
    <w:abstractNumId w:val="21"/>
  </w:num>
  <w:num w:numId="17" w16cid:durableId="1111315811">
    <w:abstractNumId w:val="56"/>
  </w:num>
  <w:num w:numId="18" w16cid:durableId="1925186520">
    <w:abstractNumId w:val="22"/>
  </w:num>
  <w:num w:numId="19" w16cid:durableId="832068640">
    <w:abstractNumId w:val="12"/>
  </w:num>
  <w:num w:numId="20" w16cid:durableId="357631345">
    <w:abstractNumId w:val="0"/>
  </w:num>
  <w:num w:numId="21" w16cid:durableId="1515068755">
    <w:abstractNumId w:val="32"/>
  </w:num>
  <w:num w:numId="22" w16cid:durableId="1440026406">
    <w:abstractNumId w:val="44"/>
  </w:num>
  <w:num w:numId="23" w16cid:durableId="1558777563">
    <w:abstractNumId w:val="24"/>
  </w:num>
  <w:num w:numId="24" w16cid:durableId="432674581">
    <w:abstractNumId w:val="52"/>
  </w:num>
  <w:num w:numId="25" w16cid:durableId="1782064531">
    <w:abstractNumId w:val="26"/>
  </w:num>
  <w:num w:numId="26" w16cid:durableId="402458664">
    <w:abstractNumId w:val="49"/>
  </w:num>
  <w:num w:numId="27" w16cid:durableId="720716730">
    <w:abstractNumId w:val="61"/>
  </w:num>
  <w:num w:numId="28" w16cid:durableId="637496450">
    <w:abstractNumId w:val="39"/>
  </w:num>
  <w:num w:numId="29" w16cid:durableId="730009189">
    <w:abstractNumId w:val="47"/>
  </w:num>
  <w:num w:numId="30" w16cid:durableId="956109008">
    <w:abstractNumId w:val="23"/>
  </w:num>
  <w:num w:numId="31" w16cid:durableId="1311446556">
    <w:abstractNumId w:val="50"/>
  </w:num>
  <w:num w:numId="32" w16cid:durableId="85419523">
    <w:abstractNumId w:val="34"/>
  </w:num>
  <w:num w:numId="33" w16cid:durableId="419639854">
    <w:abstractNumId w:val="6"/>
  </w:num>
  <w:num w:numId="34" w16cid:durableId="335426244">
    <w:abstractNumId w:val="31"/>
  </w:num>
  <w:num w:numId="35" w16cid:durableId="1391734390">
    <w:abstractNumId w:val="19"/>
  </w:num>
  <w:num w:numId="36" w16cid:durableId="141120743">
    <w:abstractNumId w:val="37"/>
  </w:num>
  <w:num w:numId="37" w16cid:durableId="1957104117">
    <w:abstractNumId w:val="9"/>
  </w:num>
  <w:num w:numId="38" w16cid:durableId="934896459">
    <w:abstractNumId w:val="54"/>
  </w:num>
  <w:num w:numId="39" w16cid:durableId="56173060">
    <w:abstractNumId w:val="40"/>
  </w:num>
  <w:num w:numId="40" w16cid:durableId="960721995">
    <w:abstractNumId w:val="20"/>
  </w:num>
  <w:num w:numId="41" w16cid:durableId="469523451">
    <w:abstractNumId w:val="62"/>
  </w:num>
  <w:num w:numId="42" w16cid:durableId="1002506644">
    <w:abstractNumId w:val="17"/>
  </w:num>
  <w:num w:numId="43" w16cid:durableId="1749418894">
    <w:abstractNumId w:val="60"/>
  </w:num>
  <w:num w:numId="44" w16cid:durableId="477572772">
    <w:abstractNumId w:val="55"/>
  </w:num>
  <w:num w:numId="45" w16cid:durableId="2135172374">
    <w:abstractNumId w:val="36"/>
  </w:num>
  <w:num w:numId="46" w16cid:durableId="334498265">
    <w:abstractNumId w:val="45"/>
  </w:num>
  <w:num w:numId="47" w16cid:durableId="1179923964">
    <w:abstractNumId w:val="10"/>
  </w:num>
  <w:num w:numId="48" w16cid:durableId="220095224">
    <w:abstractNumId w:val="1"/>
  </w:num>
  <w:num w:numId="49" w16cid:durableId="1248466875">
    <w:abstractNumId w:val="41"/>
  </w:num>
  <w:num w:numId="50" w16cid:durableId="1631086185">
    <w:abstractNumId w:val="7"/>
  </w:num>
  <w:num w:numId="51" w16cid:durableId="1935700641">
    <w:abstractNumId w:val="42"/>
  </w:num>
  <w:num w:numId="52" w16cid:durableId="187260294">
    <w:abstractNumId w:val="57"/>
  </w:num>
  <w:num w:numId="53" w16cid:durableId="17969868">
    <w:abstractNumId w:val="51"/>
  </w:num>
  <w:num w:numId="54" w16cid:durableId="808981443">
    <w:abstractNumId w:val="35"/>
  </w:num>
  <w:num w:numId="55" w16cid:durableId="2011131892">
    <w:abstractNumId w:val="14"/>
  </w:num>
  <w:num w:numId="56" w16cid:durableId="1947227852">
    <w:abstractNumId w:val="43"/>
  </w:num>
  <w:num w:numId="57" w16cid:durableId="414665718">
    <w:abstractNumId w:val="46"/>
  </w:num>
  <w:num w:numId="58" w16cid:durableId="1072119107">
    <w:abstractNumId w:val="48"/>
  </w:num>
  <w:num w:numId="59" w16cid:durableId="1490291031">
    <w:abstractNumId w:val="2"/>
  </w:num>
  <w:num w:numId="60" w16cid:durableId="964192259">
    <w:abstractNumId w:val="58"/>
  </w:num>
  <w:num w:numId="61" w16cid:durableId="163519496">
    <w:abstractNumId w:val="25"/>
  </w:num>
  <w:num w:numId="62" w16cid:durableId="1281914234">
    <w:abstractNumId w:val="27"/>
  </w:num>
  <w:num w:numId="63" w16cid:durableId="1755935612">
    <w:abstractNumId w:val="30"/>
  </w:num>
  <w:num w:numId="64" w16cid:durableId="1042733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4D"/>
    <w:rsid w:val="00001F21"/>
    <w:rsid w:val="00003122"/>
    <w:rsid w:val="00003C6C"/>
    <w:rsid w:val="00005088"/>
    <w:rsid w:val="00007596"/>
    <w:rsid w:val="0001191C"/>
    <w:rsid w:val="00012FAE"/>
    <w:rsid w:val="00013EC3"/>
    <w:rsid w:val="00022269"/>
    <w:rsid w:val="00022D49"/>
    <w:rsid w:val="000270C0"/>
    <w:rsid w:val="00031075"/>
    <w:rsid w:val="000366A3"/>
    <w:rsid w:val="000410A9"/>
    <w:rsid w:val="0004195B"/>
    <w:rsid w:val="00051BA7"/>
    <w:rsid w:val="00057DC6"/>
    <w:rsid w:val="00060D6A"/>
    <w:rsid w:val="0006572F"/>
    <w:rsid w:val="000728FF"/>
    <w:rsid w:val="00073A12"/>
    <w:rsid w:val="00077AF9"/>
    <w:rsid w:val="0008492F"/>
    <w:rsid w:val="000A384F"/>
    <w:rsid w:val="000A6CD5"/>
    <w:rsid w:val="000A79E8"/>
    <w:rsid w:val="000A7E2A"/>
    <w:rsid w:val="000B1A21"/>
    <w:rsid w:val="000B621D"/>
    <w:rsid w:val="000C04F3"/>
    <w:rsid w:val="000C1D32"/>
    <w:rsid w:val="000C21F5"/>
    <w:rsid w:val="000D1BB2"/>
    <w:rsid w:val="000F0082"/>
    <w:rsid w:val="00101FB9"/>
    <w:rsid w:val="001104E9"/>
    <w:rsid w:val="00110553"/>
    <w:rsid w:val="00111C30"/>
    <w:rsid w:val="001253E3"/>
    <w:rsid w:val="00133C4D"/>
    <w:rsid w:val="00135921"/>
    <w:rsid w:val="00136C80"/>
    <w:rsid w:val="00136D01"/>
    <w:rsid w:val="00145B68"/>
    <w:rsid w:val="001470DE"/>
    <w:rsid w:val="00156135"/>
    <w:rsid w:val="00156636"/>
    <w:rsid w:val="001625F5"/>
    <w:rsid w:val="001629EA"/>
    <w:rsid w:val="0016537B"/>
    <w:rsid w:val="00172F06"/>
    <w:rsid w:val="00173043"/>
    <w:rsid w:val="0017460E"/>
    <w:rsid w:val="00177D7B"/>
    <w:rsid w:val="0018368E"/>
    <w:rsid w:val="00186544"/>
    <w:rsid w:val="00186B7B"/>
    <w:rsid w:val="001914B9"/>
    <w:rsid w:val="00193591"/>
    <w:rsid w:val="001936A8"/>
    <w:rsid w:val="00193E89"/>
    <w:rsid w:val="001A273E"/>
    <w:rsid w:val="001B2037"/>
    <w:rsid w:val="001B5EB9"/>
    <w:rsid w:val="001B60C6"/>
    <w:rsid w:val="001C7767"/>
    <w:rsid w:val="001D0674"/>
    <w:rsid w:val="001D24CC"/>
    <w:rsid w:val="001E3438"/>
    <w:rsid w:val="001F1A94"/>
    <w:rsid w:val="001F611C"/>
    <w:rsid w:val="0020374D"/>
    <w:rsid w:val="0021100B"/>
    <w:rsid w:val="002134FB"/>
    <w:rsid w:val="00216D80"/>
    <w:rsid w:val="00217364"/>
    <w:rsid w:val="0021779B"/>
    <w:rsid w:val="00221258"/>
    <w:rsid w:val="00221861"/>
    <w:rsid w:val="00225629"/>
    <w:rsid w:val="00231C07"/>
    <w:rsid w:val="002342D3"/>
    <w:rsid w:val="0024658E"/>
    <w:rsid w:val="0025040A"/>
    <w:rsid w:val="0025460F"/>
    <w:rsid w:val="002554F9"/>
    <w:rsid w:val="00257CF5"/>
    <w:rsid w:val="00264826"/>
    <w:rsid w:val="00276711"/>
    <w:rsid w:val="002813A5"/>
    <w:rsid w:val="002855B6"/>
    <w:rsid w:val="00285EB3"/>
    <w:rsid w:val="002959F2"/>
    <w:rsid w:val="00295FD1"/>
    <w:rsid w:val="002972C9"/>
    <w:rsid w:val="002A3259"/>
    <w:rsid w:val="002A44D2"/>
    <w:rsid w:val="002B12A2"/>
    <w:rsid w:val="002B39DD"/>
    <w:rsid w:val="002B5E24"/>
    <w:rsid w:val="002C74D6"/>
    <w:rsid w:val="002E1EA2"/>
    <w:rsid w:val="002F0026"/>
    <w:rsid w:val="002F1FD6"/>
    <w:rsid w:val="0030337A"/>
    <w:rsid w:val="003057DF"/>
    <w:rsid w:val="00313BD6"/>
    <w:rsid w:val="00313F7A"/>
    <w:rsid w:val="00314E8E"/>
    <w:rsid w:val="0031643E"/>
    <w:rsid w:val="00317B40"/>
    <w:rsid w:val="00323BB8"/>
    <w:rsid w:val="003247AA"/>
    <w:rsid w:val="003307FA"/>
    <w:rsid w:val="00335B8E"/>
    <w:rsid w:val="003368DA"/>
    <w:rsid w:val="003376E6"/>
    <w:rsid w:val="00341918"/>
    <w:rsid w:val="00343E0C"/>
    <w:rsid w:val="00352F20"/>
    <w:rsid w:val="003535B2"/>
    <w:rsid w:val="00356E27"/>
    <w:rsid w:val="003618CA"/>
    <w:rsid w:val="003624E0"/>
    <w:rsid w:val="00365351"/>
    <w:rsid w:val="0036765A"/>
    <w:rsid w:val="00367CD2"/>
    <w:rsid w:val="003720B4"/>
    <w:rsid w:val="00372485"/>
    <w:rsid w:val="00374475"/>
    <w:rsid w:val="003840B9"/>
    <w:rsid w:val="00384AFF"/>
    <w:rsid w:val="003A27CD"/>
    <w:rsid w:val="003A4982"/>
    <w:rsid w:val="003B7C9C"/>
    <w:rsid w:val="003C1DCF"/>
    <w:rsid w:val="003D4D4F"/>
    <w:rsid w:val="003E2239"/>
    <w:rsid w:val="003F33C8"/>
    <w:rsid w:val="003F59D4"/>
    <w:rsid w:val="0042035B"/>
    <w:rsid w:val="00432855"/>
    <w:rsid w:val="0043722C"/>
    <w:rsid w:val="004426C7"/>
    <w:rsid w:val="0044568D"/>
    <w:rsid w:val="0044738B"/>
    <w:rsid w:val="00465408"/>
    <w:rsid w:val="00473EE4"/>
    <w:rsid w:val="00474DCC"/>
    <w:rsid w:val="0047516D"/>
    <w:rsid w:val="00476C71"/>
    <w:rsid w:val="00487BBC"/>
    <w:rsid w:val="00493948"/>
    <w:rsid w:val="00495B28"/>
    <w:rsid w:val="004A2364"/>
    <w:rsid w:val="004A4207"/>
    <w:rsid w:val="004A4F11"/>
    <w:rsid w:val="004A709C"/>
    <w:rsid w:val="004B74F3"/>
    <w:rsid w:val="004B7CAE"/>
    <w:rsid w:val="004C2885"/>
    <w:rsid w:val="004C72AD"/>
    <w:rsid w:val="004D3C7E"/>
    <w:rsid w:val="004D5292"/>
    <w:rsid w:val="004D7502"/>
    <w:rsid w:val="004E3B27"/>
    <w:rsid w:val="004E63D8"/>
    <w:rsid w:val="004F524E"/>
    <w:rsid w:val="0050075D"/>
    <w:rsid w:val="005013E0"/>
    <w:rsid w:val="00501E7C"/>
    <w:rsid w:val="00504475"/>
    <w:rsid w:val="00507CD1"/>
    <w:rsid w:val="00511A64"/>
    <w:rsid w:val="00511F2A"/>
    <w:rsid w:val="005132AE"/>
    <w:rsid w:val="00513D8D"/>
    <w:rsid w:val="00515472"/>
    <w:rsid w:val="00521641"/>
    <w:rsid w:val="00522919"/>
    <w:rsid w:val="0052340F"/>
    <w:rsid w:val="0052384D"/>
    <w:rsid w:val="00524649"/>
    <w:rsid w:val="005274BE"/>
    <w:rsid w:val="00550EBF"/>
    <w:rsid w:val="00553D3C"/>
    <w:rsid w:val="00554215"/>
    <w:rsid w:val="00557D29"/>
    <w:rsid w:val="005643CB"/>
    <w:rsid w:val="00566710"/>
    <w:rsid w:val="0056744B"/>
    <w:rsid w:val="00571E56"/>
    <w:rsid w:val="00577628"/>
    <w:rsid w:val="00583AB7"/>
    <w:rsid w:val="00585CD2"/>
    <w:rsid w:val="005923AE"/>
    <w:rsid w:val="005A3B70"/>
    <w:rsid w:val="005A45D6"/>
    <w:rsid w:val="005A610E"/>
    <w:rsid w:val="005C3A6A"/>
    <w:rsid w:val="005C4276"/>
    <w:rsid w:val="005D48F9"/>
    <w:rsid w:val="005F518E"/>
    <w:rsid w:val="006020AA"/>
    <w:rsid w:val="00603B5E"/>
    <w:rsid w:val="0060620D"/>
    <w:rsid w:val="00607DDD"/>
    <w:rsid w:val="00610C48"/>
    <w:rsid w:val="0061377F"/>
    <w:rsid w:val="00614BD4"/>
    <w:rsid w:val="00614D9F"/>
    <w:rsid w:val="00615D4A"/>
    <w:rsid w:val="00622077"/>
    <w:rsid w:val="00635EC2"/>
    <w:rsid w:val="006529D8"/>
    <w:rsid w:val="006543E9"/>
    <w:rsid w:val="0065737C"/>
    <w:rsid w:val="00676A7E"/>
    <w:rsid w:val="00682034"/>
    <w:rsid w:val="006861F2"/>
    <w:rsid w:val="00686729"/>
    <w:rsid w:val="0069511D"/>
    <w:rsid w:val="006953D7"/>
    <w:rsid w:val="00695BC6"/>
    <w:rsid w:val="00697101"/>
    <w:rsid w:val="006971A4"/>
    <w:rsid w:val="006A53C1"/>
    <w:rsid w:val="006A5E20"/>
    <w:rsid w:val="006B202C"/>
    <w:rsid w:val="006B6901"/>
    <w:rsid w:val="006B69DC"/>
    <w:rsid w:val="006C2E94"/>
    <w:rsid w:val="006D4369"/>
    <w:rsid w:val="006D5DDE"/>
    <w:rsid w:val="006E14C5"/>
    <w:rsid w:val="006E67DD"/>
    <w:rsid w:val="006E67EE"/>
    <w:rsid w:val="006F7DF0"/>
    <w:rsid w:val="007007A3"/>
    <w:rsid w:val="007028A4"/>
    <w:rsid w:val="00702935"/>
    <w:rsid w:val="00702A94"/>
    <w:rsid w:val="007032BF"/>
    <w:rsid w:val="00710C36"/>
    <w:rsid w:val="007155EC"/>
    <w:rsid w:val="00721BEC"/>
    <w:rsid w:val="0072214B"/>
    <w:rsid w:val="007272DC"/>
    <w:rsid w:val="0072743C"/>
    <w:rsid w:val="00737F17"/>
    <w:rsid w:val="00741253"/>
    <w:rsid w:val="00753399"/>
    <w:rsid w:val="007548AB"/>
    <w:rsid w:val="0075518B"/>
    <w:rsid w:val="0075528D"/>
    <w:rsid w:val="00757110"/>
    <w:rsid w:val="00771AF0"/>
    <w:rsid w:val="00782ECD"/>
    <w:rsid w:val="00783DB5"/>
    <w:rsid w:val="007952AF"/>
    <w:rsid w:val="007A36B3"/>
    <w:rsid w:val="007A4189"/>
    <w:rsid w:val="007B3681"/>
    <w:rsid w:val="007B50A5"/>
    <w:rsid w:val="007C1393"/>
    <w:rsid w:val="007C2BC7"/>
    <w:rsid w:val="007C745F"/>
    <w:rsid w:val="007D4AAB"/>
    <w:rsid w:val="007E65FA"/>
    <w:rsid w:val="007F4316"/>
    <w:rsid w:val="00800B04"/>
    <w:rsid w:val="008041F0"/>
    <w:rsid w:val="008104FB"/>
    <w:rsid w:val="008112A1"/>
    <w:rsid w:val="00814B00"/>
    <w:rsid w:val="008176C8"/>
    <w:rsid w:val="00822AB4"/>
    <w:rsid w:val="00824209"/>
    <w:rsid w:val="00825AB3"/>
    <w:rsid w:val="00830529"/>
    <w:rsid w:val="00831AE4"/>
    <w:rsid w:val="00831D2E"/>
    <w:rsid w:val="00833678"/>
    <w:rsid w:val="0084124A"/>
    <w:rsid w:val="0085255C"/>
    <w:rsid w:val="008531BD"/>
    <w:rsid w:val="0086536E"/>
    <w:rsid w:val="00867C8F"/>
    <w:rsid w:val="00870BEB"/>
    <w:rsid w:val="00871F74"/>
    <w:rsid w:val="008840AB"/>
    <w:rsid w:val="00887BB9"/>
    <w:rsid w:val="00890AE4"/>
    <w:rsid w:val="00894D6A"/>
    <w:rsid w:val="00894E08"/>
    <w:rsid w:val="00896ACA"/>
    <w:rsid w:val="008A15B6"/>
    <w:rsid w:val="008A60FD"/>
    <w:rsid w:val="008B530B"/>
    <w:rsid w:val="008B6E36"/>
    <w:rsid w:val="008C45D2"/>
    <w:rsid w:val="008C495D"/>
    <w:rsid w:val="008C71B0"/>
    <w:rsid w:val="008C7B50"/>
    <w:rsid w:val="008C7E66"/>
    <w:rsid w:val="008D321D"/>
    <w:rsid w:val="008D743B"/>
    <w:rsid w:val="008F1F0C"/>
    <w:rsid w:val="008F2BB1"/>
    <w:rsid w:val="008F5FCD"/>
    <w:rsid w:val="00900039"/>
    <w:rsid w:val="009010F2"/>
    <w:rsid w:val="0090438C"/>
    <w:rsid w:val="0090615A"/>
    <w:rsid w:val="00910AFD"/>
    <w:rsid w:val="00911379"/>
    <w:rsid w:val="0091309C"/>
    <w:rsid w:val="00914CEB"/>
    <w:rsid w:val="0091567C"/>
    <w:rsid w:val="00924B86"/>
    <w:rsid w:val="00931757"/>
    <w:rsid w:val="009321F7"/>
    <w:rsid w:val="009407D7"/>
    <w:rsid w:val="009469A0"/>
    <w:rsid w:val="009516D2"/>
    <w:rsid w:val="009612FA"/>
    <w:rsid w:val="009639BF"/>
    <w:rsid w:val="0096409D"/>
    <w:rsid w:val="0097222F"/>
    <w:rsid w:val="00973B68"/>
    <w:rsid w:val="0098014F"/>
    <w:rsid w:val="0098532D"/>
    <w:rsid w:val="00985CBC"/>
    <w:rsid w:val="00987BBF"/>
    <w:rsid w:val="009A6F15"/>
    <w:rsid w:val="009A71F3"/>
    <w:rsid w:val="009B20E0"/>
    <w:rsid w:val="009C1EE3"/>
    <w:rsid w:val="009D43DC"/>
    <w:rsid w:val="009D5F86"/>
    <w:rsid w:val="009E66CB"/>
    <w:rsid w:val="009F2A10"/>
    <w:rsid w:val="009F3013"/>
    <w:rsid w:val="009F3A87"/>
    <w:rsid w:val="009F4FC7"/>
    <w:rsid w:val="009F7BF6"/>
    <w:rsid w:val="009F7C16"/>
    <w:rsid w:val="00A00E0A"/>
    <w:rsid w:val="00A06246"/>
    <w:rsid w:val="00A14BFA"/>
    <w:rsid w:val="00A14C36"/>
    <w:rsid w:val="00A17964"/>
    <w:rsid w:val="00A217D1"/>
    <w:rsid w:val="00A266DA"/>
    <w:rsid w:val="00A274F5"/>
    <w:rsid w:val="00A37002"/>
    <w:rsid w:val="00A4049B"/>
    <w:rsid w:val="00A408B2"/>
    <w:rsid w:val="00A4226C"/>
    <w:rsid w:val="00A427CB"/>
    <w:rsid w:val="00A52675"/>
    <w:rsid w:val="00A57AAE"/>
    <w:rsid w:val="00A647DE"/>
    <w:rsid w:val="00A755DF"/>
    <w:rsid w:val="00A759F2"/>
    <w:rsid w:val="00A81C27"/>
    <w:rsid w:val="00A82ED8"/>
    <w:rsid w:val="00A878A0"/>
    <w:rsid w:val="00A87B6B"/>
    <w:rsid w:val="00A90E78"/>
    <w:rsid w:val="00A9288E"/>
    <w:rsid w:val="00A93AD1"/>
    <w:rsid w:val="00AA0D41"/>
    <w:rsid w:val="00AA15BE"/>
    <w:rsid w:val="00AA7E9F"/>
    <w:rsid w:val="00AC037C"/>
    <w:rsid w:val="00AC651D"/>
    <w:rsid w:val="00AD5F67"/>
    <w:rsid w:val="00AE77A8"/>
    <w:rsid w:val="00AF0DDD"/>
    <w:rsid w:val="00AF3AA8"/>
    <w:rsid w:val="00B018EC"/>
    <w:rsid w:val="00B02D3A"/>
    <w:rsid w:val="00B03AA5"/>
    <w:rsid w:val="00B043AF"/>
    <w:rsid w:val="00B10435"/>
    <w:rsid w:val="00B1141C"/>
    <w:rsid w:val="00B15457"/>
    <w:rsid w:val="00B159DC"/>
    <w:rsid w:val="00B2035F"/>
    <w:rsid w:val="00B268D1"/>
    <w:rsid w:val="00B27DCB"/>
    <w:rsid w:val="00B30E1C"/>
    <w:rsid w:val="00B41050"/>
    <w:rsid w:val="00B52141"/>
    <w:rsid w:val="00B526DF"/>
    <w:rsid w:val="00B54317"/>
    <w:rsid w:val="00B54B13"/>
    <w:rsid w:val="00B564F1"/>
    <w:rsid w:val="00B573D2"/>
    <w:rsid w:val="00B66CD5"/>
    <w:rsid w:val="00B85DD9"/>
    <w:rsid w:val="00B868CC"/>
    <w:rsid w:val="00B87520"/>
    <w:rsid w:val="00B95838"/>
    <w:rsid w:val="00B973AF"/>
    <w:rsid w:val="00B97BB7"/>
    <w:rsid w:val="00BA3BA9"/>
    <w:rsid w:val="00BA48F7"/>
    <w:rsid w:val="00BA7678"/>
    <w:rsid w:val="00BA79EF"/>
    <w:rsid w:val="00BC1A11"/>
    <w:rsid w:val="00BC29B6"/>
    <w:rsid w:val="00BC3D28"/>
    <w:rsid w:val="00BC7BC1"/>
    <w:rsid w:val="00BD5A84"/>
    <w:rsid w:val="00BE6447"/>
    <w:rsid w:val="00BF1005"/>
    <w:rsid w:val="00BF615F"/>
    <w:rsid w:val="00C01E36"/>
    <w:rsid w:val="00C0207A"/>
    <w:rsid w:val="00C05A57"/>
    <w:rsid w:val="00C07BB6"/>
    <w:rsid w:val="00C07CD3"/>
    <w:rsid w:val="00C21768"/>
    <w:rsid w:val="00C236B7"/>
    <w:rsid w:val="00C26476"/>
    <w:rsid w:val="00C309E2"/>
    <w:rsid w:val="00C32848"/>
    <w:rsid w:val="00C33329"/>
    <w:rsid w:val="00C36256"/>
    <w:rsid w:val="00C47522"/>
    <w:rsid w:val="00C51262"/>
    <w:rsid w:val="00C5729D"/>
    <w:rsid w:val="00C64096"/>
    <w:rsid w:val="00C7020A"/>
    <w:rsid w:val="00C74EAD"/>
    <w:rsid w:val="00C75020"/>
    <w:rsid w:val="00C7584A"/>
    <w:rsid w:val="00C772C7"/>
    <w:rsid w:val="00C86E9D"/>
    <w:rsid w:val="00C90B1E"/>
    <w:rsid w:val="00C92306"/>
    <w:rsid w:val="00CB2C29"/>
    <w:rsid w:val="00CB55CF"/>
    <w:rsid w:val="00CC29D1"/>
    <w:rsid w:val="00CD0241"/>
    <w:rsid w:val="00CD06FE"/>
    <w:rsid w:val="00CD19D6"/>
    <w:rsid w:val="00CD463D"/>
    <w:rsid w:val="00CD4BCA"/>
    <w:rsid w:val="00CD4EA8"/>
    <w:rsid w:val="00CE36CE"/>
    <w:rsid w:val="00CE7CB2"/>
    <w:rsid w:val="00CF26AF"/>
    <w:rsid w:val="00CF3306"/>
    <w:rsid w:val="00D00162"/>
    <w:rsid w:val="00D04DBB"/>
    <w:rsid w:val="00D07CA1"/>
    <w:rsid w:val="00D10AD0"/>
    <w:rsid w:val="00D319B5"/>
    <w:rsid w:val="00D3344C"/>
    <w:rsid w:val="00D40B54"/>
    <w:rsid w:val="00D46788"/>
    <w:rsid w:val="00D52DB5"/>
    <w:rsid w:val="00D607F1"/>
    <w:rsid w:val="00D6103D"/>
    <w:rsid w:val="00D65F0A"/>
    <w:rsid w:val="00D72DC1"/>
    <w:rsid w:val="00D7501F"/>
    <w:rsid w:val="00D7549D"/>
    <w:rsid w:val="00D828EE"/>
    <w:rsid w:val="00D837DF"/>
    <w:rsid w:val="00D87F7B"/>
    <w:rsid w:val="00D9052F"/>
    <w:rsid w:val="00D91569"/>
    <w:rsid w:val="00D9631C"/>
    <w:rsid w:val="00D97E98"/>
    <w:rsid w:val="00DA5F02"/>
    <w:rsid w:val="00DB16BA"/>
    <w:rsid w:val="00DB1C71"/>
    <w:rsid w:val="00DE0B74"/>
    <w:rsid w:val="00DE2ADA"/>
    <w:rsid w:val="00DE33F4"/>
    <w:rsid w:val="00DE3848"/>
    <w:rsid w:val="00DF2408"/>
    <w:rsid w:val="00E1509E"/>
    <w:rsid w:val="00E254B3"/>
    <w:rsid w:val="00E27BC1"/>
    <w:rsid w:val="00E323A4"/>
    <w:rsid w:val="00E32593"/>
    <w:rsid w:val="00E32CB9"/>
    <w:rsid w:val="00E37435"/>
    <w:rsid w:val="00E43FE1"/>
    <w:rsid w:val="00E44D5A"/>
    <w:rsid w:val="00E540F7"/>
    <w:rsid w:val="00E55835"/>
    <w:rsid w:val="00E572F6"/>
    <w:rsid w:val="00E636E9"/>
    <w:rsid w:val="00E7105A"/>
    <w:rsid w:val="00E720F4"/>
    <w:rsid w:val="00E732AB"/>
    <w:rsid w:val="00E835AD"/>
    <w:rsid w:val="00E84802"/>
    <w:rsid w:val="00EA7BAA"/>
    <w:rsid w:val="00EB3B84"/>
    <w:rsid w:val="00EB6E1F"/>
    <w:rsid w:val="00EC4068"/>
    <w:rsid w:val="00EC5354"/>
    <w:rsid w:val="00EC5CF8"/>
    <w:rsid w:val="00ED259B"/>
    <w:rsid w:val="00ED4D6D"/>
    <w:rsid w:val="00EE0D7E"/>
    <w:rsid w:val="00EE1D4E"/>
    <w:rsid w:val="00EF1374"/>
    <w:rsid w:val="00EF2FD6"/>
    <w:rsid w:val="00EF4AE6"/>
    <w:rsid w:val="00EF696A"/>
    <w:rsid w:val="00F0009E"/>
    <w:rsid w:val="00F06729"/>
    <w:rsid w:val="00F10981"/>
    <w:rsid w:val="00F13AF1"/>
    <w:rsid w:val="00F154A0"/>
    <w:rsid w:val="00F15F1A"/>
    <w:rsid w:val="00F30005"/>
    <w:rsid w:val="00F321B6"/>
    <w:rsid w:val="00F3311B"/>
    <w:rsid w:val="00F33C50"/>
    <w:rsid w:val="00F402C7"/>
    <w:rsid w:val="00F42F94"/>
    <w:rsid w:val="00F46ECD"/>
    <w:rsid w:val="00F51D5F"/>
    <w:rsid w:val="00F54844"/>
    <w:rsid w:val="00F54A4F"/>
    <w:rsid w:val="00F55FB8"/>
    <w:rsid w:val="00F56FFA"/>
    <w:rsid w:val="00F57382"/>
    <w:rsid w:val="00F5794C"/>
    <w:rsid w:val="00F6025F"/>
    <w:rsid w:val="00F66799"/>
    <w:rsid w:val="00F76158"/>
    <w:rsid w:val="00F80CD3"/>
    <w:rsid w:val="00F834DA"/>
    <w:rsid w:val="00F922D0"/>
    <w:rsid w:val="00F9412F"/>
    <w:rsid w:val="00F9492F"/>
    <w:rsid w:val="00FA32BB"/>
    <w:rsid w:val="00FA3850"/>
    <w:rsid w:val="00FA3F25"/>
    <w:rsid w:val="00FA726A"/>
    <w:rsid w:val="00FC2A52"/>
    <w:rsid w:val="00FC31B5"/>
    <w:rsid w:val="00FC6202"/>
    <w:rsid w:val="00FC6D61"/>
    <w:rsid w:val="00FC6FA2"/>
    <w:rsid w:val="00FD0AFF"/>
    <w:rsid w:val="00FD0C9B"/>
    <w:rsid w:val="00FD3BF7"/>
    <w:rsid w:val="00FD3EAA"/>
    <w:rsid w:val="00FE1D2D"/>
    <w:rsid w:val="00FE1EE9"/>
    <w:rsid w:val="00FE4A4E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FC674"/>
  <w15:chartTrackingRefBased/>
  <w15:docId w15:val="{F10F0AB8-B048-48F9-A094-1EBDA4EF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4B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3C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3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3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3C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3C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3C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3C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3C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3C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3C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3C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3C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3C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3C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3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3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3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3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3C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3C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3C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3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3C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3C4D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7F4316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7F4316"/>
  </w:style>
  <w:style w:type="character" w:customStyle="1" w:styleId="Char3">
    <w:name w:val="메모 텍스트 Char"/>
    <w:basedOn w:val="a0"/>
    <w:link w:val="ab"/>
    <w:uiPriority w:val="99"/>
    <w:rsid w:val="007F4316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7F4316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7F4316"/>
    <w:rPr>
      <w:b/>
      <w:bCs/>
    </w:rPr>
  </w:style>
  <w:style w:type="paragraph" w:styleId="ad">
    <w:name w:val="Date"/>
    <w:basedOn w:val="a"/>
    <w:next w:val="a"/>
    <w:link w:val="Char5"/>
    <w:uiPriority w:val="99"/>
    <w:semiHidden/>
    <w:unhideWhenUsed/>
    <w:rsid w:val="004E63D8"/>
  </w:style>
  <w:style w:type="character" w:customStyle="1" w:styleId="Char5">
    <w:name w:val="날짜 Char"/>
    <w:basedOn w:val="a0"/>
    <w:link w:val="ad"/>
    <w:uiPriority w:val="99"/>
    <w:semiHidden/>
    <w:rsid w:val="004E63D8"/>
  </w:style>
  <w:style w:type="paragraph" w:styleId="ae">
    <w:name w:val="header"/>
    <w:basedOn w:val="a"/>
    <w:link w:val="Char6"/>
    <w:uiPriority w:val="99"/>
    <w:unhideWhenUsed/>
    <w:rsid w:val="00896AC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e"/>
    <w:uiPriority w:val="99"/>
    <w:rsid w:val="00896ACA"/>
  </w:style>
  <w:style w:type="paragraph" w:styleId="af">
    <w:name w:val="footer"/>
    <w:basedOn w:val="a"/>
    <w:link w:val="Char7"/>
    <w:uiPriority w:val="99"/>
    <w:unhideWhenUsed/>
    <w:rsid w:val="00896AC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"/>
    <w:uiPriority w:val="99"/>
    <w:rsid w:val="00896ACA"/>
  </w:style>
  <w:style w:type="paragraph" w:styleId="af0">
    <w:name w:val="Revision"/>
    <w:hidden/>
    <w:uiPriority w:val="99"/>
    <w:semiHidden/>
    <w:rsid w:val="00B043AF"/>
    <w:pPr>
      <w:spacing w:after="0"/>
    </w:pPr>
  </w:style>
  <w:style w:type="table" w:styleId="af1">
    <w:name w:val="Table Grid"/>
    <w:basedOn w:val="a1"/>
    <w:uiPriority w:val="39"/>
    <w:rsid w:val="00C333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68672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86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41AC5-1DCE-4F1A-BAF9-C47F669AB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3783</Words>
  <Characters>8928</Characters>
  <Application>Microsoft Office Word</Application>
  <DocSecurity>0</DocSecurity>
  <Lines>992</Lines>
  <Paragraphs>977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노 성민</cp:lastModifiedBy>
  <cp:revision>6</cp:revision>
  <cp:lastPrinted>2026-02-26T14:56:00Z</cp:lastPrinted>
  <dcterms:created xsi:type="dcterms:W3CDTF">2026-04-07T04:59:00Z</dcterms:created>
  <dcterms:modified xsi:type="dcterms:W3CDTF">2026-04-09T02:04:00Z</dcterms:modified>
</cp:coreProperties>
</file>