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AC2F9" w14:textId="47B2069E" w:rsidR="00133C4D" w:rsidRPr="00E66446" w:rsidRDefault="00553D3C" w:rsidP="00133C4D">
      <w:pPr>
        <w:jc w:val="center"/>
        <w:rPr>
          <w:b/>
          <w:bCs/>
          <w:sz w:val="36"/>
          <w:szCs w:val="40"/>
        </w:rPr>
      </w:pPr>
      <w:r w:rsidRPr="00E66446">
        <w:rPr>
          <w:rFonts w:hint="eastAsia"/>
          <w:b/>
          <w:bCs/>
          <w:sz w:val="36"/>
          <w:szCs w:val="40"/>
        </w:rPr>
        <w:t>골프존 운영 위탁 용역</w:t>
      </w:r>
      <w:r w:rsidR="00133C4D" w:rsidRPr="00E66446">
        <w:rPr>
          <w:rFonts w:hint="eastAsia"/>
          <w:b/>
          <w:bCs/>
          <w:sz w:val="36"/>
          <w:szCs w:val="40"/>
        </w:rPr>
        <w:t>계약</w:t>
      </w:r>
      <w:r w:rsidR="00F5015F" w:rsidRPr="00E66446">
        <w:rPr>
          <w:rFonts w:hint="eastAsia"/>
          <w:b/>
          <w:bCs/>
          <w:sz w:val="36"/>
          <w:szCs w:val="40"/>
        </w:rPr>
        <w:t xml:space="preserve"> 부속합의서</w:t>
      </w:r>
    </w:p>
    <w:p w14:paraId="52578039" w14:textId="77777777" w:rsidR="004E63D8" w:rsidRPr="00E66446" w:rsidRDefault="004E63D8" w:rsidP="00133C4D">
      <w:pPr>
        <w:jc w:val="center"/>
        <w:rPr>
          <w:b/>
          <w:bCs/>
          <w:sz w:val="24"/>
          <w:szCs w:val="28"/>
        </w:rPr>
      </w:pPr>
    </w:p>
    <w:p w14:paraId="4354D0FA" w14:textId="2D448EAB" w:rsidR="00133C4D" w:rsidRPr="00E66446" w:rsidRDefault="00133C4D" w:rsidP="00133C4D">
      <w:pPr>
        <w:rPr>
          <w:sz w:val="20"/>
          <w:szCs w:val="20"/>
        </w:rPr>
      </w:pPr>
      <w:r w:rsidRPr="00E66446">
        <w:rPr>
          <w:rFonts w:hint="eastAsia"/>
          <w:sz w:val="20"/>
          <w:szCs w:val="20"/>
        </w:rPr>
        <w:t xml:space="preserve">주식회사 이지벤처스(이하, </w:t>
      </w:r>
      <w:r w:rsidRPr="00E66446">
        <w:rPr>
          <w:sz w:val="20"/>
          <w:szCs w:val="20"/>
        </w:rPr>
        <w:t>“</w:t>
      </w:r>
      <w:r w:rsidR="00522919" w:rsidRPr="00E66446">
        <w:rPr>
          <w:rFonts w:hint="eastAsia"/>
          <w:sz w:val="20"/>
          <w:szCs w:val="20"/>
        </w:rPr>
        <w:t>위탁인</w:t>
      </w:r>
      <w:r w:rsidRPr="00E66446">
        <w:rPr>
          <w:sz w:val="20"/>
          <w:szCs w:val="20"/>
        </w:rPr>
        <w:t>”</w:t>
      </w:r>
      <w:r w:rsidR="00522919" w:rsidRPr="00E66446">
        <w:rPr>
          <w:rFonts w:hint="eastAsia"/>
          <w:sz w:val="20"/>
          <w:szCs w:val="20"/>
        </w:rPr>
        <w:t>이</w:t>
      </w:r>
      <w:r w:rsidRPr="00E66446">
        <w:rPr>
          <w:rFonts w:hint="eastAsia"/>
          <w:sz w:val="20"/>
          <w:szCs w:val="20"/>
        </w:rPr>
        <w:t xml:space="preserve">라 한다)와 </w:t>
      </w:r>
      <w:r w:rsidR="00ED259B" w:rsidRPr="00E66446">
        <w:rPr>
          <w:rFonts w:hint="eastAsia"/>
          <w:sz w:val="20"/>
          <w:szCs w:val="20"/>
        </w:rPr>
        <w:t>힐링스토리</w:t>
      </w:r>
      <w:r w:rsidRPr="00E66446">
        <w:rPr>
          <w:rFonts w:hint="eastAsia"/>
          <w:sz w:val="20"/>
          <w:szCs w:val="20"/>
        </w:rPr>
        <w:t xml:space="preserve">(이하, </w:t>
      </w:r>
      <w:r w:rsidRPr="00E66446">
        <w:rPr>
          <w:sz w:val="20"/>
          <w:szCs w:val="20"/>
        </w:rPr>
        <w:t>“</w:t>
      </w:r>
      <w:r w:rsidR="00522919" w:rsidRPr="00E66446">
        <w:rPr>
          <w:rFonts w:hint="eastAsia"/>
          <w:sz w:val="20"/>
          <w:szCs w:val="20"/>
        </w:rPr>
        <w:t>수탁인</w:t>
      </w:r>
      <w:r w:rsidRPr="00E66446">
        <w:rPr>
          <w:sz w:val="20"/>
          <w:szCs w:val="20"/>
        </w:rPr>
        <w:t>”</w:t>
      </w:r>
      <w:r w:rsidR="00522919" w:rsidRPr="00E66446">
        <w:rPr>
          <w:rFonts w:hint="eastAsia"/>
          <w:sz w:val="20"/>
          <w:szCs w:val="20"/>
        </w:rPr>
        <w:t>이</w:t>
      </w:r>
      <w:r w:rsidRPr="00E66446">
        <w:rPr>
          <w:rFonts w:hint="eastAsia"/>
          <w:sz w:val="20"/>
          <w:szCs w:val="20"/>
        </w:rPr>
        <w:t>라 한다)는</w:t>
      </w:r>
      <w:r w:rsidR="009321DD" w:rsidRPr="00E66446">
        <w:rPr>
          <w:rFonts w:hint="eastAsia"/>
          <w:sz w:val="20"/>
          <w:szCs w:val="20"/>
        </w:rPr>
        <w:t xml:space="preserve"> 2026년 2월 27일 체결한</w:t>
      </w:r>
      <w:r w:rsidRPr="00E66446">
        <w:rPr>
          <w:rFonts w:hint="eastAsia"/>
          <w:sz w:val="20"/>
          <w:szCs w:val="20"/>
        </w:rPr>
        <w:t xml:space="preserve"> </w:t>
      </w:r>
      <w:r w:rsidR="00F12EB3" w:rsidRPr="00E66446">
        <w:rPr>
          <w:sz w:val="20"/>
          <w:szCs w:val="20"/>
        </w:rPr>
        <w:t>「골프존 운영 위탁 용역계약서」(이하 “원계약”이라 한다)의 일부 내용을 변경하기 위하여 다음과 같이 부속합의서(이하 “본 합의서”라 한다)를 체결한다.</w:t>
      </w:r>
    </w:p>
    <w:p w14:paraId="09F3DE09" w14:textId="77777777" w:rsidR="00133C4D" w:rsidRPr="00E66446" w:rsidRDefault="00133C4D" w:rsidP="00133C4D">
      <w:pPr>
        <w:rPr>
          <w:sz w:val="20"/>
          <w:szCs w:val="20"/>
        </w:rPr>
      </w:pPr>
    </w:p>
    <w:p w14:paraId="02B017F5" w14:textId="3C35C0C7" w:rsidR="00133C4D" w:rsidRPr="00E66446" w:rsidRDefault="00133C4D" w:rsidP="00133C4D">
      <w:pPr>
        <w:rPr>
          <w:b/>
          <w:bCs/>
          <w:sz w:val="20"/>
          <w:szCs w:val="20"/>
        </w:rPr>
      </w:pPr>
      <w:r w:rsidRPr="00E66446">
        <w:rPr>
          <w:rFonts w:hint="eastAsia"/>
          <w:b/>
          <w:bCs/>
          <w:sz w:val="20"/>
          <w:szCs w:val="20"/>
        </w:rPr>
        <w:t>제1조 (</w:t>
      </w:r>
      <w:r w:rsidR="00EB6E1F" w:rsidRPr="00E66446">
        <w:rPr>
          <w:rFonts w:hint="eastAsia"/>
          <w:b/>
          <w:bCs/>
          <w:sz w:val="20"/>
          <w:szCs w:val="20"/>
        </w:rPr>
        <w:t>목적</w:t>
      </w:r>
      <w:r w:rsidRPr="00E66446">
        <w:rPr>
          <w:rFonts w:hint="eastAsia"/>
          <w:b/>
          <w:bCs/>
          <w:sz w:val="20"/>
          <w:szCs w:val="20"/>
        </w:rPr>
        <w:t>)</w:t>
      </w:r>
    </w:p>
    <w:p w14:paraId="006A86A1" w14:textId="7D5D29E1" w:rsidR="00EB6E1F" w:rsidRPr="00E66446" w:rsidRDefault="00EB6E1F" w:rsidP="00EB6E1F">
      <w:pPr>
        <w:rPr>
          <w:rFonts w:eastAsiaTheme="minorHAnsi"/>
          <w:sz w:val="20"/>
          <w:szCs w:val="20"/>
        </w:rPr>
      </w:pPr>
      <w:r w:rsidRPr="00E66446">
        <w:rPr>
          <w:rFonts w:hint="eastAsia"/>
          <w:sz w:val="20"/>
          <w:szCs w:val="20"/>
        </w:rPr>
        <w:t xml:space="preserve">본 </w:t>
      </w:r>
      <w:r w:rsidR="00F12EB3" w:rsidRPr="00E66446">
        <w:rPr>
          <w:rFonts w:hint="eastAsia"/>
          <w:sz w:val="20"/>
          <w:szCs w:val="20"/>
        </w:rPr>
        <w:t xml:space="preserve">합의서는 </w:t>
      </w:r>
      <w:r w:rsidR="000E5C33" w:rsidRPr="00E66446">
        <w:rPr>
          <w:sz w:val="20"/>
          <w:szCs w:val="20"/>
        </w:rPr>
        <w:t>원계약 제7조 제1항 제1호에서 정한 위탁운영 수수료</w:t>
      </w:r>
      <w:r w:rsidR="000D1C42" w:rsidRPr="00E66446">
        <w:rPr>
          <w:rFonts w:hint="eastAsia"/>
          <w:sz w:val="20"/>
          <w:szCs w:val="20"/>
        </w:rPr>
        <w:t>와 원계약에 따른 거래</w:t>
      </w:r>
      <w:r w:rsidR="000D1C42" w:rsidRPr="00E66446">
        <w:rPr>
          <w:sz w:val="20"/>
          <w:szCs w:val="20"/>
        </w:rPr>
        <w:t>·</w:t>
      </w:r>
      <w:r w:rsidR="000D1C42" w:rsidRPr="00E66446">
        <w:rPr>
          <w:rFonts w:hint="eastAsia"/>
          <w:sz w:val="20"/>
          <w:szCs w:val="20"/>
        </w:rPr>
        <w:t>정산 및 세금계산서 발행</w:t>
      </w:r>
      <w:r w:rsidR="000D1C42" w:rsidRPr="00E66446">
        <w:rPr>
          <w:sz w:val="20"/>
          <w:szCs w:val="20"/>
        </w:rPr>
        <w:t>·</w:t>
      </w:r>
      <w:r w:rsidR="000D1C42" w:rsidRPr="00E66446">
        <w:rPr>
          <w:rFonts w:hint="eastAsia"/>
          <w:sz w:val="20"/>
          <w:szCs w:val="20"/>
        </w:rPr>
        <w:t>수취의 귀속 사업장을</w:t>
      </w:r>
      <w:r w:rsidR="000E5C33" w:rsidRPr="00E66446">
        <w:rPr>
          <w:sz w:val="20"/>
          <w:szCs w:val="20"/>
        </w:rPr>
        <w:t xml:space="preserve"> 변경하는 데 그 목적이 있다.</w:t>
      </w:r>
    </w:p>
    <w:p w14:paraId="3D0F7220" w14:textId="77777777" w:rsidR="00800B04" w:rsidRPr="00E66446" w:rsidRDefault="00800B04" w:rsidP="00EB6E1F">
      <w:pPr>
        <w:rPr>
          <w:sz w:val="20"/>
          <w:szCs w:val="20"/>
        </w:rPr>
      </w:pPr>
    </w:p>
    <w:p w14:paraId="4F1787F3" w14:textId="6CEE738C" w:rsidR="00051BA7" w:rsidRPr="00E66446" w:rsidRDefault="00051BA7" w:rsidP="007C1393">
      <w:pPr>
        <w:rPr>
          <w:b/>
          <w:bCs/>
          <w:sz w:val="20"/>
          <w:szCs w:val="20"/>
        </w:rPr>
      </w:pPr>
      <w:r w:rsidRPr="00E66446">
        <w:rPr>
          <w:rFonts w:hint="eastAsia"/>
          <w:b/>
          <w:bCs/>
          <w:sz w:val="20"/>
          <w:szCs w:val="20"/>
        </w:rPr>
        <w:t>제2조 (</w:t>
      </w:r>
      <w:r w:rsidR="000206D1" w:rsidRPr="00E66446">
        <w:rPr>
          <w:rFonts w:hint="eastAsia"/>
          <w:b/>
          <w:bCs/>
          <w:sz w:val="20"/>
          <w:szCs w:val="20"/>
        </w:rPr>
        <w:t>위탁운영 수수료의 변경</w:t>
      </w:r>
      <w:r w:rsidRPr="00E66446">
        <w:rPr>
          <w:rFonts w:hint="eastAsia"/>
          <w:b/>
          <w:bCs/>
          <w:sz w:val="20"/>
          <w:szCs w:val="20"/>
        </w:rPr>
        <w:t>)</w:t>
      </w:r>
    </w:p>
    <w:p w14:paraId="2FFA1887" w14:textId="7D2671C5" w:rsidR="00BD7ABC" w:rsidRPr="00E66446" w:rsidRDefault="00BD7ABC">
      <w:pPr>
        <w:pStyle w:val="a6"/>
        <w:numPr>
          <w:ilvl w:val="0"/>
          <w:numId w:val="1"/>
        </w:numPr>
        <w:rPr>
          <w:sz w:val="20"/>
          <w:szCs w:val="20"/>
        </w:rPr>
      </w:pPr>
      <w:r w:rsidRPr="00E66446">
        <w:rPr>
          <w:rFonts w:hint="eastAsia"/>
          <w:sz w:val="20"/>
          <w:szCs w:val="20"/>
        </w:rPr>
        <w:t xml:space="preserve">위탁인과 수탁인은 최근 금리 상승에 따른 금융비용의 증가 및 제반 운영비용의 상승 등을 고려하여, </w:t>
      </w:r>
      <w:r w:rsidR="00D04FD1" w:rsidRPr="00E66446">
        <w:rPr>
          <w:rFonts w:hint="eastAsia"/>
          <w:sz w:val="20"/>
          <w:szCs w:val="20"/>
        </w:rPr>
        <w:t>원계약상 기본 위탁운영 수수료</w:t>
      </w:r>
      <w:r w:rsidR="0086000C" w:rsidRPr="00E66446">
        <w:rPr>
          <w:rFonts w:hint="eastAsia"/>
          <w:sz w:val="20"/>
          <w:szCs w:val="20"/>
        </w:rPr>
        <w:t>를</w:t>
      </w:r>
      <w:r w:rsidR="00D04FD1" w:rsidRPr="00E66446">
        <w:rPr>
          <w:rFonts w:hint="eastAsia"/>
          <w:sz w:val="20"/>
          <w:szCs w:val="20"/>
        </w:rPr>
        <w:t xml:space="preserve"> </w:t>
      </w:r>
      <w:r w:rsidR="00176AA9" w:rsidRPr="00E66446">
        <w:rPr>
          <w:rFonts w:hint="eastAsia"/>
          <w:sz w:val="20"/>
          <w:szCs w:val="20"/>
        </w:rPr>
        <w:t>월 금 삼천만 원(</w:t>
      </w:r>
      <w:r w:rsidR="00176AA9" w:rsidRPr="00E66446">
        <w:rPr>
          <w:sz w:val="20"/>
          <w:szCs w:val="20"/>
        </w:rPr>
        <w:t>₩</w:t>
      </w:r>
      <w:r w:rsidR="005E163F" w:rsidRPr="00E66446">
        <w:rPr>
          <w:rFonts w:hint="eastAsia"/>
          <w:sz w:val="20"/>
          <w:szCs w:val="20"/>
        </w:rPr>
        <w:t xml:space="preserve">30,000,000, 부가가치세 별도)에서 </w:t>
      </w:r>
      <w:r w:rsidR="00F31718" w:rsidRPr="00E66446">
        <w:rPr>
          <w:rFonts w:hint="eastAsia"/>
          <w:sz w:val="20"/>
          <w:szCs w:val="20"/>
        </w:rPr>
        <w:t>금 사백만 원</w:t>
      </w:r>
      <w:r w:rsidR="008C7246" w:rsidRPr="00E66446">
        <w:rPr>
          <w:rFonts w:hint="eastAsia"/>
          <w:sz w:val="20"/>
          <w:szCs w:val="20"/>
        </w:rPr>
        <w:t>(</w:t>
      </w:r>
      <w:r w:rsidR="008C7246" w:rsidRPr="00E66446">
        <w:rPr>
          <w:sz w:val="20"/>
          <w:szCs w:val="20"/>
        </w:rPr>
        <w:t>₩</w:t>
      </w:r>
      <w:r w:rsidR="008C7246" w:rsidRPr="00E66446">
        <w:rPr>
          <w:rFonts w:hint="eastAsia"/>
          <w:sz w:val="20"/>
          <w:szCs w:val="20"/>
        </w:rPr>
        <w:t>4</w:t>
      </w:r>
      <w:r w:rsidR="008C7246" w:rsidRPr="00E66446">
        <w:rPr>
          <w:rFonts w:hint="eastAsia"/>
          <w:sz w:val="20"/>
          <w:szCs w:val="20"/>
        </w:rPr>
        <w:t>,000,000</w:t>
      </w:r>
      <w:r w:rsidR="008C7246" w:rsidRPr="00E66446">
        <w:rPr>
          <w:rFonts w:hint="eastAsia"/>
          <w:sz w:val="20"/>
          <w:szCs w:val="20"/>
        </w:rPr>
        <w:t>, 부가가치세 별도)을 증액하기로 합의한다.</w:t>
      </w:r>
    </w:p>
    <w:p w14:paraId="5A1A5E6A" w14:textId="5F077866" w:rsidR="00051BA7" w:rsidRPr="00E66446" w:rsidRDefault="00E221FD">
      <w:pPr>
        <w:pStyle w:val="a6"/>
        <w:numPr>
          <w:ilvl w:val="0"/>
          <w:numId w:val="1"/>
        </w:numPr>
        <w:rPr>
          <w:sz w:val="20"/>
          <w:szCs w:val="20"/>
        </w:rPr>
      </w:pPr>
      <w:r w:rsidRPr="00E66446">
        <w:rPr>
          <w:rFonts w:hint="eastAsia"/>
          <w:sz w:val="20"/>
          <w:szCs w:val="20"/>
        </w:rPr>
        <w:t xml:space="preserve">이에 따라 </w:t>
      </w:r>
      <w:r w:rsidR="000206D1" w:rsidRPr="00E66446">
        <w:rPr>
          <w:sz w:val="20"/>
          <w:szCs w:val="20"/>
        </w:rPr>
        <w:t>원계약 제7조 제1항 제1호의 위탁운영 수수료에 관한 내용을 다음과 같이 변경한다.</w:t>
      </w:r>
    </w:p>
    <w:p w14:paraId="6BB2583C" w14:textId="77777777" w:rsidR="00327003" w:rsidRPr="00E66446" w:rsidRDefault="00327003">
      <w:pPr>
        <w:pStyle w:val="a6"/>
        <w:numPr>
          <w:ilvl w:val="0"/>
          <w:numId w:val="2"/>
        </w:numPr>
        <w:rPr>
          <w:sz w:val="20"/>
          <w:szCs w:val="20"/>
        </w:rPr>
      </w:pPr>
      <w:r w:rsidRPr="00E66446">
        <w:rPr>
          <w:rFonts w:hint="eastAsia"/>
          <w:b/>
          <w:bCs/>
          <w:sz w:val="20"/>
          <w:szCs w:val="20"/>
        </w:rPr>
        <w:t>위탁운영 수수료</w:t>
      </w:r>
    </w:p>
    <w:p w14:paraId="18BDB0C3" w14:textId="201E3F8D" w:rsidR="0065201C" w:rsidRPr="00E66446" w:rsidRDefault="0065201C" w:rsidP="0065201C">
      <w:pPr>
        <w:pStyle w:val="a6"/>
        <w:ind w:left="800"/>
        <w:rPr>
          <w:rFonts w:hint="eastAsia"/>
          <w:sz w:val="20"/>
          <w:szCs w:val="20"/>
        </w:rPr>
      </w:pPr>
      <w:r w:rsidRPr="00E66446">
        <w:rPr>
          <w:sz w:val="20"/>
          <w:szCs w:val="20"/>
        </w:rPr>
        <w:t xml:space="preserve">수탁인이 영업장 운영을 대행·관리하는 용역 수행에 대한 대가로서, </w:t>
      </w:r>
      <w:r w:rsidR="00172C6A" w:rsidRPr="00E66446">
        <w:rPr>
          <w:rFonts w:hint="eastAsia"/>
          <w:sz w:val="20"/>
          <w:szCs w:val="20"/>
        </w:rPr>
        <w:t>매</w:t>
      </w:r>
      <w:r w:rsidR="00172C6A" w:rsidRPr="00E66446">
        <w:rPr>
          <w:sz w:val="20"/>
          <w:szCs w:val="20"/>
        </w:rPr>
        <w:t xml:space="preserve">월 </w:t>
      </w:r>
      <w:r w:rsidR="00D44F2C" w:rsidRPr="00E66446">
        <w:rPr>
          <w:rFonts w:hint="eastAsia"/>
          <w:sz w:val="20"/>
          <w:szCs w:val="20"/>
        </w:rPr>
        <w:t xml:space="preserve">금 </w:t>
      </w:r>
      <w:r w:rsidR="00172C6A" w:rsidRPr="00E66446">
        <w:rPr>
          <w:sz w:val="20"/>
          <w:szCs w:val="20"/>
        </w:rPr>
        <w:t xml:space="preserve">삼천사백만 원(₩34,000,000, 부가가치세 별도)으로 한다. 다만, </w:t>
      </w:r>
      <w:r w:rsidR="00C45E97" w:rsidRPr="00E66446">
        <w:rPr>
          <w:rFonts w:hint="eastAsia"/>
          <w:sz w:val="20"/>
          <w:szCs w:val="20"/>
        </w:rPr>
        <w:t xml:space="preserve">당사자 간 합의에 따라 </w:t>
      </w:r>
      <w:r w:rsidR="00172C6A" w:rsidRPr="00E66446">
        <w:rPr>
          <w:sz w:val="20"/>
          <w:szCs w:val="20"/>
        </w:rPr>
        <w:t>2026년 7월 1일부터 2026년 12월 31일까지</w:t>
      </w:r>
      <w:r w:rsidR="000F30A7" w:rsidRPr="00E66446">
        <w:rPr>
          <w:rFonts w:hint="eastAsia"/>
          <w:sz w:val="20"/>
          <w:szCs w:val="20"/>
        </w:rPr>
        <w:t xml:space="preserve">는 </w:t>
      </w:r>
      <w:r w:rsidR="003E5CD9" w:rsidRPr="00E66446">
        <w:rPr>
          <w:rFonts w:hint="eastAsia"/>
          <w:sz w:val="20"/>
          <w:szCs w:val="20"/>
        </w:rPr>
        <w:t xml:space="preserve">한시적으로 </w:t>
      </w:r>
      <w:r w:rsidR="00172C6A" w:rsidRPr="00E66446">
        <w:rPr>
          <w:sz w:val="20"/>
          <w:szCs w:val="20"/>
        </w:rPr>
        <w:t xml:space="preserve">매월 </w:t>
      </w:r>
      <w:r w:rsidR="003E5CD9" w:rsidRPr="00E66446">
        <w:rPr>
          <w:rFonts w:hint="eastAsia"/>
          <w:sz w:val="20"/>
          <w:szCs w:val="20"/>
        </w:rPr>
        <w:t xml:space="preserve">금 </w:t>
      </w:r>
      <w:r w:rsidR="00172C6A" w:rsidRPr="00E66446">
        <w:rPr>
          <w:sz w:val="20"/>
          <w:szCs w:val="20"/>
        </w:rPr>
        <w:t xml:space="preserve">삼천이백만 원(₩32,000,000, 부가가치세 별도)으로 </w:t>
      </w:r>
      <w:r w:rsidR="006E5C47" w:rsidRPr="00E66446">
        <w:rPr>
          <w:rFonts w:hint="eastAsia"/>
          <w:sz w:val="20"/>
          <w:szCs w:val="20"/>
        </w:rPr>
        <w:t>하며, 2027년 1월 1일부터는 별도의 합의가 없는 한 매월 금 삼천사백만</w:t>
      </w:r>
      <w:r w:rsidR="006A28BC" w:rsidRPr="00E66446">
        <w:rPr>
          <w:rFonts w:hint="eastAsia"/>
          <w:sz w:val="20"/>
          <w:szCs w:val="20"/>
        </w:rPr>
        <w:t xml:space="preserve"> 원</w:t>
      </w:r>
      <w:r w:rsidR="00B064C2" w:rsidRPr="00E66446">
        <w:rPr>
          <w:sz w:val="20"/>
          <w:szCs w:val="20"/>
        </w:rPr>
        <w:t>(₩34,000,000, 부가가치세 별도)</w:t>
      </w:r>
      <w:r w:rsidR="00D02EFD" w:rsidRPr="00E66446">
        <w:rPr>
          <w:rFonts w:hint="eastAsia"/>
          <w:sz w:val="20"/>
          <w:szCs w:val="20"/>
        </w:rPr>
        <w:t>으로 한다.</w:t>
      </w:r>
    </w:p>
    <w:p w14:paraId="49FA2994" w14:textId="66A56BD4" w:rsidR="0065201C" w:rsidRPr="00E66446" w:rsidRDefault="00EE62A0">
      <w:pPr>
        <w:pStyle w:val="a6"/>
        <w:numPr>
          <w:ilvl w:val="0"/>
          <w:numId w:val="1"/>
        </w:numPr>
        <w:rPr>
          <w:sz w:val="20"/>
          <w:szCs w:val="20"/>
        </w:rPr>
      </w:pPr>
      <w:r w:rsidRPr="00E66446">
        <w:rPr>
          <w:sz w:val="20"/>
          <w:szCs w:val="20"/>
        </w:rPr>
        <w:t>2026년 6월 30일까지의 위탁운영 수수료는 원계약에서 정한 기준에 따라 정산한다.</w:t>
      </w:r>
    </w:p>
    <w:p w14:paraId="16DC4F4A" w14:textId="2ECCBCAB" w:rsidR="00EE62A0" w:rsidRPr="00E66446" w:rsidRDefault="008967F3">
      <w:pPr>
        <w:pStyle w:val="a6"/>
        <w:numPr>
          <w:ilvl w:val="0"/>
          <w:numId w:val="1"/>
        </w:numPr>
        <w:rPr>
          <w:sz w:val="20"/>
          <w:szCs w:val="20"/>
        </w:rPr>
      </w:pPr>
      <w:r w:rsidRPr="00E66446">
        <w:rPr>
          <w:sz w:val="20"/>
          <w:szCs w:val="20"/>
        </w:rPr>
        <w:t>2026년 7월 1일 이후의 정산기준월에 대해서는 본 조에서 정한 위탁운영 수수료를 적용한다.</w:t>
      </w:r>
    </w:p>
    <w:p w14:paraId="5C7EC5DA" w14:textId="77777777" w:rsidR="00051BA7" w:rsidRPr="00E66446" w:rsidRDefault="00051BA7" w:rsidP="00051BA7">
      <w:pPr>
        <w:rPr>
          <w:sz w:val="20"/>
          <w:szCs w:val="20"/>
        </w:rPr>
      </w:pPr>
    </w:p>
    <w:p w14:paraId="334E2E5B" w14:textId="0A81F0F5" w:rsidR="003A6701" w:rsidRPr="00E66446" w:rsidRDefault="003A6701" w:rsidP="00051BA7">
      <w:pPr>
        <w:rPr>
          <w:b/>
          <w:bCs/>
          <w:sz w:val="20"/>
          <w:szCs w:val="20"/>
        </w:rPr>
      </w:pPr>
      <w:r w:rsidRPr="00E66446">
        <w:rPr>
          <w:rFonts w:hint="eastAsia"/>
          <w:b/>
          <w:bCs/>
          <w:sz w:val="20"/>
          <w:szCs w:val="20"/>
        </w:rPr>
        <w:t>제3조 (</w:t>
      </w:r>
      <w:r w:rsidR="003C5ED6" w:rsidRPr="00E66446">
        <w:rPr>
          <w:rFonts w:hint="eastAsia"/>
          <w:b/>
          <w:bCs/>
          <w:sz w:val="20"/>
          <w:szCs w:val="20"/>
        </w:rPr>
        <w:t>거래 및 정산</w:t>
      </w:r>
      <w:r w:rsidRPr="00E66446">
        <w:rPr>
          <w:rFonts w:hint="eastAsia"/>
          <w:b/>
          <w:bCs/>
          <w:sz w:val="20"/>
          <w:szCs w:val="20"/>
        </w:rPr>
        <w:t xml:space="preserve"> 사업장</w:t>
      </w:r>
      <w:r w:rsidR="003C5ED6" w:rsidRPr="00E66446">
        <w:rPr>
          <w:rFonts w:hint="eastAsia"/>
          <w:b/>
          <w:bCs/>
          <w:sz w:val="20"/>
          <w:szCs w:val="20"/>
        </w:rPr>
        <w:t>의</w:t>
      </w:r>
      <w:r w:rsidRPr="00E66446">
        <w:rPr>
          <w:rFonts w:hint="eastAsia"/>
          <w:b/>
          <w:bCs/>
          <w:sz w:val="20"/>
          <w:szCs w:val="20"/>
        </w:rPr>
        <w:t xml:space="preserve"> 변경)</w:t>
      </w:r>
    </w:p>
    <w:p w14:paraId="333E4DE5" w14:textId="208F1AB1" w:rsidR="008F782D" w:rsidRPr="00E66446" w:rsidRDefault="003C5ED6" w:rsidP="003734B4">
      <w:pPr>
        <w:pStyle w:val="a6"/>
        <w:numPr>
          <w:ilvl w:val="0"/>
          <w:numId w:val="4"/>
        </w:numPr>
        <w:rPr>
          <w:sz w:val="20"/>
          <w:szCs w:val="20"/>
        </w:rPr>
      </w:pPr>
      <w:r w:rsidRPr="00E66446">
        <w:rPr>
          <w:rFonts w:hint="eastAsia"/>
          <w:sz w:val="20"/>
          <w:szCs w:val="20"/>
        </w:rPr>
        <w:t xml:space="preserve">당사자는 </w:t>
      </w:r>
      <w:r w:rsidR="006C3EA4" w:rsidRPr="00E66446">
        <w:rPr>
          <w:rFonts w:hint="eastAsia"/>
          <w:sz w:val="20"/>
          <w:szCs w:val="20"/>
        </w:rPr>
        <w:t>2026년 7월 1일부터 원계약과 관련한 매출 및 비용의 정산, 용역비 지급, 세금계산서 발행</w:t>
      </w:r>
      <w:r w:rsidR="006C3EA4" w:rsidRPr="00E66446">
        <w:rPr>
          <w:sz w:val="20"/>
          <w:szCs w:val="20"/>
        </w:rPr>
        <w:t>·</w:t>
      </w:r>
      <w:r w:rsidR="006C3EA4" w:rsidRPr="00E66446">
        <w:rPr>
          <w:rFonts w:hint="eastAsia"/>
          <w:sz w:val="20"/>
          <w:szCs w:val="20"/>
        </w:rPr>
        <w:t xml:space="preserve">수취 </w:t>
      </w:r>
      <w:r w:rsidR="0049036D" w:rsidRPr="00E66446">
        <w:rPr>
          <w:rFonts w:hint="eastAsia"/>
          <w:sz w:val="20"/>
          <w:szCs w:val="20"/>
        </w:rPr>
        <w:t>등 위탁인의 관련 업무를 처리하는 사업장을 다음과 같이 변경한다.</w:t>
      </w:r>
    </w:p>
    <w:p w14:paraId="67CF7E91" w14:textId="58BC9796" w:rsidR="0049036D" w:rsidRPr="00E66446" w:rsidRDefault="00BD03D8" w:rsidP="0049036D">
      <w:pPr>
        <w:pStyle w:val="a6"/>
        <w:numPr>
          <w:ilvl w:val="0"/>
          <w:numId w:val="5"/>
        </w:numPr>
        <w:rPr>
          <w:sz w:val="20"/>
          <w:szCs w:val="20"/>
        </w:rPr>
      </w:pPr>
      <w:r w:rsidRPr="00E66446">
        <w:rPr>
          <w:rFonts w:hint="eastAsia"/>
          <w:sz w:val="20"/>
          <w:szCs w:val="20"/>
        </w:rPr>
        <w:t>법인명: 주식회사 이지벤처스</w:t>
      </w:r>
    </w:p>
    <w:p w14:paraId="083F12EF" w14:textId="77777777" w:rsidR="00F009B3" w:rsidRPr="00E66446" w:rsidRDefault="00F009B3" w:rsidP="00F009B3">
      <w:pPr>
        <w:pStyle w:val="a6"/>
        <w:numPr>
          <w:ilvl w:val="0"/>
          <w:numId w:val="5"/>
        </w:numPr>
        <w:rPr>
          <w:sz w:val="20"/>
          <w:szCs w:val="20"/>
        </w:rPr>
      </w:pPr>
      <w:r w:rsidRPr="00E66446">
        <w:rPr>
          <w:rFonts w:hint="eastAsia"/>
          <w:sz w:val="20"/>
          <w:szCs w:val="20"/>
        </w:rPr>
        <w:t>법인등록번호: 110111-5069029</w:t>
      </w:r>
    </w:p>
    <w:p w14:paraId="45C9837E" w14:textId="6CBDA0DB" w:rsidR="00BD03D8" w:rsidRPr="00E66446" w:rsidRDefault="00BD03D8" w:rsidP="0049036D">
      <w:pPr>
        <w:pStyle w:val="a6"/>
        <w:numPr>
          <w:ilvl w:val="0"/>
          <w:numId w:val="5"/>
        </w:numPr>
        <w:rPr>
          <w:sz w:val="20"/>
          <w:szCs w:val="20"/>
        </w:rPr>
      </w:pPr>
      <w:r w:rsidRPr="00E66446">
        <w:rPr>
          <w:rFonts w:hint="eastAsia"/>
          <w:sz w:val="20"/>
          <w:szCs w:val="20"/>
        </w:rPr>
        <w:t>사업장명: 창릉 프리미어 골프존</w:t>
      </w:r>
    </w:p>
    <w:p w14:paraId="53A4D595" w14:textId="706D5360" w:rsidR="00BD03D8" w:rsidRPr="00E66446" w:rsidRDefault="004E59F6" w:rsidP="0049036D">
      <w:pPr>
        <w:pStyle w:val="a6"/>
        <w:numPr>
          <w:ilvl w:val="0"/>
          <w:numId w:val="5"/>
        </w:numPr>
        <w:rPr>
          <w:sz w:val="20"/>
          <w:szCs w:val="20"/>
        </w:rPr>
      </w:pPr>
      <w:r w:rsidRPr="00E66446">
        <w:rPr>
          <w:rFonts w:hint="eastAsia"/>
          <w:sz w:val="20"/>
          <w:szCs w:val="20"/>
        </w:rPr>
        <w:t>사업자등록번호: 552-85-02879</w:t>
      </w:r>
    </w:p>
    <w:p w14:paraId="29CC6A50" w14:textId="53505639" w:rsidR="00543C2B" w:rsidRPr="00E66446" w:rsidRDefault="00543C2B" w:rsidP="0049036D">
      <w:pPr>
        <w:pStyle w:val="a6"/>
        <w:numPr>
          <w:ilvl w:val="0"/>
          <w:numId w:val="5"/>
        </w:numPr>
        <w:rPr>
          <w:sz w:val="20"/>
          <w:szCs w:val="20"/>
        </w:rPr>
      </w:pPr>
      <w:r w:rsidRPr="00E66446">
        <w:rPr>
          <w:rFonts w:hint="eastAsia"/>
          <w:sz w:val="20"/>
          <w:szCs w:val="20"/>
        </w:rPr>
        <w:t>대표자: 김은주</w:t>
      </w:r>
    </w:p>
    <w:p w14:paraId="03E3146E" w14:textId="0957A02C" w:rsidR="00543C2B" w:rsidRPr="00E66446" w:rsidRDefault="000B3231" w:rsidP="0049036D">
      <w:pPr>
        <w:pStyle w:val="a6"/>
        <w:numPr>
          <w:ilvl w:val="0"/>
          <w:numId w:val="5"/>
        </w:numPr>
        <w:rPr>
          <w:sz w:val="20"/>
          <w:szCs w:val="20"/>
        </w:rPr>
      </w:pPr>
      <w:r w:rsidRPr="00E66446">
        <w:rPr>
          <w:rFonts w:hint="eastAsia"/>
          <w:sz w:val="20"/>
          <w:szCs w:val="20"/>
        </w:rPr>
        <w:t>주소</w:t>
      </w:r>
      <w:r w:rsidR="00543C2B" w:rsidRPr="00E66446">
        <w:rPr>
          <w:rFonts w:hint="eastAsia"/>
          <w:sz w:val="20"/>
          <w:szCs w:val="20"/>
        </w:rPr>
        <w:t xml:space="preserve">: 경기도 고양시 덕양구 동축로 70, </w:t>
      </w:r>
      <w:r w:rsidR="00397BB7" w:rsidRPr="00E66446">
        <w:rPr>
          <w:rFonts w:hint="eastAsia"/>
          <w:sz w:val="20"/>
          <w:szCs w:val="20"/>
        </w:rPr>
        <w:t>지1층 씨-에스-비-01~09호(동산동, 현대프리미어캠퍼스 지축역 지식산업센터)</w:t>
      </w:r>
    </w:p>
    <w:p w14:paraId="15C7A9D1" w14:textId="0821D3E8" w:rsidR="00167FF4" w:rsidRPr="00E66446" w:rsidRDefault="00167FF4" w:rsidP="00167FF4">
      <w:pPr>
        <w:pStyle w:val="a6"/>
        <w:numPr>
          <w:ilvl w:val="0"/>
          <w:numId w:val="4"/>
        </w:numPr>
        <w:rPr>
          <w:sz w:val="20"/>
          <w:szCs w:val="20"/>
        </w:rPr>
      </w:pPr>
      <w:r w:rsidRPr="00E66446">
        <w:rPr>
          <w:rFonts w:hint="eastAsia"/>
          <w:sz w:val="20"/>
          <w:szCs w:val="20"/>
        </w:rPr>
        <w:t xml:space="preserve">2026년 6월 30일까지 발생한 거래 및 정산은 종전 사업장인 주식회사 이지벤처스 본점의 사업자등록번호 </w:t>
      </w:r>
      <w:r w:rsidR="00873338" w:rsidRPr="00E66446">
        <w:rPr>
          <w:rFonts w:hint="eastAsia"/>
          <w:sz w:val="20"/>
          <w:szCs w:val="20"/>
        </w:rPr>
        <w:t>264-81-10945를 기준으로 처리하고, 2026년 7월 1일 이후 발생한 거래 및 정산은 제1항에서 정한 창</w:t>
      </w:r>
      <w:r w:rsidR="00873338" w:rsidRPr="00E66446">
        <w:rPr>
          <w:rFonts w:hint="eastAsia"/>
          <w:sz w:val="20"/>
          <w:szCs w:val="20"/>
        </w:rPr>
        <w:lastRenderedPageBreak/>
        <w:t>릉 프리미어 골프존 사업장을 기준으로 처리한다.</w:t>
      </w:r>
    </w:p>
    <w:p w14:paraId="4F7BE93E" w14:textId="77777777" w:rsidR="00873338" w:rsidRPr="00E66446" w:rsidRDefault="00873338" w:rsidP="00873338">
      <w:pPr>
        <w:rPr>
          <w:sz w:val="20"/>
          <w:szCs w:val="20"/>
        </w:rPr>
      </w:pPr>
    </w:p>
    <w:p w14:paraId="154AA77C" w14:textId="3F89E73B" w:rsidR="00EB6E1F" w:rsidRPr="00E66446" w:rsidRDefault="00EB6E1F" w:rsidP="007C1393">
      <w:pPr>
        <w:rPr>
          <w:b/>
          <w:bCs/>
          <w:sz w:val="20"/>
          <w:szCs w:val="20"/>
        </w:rPr>
      </w:pPr>
      <w:r w:rsidRPr="00E66446">
        <w:rPr>
          <w:rFonts w:hint="eastAsia"/>
          <w:b/>
          <w:bCs/>
          <w:sz w:val="20"/>
          <w:szCs w:val="20"/>
        </w:rPr>
        <w:t>제</w:t>
      </w:r>
      <w:r w:rsidR="009643B1" w:rsidRPr="00E66446">
        <w:rPr>
          <w:rFonts w:hint="eastAsia"/>
          <w:b/>
          <w:bCs/>
          <w:sz w:val="20"/>
          <w:szCs w:val="20"/>
        </w:rPr>
        <w:t>4</w:t>
      </w:r>
      <w:r w:rsidRPr="00E66446">
        <w:rPr>
          <w:rFonts w:hint="eastAsia"/>
          <w:b/>
          <w:bCs/>
          <w:sz w:val="20"/>
          <w:szCs w:val="20"/>
        </w:rPr>
        <w:t>조 (</w:t>
      </w:r>
      <w:r w:rsidR="008967F3" w:rsidRPr="00E66446">
        <w:rPr>
          <w:rFonts w:hint="eastAsia"/>
          <w:b/>
          <w:bCs/>
          <w:sz w:val="20"/>
          <w:szCs w:val="20"/>
        </w:rPr>
        <w:t>원계약과의 관계</w:t>
      </w:r>
      <w:r w:rsidRPr="00E66446">
        <w:rPr>
          <w:rFonts w:hint="eastAsia"/>
          <w:b/>
          <w:bCs/>
          <w:sz w:val="20"/>
          <w:szCs w:val="20"/>
        </w:rPr>
        <w:t>)</w:t>
      </w:r>
    </w:p>
    <w:p w14:paraId="4CC0DD47" w14:textId="7D924ED2" w:rsidR="00EB6E1F" w:rsidRPr="00E66446" w:rsidRDefault="003C1FFF">
      <w:pPr>
        <w:pStyle w:val="a6"/>
        <w:numPr>
          <w:ilvl w:val="0"/>
          <w:numId w:val="3"/>
        </w:numPr>
        <w:rPr>
          <w:sz w:val="20"/>
          <w:szCs w:val="20"/>
        </w:rPr>
      </w:pPr>
      <w:r w:rsidRPr="00E66446">
        <w:rPr>
          <w:sz w:val="20"/>
          <w:szCs w:val="20"/>
        </w:rPr>
        <w:t>본 합의서는 원계약의 일부를 구성하며, 원계약과 동일한 효력을 가진다.</w:t>
      </w:r>
    </w:p>
    <w:p w14:paraId="5EB26A5E" w14:textId="7AB7F3D3" w:rsidR="003C1FFF" w:rsidRPr="00E66446" w:rsidRDefault="003C1FFF">
      <w:pPr>
        <w:pStyle w:val="a6"/>
        <w:numPr>
          <w:ilvl w:val="0"/>
          <w:numId w:val="3"/>
        </w:numPr>
        <w:rPr>
          <w:sz w:val="20"/>
          <w:szCs w:val="20"/>
        </w:rPr>
      </w:pPr>
      <w:r w:rsidRPr="00E66446">
        <w:rPr>
          <w:sz w:val="20"/>
          <w:szCs w:val="20"/>
        </w:rPr>
        <w:t>본 합의서에서 변경한 사항과 원계약의 내용이 상충하는 경우에는 본 합의서의 내용을 우선하여 적용한다.</w:t>
      </w:r>
    </w:p>
    <w:p w14:paraId="67205759" w14:textId="7C354A8A" w:rsidR="00800B04" w:rsidRPr="00E66446" w:rsidRDefault="00AC46C3">
      <w:pPr>
        <w:pStyle w:val="a6"/>
        <w:numPr>
          <w:ilvl w:val="0"/>
          <w:numId w:val="3"/>
        </w:numPr>
        <w:rPr>
          <w:sz w:val="20"/>
          <w:szCs w:val="20"/>
        </w:rPr>
      </w:pPr>
      <w:r w:rsidRPr="00E66446">
        <w:rPr>
          <w:sz w:val="20"/>
          <w:szCs w:val="20"/>
        </w:rPr>
        <w:t>본 합의서에서 정하지 아니한 사항은 원계약의 내용에 따른다.</w:t>
      </w:r>
    </w:p>
    <w:p w14:paraId="6C1357EA" w14:textId="77777777" w:rsidR="009612FA" w:rsidRPr="00E66446" w:rsidRDefault="009612FA" w:rsidP="00E835AD">
      <w:pPr>
        <w:rPr>
          <w:b/>
          <w:bCs/>
          <w:sz w:val="20"/>
          <w:szCs w:val="20"/>
        </w:rPr>
      </w:pPr>
    </w:p>
    <w:p w14:paraId="0DB7DA2D" w14:textId="5CD392F4" w:rsidR="00E835AD" w:rsidRPr="00E66446" w:rsidRDefault="00E835AD" w:rsidP="00E835AD">
      <w:pPr>
        <w:rPr>
          <w:b/>
          <w:bCs/>
          <w:sz w:val="20"/>
          <w:szCs w:val="20"/>
        </w:rPr>
      </w:pPr>
      <w:r w:rsidRPr="00E66446">
        <w:rPr>
          <w:rFonts w:hint="eastAsia"/>
          <w:b/>
          <w:bCs/>
          <w:sz w:val="20"/>
          <w:szCs w:val="20"/>
        </w:rPr>
        <w:t>제</w:t>
      </w:r>
      <w:r w:rsidR="004E531C" w:rsidRPr="00E66446">
        <w:rPr>
          <w:rFonts w:hint="eastAsia"/>
          <w:b/>
          <w:bCs/>
          <w:sz w:val="20"/>
          <w:szCs w:val="20"/>
        </w:rPr>
        <w:t>5</w:t>
      </w:r>
      <w:r w:rsidRPr="00E66446">
        <w:rPr>
          <w:rFonts w:hint="eastAsia"/>
          <w:b/>
          <w:bCs/>
          <w:sz w:val="20"/>
          <w:szCs w:val="20"/>
        </w:rPr>
        <w:t>조 (</w:t>
      </w:r>
      <w:r w:rsidR="00AC46C3" w:rsidRPr="00E66446">
        <w:rPr>
          <w:rFonts w:hint="eastAsia"/>
          <w:b/>
          <w:bCs/>
          <w:sz w:val="20"/>
          <w:szCs w:val="20"/>
        </w:rPr>
        <w:t>효력 발생</w:t>
      </w:r>
      <w:r w:rsidRPr="00E66446">
        <w:rPr>
          <w:rFonts w:hint="eastAsia"/>
          <w:b/>
          <w:bCs/>
          <w:sz w:val="20"/>
          <w:szCs w:val="20"/>
        </w:rPr>
        <w:t>)</w:t>
      </w:r>
    </w:p>
    <w:p w14:paraId="4372E80E" w14:textId="00FF5C2A" w:rsidR="0055273D" w:rsidRPr="00E66446" w:rsidRDefault="0055273D" w:rsidP="0055273D">
      <w:pPr>
        <w:rPr>
          <w:rFonts w:eastAsiaTheme="minorHAnsi"/>
          <w:sz w:val="20"/>
          <w:szCs w:val="20"/>
        </w:rPr>
      </w:pPr>
      <w:r w:rsidRPr="00E66446">
        <w:rPr>
          <w:sz w:val="20"/>
          <w:szCs w:val="20"/>
        </w:rPr>
        <w:t>본 합의서는 당사자가 서명 또는 날인한 날부터 효력이 발생한다. 다만, 제2조에 따른 위탁운영 수수료의 변경</w:t>
      </w:r>
      <w:r w:rsidR="002910C0" w:rsidRPr="00E66446">
        <w:rPr>
          <w:rFonts w:hint="eastAsia"/>
          <w:sz w:val="20"/>
          <w:szCs w:val="20"/>
        </w:rPr>
        <w:t xml:space="preserve"> 및 </w:t>
      </w:r>
      <w:r w:rsidR="00AC13AC" w:rsidRPr="00E66446">
        <w:rPr>
          <w:rFonts w:hint="eastAsia"/>
          <w:sz w:val="20"/>
          <w:szCs w:val="20"/>
        </w:rPr>
        <w:t>제3조에 따른 거래</w:t>
      </w:r>
      <w:r w:rsidR="00AC13AC" w:rsidRPr="00E66446">
        <w:rPr>
          <w:sz w:val="20"/>
          <w:szCs w:val="20"/>
        </w:rPr>
        <w:t>·</w:t>
      </w:r>
      <w:r w:rsidR="00AC13AC" w:rsidRPr="00E66446">
        <w:rPr>
          <w:rFonts w:hint="eastAsia"/>
          <w:sz w:val="20"/>
          <w:szCs w:val="20"/>
        </w:rPr>
        <w:t>정산 사업장의 변경</w:t>
      </w:r>
      <w:r w:rsidRPr="00E66446">
        <w:rPr>
          <w:sz w:val="20"/>
          <w:szCs w:val="20"/>
        </w:rPr>
        <w:t>은 2026년 7월 1일부터 소급하여 적용한다.</w:t>
      </w:r>
    </w:p>
    <w:p w14:paraId="08596D79" w14:textId="77777777" w:rsidR="00524649" w:rsidRPr="00E66446" w:rsidRDefault="00524649" w:rsidP="009F3A87">
      <w:pPr>
        <w:rPr>
          <w:sz w:val="20"/>
          <w:szCs w:val="20"/>
        </w:rPr>
      </w:pPr>
    </w:p>
    <w:p w14:paraId="0E2F4961" w14:textId="77777777" w:rsidR="00B712CA" w:rsidRPr="00E66446" w:rsidRDefault="00B63FB6" w:rsidP="00B712CA">
      <w:pPr>
        <w:rPr>
          <w:sz w:val="20"/>
          <w:szCs w:val="20"/>
        </w:rPr>
      </w:pPr>
      <w:r w:rsidRPr="00E66446">
        <w:rPr>
          <w:sz w:val="20"/>
          <w:szCs w:val="20"/>
        </w:rPr>
        <w:t>본 합의서의 체결을 증명하기 위하여 본 합의서 2통을 작성하고, 위탁인과 수탁인이 각각 서명 또는 날인한 후 각 1통씩 보관한다.</w:t>
      </w:r>
    </w:p>
    <w:p w14:paraId="7FFAB22B" w14:textId="77777777" w:rsidR="00B712CA" w:rsidRPr="00E66446" w:rsidRDefault="00B712CA" w:rsidP="00B712CA">
      <w:pPr>
        <w:rPr>
          <w:sz w:val="20"/>
          <w:szCs w:val="20"/>
        </w:rPr>
      </w:pPr>
    </w:p>
    <w:p w14:paraId="157BC5B0" w14:textId="471EB460" w:rsidR="004E63D8" w:rsidRPr="00E66446" w:rsidRDefault="004E63D8" w:rsidP="00B712CA">
      <w:pPr>
        <w:jc w:val="center"/>
        <w:rPr>
          <w:sz w:val="20"/>
          <w:szCs w:val="20"/>
        </w:rPr>
      </w:pPr>
      <w:r w:rsidRPr="00E66446">
        <w:rPr>
          <w:rFonts w:hint="eastAsia"/>
          <w:b/>
          <w:bCs/>
          <w:sz w:val="20"/>
          <w:szCs w:val="20"/>
        </w:rPr>
        <w:t>202</w:t>
      </w:r>
      <w:r w:rsidR="003A4982" w:rsidRPr="00E66446">
        <w:rPr>
          <w:rFonts w:hint="eastAsia"/>
          <w:b/>
          <w:bCs/>
          <w:sz w:val="20"/>
          <w:szCs w:val="20"/>
        </w:rPr>
        <w:t>6</w:t>
      </w:r>
      <w:r w:rsidRPr="00E66446">
        <w:rPr>
          <w:rFonts w:hint="eastAsia"/>
          <w:b/>
          <w:bCs/>
          <w:sz w:val="20"/>
          <w:szCs w:val="20"/>
        </w:rPr>
        <w:t xml:space="preserve">년 </w:t>
      </w:r>
      <w:r w:rsidR="001A0302" w:rsidRPr="00E66446">
        <w:rPr>
          <w:rFonts w:hint="eastAsia"/>
          <w:b/>
          <w:bCs/>
          <w:sz w:val="20"/>
          <w:szCs w:val="20"/>
        </w:rPr>
        <w:t>7</w:t>
      </w:r>
      <w:r w:rsidRPr="00E66446">
        <w:rPr>
          <w:rFonts w:hint="eastAsia"/>
          <w:b/>
          <w:bCs/>
          <w:sz w:val="20"/>
          <w:szCs w:val="20"/>
        </w:rPr>
        <w:t xml:space="preserve">월 </w:t>
      </w:r>
      <w:r w:rsidR="00FD317C" w:rsidRPr="00E66446">
        <w:rPr>
          <w:rFonts w:hint="eastAsia"/>
          <w:b/>
          <w:bCs/>
          <w:sz w:val="20"/>
          <w:szCs w:val="20"/>
        </w:rPr>
        <w:t>22</w:t>
      </w:r>
      <w:r w:rsidRPr="00E66446">
        <w:rPr>
          <w:rFonts w:hint="eastAsia"/>
          <w:b/>
          <w:bCs/>
          <w:sz w:val="20"/>
          <w:szCs w:val="20"/>
        </w:rPr>
        <w:t>일</w:t>
      </w:r>
    </w:p>
    <w:p w14:paraId="35B52A1C" w14:textId="77777777" w:rsidR="00136D01" w:rsidRPr="00E66446" w:rsidRDefault="00136D01" w:rsidP="004E63D8">
      <w:pPr>
        <w:jc w:val="center"/>
        <w:rPr>
          <w:b/>
          <w:bCs/>
          <w:sz w:val="20"/>
          <w:szCs w:val="20"/>
        </w:rPr>
      </w:pPr>
    </w:p>
    <w:p w14:paraId="62C9B44D" w14:textId="76114013" w:rsidR="004E63D8" w:rsidRPr="00E66446" w:rsidRDefault="00D07CA1" w:rsidP="007A4189">
      <w:pPr>
        <w:widowControl/>
        <w:wordWrap/>
        <w:autoSpaceDE/>
        <w:autoSpaceDN/>
        <w:rPr>
          <w:b/>
          <w:bCs/>
          <w:sz w:val="20"/>
          <w:szCs w:val="20"/>
        </w:rPr>
      </w:pPr>
      <w:r w:rsidRPr="00E66446">
        <w:rPr>
          <w:rFonts w:hint="eastAsia"/>
          <w:b/>
          <w:bCs/>
          <w:sz w:val="20"/>
          <w:szCs w:val="20"/>
        </w:rPr>
        <w:t>[</w:t>
      </w:r>
      <w:r w:rsidR="0069511D" w:rsidRPr="00E66446">
        <w:rPr>
          <w:rFonts w:hint="eastAsia"/>
          <w:b/>
          <w:bCs/>
          <w:sz w:val="20"/>
          <w:szCs w:val="20"/>
        </w:rPr>
        <w:t>위탁</w:t>
      </w:r>
      <w:r w:rsidR="004E63D8" w:rsidRPr="00E66446">
        <w:rPr>
          <w:rFonts w:hint="eastAsia"/>
          <w:b/>
          <w:bCs/>
          <w:sz w:val="20"/>
          <w:szCs w:val="20"/>
        </w:rPr>
        <w:t>인</w:t>
      </w:r>
      <w:r w:rsidRPr="00E66446">
        <w:rPr>
          <w:rFonts w:hint="eastAsia"/>
          <w:b/>
          <w:bCs/>
          <w:sz w:val="20"/>
          <w:szCs w:val="20"/>
        </w:rPr>
        <w:t>]</w:t>
      </w:r>
    </w:p>
    <w:p w14:paraId="1065D7A2" w14:textId="6BD07A5D" w:rsidR="004E63D8" w:rsidRPr="00E66446" w:rsidRDefault="00114917" w:rsidP="004E63D8">
      <w:pPr>
        <w:rPr>
          <w:sz w:val="20"/>
          <w:szCs w:val="20"/>
        </w:rPr>
      </w:pPr>
      <w:r w:rsidRPr="00E66446">
        <w:rPr>
          <w:rFonts w:hint="eastAsia"/>
          <w:b/>
          <w:bCs/>
          <w:sz w:val="20"/>
          <w:szCs w:val="20"/>
        </w:rPr>
        <w:t>법인명</w:t>
      </w:r>
      <w:r w:rsidR="004E63D8" w:rsidRPr="00E66446">
        <w:rPr>
          <w:rFonts w:hint="eastAsia"/>
          <w:sz w:val="20"/>
          <w:szCs w:val="20"/>
        </w:rPr>
        <w:t>: 주식회사 이지벤처스</w:t>
      </w:r>
    </w:p>
    <w:p w14:paraId="17F06885" w14:textId="7E583116" w:rsidR="00F429A1" w:rsidRPr="00E66446" w:rsidRDefault="00F429A1" w:rsidP="004E63D8">
      <w:pPr>
        <w:rPr>
          <w:sz w:val="20"/>
          <w:szCs w:val="20"/>
        </w:rPr>
      </w:pPr>
      <w:r w:rsidRPr="00E66446">
        <w:rPr>
          <w:rFonts w:hint="eastAsia"/>
          <w:b/>
          <w:bCs/>
          <w:sz w:val="20"/>
          <w:szCs w:val="20"/>
        </w:rPr>
        <w:t>법인등록번호</w:t>
      </w:r>
      <w:r w:rsidRPr="00E66446">
        <w:rPr>
          <w:rFonts w:hint="eastAsia"/>
          <w:sz w:val="20"/>
          <w:szCs w:val="20"/>
        </w:rPr>
        <w:t>: 110111-5069029</w:t>
      </w:r>
    </w:p>
    <w:p w14:paraId="0571AFB3" w14:textId="7684F3A0" w:rsidR="00114917" w:rsidRPr="00E66446" w:rsidRDefault="00114917" w:rsidP="004E63D8">
      <w:pPr>
        <w:rPr>
          <w:sz w:val="20"/>
          <w:szCs w:val="20"/>
        </w:rPr>
      </w:pPr>
      <w:r w:rsidRPr="00E66446">
        <w:rPr>
          <w:rFonts w:hint="eastAsia"/>
          <w:b/>
          <w:bCs/>
          <w:sz w:val="20"/>
          <w:szCs w:val="20"/>
        </w:rPr>
        <w:t>사업장명</w:t>
      </w:r>
      <w:r w:rsidRPr="00E66446">
        <w:rPr>
          <w:rFonts w:hint="eastAsia"/>
          <w:sz w:val="20"/>
          <w:szCs w:val="20"/>
        </w:rPr>
        <w:t>: 창릉 프리미어 골프존</w:t>
      </w:r>
    </w:p>
    <w:p w14:paraId="0B01A207" w14:textId="1E279C9C" w:rsidR="005E2C40" w:rsidRPr="00E66446" w:rsidRDefault="00825AB3" w:rsidP="004E63D8">
      <w:pPr>
        <w:rPr>
          <w:sz w:val="20"/>
          <w:szCs w:val="20"/>
        </w:rPr>
      </w:pPr>
      <w:r w:rsidRPr="00E66446">
        <w:rPr>
          <w:rFonts w:hint="eastAsia"/>
          <w:b/>
          <w:bCs/>
          <w:sz w:val="20"/>
          <w:szCs w:val="20"/>
        </w:rPr>
        <w:t>사업자</w:t>
      </w:r>
      <w:r w:rsidR="004E63D8" w:rsidRPr="00E66446">
        <w:rPr>
          <w:rFonts w:hint="eastAsia"/>
          <w:b/>
          <w:bCs/>
          <w:sz w:val="20"/>
          <w:szCs w:val="20"/>
        </w:rPr>
        <w:t>등록번호</w:t>
      </w:r>
      <w:r w:rsidR="004E63D8" w:rsidRPr="00E66446">
        <w:rPr>
          <w:rFonts w:hint="eastAsia"/>
          <w:sz w:val="20"/>
          <w:szCs w:val="20"/>
        </w:rPr>
        <w:t xml:space="preserve">: </w:t>
      </w:r>
      <w:r w:rsidR="005E2C40" w:rsidRPr="00E66446">
        <w:rPr>
          <w:rFonts w:hint="eastAsia"/>
          <w:sz w:val="20"/>
          <w:szCs w:val="20"/>
        </w:rPr>
        <w:t>552-85-02879</w:t>
      </w:r>
    </w:p>
    <w:p w14:paraId="7C6CF912" w14:textId="16D05A3B" w:rsidR="004E63D8" w:rsidRPr="00E66446" w:rsidRDefault="004E63D8" w:rsidP="004E63D8">
      <w:pPr>
        <w:rPr>
          <w:sz w:val="20"/>
          <w:szCs w:val="20"/>
        </w:rPr>
      </w:pPr>
      <w:r w:rsidRPr="00E66446">
        <w:rPr>
          <w:rFonts w:hint="eastAsia"/>
          <w:b/>
          <w:bCs/>
          <w:sz w:val="20"/>
          <w:szCs w:val="20"/>
        </w:rPr>
        <w:t>대표자</w:t>
      </w:r>
      <w:r w:rsidRPr="00E66446">
        <w:rPr>
          <w:rFonts w:hint="eastAsia"/>
          <w:sz w:val="20"/>
          <w:szCs w:val="20"/>
        </w:rPr>
        <w:t>: 김은주</w:t>
      </w:r>
      <w:r w:rsidR="00FE1D2D" w:rsidRPr="00E66446">
        <w:rPr>
          <w:sz w:val="20"/>
          <w:szCs w:val="20"/>
        </w:rPr>
        <w:tab/>
      </w:r>
      <w:r w:rsidR="00FE1D2D" w:rsidRPr="00E66446">
        <w:rPr>
          <w:sz w:val="20"/>
          <w:szCs w:val="20"/>
        </w:rPr>
        <w:tab/>
      </w:r>
      <w:r w:rsidR="00FE1D2D" w:rsidRPr="00E66446">
        <w:rPr>
          <w:sz w:val="20"/>
          <w:szCs w:val="20"/>
        </w:rPr>
        <w:tab/>
      </w:r>
      <w:r w:rsidR="00FE1D2D" w:rsidRPr="00E66446">
        <w:rPr>
          <w:sz w:val="20"/>
          <w:szCs w:val="20"/>
        </w:rPr>
        <w:tab/>
      </w:r>
      <w:r w:rsidR="00FE1D2D" w:rsidRPr="00E66446">
        <w:rPr>
          <w:rFonts w:hint="eastAsia"/>
          <w:sz w:val="20"/>
          <w:szCs w:val="20"/>
        </w:rPr>
        <w:t>(인)</w:t>
      </w:r>
    </w:p>
    <w:p w14:paraId="580FD70F" w14:textId="60B22A22" w:rsidR="004E63D8" w:rsidRPr="00E66446" w:rsidRDefault="004E63D8" w:rsidP="004E63D8">
      <w:pPr>
        <w:rPr>
          <w:sz w:val="20"/>
          <w:szCs w:val="20"/>
        </w:rPr>
      </w:pPr>
      <w:r w:rsidRPr="00E66446">
        <w:rPr>
          <w:rFonts w:hint="eastAsia"/>
          <w:b/>
          <w:bCs/>
          <w:sz w:val="20"/>
          <w:szCs w:val="20"/>
        </w:rPr>
        <w:t>주소</w:t>
      </w:r>
      <w:r w:rsidRPr="00E66446">
        <w:rPr>
          <w:rFonts w:hint="eastAsia"/>
          <w:sz w:val="20"/>
          <w:szCs w:val="20"/>
        </w:rPr>
        <w:t xml:space="preserve">: </w:t>
      </w:r>
      <w:r w:rsidR="006A26BF" w:rsidRPr="00E66446">
        <w:rPr>
          <w:rFonts w:hint="eastAsia"/>
          <w:spacing w:val="-18"/>
          <w:sz w:val="20"/>
          <w:szCs w:val="20"/>
        </w:rPr>
        <w:t>경기도 고양시 덕양구 동축로 70, 지1층 씨-에스-비-01~09호(동산동, 현대프리미어캠퍼스 지축역 지식산업센터)</w:t>
      </w:r>
    </w:p>
    <w:p w14:paraId="3E156346" w14:textId="77777777" w:rsidR="00022D49" w:rsidRPr="00E66446" w:rsidRDefault="00022D49" w:rsidP="004E63D8">
      <w:pPr>
        <w:rPr>
          <w:sz w:val="20"/>
          <w:szCs w:val="20"/>
        </w:rPr>
      </w:pPr>
    </w:p>
    <w:p w14:paraId="5F6EF37F" w14:textId="11E98A57" w:rsidR="004E63D8" w:rsidRPr="00E66446" w:rsidRDefault="00D07CA1" w:rsidP="004E63D8">
      <w:pPr>
        <w:rPr>
          <w:b/>
          <w:bCs/>
          <w:sz w:val="20"/>
          <w:szCs w:val="20"/>
        </w:rPr>
      </w:pPr>
      <w:r w:rsidRPr="00E66446">
        <w:rPr>
          <w:rFonts w:hint="eastAsia"/>
          <w:b/>
          <w:bCs/>
          <w:sz w:val="20"/>
          <w:szCs w:val="20"/>
        </w:rPr>
        <w:t>[</w:t>
      </w:r>
      <w:r w:rsidR="0069511D" w:rsidRPr="00E66446">
        <w:rPr>
          <w:rFonts w:hint="eastAsia"/>
          <w:b/>
          <w:bCs/>
          <w:sz w:val="20"/>
          <w:szCs w:val="20"/>
        </w:rPr>
        <w:t>수탁</w:t>
      </w:r>
      <w:r w:rsidR="004E63D8" w:rsidRPr="00E66446">
        <w:rPr>
          <w:rFonts w:hint="eastAsia"/>
          <w:b/>
          <w:bCs/>
          <w:sz w:val="20"/>
          <w:szCs w:val="20"/>
        </w:rPr>
        <w:t>인</w:t>
      </w:r>
      <w:r w:rsidRPr="00E66446">
        <w:rPr>
          <w:rFonts w:hint="eastAsia"/>
          <w:b/>
          <w:bCs/>
          <w:sz w:val="20"/>
          <w:szCs w:val="20"/>
        </w:rPr>
        <w:t>]</w:t>
      </w:r>
    </w:p>
    <w:p w14:paraId="174A79AB" w14:textId="14324FD4" w:rsidR="004E63D8" w:rsidRPr="00E66446" w:rsidRDefault="004E63D8" w:rsidP="004E63D8">
      <w:pPr>
        <w:rPr>
          <w:sz w:val="20"/>
          <w:szCs w:val="20"/>
        </w:rPr>
      </w:pPr>
      <w:r w:rsidRPr="00E66446">
        <w:rPr>
          <w:rFonts w:hint="eastAsia"/>
          <w:b/>
          <w:bCs/>
          <w:sz w:val="20"/>
          <w:szCs w:val="20"/>
        </w:rPr>
        <w:t>상호</w:t>
      </w:r>
      <w:r w:rsidRPr="00E66446">
        <w:rPr>
          <w:rFonts w:hint="eastAsia"/>
          <w:sz w:val="20"/>
          <w:szCs w:val="20"/>
        </w:rPr>
        <w:t xml:space="preserve">: </w:t>
      </w:r>
      <w:r w:rsidR="00CF26AF" w:rsidRPr="00E66446">
        <w:rPr>
          <w:rFonts w:hint="eastAsia"/>
          <w:sz w:val="20"/>
          <w:szCs w:val="20"/>
        </w:rPr>
        <w:t>힐링스토리</w:t>
      </w:r>
    </w:p>
    <w:p w14:paraId="1F2A5EC7" w14:textId="692D3993" w:rsidR="004E63D8" w:rsidRPr="00E66446" w:rsidRDefault="00825AB3" w:rsidP="004E63D8">
      <w:pPr>
        <w:rPr>
          <w:sz w:val="20"/>
          <w:szCs w:val="20"/>
        </w:rPr>
      </w:pPr>
      <w:r w:rsidRPr="00E66446">
        <w:rPr>
          <w:rFonts w:hint="eastAsia"/>
          <w:b/>
          <w:bCs/>
          <w:sz w:val="20"/>
          <w:szCs w:val="20"/>
        </w:rPr>
        <w:t>사업자</w:t>
      </w:r>
      <w:r w:rsidR="004E63D8" w:rsidRPr="00E66446">
        <w:rPr>
          <w:rFonts w:hint="eastAsia"/>
          <w:b/>
          <w:bCs/>
          <w:sz w:val="20"/>
          <w:szCs w:val="20"/>
        </w:rPr>
        <w:t>등록번호</w:t>
      </w:r>
      <w:r w:rsidR="004E63D8" w:rsidRPr="00E66446">
        <w:rPr>
          <w:rFonts w:hint="eastAsia"/>
          <w:sz w:val="20"/>
          <w:szCs w:val="20"/>
        </w:rPr>
        <w:t xml:space="preserve">: </w:t>
      </w:r>
      <w:r w:rsidR="00BC1A11" w:rsidRPr="00E66446">
        <w:rPr>
          <w:rFonts w:hint="eastAsia"/>
          <w:sz w:val="20"/>
          <w:szCs w:val="20"/>
        </w:rPr>
        <w:t>879-48-01237</w:t>
      </w:r>
    </w:p>
    <w:p w14:paraId="3782C0F9" w14:textId="37F78C02" w:rsidR="004E63D8" w:rsidRPr="00E66446" w:rsidRDefault="004E63D8" w:rsidP="004E63D8">
      <w:pPr>
        <w:rPr>
          <w:sz w:val="20"/>
          <w:szCs w:val="20"/>
        </w:rPr>
      </w:pPr>
      <w:r w:rsidRPr="00E66446">
        <w:rPr>
          <w:rFonts w:hint="eastAsia"/>
          <w:b/>
          <w:bCs/>
          <w:sz w:val="20"/>
          <w:szCs w:val="20"/>
        </w:rPr>
        <w:t>대표자</w:t>
      </w:r>
      <w:r w:rsidRPr="00E66446">
        <w:rPr>
          <w:rFonts w:hint="eastAsia"/>
          <w:sz w:val="20"/>
          <w:szCs w:val="20"/>
        </w:rPr>
        <w:t xml:space="preserve">: </w:t>
      </w:r>
      <w:r w:rsidR="005013E0" w:rsidRPr="00E66446">
        <w:rPr>
          <w:rFonts w:hint="eastAsia"/>
          <w:sz w:val="20"/>
          <w:szCs w:val="20"/>
        </w:rPr>
        <w:t>김형호</w:t>
      </w:r>
      <w:r w:rsidR="0069511D" w:rsidRPr="00E66446">
        <w:rPr>
          <w:sz w:val="20"/>
          <w:szCs w:val="20"/>
        </w:rPr>
        <w:tab/>
      </w:r>
      <w:r w:rsidR="0069511D" w:rsidRPr="00E66446">
        <w:rPr>
          <w:sz w:val="20"/>
          <w:szCs w:val="20"/>
        </w:rPr>
        <w:tab/>
      </w:r>
      <w:r w:rsidR="0069511D" w:rsidRPr="00E66446">
        <w:rPr>
          <w:sz w:val="20"/>
          <w:szCs w:val="20"/>
        </w:rPr>
        <w:tab/>
      </w:r>
      <w:r w:rsidR="0069511D" w:rsidRPr="00E66446">
        <w:rPr>
          <w:sz w:val="20"/>
          <w:szCs w:val="20"/>
        </w:rPr>
        <w:tab/>
      </w:r>
      <w:r w:rsidR="00FE1D2D" w:rsidRPr="00E66446">
        <w:rPr>
          <w:rFonts w:hint="eastAsia"/>
          <w:sz w:val="20"/>
          <w:szCs w:val="20"/>
        </w:rPr>
        <w:t>(인)</w:t>
      </w:r>
    </w:p>
    <w:p w14:paraId="2E31F1A4" w14:textId="0336D28E" w:rsidR="004E63D8" w:rsidRPr="00E66446" w:rsidRDefault="004E63D8" w:rsidP="004E63D8">
      <w:pPr>
        <w:rPr>
          <w:sz w:val="20"/>
          <w:szCs w:val="20"/>
        </w:rPr>
      </w:pPr>
      <w:r w:rsidRPr="00E66446">
        <w:rPr>
          <w:rFonts w:hint="eastAsia"/>
          <w:b/>
          <w:bCs/>
          <w:sz w:val="20"/>
          <w:szCs w:val="20"/>
        </w:rPr>
        <w:t>주소</w:t>
      </w:r>
      <w:r w:rsidRPr="00E66446">
        <w:rPr>
          <w:rFonts w:hint="eastAsia"/>
          <w:sz w:val="20"/>
          <w:szCs w:val="20"/>
        </w:rPr>
        <w:t xml:space="preserve">: </w:t>
      </w:r>
      <w:r w:rsidR="00BC1A11" w:rsidRPr="00E66446">
        <w:rPr>
          <w:rFonts w:hint="eastAsia"/>
          <w:spacing w:val="-18"/>
          <w:sz w:val="20"/>
          <w:szCs w:val="20"/>
        </w:rPr>
        <w:t>경기도 고양시 덕양구 동축로 70, 씨-에스-비1-01-1</w:t>
      </w:r>
      <w:r w:rsidR="00C05A57" w:rsidRPr="00E66446">
        <w:rPr>
          <w:rFonts w:hint="eastAsia"/>
          <w:spacing w:val="-18"/>
          <w:sz w:val="20"/>
          <w:szCs w:val="20"/>
        </w:rPr>
        <w:t>호(동산동, 현대프리미어캠퍼스지축역 지식산업센터)</w:t>
      </w:r>
    </w:p>
    <w:sectPr w:rsidR="004E63D8" w:rsidRPr="00E66446" w:rsidSect="0056026A">
      <w:pgSz w:w="11906" w:h="16838"/>
      <w:pgMar w:top="1134" w:right="851" w:bottom="851" w:left="85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742B3D" w14:textId="77777777" w:rsidR="00EC1FC8" w:rsidRDefault="00EC1FC8" w:rsidP="00896ACA">
      <w:pPr>
        <w:spacing w:after="0"/>
      </w:pPr>
      <w:r>
        <w:separator/>
      </w:r>
    </w:p>
  </w:endnote>
  <w:endnote w:type="continuationSeparator" w:id="0">
    <w:p w14:paraId="6E879119" w14:textId="77777777" w:rsidR="00EC1FC8" w:rsidRDefault="00EC1FC8" w:rsidP="00896AC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820DFD" w14:textId="77777777" w:rsidR="00EC1FC8" w:rsidRDefault="00EC1FC8" w:rsidP="00896ACA">
      <w:pPr>
        <w:spacing w:after="0"/>
      </w:pPr>
      <w:r>
        <w:separator/>
      </w:r>
    </w:p>
  </w:footnote>
  <w:footnote w:type="continuationSeparator" w:id="0">
    <w:p w14:paraId="40EF20B9" w14:textId="77777777" w:rsidR="00EC1FC8" w:rsidRDefault="00EC1FC8" w:rsidP="00896AC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80EC5"/>
    <w:multiLevelType w:val="hybridMultilevel"/>
    <w:tmpl w:val="7C52F27E"/>
    <w:lvl w:ilvl="0" w:tplc="04090011">
      <w:start w:val="1"/>
      <w:numFmt w:val="decimalEnclosedCircle"/>
      <w:lvlText w:val="%1"/>
      <w:lvlJc w:val="left"/>
      <w:pPr>
        <w:ind w:left="440" w:hanging="440"/>
      </w:p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4DC282B"/>
    <w:multiLevelType w:val="hybridMultilevel"/>
    <w:tmpl w:val="7C52F27E"/>
    <w:lvl w:ilvl="0" w:tplc="FFFFFFFF">
      <w:start w:val="1"/>
      <w:numFmt w:val="decimalEnclosedCircle"/>
      <w:lvlText w:val="%1"/>
      <w:lvlJc w:val="left"/>
      <w:pPr>
        <w:ind w:left="440" w:hanging="440"/>
      </w:pPr>
    </w:lvl>
    <w:lvl w:ilvl="1" w:tplc="FFFFFFFF" w:tentative="1">
      <w:start w:val="1"/>
      <w:numFmt w:val="upperLetter"/>
      <w:lvlText w:val="%2.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upperLetter"/>
      <w:lvlText w:val="%5.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upperLetter"/>
      <w:lvlText w:val="%8.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4721A46"/>
    <w:multiLevelType w:val="hybridMultilevel"/>
    <w:tmpl w:val="9F1A2F6A"/>
    <w:lvl w:ilvl="0" w:tplc="04090011">
      <w:start w:val="1"/>
      <w:numFmt w:val="decimalEnclosedCircle"/>
      <w:lvlText w:val="%1"/>
      <w:lvlJc w:val="left"/>
      <w:pPr>
        <w:ind w:left="440" w:hanging="440"/>
      </w:p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A7A3F58"/>
    <w:multiLevelType w:val="hybridMultilevel"/>
    <w:tmpl w:val="47FAB870"/>
    <w:lvl w:ilvl="0" w:tplc="CC4AC02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6EB32183"/>
    <w:multiLevelType w:val="hybridMultilevel"/>
    <w:tmpl w:val="FD4C1902"/>
    <w:lvl w:ilvl="0" w:tplc="3DD6909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956109008">
    <w:abstractNumId w:val="0"/>
  </w:num>
  <w:num w:numId="2" w16cid:durableId="1072119107">
    <w:abstractNumId w:val="3"/>
  </w:num>
  <w:num w:numId="3" w16cid:durableId="1034506085">
    <w:abstractNumId w:val="1"/>
  </w:num>
  <w:num w:numId="4" w16cid:durableId="870338243">
    <w:abstractNumId w:val="2"/>
  </w:num>
  <w:num w:numId="5" w16cid:durableId="316231672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C4D"/>
    <w:rsid w:val="00001F21"/>
    <w:rsid w:val="00003122"/>
    <w:rsid w:val="00003C6C"/>
    <w:rsid w:val="00005088"/>
    <w:rsid w:val="00007596"/>
    <w:rsid w:val="0001191C"/>
    <w:rsid w:val="00012FAE"/>
    <w:rsid w:val="00013EC3"/>
    <w:rsid w:val="000206D1"/>
    <w:rsid w:val="00022269"/>
    <w:rsid w:val="00022D49"/>
    <w:rsid w:val="000270C0"/>
    <w:rsid w:val="00031075"/>
    <w:rsid w:val="000366A3"/>
    <w:rsid w:val="000410A9"/>
    <w:rsid w:val="0004195B"/>
    <w:rsid w:val="00051BA7"/>
    <w:rsid w:val="00057282"/>
    <w:rsid w:val="00057DC6"/>
    <w:rsid w:val="00060D6A"/>
    <w:rsid w:val="0006572F"/>
    <w:rsid w:val="000728FF"/>
    <w:rsid w:val="00073A12"/>
    <w:rsid w:val="00077AF9"/>
    <w:rsid w:val="0008492F"/>
    <w:rsid w:val="000A384F"/>
    <w:rsid w:val="000A6CD5"/>
    <w:rsid w:val="000A79E8"/>
    <w:rsid w:val="000A7E2A"/>
    <w:rsid w:val="000B0881"/>
    <w:rsid w:val="000B1A21"/>
    <w:rsid w:val="000B3231"/>
    <w:rsid w:val="000B621D"/>
    <w:rsid w:val="000C04F3"/>
    <w:rsid w:val="000C1D32"/>
    <w:rsid w:val="000C21F5"/>
    <w:rsid w:val="000D1BB2"/>
    <w:rsid w:val="000D1C42"/>
    <w:rsid w:val="000E5C33"/>
    <w:rsid w:val="000F0082"/>
    <w:rsid w:val="000F30A7"/>
    <w:rsid w:val="00101FB9"/>
    <w:rsid w:val="001074C6"/>
    <w:rsid w:val="001104E9"/>
    <w:rsid w:val="00110553"/>
    <w:rsid w:val="00111C30"/>
    <w:rsid w:val="00114917"/>
    <w:rsid w:val="001253E3"/>
    <w:rsid w:val="00133C4D"/>
    <w:rsid w:val="00135921"/>
    <w:rsid w:val="00136C80"/>
    <w:rsid w:val="00136D01"/>
    <w:rsid w:val="00145B68"/>
    <w:rsid w:val="001470DE"/>
    <w:rsid w:val="00156135"/>
    <w:rsid w:val="00156636"/>
    <w:rsid w:val="001625F5"/>
    <w:rsid w:val="001629EA"/>
    <w:rsid w:val="0016537B"/>
    <w:rsid w:val="00167FF4"/>
    <w:rsid w:val="00172C6A"/>
    <w:rsid w:val="00172F06"/>
    <w:rsid w:val="00173043"/>
    <w:rsid w:val="0017460E"/>
    <w:rsid w:val="00176AA9"/>
    <w:rsid w:val="00177D7B"/>
    <w:rsid w:val="0018368E"/>
    <w:rsid w:val="00186544"/>
    <w:rsid w:val="00186B7B"/>
    <w:rsid w:val="001879F1"/>
    <w:rsid w:val="001914B9"/>
    <w:rsid w:val="00193591"/>
    <w:rsid w:val="001936A8"/>
    <w:rsid w:val="00193E89"/>
    <w:rsid w:val="001A0302"/>
    <w:rsid w:val="001A273E"/>
    <w:rsid w:val="001B2037"/>
    <w:rsid w:val="001B5EB9"/>
    <w:rsid w:val="001B60C6"/>
    <w:rsid w:val="001C7767"/>
    <w:rsid w:val="001D0674"/>
    <w:rsid w:val="001D24CC"/>
    <w:rsid w:val="001E3438"/>
    <w:rsid w:val="001E5455"/>
    <w:rsid w:val="001F147F"/>
    <w:rsid w:val="001F1A94"/>
    <w:rsid w:val="001F5D42"/>
    <w:rsid w:val="001F611C"/>
    <w:rsid w:val="0020374D"/>
    <w:rsid w:val="0021100B"/>
    <w:rsid w:val="002134FB"/>
    <w:rsid w:val="00216D80"/>
    <w:rsid w:val="00217364"/>
    <w:rsid w:val="0021779B"/>
    <w:rsid w:val="00221258"/>
    <w:rsid w:val="00221861"/>
    <w:rsid w:val="00223623"/>
    <w:rsid w:val="00225629"/>
    <w:rsid w:val="00231C07"/>
    <w:rsid w:val="002342D3"/>
    <w:rsid w:val="0024658E"/>
    <w:rsid w:val="0025040A"/>
    <w:rsid w:val="0025460F"/>
    <w:rsid w:val="002554F9"/>
    <w:rsid w:val="00257CF5"/>
    <w:rsid w:val="00264826"/>
    <w:rsid w:val="00276711"/>
    <w:rsid w:val="002813A5"/>
    <w:rsid w:val="002855B6"/>
    <w:rsid w:val="00285EB3"/>
    <w:rsid w:val="002910C0"/>
    <w:rsid w:val="002959F2"/>
    <w:rsid w:val="00295FD1"/>
    <w:rsid w:val="002972C9"/>
    <w:rsid w:val="002A3259"/>
    <w:rsid w:val="002A44D2"/>
    <w:rsid w:val="002B12A2"/>
    <w:rsid w:val="002B39DD"/>
    <w:rsid w:val="002B5E24"/>
    <w:rsid w:val="002B70DF"/>
    <w:rsid w:val="002C74D6"/>
    <w:rsid w:val="002E1EA2"/>
    <w:rsid w:val="002F0026"/>
    <w:rsid w:val="002F1FD6"/>
    <w:rsid w:val="0030337A"/>
    <w:rsid w:val="003057DF"/>
    <w:rsid w:val="00313BD6"/>
    <w:rsid w:val="00313F7A"/>
    <w:rsid w:val="00314E8E"/>
    <w:rsid w:val="0031643E"/>
    <w:rsid w:val="00317B40"/>
    <w:rsid w:val="00323BB8"/>
    <w:rsid w:val="003247AA"/>
    <w:rsid w:val="00327003"/>
    <w:rsid w:val="003307FA"/>
    <w:rsid w:val="00335B8E"/>
    <w:rsid w:val="003368DA"/>
    <w:rsid w:val="003376E6"/>
    <w:rsid w:val="00341918"/>
    <w:rsid w:val="00343E0C"/>
    <w:rsid w:val="00352F20"/>
    <w:rsid w:val="003535B2"/>
    <w:rsid w:val="00356E27"/>
    <w:rsid w:val="003618CA"/>
    <w:rsid w:val="003624E0"/>
    <w:rsid w:val="00365351"/>
    <w:rsid w:val="003663DB"/>
    <w:rsid w:val="0036765A"/>
    <w:rsid w:val="00367CD2"/>
    <w:rsid w:val="003720B4"/>
    <w:rsid w:val="00372485"/>
    <w:rsid w:val="003734B4"/>
    <w:rsid w:val="00374475"/>
    <w:rsid w:val="003840B9"/>
    <w:rsid w:val="00384AFF"/>
    <w:rsid w:val="00397BB7"/>
    <w:rsid w:val="003A27CD"/>
    <w:rsid w:val="003A4982"/>
    <w:rsid w:val="003A6701"/>
    <w:rsid w:val="003B7C9C"/>
    <w:rsid w:val="003C1DCF"/>
    <w:rsid w:val="003C1FFF"/>
    <w:rsid w:val="003C5ED6"/>
    <w:rsid w:val="003D4D4F"/>
    <w:rsid w:val="003E2239"/>
    <w:rsid w:val="003E5CD9"/>
    <w:rsid w:val="003F33C8"/>
    <w:rsid w:val="003F59D4"/>
    <w:rsid w:val="0042035B"/>
    <w:rsid w:val="00432855"/>
    <w:rsid w:val="0043722C"/>
    <w:rsid w:val="004426C7"/>
    <w:rsid w:val="0044568D"/>
    <w:rsid w:val="0044738B"/>
    <w:rsid w:val="00447CB4"/>
    <w:rsid w:val="00465408"/>
    <w:rsid w:val="00473EE4"/>
    <w:rsid w:val="00474DCC"/>
    <w:rsid w:val="0047516D"/>
    <w:rsid w:val="00476C71"/>
    <w:rsid w:val="00487BBC"/>
    <w:rsid w:val="0049036D"/>
    <w:rsid w:val="00493948"/>
    <w:rsid w:val="00495B28"/>
    <w:rsid w:val="004A2364"/>
    <w:rsid w:val="004A4207"/>
    <w:rsid w:val="004A4F11"/>
    <w:rsid w:val="004A709C"/>
    <w:rsid w:val="004B74F3"/>
    <w:rsid w:val="004B7CAE"/>
    <w:rsid w:val="004C2885"/>
    <w:rsid w:val="004C72AD"/>
    <w:rsid w:val="004D3C7E"/>
    <w:rsid w:val="004D5292"/>
    <w:rsid w:val="004D7502"/>
    <w:rsid w:val="004E3B27"/>
    <w:rsid w:val="004E531C"/>
    <w:rsid w:val="004E59F6"/>
    <w:rsid w:val="004E63D8"/>
    <w:rsid w:val="004F524E"/>
    <w:rsid w:val="0050075D"/>
    <w:rsid w:val="005013E0"/>
    <w:rsid w:val="00501E7C"/>
    <w:rsid w:val="00504475"/>
    <w:rsid w:val="00507CD1"/>
    <w:rsid w:val="00511A64"/>
    <w:rsid w:val="00511F2A"/>
    <w:rsid w:val="005132AE"/>
    <w:rsid w:val="00513D8D"/>
    <w:rsid w:val="00515472"/>
    <w:rsid w:val="00521641"/>
    <w:rsid w:val="00522919"/>
    <w:rsid w:val="0052340F"/>
    <w:rsid w:val="0052384D"/>
    <w:rsid w:val="00524649"/>
    <w:rsid w:val="005274BE"/>
    <w:rsid w:val="00543C2B"/>
    <w:rsid w:val="00550EBF"/>
    <w:rsid w:val="0055273D"/>
    <w:rsid w:val="00553D3C"/>
    <w:rsid w:val="00554215"/>
    <w:rsid w:val="00557D29"/>
    <w:rsid w:val="0056026A"/>
    <w:rsid w:val="005643CB"/>
    <w:rsid w:val="00566710"/>
    <w:rsid w:val="0056744B"/>
    <w:rsid w:val="00571E56"/>
    <w:rsid w:val="00577628"/>
    <w:rsid w:val="00583AB7"/>
    <w:rsid w:val="00585CD2"/>
    <w:rsid w:val="005923AE"/>
    <w:rsid w:val="005A3B70"/>
    <w:rsid w:val="005A45D6"/>
    <w:rsid w:val="005A610E"/>
    <w:rsid w:val="005C3A6A"/>
    <w:rsid w:val="005C4276"/>
    <w:rsid w:val="005D48F9"/>
    <w:rsid w:val="005E163F"/>
    <w:rsid w:val="005E2C40"/>
    <w:rsid w:val="005F229E"/>
    <w:rsid w:val="005F518E"/>
    <w:rsid w:val="006020AA"/>
    <w:rsid w:val="00603B5E"/>
    <w:rsid w:val="0060620D"/>
    <w:rsid w:val="00607DDD"/>
    <w:rsid w:val="00610C48"/>
    <w:rsid w:val="0061377F"/>
    <w:rsid w:val="00614BD4"/>
    <w:rsid w:val="00614D9F"/>
    <w:rsid w:val="00615D4A"/>
    <w:rsid w:val="00622077"/>
    <w:rsid w:val="00635EC2"/>
    <w:rsid w:val="0065201C"/>
    <w:rsid w:val="006529D8"/>
    <w:rsid w:val="006543E9"/>
    <w:rsid w:val="0065737C"/>
    <w:rsid w:val="00676A7E"/>
    <w:rsid w:val="00682034"/>
    <w:rsid w:val="006861F2"/>
    <w:rsid w:val="00686729"/>
    <w:rsid w:val="0069511D"/>
    <w:rsid w:val="006953D7"/>
    <w:rsid w:val="00695BC6"/>
    <w:rsid w:val="00697101"/>
    <w:rsid w:val="006971A4"/>
    <w:rsid w:val="006A26BF"/>
    <w:rsid w:val="006A28BC"/>
    <w:rsid w:val="006A53C1"/>
    <w:rsid w:val="006A5E20"/>
    <w:rsid w:val="006B202C"/>
    <w:rsid w:val="006B6901"/>
    <w:rsid w:val="006B69DC"/>
    <w:rsid w:val="006C2E94"/>
    <w:rsid w:val="006C3EA4"/>
    <w:rsid w:val="006D4369"/>
    <w:rsid w:val="006D5DDE"/>
    <w:rsid w:val="006E14C5"/>
    <w:rsid w:val="006E5C47"/>
    <w:rsid w:val="006E67DD"/>
    <w:rsid w:val="006E67EE"/>
    <w:rsid w:val="006E710B"/>
    <w:rsid w:val="006F7DF0"/>
    <w:rsid w:val="007007A3"/>
    <w:rsid w:val="007028A4"/>
    <w:rsid w:val="00702935"/>
    <w:rsid w:val="00702A94"/>
    <w:rsid w:val="007032BF"/>
    <w:rsid w:val="00710C36"/>
    <w:rsid w:val="007155EC"/>
    <w:rsid w:val="00721BEC"/>
    <w:rsid w:val="0072214B"/>
    <w:rsid w:val="007272DC"/>
    <w:rsid w:val="0072743C"/>
    <w:rsid w:val="00737F17"/>
    <w:rsid w:val="00741253"/>
    <w:rsid w:val="00745726"/>
    <w:rsid w:val="00753399"/>
    <w:rsid w:val="007548AB"/>
    <w:rsid w:val="0075518B"/>
    <w:rsid w:val="0075528D"/>
    <w:rsid w:val="00757110"/>
    <w:rsid w:val="00771AF0"/>
    <w:rsid w:val="00782ECD"/>
    <w:rsid w:val="00783DB5"/>
    <w:rsid w:val="007952AF"/>
    <w:rsid w:val="007A36B3"/>
    <w:rsid w:val="007A4189"/>
    <w:rsid w:val="007B3681"/>
    <w:rsid w:val="007B50A5"/>
    <w:rsid w:val="007C1393"/>
    <w:rsid w:val="007C2BC7"/>
    <w:rsid w:val="007C745F"/>
    <w:rsid w:val="007D4AAB"/>
    <w:rsid w:val="007E65FA"/>
    <w:rsid w:val="007F4316"/>
    <w:rsid w:val="00800B04"/>
    <w:rsid w:val="008041F0"/>
    <w:rsid w:val="008104FB"/>
    <w:rsid w:val="008112A1"/>
    <w:rsid w:val="00814B00"/>
    <w:rsid w:val="008176C8"/>
    <w:rsid w:val="00822AB4"/>
    <w:rsid w:val="00824209"/>
    <w:rsid w:val="00825AB3"/>
    <w:rsid w:val="00830529"/>
    <w:rsid w:val="00831AE4"/>
    <w:rsid w:val="00831D2E"/>
    <w:rsid w:val="00833678"/>
    <w:rsid w:val="0084124A"/>
    <w:rsid w:val="0085255C"/>
    <w:rsid w:val="008531BD"/>
    <w:rsid w:val="0086000C"/>
    <w:rsid w:val="0086536E"/>
    <w:rsid w:val="00867C8F"/>
    <w:rsid w:val="00870410"/>
    <w:rsid w:val="00870BEB"/>
    <w:rsid w:val="00871F74"/>
    <w:rsid w:val="00873338"/>
    <w:rsid w:val="008840AB"/>
    <w:rsid w:val="00887BB9"/>
    <w:rsid w:val="00890AE4"/>
    <w:rsid w:val="00894D6A"/>
    <w:rsid w:val="00894E08"/>
    <w:rsid w:val="008967F3"/>
    <w:rsid w:val="00896ACA"/>
    <w:rsid w:val="008A15B6"/>
    <w:rsid w:val="008A60FD"/>
    <w:rsid w:val="008B2184"/>
    <w:rsid w:val="008B530B"/>
    <w:rsid w:val="008B6E36"/>
    <w:rsid w:val="008C45D2"/>
    <w:rsid w:val="008C495D"/>
    <w:rsid w:val="008C71B0"/>
    <w:rsid w:val="008C7246"/>
    <w:rsid w:val="008C7B50"/>
    <w:rsid w:val="008C7E66"/>
    <w:rsid w:val="008D321D"/>
    <w:rsid w:val="008D743B"/>
    <w:rsid w:val="008F1F0C"/>
    <w:rsid w:val="008F2BB1"/>
    <w:rsid w:val="008F5FCD"/>
    <w:rsid w:val="008F782D"/>
    <w:rsid w:val="00900039"/>
    <w:rsid w:val="009010F2"/>
    <w:rsid w:val="0090438C"/>
    <w:rsid w:val="0090615A"/>
    <w:rsid w:val="00910AFD"/>
    <w:rsid w:val="00911379"/>
    <w:rsid w:val="0091309C"/>
    <w:rsid w:val="00914CEB"/>
    <w:rsid w:val="0091567C"/>
    <w:rsid w:val="00924B86"/>
    <w:rsid w:val="00931757"/>
    <w:rsid w:val="009321DD"/>
    <w:rsid w:val="009321F7"/>
    <w:rsid w:val="009407D7"/>
    <w:rsid w:val="009469A0"/>
    <w:rsid w:val="009516D2"/>
    <w:rsid w:val="009612FA"/>
    <w:rsid w:val="009639BF"/>
    <w:rsid w:val="0096409D"/>
    <w:rsid w:val="009643B1"/>
    <w:rsid w:val="0097222F"/>
    <w:rsid w:val="00973B68"/>
    <w:rsid w:val="0098014F"/>
    <w:rsid w:val="0098532D"/>
    <w:rsid w:val="00985CBC"/>
    <w:rsid w:val="00987BBF"/>
    <w:rsid w:val="009A6F15"/>
    <w:rsid w:val="009A71F3"/>
    <w:rsid w:val="009B20E0"/>
    <w:rsid w:val="009C1EE3"/>
    <w:rsid w:val="009D43DC"/>
    <w:rsid w:val="009D5F86"/>
    <w:rsid w:val="009E66CB"/>
    <w:rsid w:val="009F2A10"/>
    <w:rsid w:val="009F3013"/>
    <w:rsid w:val="009F3A87"/>
    <w:rsid w:val="009F4FC7"/>
    <w:rsid w:val="009F7BF6"/>
    <w:rsid w:val="009F7C16"/>
    <w:rsid w:val="00A00E0A"/>
    <w:rsid w:val="00A06246"/>
    <w:rsid w:val="00A14BFA"/>
    <w:rsid w:val="00A14C36"/>
    <w:rsid w:val="00A17964"/>
    <w:rsid w:val="00A217D1"/>
    <w:rsid w:val="00A266DA"/>
    <w:rsid w:val="00A274F5"/>
    <w:rsid w:val="00A37002"/>
    <w:rsid w:val="00A4049B"/>
    <w:rsid w:val="00A408B2"/>
    <w:rsid w:val="00A4226C"/>
    <w:rsid w:val="00A427CB"/>
    <w:rsid w:val="00A43967"/>
    <w:rsid w:val="00A52675"/>
    <w:rsid w:val="00A57AAE"/>
    <w:rsid w:val="00A647DE"/>
    <w:rsid w:val="00A67EC0"/>
    <w:rsid w:val="00A755DF"/>
    <w:rsid w:val="00A759F2"/>
    <w:rsid w:val="00A81C27"/>
    <w:rsid w:val="00A82ED8"/>
    <w:rsid w:val="00A878A0"/>
    <w:rsid w:val="00A87B6B"/>
    <w:rsid w:val="00A90E78"/>
    <w:rsid w:val="00A9288E"/>
    <w:rsid w:val="00A93AD1"/>
    <w:rsid w:val="00AA0D41"/>
    <w:rsid w:val="00AA15BE"/>
    <w:rsid w:val="00AA7E9F"/>
    <w:rsid w:val="00AC037C"/>
    <w:rsid w:val="00AC13AC"/>
    <w:rsid w:val="00AC46C3"/>
    <w:rsid w:val="00AC651D"/>
    <w:rsid w:val="00AD189D"/>
    <w:rsid w:val="00AD5F67"/>
    <w:rsid w:val="00AE77A8"/>
    <w:rsid w:val="00AF0DDD"/>
    <w:rsid w:val="00AF3AA8"/>
    <w:rsid w:val="00B018EC"/>
    <w:rsid w:val="00B02D3A"/>
    <w:rsid w:val="00B03AA5"/>
    <w:rsid w:val="00B043AF"/>
    <w:rsid w:val="00B064C2"/>
    <w:rsid w:val="00B10435"/>
    <w:rsid w:val="00B1141C"/>
    <w:rsid w:val="00B15457"/>
    <w:rsid w:val="00B159DC"/>
    <w:rsid w:val="00B2035F"/>
    <w:rsid w:val="00B268D1"/>
    <w:rsid w:val="00B27DCB"/>
    <w:rsid w:val="00B30E1C"/>
    <w:rsid w:val="00B41050"/>
    <w:rsid w:val="00B52141"/>
    <w:rsid w:val="00B526DF"/>
    <w:rsid w:val="00B54317"/>
    <w:rsid w:val="00B54B13"/>
    <w:rsid w:val="00B564F1"/>
    <w:rsid w:val="00B573D2"/>
    <w:rsid w:val="00B63FB6"/>
    <w:rsid w:val="00B66CD5"/>
    <w:rsid w:val="00B712CA"/>
    <w:rsid w:val="00B85DD9"/>
    <w:rsid w:val="00B868CC"/>
    <w:rsid w:val="00B87520"/>
    <w:rsid w:val="00B95838"/>
    <w:rsid w:val="00B973AF"/>
    <w:rsid w:val="00B97BB7"/>
    <w:rsid w:val="00BA3BA9"/>
    <w:rsid w:val="00BA48F7"/>
    <w:rsid w:val="00BA7678"/>
    <w:rsid w:val="00BA79EF"/>
    <w:rsid w:val="00BC1A11"/>
    <w:rsid w:val="00BC29B6"/>
    <w:rsid w:val="00BC3D28"/>
    <w:rsid w:val="00BC7BC1"/>
    <w:rsid w:val="00BD03D8"/>
    <w:rsid w:val="00BD5A84"/>
    <w:rsid w:val="00BD7ABC"/>
    <w:rsid w:val="00BE6447"/>
    <w:rsid w:val="00BF1005"/>
    <w:rsid w:val="00BF615F"/>
    <w:rsid w:val="00C01E36"/>
    <w:rsid w:val="00C0207A"/>
    <w:rsid w:val="00C05A57"/>
    <w:rsid w:val="00C05E3B"/>
    <w:rsid w:val="00C07BB6"/>
    <w:rsid w:val="00C07CD3"/>
    <w:rsid w:val="00C21768"/>
    <w:rsid w:val="00C236B7"/>
    <w:rsid w:val="00C26476"/>
    <w:rsid w:val="00C309E2"/>
    <w:rsid w:val="00C32848"/>
    <w:rsid w:val="00C33329"/>
    <w:rsid w:val="00C36256"/>
    <w:rsid w:val="00C437A9"/>
    <w:rsid w:val="00C45E97"/>
    <w:rsid w:val="00C47522"/>
    <w:rsid w:val="00C51262"/>
    <w:rsid w:val="00C5729D"/>
    <w:rsid w:val="00C64096"/>
    <w:rsid w:val="00C7020A"/>
    <w:rsid w:val="00C74EAD"/>
    <w:rsid w:val="00C75020"/>
    <w:rsid w:val="00C7584A"/>
    <w:rsid w:val="00C772C7"/>
    <w:rsid w:val="00C86E9D"/>
    <w:rsid w:val="00C90B1E"/>
    <w:rsid w:val="00C92306"/>
    <w:rsid w:val="00CB2C29"/>
    <w:rsid w:val="00CB55CF"/>
    <w:rsid w:val="00CC29D1"/>
    <w:rsid w:val="00CD0241"/>
    <w:rsid w:val="00CD06FE"/>
    <w:rsid w:val="00CD19D6"/>
    <w:rsid w:val="00CD463D"/>
    <w:rsid w:val="00CD4BCA"/>
    <w:rsid w:val="00CD4EA8"/>
    <w:rsid w:val="00CE36CE"/>
    <w:rsid w:val="00CE7CB2"/>
    <w:rsid w:val="00CF26AF"/>
    <w:rsid w:val="00CF3306"/>
    <w:rsid w:val="00D00162"/>
    <w:rsid w:val="00D02EFD"/>
    <w:rsid w:val="00D04DBB"/>
    <w:rsid w:val="00D04FD1"/>
    <w:rsid w:val="00D07CA1"/>
    <w:rsid w:val="00D10AD0"/>
    <w:rsid w:val="00D319B5"/>
    <w:rsid w:val="00D3344C"/>
    <w:rsid w:val="00D40B54"/>
    <w:rsid w:val="00D44F2C"/>
    <w:rsid w:val="00D46788"/>
    <w:rsid w:val="00D52DB5"/>
    <w:rsid w:val="00D607F1"/>
    <w:rsid w:val="00D6103D"/>
    <w:rsid w:val="00D65F0A"/>
    <w:rsid w:val="00D72DC1"/>
    <w:rsid w:val="00D7501F"/>
    <w:rsid w:val="00D7549D"/>
    <w:rsid w:val="00D828EE"/>
    <w:rsid w:val="00D837DF"/>
    <w:rsid w:val="00D87F7B"/>
    <w:rsid w:val="00D9052F"/>
    <w:rsid w:val="00D91569"/>
    <w:rsid w:val="00D9631C"/>
    <w:rsid w:val="00D97E98"/>
    <w:rsid w:val="00DA5F02"/>
    <w:rsid w:val="00DB16BA"/>
    <w:rsid w:val="00DB1C71"/>
    <w:rsid w:val="00DE0B74"/>
    <w:rsid w:val="00DE2ADA"/>
    <w:rsid w:val="00DE33F4"/>
    <w:rsid w:val="00DE3848"/>
    <w:rsid w:val="00DF2408"/>
    <w:rsid w:val="00E1509E"/>
    <w:rsid w:val="00E221FD"/>
    <w:rsid w:val="00E254B3"/>
    <w:rsid w:val="00E27BC1"/>
    <w:rsid w:val="00E3081B"/>
    <w:rsid w:val="00E323A4"/>
    <w:rsid w:val="00E32593"/>
    <w:rsid w:val="00E32CB9"/>
    <w:rsid w:val="00E37435"/>
    <w:rsid w:val="00E43FE1"/>
    <w:rsid w:val="00E44D5A"/>
    <w:rsid w:val="00E540F7"/>
    <w:rsid w:val="00E55835"/>
    <w:rsid w:val="00E572F6"/>
    <w:rsid w:val="00E636E9"/>
    <w:rsid w:val="00E66446"/>
    <w:rsid w:val="00E7105A"/>
    <w:rsid w:val="00E720F4"/>
    <w:rsid w:val="00E732AB"/>
    <w:rsid w:val="00E765A4"/>
    <w:rsid w:val="00E835AD"/>
    <w:rsid w:val="00E84802"/>
    <w:rsid w:val="00EA7BAA"/>
    <w:rsid w:val="00EB3B84"/>
    <w:rsid w:val="00EB6E1F"/>
    <w:rsid w:val="00EC1FC8"/>
    <w:rsid w:val="00EC4068"/>
    <w:rsid w:val="00EC5354"/>
    <w:rsid w:val="00EC5CF8"/>
    <w:rsid w:val="00ED259B"/>
    <w:rsid w:val="00ED4D6D"/>
    <w:rsid w:val="00EE0D7E"/>
    <w:rsid w:val="00EE1D4E"/>
    <w:rsid w:val="00EE62A0"/>
    <w:rsid w:val="00EF1374"/>
    <w:rsid w:val="00EF2FD6"/>
    <w:rsid w:val="00EF4AE6"/>
    <w:rsid w:val="00EF696A"/>
    <w:rsid w:val="00F0009E"/>
    <w:rsid w:val="00F009B3"/>
    <w:rsid w:val="00F05B5D"/>
    <w:rsid w:val="00F06729"/>
    <w:rsid w:val="00F10981"/>
    <w:rsid w:val="00F12EB3"/>
    <w:rsid w:val="00F13AF1"/>
    <w:rsid w:val="00F154A0"/>
    <w:rsid w:val="00F15F1A"/>
    <w:rsid w:val="00F30005"/>
    <w:rsid w:val="00F3106B"/>
    <w:rsid w:val="00F31718"/>
    <w:rsid w:val="00F321B6"/>
    <w:rsid w:val="00F3311B"/>
    <w:rsid w:val="00F33C50"/>
    <w:rsid w:val="00F402C7"/>
    <w:rsid w:val="00F429A1"/>
    <w:rsid w:val="00F42F94"/>
    <w:rsid w:val="00F46ECD"/>
    <w:rsid w:val="00F5015F"/>
    <w:rsid w:val="00F51D5F"/>
    <w:rsid w:val="00F54844"/>
    <w:rsid w:val="00F54A4F"/>
    <w:rsid w:val="00F55FB8"/>
    <w:rsid w:val="00F56FFA"/>
    <w:rsid w:val="00F57382"/>
    <w:rsid w:val="00F5794C"/>
    <w:rsid w:val="00F6025F"/>
    <w:rsid w:val="00F66799"/>
    <w:rsid w:val="00F76158"/>
    <w:rsid w:val="00F76B8D"/>
    <w:rsid w:val="00F80CD3"/>
    <w:rsid w:val="00F834DA"/>
    <w:rsid w:val="00F922D0"/>
    <w:rsid w:val="00F9412F"/>
    <w:rsid w:val="00F9492F"/>
    <w:rsid w:val="00FA32BB"/>
    <w:rsid w:val="00FA3850"/>
    <w:rsid w:val="00FA3F25"/>
    <w:rsid w:val="00FA726A"/>
    <w:rsid w:val="00FC2A52"/>
    <w:rsid w:val="00FC31B5"/>
    <w:rsid w:val="00FC6202"/>
    <w:rsid w:val="00FC6D61"/>
    <w:rsid w:val="00FC6FA2"/>
    <w:rsid w:val="00FD0AFF"/>
    <w:rsid w:val="00FD0C9B"/>
    <w:rsid w:val="00FD317C"/>
    <w:rsid w:val="00FD3BF7"/>
    <w:rsid w:val="00FD3EAA"/>
    <w:rsid w:val="00FE1D2D"/>
    <w:rsid w:val="00FE1EE9"/>
    <w:rsid w:val="00FE4A4E"/>
    <w:rsid w:val="00FF6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2FC674"/>
  <w15:chartTrackingRefBased/>
  <w15:docId w15:val="{F10F0AB8-B048-48F9-A094-1EBDA4EF0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54B3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33C4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33C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33C4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33C4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33C4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33C4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33C4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33C4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33C4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33C4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33C4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33C4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33C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33C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33C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33C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33C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33C4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33C4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33C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33C4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33C4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33C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33C4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33C4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33C4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33C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33C4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33C4D"/>
    <w:rPr>
      <w:b/>
      <w:bCs/>
      <w:smallCaps/>
      <w:color w:val="0F4761" w:themeColor="accent1" w:themeShade="BF"/>
      <w:spacing w:val="5"/>
    </w:rPr>
  </w:style>
  <w:style w:type="character" w:styleId="aa">
    <w:name w:val="annotation reference"/>
    <w:basedOn w:val="a0"/>
    <w:uiPriority w:val="99"/>
    <w:semiHidden/>
    <w:unhideWhenUsed/>
    <w:rsid w:val="007F4316"/>
    <w:rPr>
      <w:sz w:val="18"/>
      <w:szCs w:val="18"/>
    </w:rPr>
  </w:style>
  <w:style w:type="paragraph" w:styleId="ab">
    <w:name w:val="annotation text"/>
    <w:basedOn w:val="a"/>
    <w:link w:val="Char3"/>
    <w:uiPriority w:val="99"/>
    <w:unhideWhenUsed/>
    <w:rsid w:val="007F4316"/>
  </w:style>
  <w:style w:type="character" w:customStyle="1" w:styleId="Char3">
    <w:name w:val="메모 텍스트 Char"/>
    <w:basedOn w:val="a0"/>
    <w:link w:val="ab"/>
    <w:uiPriority w:val="99"/>
    <w:rsid w:val="007F4316"/>
  </w:style>
  <w:style w:type="paragraph" w:styleId="ac">
    <w:name w:val="annotation subject"/>
    <w:basedOn w:val="ab"/>
    <w:next w:val="ab"/>
    <w:link w:val="Char4"/>
    <w:uiPriority w:val="99"/>
    <w:semiHidden/>
    <w:unhideWhenUsed/>
    <w:rsid w:val="007F4316"/>
    <w:rPr>
      <w:b/>
      <w:bCs/>
    </w:rPr>
  </w:style>
  <w:style w:type="character" w:customStyle="1" w:styleId="Char4">
    <w:name w:val="메모 주제 Char"/>
    <w:basedOn w:val="Char3"/>
    <w:link w:val="ac"/>
    <w:uiPriority w:val="99"/>
    <w:semiHidden/>
    <w:rsid w:val="007F4316"/>
    <w:rPr>
      <w:b/>
      <w:bCs/>
    </w:rPr>
  </w:style>
  <w:style w:type="paragraph" w:styleId="ad">
    <w:name w:val="Date"/>
    <w:basedOn w:val="a"/>
    <w:next w:val="a"/>
    <w:link w:val="Char5"/>
    <w:uiPriority w:val="99"/>
    <w:semiHidden/>
    <w:unhideWhenUsed/>
    <w:rsid w:val="004E63D8"/>
  </w:style>
  <w:style w:type="character" w:customStyle="1" w:styleId="Char5">
    <w:name w:val="날짜 Char"/>
    <w:basedOn w:val="a0"/>
    <w:link w:val="ad"/>
    <w:uiPriority w:val="99"/>
    <w:semiHidden/>
    <w:rsid w:val="004E63D8"/>
  </w:style>
  <w:style w:type="paragraph" w:styleId="ae">
    <w:name w:val="header"/>
    <w:basedOn w:val="a"/>
    <w:link w:val="Char6"/>
    <w:uiPriority w:val="99"/>
    <w:unhideWhenUsed/>
    <w:rsid w:val="00896ACA"/>
    <w:pPr>
      <w:tabs>
        <w:tab w:val="center" w:pos="4513"/>
        <w:tab w:val="right" w:pos="9026"/>
      </w:tabs>
      <w:snapToGrid w:val="0"/>
    </w:pPr>
  </w:style>
  <w:style w:type="character" w:customStyle="1" w:styleId="Char6">
    <w:name w:val="머리글 Char"/>
    <w:basedOn w:val="a0"/>
    <w:link w:val="ae"/>
    <w:uiPriority w:val="99"/>
    <w:rsid w:val="00896ACA"/>
  </w:style>
  <w:style w:type="paragraph" w:styleId="af">
    <w:name w:val="footer"/>
    <w:basedOn w:val="a"/>
    <w:link w:val="Char7"/>
    <w:uiPriority w:val="99"/>
    <w:unhideWhenUsed/>
    <w:rsid w:val="00896ACA"/>
    <w:pPr>
      <w:tabs>
        <w:tab w:val="center" w:pos="4513"/>
        <w:tab w:val="right" w:pos="9026"/>
      </w:tabs>
      <w:snapToGrid w:val="0"/>
    </w:pPr>
  </w:style>
  <w:style w:type="character" w:customStyle="1" w:styleId="Char7">
    <w:name w:val="바닥글 Char"/>
    <w:basedOn w:val="a0"/>
    <w:link w:val="af"/>
    <w:uiPriority w:val="99"/>
    <w:rsid w:val="00896ACA"/>
  </w:style>
  <w:style w:type="paragraph" w:styleId="af0">
    <w:name w:val="Revision"/>
    <w:hidden/>
    <w:uiPriority w:val="99"/>
    <w:semiHidden/>
    <w:rsid w:val="00B043AF"/>
    <w:pPr>
      <w:spacing w:after="0"/>
    </w:pPr>
  </w:style>
  <w:style w:type="table" w:styleId="af1">
    <w:name w:val="Table Grid"/>
    <w:basedOn w:val="a1"/>
    <w:uiPriority w:val="39"/>
    <w:rsid w:val="00C3332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Hyperlink"/>
    <w:basedOn w:val="a0"/>
    <w:uiPriority w:val="99"/>
    <w:unhideWhenUsed/>
    <w:rsid w:val="00686729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6867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041AC5-1DCE-4F1A-BAF9-C47F669ABB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288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노 성민</dc:creator>
  <cp:keywords/>
  <dc:description/>
  <cp:lastModifiedBy>노 성민</cp:lastModifiedBy>
  <cp:revision>21</cp:revision>
  <cp:lastPrinted>2026-07-27T06:29:00Z</cp:lastPrinted>
  <dcterms:created xsi:type="dcterms:W3CDTF">2026-07-27T06:15:00Z</dcterms:created>
  <dcterms:modified xsi:type="dcterms:W3CDTF">2026-07-27T06:30:00Z</dcterms:modified>
</cp:coreProperties>
</file>