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28FC9246" w:rsidR="00AF2DE8" w:rsidRPr="00AF2DE8" w:rsidRDefault="0011438C" w:rsidP="00AF2DE8">
      <w:pPr>
        <w:widowControl/>
        <w:jc w:val="right"/>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【今日の日付け】</w:t>
      </w:r>
    </w:p>
    <w:p w14:paraId="06B7A5E0" w14:textId="58F95249" w:rsidR="00AF2DE8" w:rsidRPr="00AF2DE8" w:rsidRDefault="00AF2DE8" w:rsidP="00AF2DE8">
      <w:pPr>
        <w:widowControl/>
        <w:rPr>
          <w:rFonts w:ascii="ＭＳ Ｐゴシック" w:eastAsia="ＭＳ Ｐゴシック" w:hAnsi="ＭＳ Ｐゴシック" w:cs="ＭＳ Ｐゴシック" w:hint="eastAsia"/>
          <w:kern w:val="0"/>
          <w:sz w:val="24"/>
          <w14:ligatures w14:val="none"/>
        </w:rPr>
      </w:pPr>
      <w:r w:rsidRPr="00AF2DE8">
        <w:rPr>
          <w:rFonts w:ascii="ＭＳ Ｐゴシック" w:eastAsia="ＭＳ Ｐゴシック" w:hAnsi="ＭＳ Ｐゴシック" w:cs="Arial"/>
          <w:color w:val="000000"/>
          <w:kern w:val="0"/>
          <w:sz w:val="22"/>
          <w:szCs w:val="22"/>
          <w14:ligatures w14:val="none"/>
        </w:rPr>
        <w:t>〒</w:t>
      </w:r>
      <w:r w:rsidR="0011438C">
        <w:rPr>
          <w:rFonts w:ascii="ＭＳ Ｐゴシック" w:eastAsia="ＭＳ Ｐゴシック" w:hAnsi="ＭＳ Ｐゴシック" w:cs="Arial" w:hint="eastAsia"/>
          <w:color w:val="000000"/>
          <w:kern w:val="0"/>
          <w:sz w:val="22"/>
          <w:szCs w:val="22"/>
          <w14:ligatures w14:val="none"/>
        </w:rPr>
        <w:t>【郵便番号】</w:t>
      </w:r>
    </w:p>
    <w:p w14:paraId="5068EE9B" w14:textId="166EAFBD" w:rsidR="00AF2DE8" w:rsidRPr="00AF2DE8" w:rsidRDefault="0011438C"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【住所】</w:t>
      </w:r>
    </w:p>
    <w:p w14:paraId="64969622" w14:textId="5499AF0F" w:rsidR="00AF2DE8" w:rsidRPr="00AF2DE8" w:rsidRDefault="0011438C"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【会社名】</w:t>
      </w:r>
      <w:r w:rsidR="00C32CE3">
        <w:rPr>
          <w:rFonts w:ascii="ＭＳ Ｐゴシック" w:eastAsia="ＭＳ Ｐゴシック" w:hAnsi="ＭＳ Ｐゴシック" w:cs="Arial"/>
          <w:color w:val="000000"/>
          <w:kern w:val="0"/>
          <w:sz w:val="22"/>
          <w:szCs w:val="22"/>
          <w14:ligatures w14:val="none"/>
        </w:rPr>
        <w:t xml:space="preserve">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ｰ</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契約書ご送付の件（ご返送のお願い）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BEC4B" w14:textId="77777777" w:rsidR="009D7F76" w:rsidRDefault="009D7F76" w:rsidP="00C32CE3">
      <w:r>
        <w:separator/>
      </w:r>
    </w:p>
  </w:endnote>
  <w:endnote w:type="continuationSeparator" w:id="0">
    <w:p w14:paraId="76884A3D" w14:textId="77777777" w:rsidR="009D7F76" w:rsidRDefault="009D7F76"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7789E" w14:textId="77777777" w:rsidR="009D7F76" w:rsidRDefault="009D7F76" w:rsidP="00C32CE3">
      <w:r>
        <w:separator/>
      </w:r>
    </w:p>
  </w:footnote>
  <w:footnote w:type="continuationSeparator" w:id="0">
    <w:p w14:paraId="60D019AE" w14:textId="77777777" w:rsidR="009D7F76" w:rsidRDefault="009D7F76"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11438C"/>
    <w:rsid w:val="00224DE2"/>
    <w:rsid w:val="009D7F76"/>
    <w:rsid w:val="00AF2DE8"/>
    <w:rsid w:val="00B851A9"/>
    <w:rsid w:val="00C32CE3"/>
    <w:rsid w:val="00DE7F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51</Words>
  <Characters>296</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3</cp:revision>
  <cp:lastPrinted>2025-10-27T01:01:00Z</cp:lastPrinted>
  <dcterms:created xsi:type="dcterms:W3CDTF">2025-10-24T02:28:00Z</dcterms:created>
  <dcterms:modified xsi:type="dcterms:W3CDTF">2026-02-23T04:30:00Z</dcterms:modified>
</cp:coreProperties>
</file>