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05A07" w14:textId="77777777" w:rsidR="00787BB7" w:rsidRDefault="00AF3809" w:rsidP="00AF3809">
      <w:pPr>
        <w:pStyle w:val="Title"/>
        <w:jc w:val="center"/>
      </w:pPr>
      <w:r>
        <w:t>Thomas Glaser</w:t>
      </w:r>
    </w:p>
    <w:p w14:paraId="732A7DEE" w14:textId="77777777" w:rsidR="00787BB7" w:rsidRDefault="00AF3809" w:rsidP="00AF3809">
      <w:pPr>
        <w:pStyle w:val="FirstParagraph"/>
        <w:jc w:val="center"/>
      </w:pPr>
      <w:r>
        <w:t>58 Forest Road, Windsor, SL4 4HU</w:t>
      </w:r>
    </w:p>
    <w:p w14:paraId="402E06ED" w14:textId="77777777" w:rsidR="00787BB7" w:rsidRDefault="00AF3809" w:rsidP="00AF3809">
      <w:pPr>
        <w:pStyle w:val="BodyText"/>
        <w:jc w:val="center"/>
      </w:pPr>
      <w:r>
        <w:t xml:space="preserve">07480 503 505 – </w:t>
      </w:r>
      <w:hyperlink r:id="rId7">
        <w:r>
          <w:rPr>
            <w:rStyle w:val="Hyperlink"/>
          </w:rPr>
          <w:t>thomas@tkglaser.net</w:t>
        </w:r>
      </w:hyperlink>
    </w:p>
    <w:p w14:paraId="40CC887E" w14:textId="77777777" w:rsidR="00787BB7" w:rsidRDefault="00AF3809">
      <w:pPr>
        <w:pStyle w:val="Heading1"/>
      </w:pPr>
      <w:bookmarkStart w:id="0" w:name="profile"/>
      <w:r>
        <w:t>Profile</w:t>
      </w:r>
      <w:bookmarkEnd w:id="0"/>
    </w:p>
    <w:p w14:paraId="019D0DD0" w14:textId="77777777" w:rsidR="00787BB7" w:rsidRDefault="00AF3809">
      <w:pPr>
        <w:pStyle w:val="FirstParagraph"/>
      </w:pPr>
      <w:r>
        <w:t>I have 16 years commercial experience as a Software Engineer, Team Lead and Architect. During that time I have received consistently excellent feedback about my technical expertise, my pro-active approach and my clear and honest communication. I am especia</w:t>
      </w:r>
      <w:r>
        <w:t>lly passionate about clean code and applying tried and proven architectural patterns to solve real world problems.</w:t>
      </w:r>
    </w:p>
    <w:p w14:paraId="01279558" w14:textId="77777777" w:rsidR="00787BB7" w:rsidRDefault="00AF3809">
      <w:pPr>
        <w:pStyle w:val="BodyText"/>
      </w:pPr>
      <w:r>
        <w:rPr>
          <w:b/>
        </w:rPr>
        <w:t>Key skills: Cloud Architecture, Full Stack Development using</w:t>
      </w:r>
      <w:r>
        <w:t xml:space="preserve"> </w:t>
      </w:r>
      <w:r>
        <w:rPr>
          <w:b/>
        </w:rPr>
        <w:t>Microsoft technologies, Angular and NodeJS.</w:t>
      </w:r>
    </w:p>
    <w:p w14:paraId="66990DF6" w14:textId="77777777" w:rsidR="00787BB7" w:rsidRDefault="00AF3809">
      <w:pPr>
        <w:pStyle w:val="Heading1"/>
      </w:pPr>
      <w:bookmarkStart w:id="1" w:name="skills"/>
      <w:r>
        <w:t>Skills</w:t>
      </w:r>
      <w:bookmarkEnd w:id="1"/>
    </w:p>
    <w:tbl>
      <w:tblPr>
        <w:tblW w:w="4947" w:type="pct"/>
        <w:tblLook w:val="07E0" w:firstRow="1" w:lastRow="1" w:firstColumn="1" w:lastColumn="1" w:noHBand="1" w:noVBand="1"/>
      </w:tblPr>
      <w:tblGrid>
        <w:gridCol w:w="7369"/>
        <w:gridCol w:w="2105"/>
      </w:tblGrid>
      <w:tr w:rsidR="00787BB7" w14:paraId="233CA16F" w14:textId="77777777" w:rsidTr="00AF3809">
        <w:trPr>
          <w:trHeight w:val="587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B9762A" w14:textId="77777777" w:rsidR="00787BB7" w:rsidRDefault="00AF3809">
            <w:pPr>
              <w:pStyle w:val="Compact"/>
            </w:pPr>
            <w:r>
              <w:rPr>
                <w:b/>
              </w:rPr>
              <w:t>Client-side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F6E1AE" w14:textId="77777777" w:rsidR="00787BB7" w:rsidRDefault="00787BB7"/>
        </w:tc>
      </w:tr>
      <w:tr w:rsidR="00787BB7" w14:paraId="34A5AE89" w14:textId="77777777" w:rsidTr="00AF3809">
        <w:trPr>
          <w:trHeight w:val="355"/>
        </w:trPr>
        <w:tc>
          <w:tcPr>
            <w:tcW w:w="0" w:type="auto"/>
          </w:tcPr>
          <w:p w14:paraId="6809F544" w14:textId="77777777" w:rsidR="00787BB7" w:rsidRDefault="00AF3809">
            <w:pPr>
              <w:pStyle w:val="Compact"/>
            </w:pPr>
            <w:r>
              <w:t>TypeScript (Jav</w:t>
            </w:r>
            <w:r>
              <w:t>aScript)</w:t>
            </w:r>
          </w:p>
        </w:tc>
        <w:tc>
          <w:tcPr>
            <w:tcW w:w="0" w:type="auto"/>
          </w:tcPr>
          <w:p w14:paraId="611318A7" w14:textId="77777777" w:rsidR="00787BB7" w:rsidRDefault="00AF3809">
            <w:pPr>
              <w:pStyle w:val="Compact"/>
              <w:jc w:val="right"/>
            </w:pPr>
            <w:r>
              <w:t>5 Years</w:t>
            </w:r>
          </w:p>
        </w:tc>
      </w:tr>
      <w:tr w:rsidR="00787BB7" w14:paraId="5158E1C0" w14:textId="77777777" w:rsidTr="00AF3809">
        <w:trPr>
          <w:trHeight w:val="355"/>
        </w:trPr>
        <w:tc>
          <w:tcPr>
            <w:tcW w:w="0" w:type="auto"/>
          </w:tcPr>
          <w:p w14:paraId="53259EE0" w14:textId="77777777" w:rsidR="00787BB7" w:rsidRDefault="00AF3809">
            <w:pPr>
              <w:pStyle w:val="Compact"/>
            </w:pPr>
            <w:r>
              <w:t>Angular</w:t>
            </w:r>
          </w:p>
        </w:tc>
        <w:tc>
          <w:tcPr>
            <w:tcW w:w="0" w:type="auto"/>
          </w:tcPr>
          <w:p w14:paraId="654CE0CC" w14:textId="77777777" w:rsidR="00787BB7" w:rsidRDefault="00AF3809">
            <w:pPr>
              <w:pStyle w:val="Compact"/>
              <w:jc w:val="right"/>
            </w:pPr>
            <w:r>
              <w:t>5 Years</w:t>
            </w:r>
          </w:p>
        </w:tc>
      </w:tr>
      <w:tr w:rsidR="00787BB7" w14:paraId="09473A5B" w14:textId="77777777" w:rsidTr="00AF3809">
        <w:trPr>
          <w:trHeight w:val="340"/>
        </w:trPr>
        <w:tc>
          <w:tcPr>
            <w:tcW w:w="0" w:type="auto"/>
          </w:tcPr>
          <w:p w14:paraId="59D97550" w14:textId="77777777" w:rsidR="00787BB7" w:rsidRDefault="00AF3809">
            <w:pPr>
              <w:pStyle w:val="Compact"/>
            </w:pPr>
            <w:r>
              <w:t>HTML+CSS</w:t>
            </w:r>
          </w:p>
        </w:tc>
        <w:tc>
          <w:tcPr>
            <w:tcW w:w="0" w:type="auto"/>
          </w:tcPr>
          <w:p w14:paraId="067673DB" w14:textId="77777777" w:rsidR="00787BB7" w:rsidRDefault="00AF3809">
            <w:pPr>
              <w:pStyle w:val="Compact"/>
              <w:jc w:val="right"/>
            </w:pPr>
            <w:r>
              <w:t>10 Years</w:t>
            </w:r>
          </w:p>
        </w:tc>
      </w:tr>
      <w:tr w:rsidR="00787BB7" w14:paraId="4509CFEC" w14:textId="77777777" w:rsidTr="00AF3809">
        <w:trPr>
          <w:trHeight w:val="355"/>
        </w:trPr>
        <w:tc>
          <w:tcPr>
            <w:tcW w:w="0" w:type="auto"/>
          </w:tcPr>
          <w:p w14:paraId="0C966577" w14:textId="77777777" w:rsidR="00787BB7" w:rsidRDefault="00AF3809">
            <w:pPr>
              <w:pStyle w:val="Compact"/>
            </w:pPr>
            <w:r>
              <w:t>ASP MVC, Razor</w:t>
            </w:r>
          </w:p>
        </w:tc>
        <w:tc>
          <w:tcPr>
            <w:tcW w:w="0" w:type="auto"/>
          </w:tcPr>
          <w:p w14:paraId="00BF46BF" w14:textId="77777777" w:rsidR="00787BB7" w:rsidRDefault="00AF3809">
            <w:pPr>
              <w:pStyle w:val="Compact"/>
              <w:jc w:val="right"/>
            </w:pPr>
            <w:r>
              <w:t>3.5 Years</w:t>
            </w:r>
          </w:p>
        </w:tc>
      </w:tr>
      <w:tr w:rsidR="00787BB7" w14:paraId="38D46CE3" w14:textId="77777777" w:rsidTr="00AF3809">
        <w:trPr>
          <w:trHeight w:val="587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7A75F7" w14:textId="77777777" w:rsidR="00787BB7" w:rsidRDefault="00AF3809">
            <w:pPr>
              <w:pStyle w:val="Compact"/>
            </w:pPr>
            <w:r>
              <w:rPr>
                <w:b/>
              </w:rPr>
              <w:t>Server-side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0C52E2" w14:textId="77777777" w:rsidR="00787BB7" w:rsidRDefault="00787BB7"/>
        </w:tc>
      </w:tr>
      <w:tr w:rsidR="00787BB7" w14:paraId="3EB70455" w14:textId="77777777" w:rsidTr="00AF3809">
        <w:trPr>
          <w:trHeight w:val="355"/>
        </w:trPr>
        <w:tc>
          <w:tcPr>
            <w:tcW w:w="0" w:type="auto"/>
          </w:tcPr>
          <w:p w14:paraId="48621090" w14:textId="77777777" w:rsidR="00787BB7" w:rsidRDefault="00AF3809">
            <w:pPr>
              <w:pStyle w:val="Compact"/>
            </w:pPr>
            <w:r>
              <w:t>C# / .Net / .NET Core</w:t>
            </w:r>
          </w:p>
        </w:tc>
        <w:tc>
          <w:tcPr>
            <w:tcW w:w="0" w:type="auto"/>
          </w:tcPr>
          <w:p w14:paraId="752244D1" w14:textId="77777777" w:rsidR="00787BB7" w:rsidRDefault="00AF3809">
            <w:pPr>
              <w:pStyle w:val="Compact"/>
              <w:jc w:val="right"/>
            </w:pPr>
            <w:r>
              <w:t>12 Years</w:t>
            </w:r>
          </w:p>
        </w:tc>
      </w:tr>
      <w:tr w:rsidR="00787BB7" w14:paraId="44DC0745" w14:textId="77777777" w:rsidTr="00AF3809">
        <w:trPr>
          <w:trHeight w:val="355"/>
        </w:trPr>
        <w:tc>
          <w:tcPr>
            <w:tcW w:w="0" w:type="auto"/>
          </w:tcPr>
          <w:p w14:paraId="0E2DF4D8" w14:textId="77777777" w:rsidR="00787BB7" w:rsidRDefault="00AF3809">
            <w:pPr>
              <w:pStyle w:val="Compact"/>
            </w:pPr>
            <w:r>
              <w:t>MS SQL Server with Entity Framework</w:t>
            </w:r>
          </w:p>
        </w:tc>
        <w:tc>
          <w:tcPr>
            <w:tcW w:w="0" w:type="auto"/>
          </w:tcPr>
          <w:p w14:paraId="1416AC48" w14:textId="77777777" w:rsidR="00787BB7" w:rsidRDefault="00AF3809">
            <w:pPr>
              <w:pStyle w:val="Compact"/>
              <w:jc w:val="right"/>
            </w:pPr>
            <w:r>
              <w:t>3 Years</w:t>
            </w:r>
          </w:p>
        </w:tc>
      </w:tr>
      <w:tr w:rsidR="00787BB7" w14:paraId="3A46B0AB" w14:textId="77777777" w:rsidTr="00AF3809">
        <w:trPr>
          <w:trHeight w:val="340"/>
        </w:trPr>
        <w:tc>
          <w:tcPr>
            <w:tcW w:w="0" w:type="auto"/>
          </w:tcPr>
          <w:p w14:paraId="480FB5FC" w14:textId="77777777" w:rsidR="00787BB7" w:rsidRDefault="00AF3809">
            <w:pPr>
              <w:pStyle w:val="Compact"/>
            </w:pPr>
            <w:r>
              <w:t>Docker / Kubernetes</w:t>
            </w:r>
          </w:p>
        </w:tc>
        <w:tc>
          <w:tcPr>
            <w:tcW w:w="0" w:type="auto"/>
          </w:tcPr>
          <w:p w14:paraId="1DC56F2C" w14:textId="77777777" w:rsidR="00787BB7" w:rsidRDefault="00AF3809">
            <w:pPr>
              <w:pStyle w:val="Compact"/>
              <w:jc w:val="right"/>
            </w:pPr>
            <w:r>
              <w:t>1 Year</w:t>
            </w:r>
          </w:p>
        </w:tc>
      </w:tr>
      <w:tr w:rsidR="00787BB7" w14:paraId="6A0CA52D" w14:textId="77777777" w:rsidTr="00AF3809">
        <w:trPr>
          <w:trHeight w:val="355"/>
        </w:trPr>
        <w:tc>
          <w:tcPr>
            <w:tcW w:w="0" w:type="auto"/>
          </w:tcPr>
          <w:p w14:paraId="44F4671D" w14:textId="77777777" w:rsidR="00787BB7" w:rsidRDefault="00AF3809">
            <w:pPr>
              <w:pStyle w:val="Compact"/>
            </w:pPr>
            <w:r>
              <w:t>NodeJS</w:t>
            </w:r>
          </w:p>
        </w:tc>
        <w:tc>
          <w:tcPr>
            <w:tcW w:w="0" w:type="auto"/>
          </w:tcPr>
          <w:p w14:paraId="6F2498F3" w14:textId="77777777" w:rsidR="00787BB7" w:rsidRDefault="00AF3809">
            <w:pPr>
              <w:pStyle w:val="Compact"/>
              <w:jc w:val="right"/>
            </w:pPr>
            <w:r>
              <w:t>1 Year</w:t>
            </w:r>
          </w:p>
        </w:tc>
      </w:tr>
    </w:tbl>
    <w:p w14:paraId="022995C7" w14:textId="77777777" w:rsidR="00787BB7" w:rsidRDefault="00AF3809">
      <w:pPr>
        <w:pStyle w:val="Heading1"/>
      </w:pPr>
      <w:bookmarkStart w:id="2" w:name="leadership"/>
      <w:r>
        <w:t>Leadership</w:t>
      </w:r>
      <w:bookmarkEnd w:id="2"/>
    </w:p>
    <w:p w14:paraId="1063B263" w14:textId="77777777" w:rsidR="00787BB7" w:rsidRDefault="00AF3809">
      <w:pPr>
        <w:pStyle w:val="FirstParagraph"/>
      </w:pPr>
      <w:r>
        <w:t>I have been a Technical Team Lead on and off throughout my career. Whilst being at HM Informatik GmbH and Ingres Europe Ltd (2004-2010) I have led various customer facing projects hands on and been a team member of other projects. From 2014 to 2019 I was t</w:t>
      </w:r>
      <w:r>
        <w:t>he Team Lead and Head Architect for a web-based start-up. I was tasked with defining the overall architecture and engineering best practices as well as building up the team of engineers. I was doing all this while being a full stack consultant and doing th</w:t>
      </w:r>
      <w:r>
        <w:t>ings like international trainings for Couchbase.</w:t>
      </w:r>
    </w:p>
    <w:p w14:paraId="5BBF3132" w14:textId="7A537B85" w:rsidR="00AF3809" w:rsidRDefault="00AF3809">
      <w:pPr>
        <w:pStyle w:val="BodyText"/>
      </w:pPr>
      <w:r>
        <w:t xml:space="preserve">Overall I would say that I have </w:t>
      </w:r>
      <w:r>
        <w:rPr>
          <w:b/>
        </w:rPr>
        <w:t>4 years</w:t>
      </w:r>
      <w:r>
        <w:t xml:space="preserve"> experience as a </w:t>
      </w:r>
      <w:r>
        <w:rPr>
          <w:b/>
        </w:rPr>
        <w:t>Team Leader</w:t>
      </w:r>
      <w:r>
        <w:t>. I am now at a stage of my career where I want to focus on hands-on leadership first and foremost.</w:t>
      </w:r>
    </w:p>
    <w:p w14:paraId="6FB6A84E" w14:textId="77777777" w:rsidR="00AF3809" w:rsidRDefault="00AF3809">
      <w:r>
        <w:br w:type="page"/>
      </w:r>
    </w:p>
    <w:p w14:paraId="50CF229B" w14:textId="77777777" w:rsidR="00787BB7" w:rsidRDefault="00AF3809">
      <w:pPr>
        <w:pStyle w:val="Heading2"/>
      </w:pPr>
      <w:bookmarkStart w:id="3" w:name="continuing-education"/>
      <w:r>
        <w:lastRenderedPageBreak/>
        <w:t>Continuing education</w:t>
      </w:r>
      <w:bookmarkEnd w:id="3"/>
    </w:p>
    <w:p w14:paraId="356F6D2D" w14:textId="77777777" w:rsidR="00787BB7" w:rsidRDefault="00AF3809" w:rsidP="00AF3809">
      <w:pPr>
        <w:jc w:val="center"/>
      </w:pPr>
      <w:r>
        <w:rPr>
          <w:noProof/>
        </w:rPr>
        <w:drawing>
          <wp:inline distT="0" distB="0" distL="0" distR="0" wp14:anchorId="1D548CB5" wp14:editId="4FA6C58F">
            <wp:extent cx="1272946" cy="1272946"/>
            <wp:effectExtent l="0" t="0" r="0" b="0"/>
            <wp:docPr id="1" name="Picture" descr="Microsoft Certified: Azure Solutions Architect Expe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azure-solutions-architect-expert-600x6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946" cy="1272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BC1B29" w14:textId="77777777" w:rsidR="00787BB7" w:rsidRDefault="00AF3809" w:rsidP="00AF3809">
      <w:pPr>
        <w:pStyle w:val="ImageCaption"/>
        <w:jc w:val="center"/>
      </w:pPr>
      <w:r>
        <w:t>Microsoft Certifi</w:t>
      </w:r>
      <w:r>
        <w:t>ed: Azure Solutions Architect Expert</w:t>
      </w:r>
    </w:p>
    <w:p w14:paraId="616AB621" w14:textId="77777777" w:rsidR="00787BB7" w:rsidRDefault="00AF3809">
      <w:pPr>
        <w:pStyle w:val="BodyText"/>
      </w:pPr>
      <w:r>
        <w:t>I always strive to extend my knowledge and keep up to date with current trends. I do this using various sources like podcasts, books and PluralSight courses. Recent topics include:</w:t>
      </w:r>
    </w:p>
    <w:p w14:paraId="55D9FFB5" w14:textId="77777777" w:rsidR="00787BB7" w:rsidRDefault="00AF3809">
      <w:pPr>
        <w:pStyle w:val="Compact"/>
        <w:numPr>
          <w:ilvl w:val="0"/>
          <w:numId w:val="9"/>
        </w:numPr>
      </w:pPr>
      <w:r>
        <w:rPr>
          <w:b/>
        </w:rPr>
        <w:t>Architectural Patterns</w:t>
      </w:r>
      <w:r>
        <w:t xml:space="preserve"> for High availa</w:t>
      </w:r>
      <w:r>
        <w:t xml:space="preserve">bility, Cloud Architecture in </w:t>
      </w:r>
      <w:r>
        <w:rPr>
          <w:b/>
        </w:rPr>
        <w:t>MS Azure</w:t>
      </w:r>
      <w:r>
        <w:t xml:space="preserve">, </w:t>
      </w:r>
      <w:r>
        <w:rPr>
          <w:b/>
        </w:rPr>
        <w:t>Kubernetes</w:t>
      </w:r>
      <w:r>
        <w:t xml:space="preserve">, </w:t>
      </w:r>
      <w:r>
        <w:rPr>
          <w:b/>
        </w:rPr>
        <w:t>Helm</w:t>
      </w:r>
      <w:r>
        <w:t xml:space="preserve">, Identity Management, </w:t>
      </w:r>
      <w:r>
        <w:rPr>
          <w:b/>
        </w:rPr>
        <w:t>Kafka</w:t>
      </w:r>
      <w:r>
        <w:t xml:space="preserve"> and Hadoop to name just a few.</w:t>
      </w:r>
    </w:p>
    <w:p w14:paraId="273395ED" w14:textId="77777777" w:rsidR="00787BB7" w:rsidRDefault="00AF3809">
      <w:pPr>
        <w:pStyle w:val="Compact"/>
        <w:numPr>
          <w:ilvl w:val="0"/>
          <w:numId w:val="9"/>
        </w:numPr>
      </w:pPr>
      <w:r>
        <w:t xml:space="preserve">I am a </w:t>
      </w:r>
      <w:r>
        <w:rPr>
          <w:b/>
        </w:rPr>
        <w:t>Microsoft Certified Azure Solutions Architect Expert</w:t>
      </w:r>
      <w:r>
        <w:t xml:space="preserve"> (Certification Number: H394-0016)</w:t>
      </w:r>
    </w:p>
    <w:p w14:paraId="010B7068" w14:textId="77777777" w:rsidR="00787BB7" w:rsidRDefault="00AF3809">
      <w:pPr>
        <w:pStyle w:val="Heading1"/>
      </w:pPr>
      <w:bookmarkStart w:id="4" w:name="experience"/>
      <w:r>
        <w:t>Experience</w:t>
      </w:r>
      <w:bookmarkEnd w:id="4"/>
    </w:p>
    <w:p w14:paraId="2EE3E7F3" w14:textId="77777777" w:rsidR="00787BB7" w:rsidRDefault="00AF3809">
      <w:pPr>
        <w:pStyle w:val="Heading2"/>
      </w:pPr>
      <w:bookmarkStart w:id="5" w:name="Xfa24ddca2ff7e13a338a815064ffc4bcaa5b9b7"/>
      <w:r>
        <w:t>McLaren Applied - Senior Software Engineer (contract)</w:t>
      </w:r>
      <w:bookmarkEnd w:id="5"/>
    </w:p>
    <w:p w14:paraId="78462885" w14:textId="77777777" w:rsidR="00787BB7" w:rsidRDefault="00AF3809">
      <w:pPr>
        <w:pStyle w:val="FirstParagraph"/>
      </w:pPr>
      <w:r>
        <w:rPr>
          <w:i/>
        </w:rPr>
        <w:t>April 2019 - March 2020</w:t>
      </w:r>
    </w:p>
    <w:p w14:paraId="368D7A74" w14:textId="77777777" w:rsidR="00787BB7" w:rsidRDefault="00AF3809">
      <w:pPr>
        <w:pStyle w:val="BodyText"/>
      </w:pPr>
      <w:r>
        <w:t>Co-architected and co-developed multiple Angular+NodeJS+.NET Core applications.</w:t>
      </w:r>
    </w:p>
    <w:p w14:paraId="6C9F873C" w14:textId="77777777" w:rsidR="00787BB7" w:rsidRDefault="00AF3809">
      <w:pPr>
        <w:pStyle w:val="BodyText"/>
      </w:pPr>
      <w:r>
        <w:t xml:space="preserve">Frameworks/Languages: </w:t>
      </w:r>
      <w:r>
        <w:rPr>
          <w:b/>
        </w:rPr>
        <w:t>Angular</w:t>
      </w:r>
      <w:r>
        <w:t xml:space="preserve"> (v9), </w:t>
      </w:r>
      <w:r>
        <w:rPr>
          <w:b/>
        </w:rPr>
        <w:t>NodeJS</w:t>
      </w:r>
      <w:r>
        <w:t xml:space="preserve">, </w:t>
      </w:r>
      <w:r>
        <w:rPr>
          <w:b/>
        </w:rPr>
        <w:t>.NET Core</w:t>
      </w:r>
      <w:r>
        <w:t xml:space="preserve">, </w:t>
      </w:r>
      <w:r>
        <w:rPr>
          <w:b/>
        </w:rPr>
        <w:t>SignalR</w:t>
      </w:r>
      <w:r>
        <w:t xml:space="preserve">, </w:t>
      </w:r>
      <w:r>
        <w:rPr>
          <w:b/>
        </w:rPr>
        <w:t>RxJS</w:t>
      </w:r>
      <w:r>
        <w:t xml:space="preserve"> </w:t>
      </w:r>
      <w:r>
        <w:t xml:space="preserve">(Reactive extensions for JS), </w:t>
      </w:r>
      <w:r>
        <w:rPr>
          <w:b/>
        </w:rPr>
        <w:t>NgRx</w:t>
      </w:r>
      <w:r>
        <w:t xml:space="preserve"> (State manager), </w:t>
      </w:r>
      <w:r>
        <w:rPr>
          <w:b/>
        </w:rPr>
        <w:t>NestJS</w:t>
      </w:r>
      <w:r>
        <w:t xml:space="preserve"> (API Framework for Node), </w:t>
      </w:r>
      <w:r>
        <w:rPr>
          <w:b/>
        </w:rPr>
        <w:t>Angular Schematics</w:t>
      </w:r>
      <w:r>
        <w:t xml:space="preserve">, </w:t>
      </w:r>
      <w:r>
        <w:rPr>
          <w:b/>
        </w:rPr>
        <w:t>TypeScript</w:t>
      </w:r>
      <w:r>
        <w:t xml:space="preserve">, </w:t>
      </w:r>
      <w:r>
        <w:rPr>
          <w:b/>
        </w:rPr>
        <w:t>C#</w:t>
      </w:r>
    </w:p>
    <w:p w14:paraId="3F13F37F" w14:textId="77777777" w:rsidR="00787BB7" w:rsidRDefault="00AF3809">
      <w:pPr>
        <w:pStyle w:val="Compact"/>
        <w:numPr>
          <w:ilvl w:val="0"/>
          <w:numId w:val="10"/>
        </w:numPr>
      </w:pPr>
      <w:r>
        <w:t>I created a Template Web Application to Kick-Start customer projects. This consisted of a NodeJS backend handling security and administr</w:t>
      </w:r>
      <w:r>
        <w:t>ation and a frontend in Angular. This included CLI tooling to tailor the application to the project’s needs. The CLI was written in NodeJS using Angular Schematics.</w:t>
      </w:r>
    </w:p>
    <w:p w14:paraId="7B711BC9" w14:textId="77777777" w:rsidR="00787BB7" w:rsidRDefault="00AF3809">
      <w:pPr>
        <w:pStyle w:val="Compact"/>
        <w:numPr>
          <w:ilvl w:val="0"/>
          <w:numId w:val="10"/>
        </w:numPr>
      </w:pPr>
      <w:r>
        <w:t>Implemented 3D telemetry visualisation using ThreeJS and D3. The telemetry data was receive</w:t>
      </w:r>
      <w:r>
        <w:t>d from a .NET Core backend using SignalR. I’ve also worked on an Authentication layer in NodeJS against Auth0 using OpenID Connect.</w:t>
      </w:r>
    </w:p>
    <w:p w14:paraId="3D43E741" w14:textId="77777777" w:rsidR="00787BB7" w:rsidRDefault="00AF3809">
      <w:pPr>
        <w:pStyle w:val="Compact"/>
        <w:numPr>
          <w:ilvl w:val="0"/>
          <w:numId w:val="10"/>
        </w:numPr>
      </w:pPr>
      <w:r>
        <w:t>Co-architected a new authentication layer for the Telemetry Analytics Platform (.NET Core)</w:t>
      </w:r>
    </w:p>
    <w:p w14:paraId="710B7E8E" w14:textId="77777777" w:rsidR="00787BB7" w:rsidRDefault="00AF3809">
      <w:pPr>
        <w:pStyle w:val="Compact"/>
        <w:numPr>
          <w:ilvl w:val="0"/>
          <w:numId w:val="10"/>
        </w:numPr>
      </w:pPr>
      <w:r>
        <w:t>Worked on the CICD build pipeline</w:t>
      </w:r>
      <w:r>
        <w:t>s (Azure DevOps)</w:t>
      </w:r>
    </w:p>
    <w:p w14:paraId="6102F489" w14:textId="77777777" w:rsidR="00787BB7" w:rsidRDefault="00AF3809">
      <w:pPr>
        <w:pStyle w:val="Heading2"/>
      </w:pPr>
      <w:bookmarkStart w:id="6" w:name="X90ab68d8881aca01966a28b9dce04e3a9c244a1"/>
      <w:r>
        <w:t>Magnitude Internet GmbH – Team Lead &amp; Head Architect, Co-Founder</w:t>
      </w:r>
      <w:bookmarkEnd w:id="6"/>
    </w:p>
    <w:p w14:paraId="496C1BC9" w14:textId="77777777" w:rsidR="00787BB7" w:rsidRDefault="00AF3809">
      <w:pPr>
        <w:pStyle w:val="FirstParagraph"/>
      </w:pPr>
      <w:r>
        <w:rPr>
          <w:i/>
        </w:rPr>
        <w:t>Oct 2014 – Jul 2019</w:t>
      </w:r>
    </w:p>
    <w:p w14:paraId="5372DD10" w14:textId="77777777" w:rsidR="00787BB7" w:rsidRDefault="00AF3809">
      <w:pPr>
        <w:pStyle w:val="BodyText"/>
      </w:pPr>
      <w:r>
        <w:t>Designed and co-developed an E-Commerce Solution.</w:t>
      </w:r>
    </w:p>
    <w:p w14:paraId="78978FFE" w14:textId="77777777" w:rsidR="00787BB7" w:rsidRDefault="00AF3809">
      <w:pPr>
        <w:pStyle w:val="BodyText"/>
      </w:pPr>
      <w:r>
        <w:t xml:space="preserve">Frameworks/Languages: </w:t>
      </w:r>
      <w:r>
        <w:rPr>
          <w:b/>
        </w:rPr>
        <w:t>Ms Azure Cloud</w:t>
      </w:r>
      <w:r>
        <w:t xml:space="preserve">, </w:t>
      </w:r>
      <w:r>
        <w:rPr>
          <w:b/>
        </w:rPr>
        <w:t>C#</w:t>
      </w:r>
      <w:r>
        <w:t xml:space="preserve">, </w:t>
      </w:r>
      <w:r>
        <w:rPr>
          <w:b/>
        </w:rPr>
        <w:t>ASP.NET MVC 5</w:t>
      </w:r>
      <w:r>
        <w:t xml:space="preserve">, </w:t>
      </w:r>
      <w:r>
        <w:rPr>
          <w:b/>
        </w:rPr>
        <w:t>ASP Web API 2</w:t>
      </w:r>
      <w:r>
        <w:t xml:space="preserve">, </w:t>
      </w:r>
      <w:r>
        <w:rPr>
          <w:b/>
        </w:rPr>
        <w:t>AngularJS</w:t>
      </w:r>
    </w:p>
    <w:p w14:paraId="697BF3AA" w14:textId="77777777" w:rsidR="00787BB7" w:rsidRDefault="00AF3809">
      <w:pPr>
        <w:pStyle w:val="Compact"/>
        <w:numPr>
          <w:ilvl w:val="0"/>
          <w:numId w:val="11"/>
        </w:numPr>
      </w:pPr>
      <w:r>
        <w:t>I came in as the Chief</w:t>
      </w:r>
      <w:r>
        <w:t xml:space="preserve"> Architect for this German Start-up company.</w:t>
      </w:r>
    </w:p>
    <w:p w14:paraId="533FAC47" w14:textId="77777777" w:rsidR="00787BB7" w:rsidRDefault="00AF3809">
      <w:pPr>
        <w:pStyle w:val="Compact"/>
        <w:numPr>
          <w:ilvl w:val="0"/>
          <w:numId w:val="11"/>
        </w:numPr>
      </w:pPr>
      <w:r>
        <w:t>Designed the cloud based architecture (MS Azure) for their multi-tiered product and mentored the team on the concepts used.</w:t>
      </w:r>
    </w:p>
    <w:p w14:paraId="4CC112BC" w14:textId="77777777" w:rsidR="00787BB7" w:rsidRDefault="00AF3809">
      <w:pPr>
        <w:pStyle w:val="Compact"/>
        <w:numPr>
          <w:ilvl w:val="0"/>
          <w:numId w:val="11"/>
        </w:numPr>
      </w:pPr>
      <w:r>
        <w:lastRenderedPageBreak/>
        <w:t>Worked together with the CTO on implementing the CICD pipeline in Atlassian Bamboo. (It</w:t>
      </w:r>
      <w:r>
        <w:t xml:space="preserve"> was a pain, I’d use Azure DevOps going forward)</w:t>
      </w:r>
    </w:p>
    <w:p w14:paraId="25F88233" w14:textId="77777777" w:rsidR="00787BB7" w:rsidRDefault="00AF3809">
      <w:pPr>
        <w:pStyle w:val="Heading2"/>
      </w:pPr>
      <w:bookmarkStart w:id="7" w:name="X9aa9bd83f5987023649e7689855269f618195bf"/>
      <w:r>
        <w:t>Invenias - Senior Software Engineer (contract)</w:t>
      </w:r>
      <w:bookmarkEnd w:id="7"/>
    </w:p>
    <w:p w14:paraId="49A7B871" w14:textId="77777777" w:rsidR="00787BB7" w:rsidRDefault="00AF3809">
      <w:pPr>
        <w:pStyle w:val="FirstParagraph"/>
      </w:pPr>
      <w:r>
        <w:rPr>
          <w:i/>
        </w:rPr>
        <w:t>October 2018 – March 2019</w:t>
      </w:r>
    </w:p>
    <w:p w14:paraId="425B9FB1" w14:textId="77777777" w:rsidR="00787BB7" w:rsidRDefault="00AF3809">
      <w:pPr>
        <w:pStyle w:val="BodyText"/>
      </w:pPr>
      <w:r>
        <w:t>Re-implementation of Web-Based CMS in Angular 7.</w:t>
      </w:r>
    </w:p>
    <w:p w14:paraId="500A1E92" w14:textId="77777777" w:rsidR="00787BB7" w:rsidRDefault="00AF3809">
      <w:pPr>
        <w:pStyle w:val="BodyText"/>
      </w:pPr>
      <w:r>
        <w:t xml:space="preserve">Frameworks/Languages: </w:t>
      </w:r>
      <w:r>
        <w:rPr>
          <w:b/>
        </w:rPr>
        <w:t>Angular</w:t>
      </w:r>
      <w:r>
        <w:t xml:space="preserve"> (v7), </w:t>
      </w:r>
      <w:r>
        <w:rPr>
          <w:b/>
        </w:rPr>
        <w:t>RxJS</w:t>
      </w:r>
      <w:r>
        <w:t xml:space="preserve"> (Reactive extensions for JS), </w:t>
      </w:r>
      <w:r>
        <w:rPr>
          <w:b/>
        </w:rPr>
        <w:t>NgRx</w:t>
      </w:r>
      <w:r>
        <w:t xml:space="preserve"> (State ma</w:t>
      </w:r>
      <w:r>
        <w:t xml:space="preserve">nager), </w:t>
      </w:r>
      <w:r>
        <w:rPr>
          <w:b/>
        </w:rPr>
        <w:t>C#</w:t>
      </w:r>
      <w:r>
        <w:t xml:space="preserve">, </w:t>
      </w:r>
      <w:r>
        <w:rPr>
          <w:b/>
        </w:rPr>
        <w:t>Visual Studio 2017</w:t>
      </w:r>
      <w:r>
        <w:t xml:space="preserve">, </w:t>
      </w:r>
      <w:r>
        <w:rPr>
          <w:b/>
        </w:rPr>
        <w:t>Visual Studio Code</w:t>
      </w:r>
      <w:r>
        <w:t>.</w:t>
      </w:r>
    </w:p>
    <w:p w14:paraId="2F4395A4" w14:textId="77777777" w:rsidR="00787BB7" w:rsidRDefault="00AF3809">
      <w:pPr>
        <w:pStyle w:val="BodyText"/>
      </w:pPr>
      <w:r>
        <w:t>This client was struggling with performance issues, maintainability and stability. I’ve taken the following steps to move them forward:</w:t>
      </w:r>
    </w:p>
    <w:p w14:paraId="4ED07CCF" w14:textId="77777777" w:rsidR="00787BB7" w:rsidRDefault="00AF3809">
      <w:pPr>
        <w:pStyle w:val="Compact"/>
        <w:numPr>
          <w:ilvl w:val="0"/>
          <w:numId w:val="12"/>
        </w:numPr>
      </w:pPr>
      <w:r>
        <w:t xml:space="preserve">Start to re-implement the application using several new concepts in </w:t>
      </w:r>
      <w:r>
        <w:t>a side-by-side way, so the improvements can be seen immediately. Many new features were implemented along the way.</w:t>
      </w:r>
    </w:p>
    <w:p w14:paraId="2F50EEF0" w14:textId="77777777" w:rsidR="00787BB7" w:rsidRDefault="00AF3809">
      <w:pPr>
        <w:pStyle w:val="Compact"/>
        <w:numPr>
          <w:ilvl w:val="0"/>
          <w:numId w:val="12"/>
        </w:numPr>
      </w:pPr>
      <w:r>
        <w:t>Introduce NgRx for client-side state management and caching.</w:t>
      </w:r>
    </w:p>
    <w:p w14:paraId="4EEB2994" w14:textId="77777777" w:rsidR="00787BB7" w:rsidRDefault="00AF3809">
      <w:pPr>
        <w:pStyle w:val="Compact"/>
        <w:numPr>
          <w:ilvl w:val="0"/>
          <w:numId w:val="12"/>
        </w:numPr>
      </w:pPr>
      <w:r>
        <w:t>Migrate from Angular 4 to Angular 7 to take advantage of out-of-the-box performa</w:t>
      </w:r>
      <w:r>
        <w:t>nce improvements.</w:t>
      </w:r>
    </w:p>
    <w:p w14:paraId="2EA6FC0B" w14:textId="77777777" w:rsidR="00787BB7" w:rsidRDefault="00AF3809">
      <w:pPr>
        <w:pStyle w:val="Compact"/>
        <w:numPr>
          <w:ilvl w:val="0"/>
          <w:numId w:val="12"/>
        </w:numPr>
      </w:pPr>
      <w:r>
        <w:t>Move them to the new Angular CLI build system. This took dev builds from 8 minutes down to 2.</w:t>
      </w:r>
    </w:p>
    <w:p w14:paraId="571FED57" w14:textId="77777777" w:rsidR="00787BB7" w:rsidRDefault="00AF3809">
      <w:pPr>
        <w:pStyle w:val="Compact"/>
        <w:numPr>
          <w:ilvl w:val="0"/>
          <w:numId w:val="12"/>
        </w:numPr>
      </w:pPr>
      <w:r>
        <w:t>Set up code linting to highlight anti-patterns and use of deprecated features.</w:t>
      </w:r>
    </w:p>
    <w:p w14:paraId="7EE0F70C" w14:textId="77777777" w:rsidR="00787BB7" w:rsidRDefault="00AF3809">
      <w:pPr>
        <w:pStyle w:val="Compact"/>
        <w:numPr>
          <w:ilvl w:val="0"/>
          <w:numId w:val="12"/>
        </w:numPr>
      </w:pPr>
      <w:r>
        <w:t xml:space="preserve">Mentor the team on all the new concepts so that they can to move </w:t>
      </w:r>
      <w:r>
        <w:t>forward.</w:t>
      </w:r>
    </w:p>
    <w:p w14:paraId="17727C66" w14:textId="77777777" w:rsidR="00787BB7" w:rsidRDefault="00AF3809">
      <w:pPr>
        <w:pStyle w:val="Heading2"/>
      </w:pPr>
      <w:bookmarkStart w:id="8" w:name="X53b816d5fda58b7a9917c8399a5d9fb9f9b0c24"/>
      <w:r>
        <w:t>Fiserv - Senior Software Engineer (contract)</w:t>
      </w:r>
      <w:bookmarkEnd w:id="8"/>
    </w:p>
    <w:p w14:paraId="1E1B2468" w14:textId="77777777" w:rsidR="00787BB7" w:rsidRDefault="00AF3809">
      <w:pPr>
        <w:pStyle w:val="FirstParagraph"/>
      </w:pPr>
      <w:r>
        <w:rPr>
          <w:i/>
        </w:rPr>
        <w:t>October 2017 – October 2018</w:t>
      </w:r>
    </w:p>
    <w:p w14:paraId="12506AF9" w14:textId="77777777" w:rsidR="00787BB7" w:rsidRDefault="00AF3809">
      <w:pPr>
        <w:pStyle w:val="BodyText"/>
      </w:pPr>
      <w:r>
        <w:t>Re-implementation of Risk Assessment Software in Angular 5.</w:t>
      </w:r>
    </w:p>
    <w:p w14:paraId="322486FC" w14:textId="77777777" w:rsidR="00787BB7" w:rsidRDefault="00AF3809">
      <w:pPr>
        <w:pStyle w:val="BodyText"/>
      </w:pPr>
      <w:r>
        <w:t xml:space="preserve">Frameworks/Languages: </w:t>
      </w:r>
      <w:r>
        <w:rPr>
          <w:b/>
        </w:rPr>
        <w:t>C#</w:t>
      </w:r>
      <w:r>
        <w:t xml:space="preserve">, </w:t>
      </w:r>
      <w:r>
        <w:rPr>
          <w:b/>
        </w:rPr>
        <w:t>WebAPI</w:t>
      </w:r>
      <w:r>
        <w:t xml:space="preserve">, </w:t>
      </w:r>
      <w:r>
        <w:rPr>
          <w:b/>
        </w:rPr>
        <w:t>Angular</w:t>
      </w:r>
      <w:r>
        <w:t xml:space="preserve"> (v5), </w:t>
      </w:r>
      <w:r>
        <w:rPr>
          <w:b/>
        </w:rPr>
        <w:t>RxJS</w:t>
      </w:r>
      <w:r>
        <w:t xml:space="preserve"> (Reactive extensions for JS), </w:t>
      </w:r>
      <w:r>
        <w:rPr>
          <w:b/>
        </w:rPr>
        <w:t>NgRx</w:t>
      </w:r>
      <w:r>
        <w:t xml:space="preserve"> </w:t>
      </w:r>
      <w:r>
        <w:t xml:space="preserve">(State manager), </w:t>
      </w:r>
      <w:r>
        <w:rPr>
          <w:b/>
        </w:rPr>
        <w:t>Visual Studio 2015</w:t>
      </w:r>
      <w:r>
        <w:t xml:space="preserve">, </w:t>
      </w:r>
      <w:r>
        <w:rPr>
          <w:b/>
        </w:rPr>
        <w:t>Visual Studio Code</w:t>
      </w:r>
      <w:r>
        <w:t xml:space="preserve">, </w:t>
      </w:r>
      <w:r>
        <w:rPr>
          <w:b/>
        </w:rPr>
        <w:t>MS SQL Server</w:t>
      </w:r>
      <w:r>
        <w:t>.</w:t>
      </w:r>
    </w:p>
    <w:p w14:paraId="3E5B31B0" w14:textId="77777777" w:rsidR="00787BB7" w:rsidRDefault="00AF3809">
      <w:pPr>
        <w:pStyle w:val="BodyText"/>
      </w:pPr>
      <w:r>
        <w:t xml:space="preserve">The old version of the FCRM risk assessment software was implemented in </w:t>
      </w:r>
      <w:r>
        <w:t>Silverlight and had to be re-implemented in Angular. This included writing a REST API wrapper for the legacy server-side logic using WebAPI. The client-side application was then created from scratch using Angular.</w:t>
      </w:r>
    </w:p>
    <w:p w14:paraId="4B8DF2FF" w14:textId="77777777" w:rsidR="00787BB7" w:rsidRDefault="00AF3809">
      <w:pPr>
        <w:pStyle w:val="BodyText"/>
      </w:pPr>
      <w:r>
        <w:t>I did some work on the server-side back-en</w:t>
      </w:r>
      <w:r>
        <w:t>d, but I mainly focused on the client-side Angular application and ended up writing about 80% of the app on my own. There was a heavy focus on observability (data changes in one part of the UI affecting other parts), so we heavily used the NgRx, @ngrx/enti</w:t>
      </w:r>
      <w:r>
        <w:t>ties and @ngrx/effects packages to manage and observe client-side state changes.</w:t>
      </w:r>
    </w:p>
    <w:p w14:paraId="1FAFF41C" w14:textId="77777777" w:rsidR="00787BB7" w:rsidRDefault="00AF3809">
      <w:pPr>
        <w:pStyle w:val="Heading2"/>
      </w:pPr>
      <w:bookmarkStart w:id="9" w:name="knight-frank---senior-software-engineer"/>
      <w:r>
        <w:t>Knight Frank - Senior Software Engineer</w:t>
      </w:r>
      <w:bookmarkEnd w:id="9"/>
    </w:p>
    <w:p w14:paraId="3C3496FC" w14:textId="77777777" w:rsidR="00787BB7" w:rsidRDefault="00AF3809">
      <w:pPr>
        <w:pStyle w:val="FirstParagraph"/>
      </w:pPr>
      <w:r>
        <w:rPr>
          <w:i/>
        </w:rPr>
        <w:t>July 2015 – September 2017</w:t>
      </w:r>
    </w:p>
    <w:p w14:paraId="48911FF5" w14:textId="77777777" w:rsidR="00787BB7" w:rsidRDefault="00AF3809">
      <w:pPr>
        <w:pStyle w:val="BodyText"/>
      </w:pPr>
      <w:r>
        <w:t>Extending and updating Knight Frank’s web presence.</w:t>
      </w:r>
    </w:p>
    <w:p w14:paraId="0283CEC0" w14:textId="77777777" w:rsidR="00787BB7" w:rsidRDefault="00AF3809">
      <w:pPr>
        <w:pStyle w:val="BodyText"/>
      </w:pPr>
      <w:r>
        <w:t xml:space="preserve">Frameworks/Languages: </w:t>
      </w:r>
      <w:r>
        <w:rPr>
          <w:b/>
        </w:rPr>
        <w:t>C#</w:t>
      </w:r>
      <w:r>
        <w:t xml:space="preserve">, </w:t>
      </w:r>
      <w:r>
        <w:rPr>
          <w:b/>
        </w:rPr>
        <w:t>ASP MVC</w:t>
      </w:r>
      <w:r>
        <w:t xml:space="preserve">, </w:t>
      </w:r>
      <w:r>
        <w:rPr>
          <w:b/>
        </w:rPr>
        <w:t>.NET Core 1.1</w:t>
      </w:r>
      <w:r>
        <w:t xml:space="preserve">, </w:t>
      </w:r>
      <w:r>
        <w:rPr>
          <w:b/>
        </w:rPr>
        <w:t>Angula</w:t>
      </w:r>
      <w:r>
        <w:rPr>
          <w:b/>
        </w:rPr>
        <w:t>rJS</w:t>
      </w:r>
      <w:r>
        <w:t xml:space="preserve"> (1.x) </w:t>
      </w:r>
      <w:r>
        <w:rPr>
          <w:b/>
        </w:rPr>
        <w:t>Angular</w:t>
      </w:r>
      <w:r>
        <w:t xml:space="preserve"> (2.x), </w:t>
      </w:r>
      <w:r>
        <w:rPr>
          <w:b/>
        </w:rPr>
        <w:t>jQuery</w:t>
      </w:r>
      <w:r>
        <w:t xml:space="preserve">, </w:t>
      </w:r>
      <w:r>
        <w:rPr>
          <w:b/>
        </w:rPr>
        <w:t>ASP WebApi</w:t>
      </w:r>
      <w:r>
        <w:t xml:space="preserve">, </w:t>
      </w:r>
      <w:r>
        <w:rPr>
          <w:b/>
        </w:rPr>
        <w:t>WebForms</w:t>
      </w:r>
      <w:r>
        <w:t xml:space="preserve">, </w:t>
      </w:r>
      <w:r>
        <w:rPr>
          <w:b/>
        </w:rPr>
        <w:t>Visual Studio 2015</w:t>
      </w:r>
      <w:r>
        <w:t xml:space="preserve">, </w:t>
      </w:r>
      <w:r>
        <w:rPr>
          <w:b/>
        </w:rPr>
        <w:t>MS SQL Server</w:t>
      </w:r>
    </w:p>
    <w:p w14:paraId="159F5FF0" w14:textId="77777777" w:rsidR="00787BB7" w:rsidRDefault="00AF3809">
      <w:pPr>
        <w:pStyle w:val="BodyText"/>
      </w:pPr>
      <w:r>
        <w:t>I have rewritten Knight Frank’s property search application from scratch. I have also done multiple smaller projects for Knight Frank, including:</w:t>
      </w:r>
    </w:p>
    <w:p w14:paraId="1E3038E8" w14:textId="77777777" w:rsidR="00787BB7" w:rsidRDefault="00AF3809">
      <w:pPr>
        <w:pStyle w:val="Compact"/>
        <w:numPr>
          <w:ilvl w:val="0"/>
          <w:numId w:val="13"/>
        </w:numPr>
      </w:pPr>
      <w:r>
        <w:lastRenderedPageBreak/>
        <w:t>A UK stamp duty calcu</w:t>
      </w:r>
      <w:r>
        <w:t xml:space="preserve">lator (JavaScript/jQuery) </w:t>
      </w:r>
      <w:hyperlink r:id="rId9">
        <w:r>
          <w:rPr>
            <w:rStyle w:val="Hyperlink"/>
          </w:rPr>
          <w:t>http://www.knightfrank.co.uk/stamp-duty-calculator</w:t>
        </w:r>
      </w:hyperlink>
    </w:p>
    <w:p w14:paraId="3B03E809" w14:textId="77777777" w:rsidR="00787BB7" w:rsidRDefault="00AF3809">
      <w:pPr>
        <w:pStyle w:val="Compact"/>
        <w:numPr>
          <w:ilvl w:val="0"/>
          <w:numId w:val="13"/>
        </w:numPr>
      </w:pPr>
      <w:r>
        <w:t>A new office and people search plugin (AngularJS, WebAPI)</w:t>
      </w:r>
    </w:p>
    <w:p w14:paraId="1FE96D40" w14:textId="77777777" w:rsidR="00787BB7" w:rsidRDefault="00AF3809">
      <w:pPr>
        <w:pStyle w:val="Heading2"/>
      </w:pPr>
      <w:bookmarkStart w:id="10" w:name="Xa2a1544dc38ec5a6eba8861db7920292a20d495"/>
      <w:r>
        <w:t>Couchbase Inc. - Software Trainer (contract)</w:t>
      </w:r>
      <w:bookmarkEnd w:id="10"/>
    </w:p>
    <w:p w14:paraId="5910EAC5" w14:textId="77777777" w:rsidR="00787BB7" w:rsidRDefault="00AF3809">
      <w:pPr>
        <w:pStyle w:val="FirstParagraph"/>
      </w:pPr>
      <w:r>
        <w:rPr>
          <w:i/>
        </w:rPr>
        <w:t>July 2</w:t>
      </w:r>
      <w:r>
        <w:rPr>
          <w:i/>
        </w:rPr>
        <w:t>015 – Oct 2016</w:t>
      </w:r>
    </w:p>
    <w:p w14:paraId="790B5C15" w14:textId="77777777" w:rsidR="00787BB7" w:rsidRDefault="00AF3809">
      <w:pPr>
        <w:pStyle w:val="BodyText"/>
      </w:pPr>
      <w:r>
        <w:t>I have trained some of Couchbase’s customers in the use of the Couchbase C SDK (libcouchbase).</w:t>
      </w:r>
    </w:p>
    <w:p w14:paraId="43D88DA3" w14:textId="77777777" w:rsidR="00787BB7" w:rsidRDefault="00AF3809">
      <w:pPr>
        <w:pStyle w:val="Heading2"/>
      </w:pPr>
      <w:bookmarkStart w:id="11" w:name="X2051470c18560cd62f92ab5e02120e5e5c5f6eb"/>
      <w:r>
        <w:t>HM Informatik AG – Senior Software Engineer (contract)</w:t>
      </w:r>
      <w:bookmarkEnd w:id="11"/>
    </w:p>
    <w:p w14:paraId="65BE715E" w14:textId="77777777" w:rsidR="00787BB7" w:rsidRDefault="00AF3809">
      <w:pPr>
        <w:pStyle w:val="FirstParagraph"/>
      </w:pPr>
      <w:r>
        <w:rPr>
          <w:i/>
        </w:rPr>
        <w:t>Mar 2014 – June 2015</w:t>
      </w:r>
    </w:p>
    <w:p w14:paraId="5610041B" w14:textId="77777777" w:rsidR="00787BB7" w:rsidRDefault="00AF3809">
      <w:pPr>
        <w:pStyle w:val="BodyText"/>
      </w:pPr>
      <w:r>
        <w:t>I have written multiple plugins for a Flight Control Simulation softwa</w:t>
      </w:r>
      <w:r>
        <w:t xml:space="preserve">re (FCS). Frameworks/Languages: </w:t>
      </w:r>
      <w:r>
        <w:rPr>
          <w:b/>
        </w:rPr>
        <w:t>C++</w:t>
      </w:r>
      <w:r>
        <w:t xml:space="preserve">, </w:t>
      </w:r>
      <w:r>
        <w:rPr>
          <w:b/>
        </w:rPr>
        <w:t>Boost</w:t>
      </w:r>
      <w:r>
        <w:t xml:space="preserve">, </w:t>
      </w:r>
      <w:r>
        <w:rPr>
          <w:b/>
        </w:rPr>
        <w:t>CMake</w:t>
      </w:r>
      <w:r>
        <w:t xml:space="preserve">, </w:t>
      </w:r>
      <w:r>
        <w:rPr>
          <w:b/>
        </w:rPr>
        <w:t>QT 4.8</w:t>
      </w:r>
      <w:r>
        <w:t xml:space="preserve">, </w:t>
      </w:r>
      <w:r>
        <w:rPr>
          <w:b/>
        </w:rPr>
        <w:t>Visual Studio 2010</w:t>
      </w:r>
      <w:r>
        <w:t xml:space="preserve">, </w:t>
      </w:r>
      <w:r>
        <w:rPr>
          <w:b/>
        </w:rPr>
        <w:t>Bazaar</w:t>
      </w:r>
      <w:r>
        <w:t>.</w:t>
      </w:r>
    </w:p>
    <w:p w14:paraId="3F7A5B4C" w14:textId="77777777" w:rsidR="00787BB7" w:rsidRDefault="00AF3809">
      <w:pPr>
        <w:pStyle w:val="Heading2"/>
      </w:pPr>
      <w:bookmarkStart w:id="12" w:name="Xbe24941653866264c0987dee29f5ce658292703"/>
      <w:r>
        <w:t>Momentum Coach Hire Ltd – IT Director, Senior Software Engineer, Consultant</w:t>
      </w:r>
      <w:bookmarkEnd w:id="12"/>
    </w:p>
    <w:p w14:paraId="540D4421" w14:textId="77777777" w:rsidR="00787BB7" w:rsidRDefault="00AF3809">
      <w:pPr>
        <w:pStyle w:val="FirstParagraph"/>
      </w:pPr>
      <w:r>
        <w:rPr>
          <w:i/>
        </w:rPr>
        <w:t>Sep 2011 – Mar 2014</w:t>
      </w:r>
    </w:p>
    <w:p w14:paraId="1BFB97CF" w14:textId="77777777" w:rsidR="00787BB7" w:rsidRDefault="00AF3809">
      <w:pPr>
        <w:pStyle w:val="BodyText"/>
      </w:pPr>
      <w:r>
        <w:t>I have been working for Momentum Coach Hire, a small ambitious company in</w:t>
      </w:r>
      <w:r>
        <w:t xml:space="preserve"> the Coach Hire and Event Organisation business. There, I have created a variety of new web sites and improved existing ones. I’ve moved some of the existing ones to Azure, all the new ones were hosted on Azure from the start. I have also been promoted to </w:t>
      </w:r>
      <w:r>
        <w:t>IT Director and was responsible for the migration of the entire company (50 employees) onto Microsoft Office 365.</w:t>
      </w:r>
    </w:p>
    <w:p w14:paraId="1DFB904E" w14:textId="77777777" w:rsidR="00787BB7" w:rsidRDefault="00AF3809">
      <w:pPr>
        <w:pStyle w:val="BodyText"/>
      </w:pPr>
      <w:r>
        <w:t xml:space="preserve">Frameworks/Languages: </w:t>
      </w:r>
      <w:r>
        <w:rPr>
          <w:b/>
        </w:rPr>
        <w:t>C#, ASP.NET MVC 3-4, Google Maps API, MS Azure</w:t>
      </w:r>
    </w:p>
    <w:p w14:paraId="56DBCB57" w14:textId="77777777" w:rsidR="00787BB7" w:rsidRDefault="00AF3809">
      <w:pPr>
        <w:pStyle w:val="Heading2"/>
      </w:pPr>
      <w:bookmarkStart w:id="13" w:name="symantec-uk-ltd-senior-software-engineer"/>
      <w:r>
        <w:t>Symantec UK Ltd – Senior Software Engineer</w:t>
      </w:r>
      <w:bookmarkEnd w:id="13"/>
    </w:p>
    <w:p w14:paraId="49149BA0" w14:textId="77777777" w:rsidR="00787BB7" w:rsidRDefault="00AF3809">
      <w:pPr>
        <w:pStyle w:val="FirstParagraph"/>
      </w:pPr>
      <w:r>
        <w:rPr>
          <w:i/>
        </w:rPr>
        <w:t>Feb 2010 – Sep 2011</w:t>
      </w:r>
    </w:p>
    <w:p w14:paraId="36A32CDB" w14:textId="77777777" w:rsidR="00787BB7" w:rsidRDefault="00AF3809">
      <w:pPr>
        <w:pStyle w:val="BodyText"/>
      </w:pPr>
      <w:r>
        <w:t>I have worked as a Senior Software Engineer for Symantec UK Ltd in the Research and Development team for Symantec Enterprise Vault, an email archiving solution written in C# and C++.</w:t>
      </w:r>
    </w:p>
    <w:p w14:paraId="2CFC9E55" w14:textId="77777777" w:rsidR="00787BB7" w:rsidRDefault="00AF3809">
      <w:pPr>
        <w:pStyle w:val="Heading2"/>
      </w:pPr>
      <w:bookmarkStart w:id="14" w:name="Xafb3e935d614dafaa55d4cfe41df5f4792e3630"/>
      <w:r>
        <w:t>Ingres Europe Ltd – Senior Software Engineer and Team Lead</w:t>
      </w:r>
      <w:bookmarkEnd w:id="14"/>
    </w:p>
    <w:p w14:paraId="7252F55F" w14:textId="77777777" w:rsidR="00787BB7" w:rsidRDefault="00AF3809">
      <w:pPr>
        <w:pStyle w:val="FirstParagraph"/>
      </w:pPr>
      <w:r>
        <w:rPr>
          <w:i/>
        </w:rPr>
        <w:t>Mar 2004 – Feb</w:t>
      </w:r>
      <w:r>
        <w:rPr>
          <w:i/>
        </w:rPr>
        <w:t xml:space="preserve"> 2010</w:t>
      </w:r>
    </w:p>
    <w:p w14:paraId="739C3D30" w14:textId="77777777" w:rsidR="00787BB7" w:rsidRDefault="00AF3809">
      <w:pPr>
        <w:pStyle w:val="BodyText"/>
      </w:pPr>
      <w:r>
        <w:t>With Ingres I worked as a permanently employed Consultant. I was involved in various customer projects as a developer and architect.</w:t>
      </w:r>
    </w:p>
    <w:p w14:paraId="4BE4480F" w14:textId="77777777" w:rsidR="00787BB7" w:rsidRDefault="00AF3809">
      <w:pPr>
        <w:pStyle w:val="Heading1"/>
      </w:pPr>
      <w:bookmarkStart w:id="15" w:name="education"/>
      <w:r>
        <w:t>Education</w:t>
      </w:r>
      <w:bookmarkEnd w:id="15"/>
    </w:p>
    <w:p w14:paraId="0FAD3767" w14:textId="77777777" w:rsidR="00787BB7" w:rsidRDefault="00AF3809">
      <w:pPr>
        <w:pStyle w:val="Heading2"/>
      </w:pPr>
      <w:bookmarkStart w:id="16" w:name="technical-university-of-ilmenau"/>
      <w:r>
        <w:t>Technical University of Ilmenau</w:t>
      </w:r>
      <w:bookmarkEnd w:id="16"/>
    </w:p>
    <w:p w14:paraId="033316A1" w14:textId="77777777" w:rsidR="00787BB7" w:rsidRDefault="00AF3809">
      <w:pPr>
        <w:pStyle w:val="Compact"/>
        <w:numPr>
          <w:ilvl w:val="0"/>
          <w:numId w:val="14"/>
        </w:numPr>
      </w:pPr>
      <w:r>
        <w:t>Diplom Informatiker (Dipl. Inf.) – Equivalent to 2:1 Master in Computer Science</w:t>
      </w:r>
    </w:p>
    <w:p w14:paraId="59F7D868" w14:textId="77777777" w:rsidR="00787BB7" w:rsidRDefault="00AF3809">
      <w:pPr>
        <w:pStyle w:val="Compact"/>
        <w:numPr>
          <w:ilvl w:val="0"/>
          <w:numId w:val="14"/>
        </w:numPr>
      </w:pPr>
      <w:r>
        <w:t>Primary Subject: Computer Science “Good” (2.2)</w:t>
      </w:r>
    </w:p>
    <w:p w14:paraId="1435F749" w14:textId="77777777" w:rsidR="00787BB7" w:rsidRDefault="00AF3809">
      <w:pPr>
        <w:pStyle w:val="Compact"/>
        <w:numPr>
          <w:ilvl w:val="0"/>
          <w:numId w:val="14"/>
        </w:numPr>
      </w:pPr>
      <w:r>
        <w:t>Secondary Subject: Mathematics “Good” (1.7)</w:t>
      </w:r>
    </w:p>
    <w:p w14:paraId="755C6C68" w14:textId="77777777" w:rsidR="00787BB7" w:rsidRDefault="00AF3809">
      <w:pPr>
        <w:pStyle w:val="Compact"/>
        <w:numPr>
          <w:ilvl w:val="0"/>
          <w:numId w:val="14"/>
        </w:numPr>
      </w:pPr>
      <w:r>
        <w:t>Diploma Thesis: “Toolbox with Interactors for Geometric Modelling in Virtual Reality”</w:t>
      </w:r>
      <w:r>
        <w:t xml:space="preserve"> “Good” (2.3)</w:t>
      </w:r>
    </w:p>
    <w:p w14:paraId="75B7B728" w14:textId="77777777" w:rsidR="00787BB7" w:rsidRDefault="00AF3809">
      <w:pPr>
        <w:pStyle w:val="Compact"/>
        <w:numPr>
          <w:ilvl w:val="0"/>
          <w:numId w:val="14"/>
        </w:numPr>
      </w:pPr>
      <w:r>
        <w:t>Various extracurricular Activities like Manager of a Student Club.</w:t>
      </w:r>
    </w:p>
    <w:p w14:paraId="23FA7098" w14:textId="77777777" w:rsidR="00787BB7" w:rsidRDefault="00AF3809">
      <w:pPr>
        <w:pStyle w:val="Heading2"/>
      </w:pPr>
      <w:bookmarkStart w:id="17" w:name="interests"/>
      <w:r>
        <w:lastRenderedPageBreak/>
        <w:t>Interests</w:t>
      </w:r>
      <w:bookmarkEnd w:id="17"/>
    </w:p>
    <w:p w14:paraId="59BE42D2" w14:textId="77777777" w:rsidR="00787BB7" w:rsidRDefault="00AF3809">
      <w:pPr>
        <w:pStyle w:val="Compact"/>
        <w:numPr>
          <w:ilvl w:val="0"/>
          <w:numId w:val="15"/>
        </w:numPr>
      </w:pPr>
      <w:r>
        <w:t>Open Source Community, Linux</w:t>
      </w:r>
    </w:p>
    <w:p w14:paraId="731656B1" w14:textId="77777777" w:rsidR="00787BB7" w:rsidRDefault="00AF3809">
      <w:pPr>
        <w:pStyle w:val="Compact"/>
        <w:numPr>
          <w:ilvl w:val="0"/>
          <w:numId w:val="15"/>
        </w:numPr>
      </w:pPr>
      <w:r>
        <w:t>Racquet Sports</w:t>
      </w:r>
    </w:p>
    <w:p w14:paraId="3B08AD6D" w14:textId="77777777" w:rsidR="00787BB7" w:rsidRDefault="00AF3809">
      <w:pPr>
        <w:pStyle w:val="Heading2"/>
      </w:pPr>
      <w:bookmarkStart w:id="18" w:name="references"/>
      <w:r>
        <w:t>References</w:t>
      </w:r>
      <w:bookmarkEnd w:id="18"/>
    </w:p>
    <w:p w14:paraId="56F20271" w14:textId="77777777" w:rsidR="00787BB7" w:rsidRDefault="00AF3809">
      <w:pPr>
        <w:pStyle w:val="FirstParagraph"/>
      </w:pPr>
      <w:r>
        <w:t>Excellent references available on request.</w:t>
      </w:r>
    </w:p>
    <w:sectPr w:rsidR="00787BB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F64BE" w14:textId="77777777" w:rsidR="00000000" w:rsidRDefault="00AF3809">
      <w:pPr>
        <w:spacing w:before="0" w:after="0" w:line="240" w:lineRule="auto"/>
      </w:pPr>
      <w:r>
        <w:separator/>
      </w:r>
    </w:p>
  </w:endnote>
  <w:endnote w:type="continuationSeparator" w:id="0">
    <w:p w14:paraId="436F0D55" w14:textId="77777777" w:rsidR="00000000" w:rsidRDefault="00AF38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5D591" w14:textId="77777777" w:rsidR="00787BB7" w:rsidRDefault="00AF3809">
      <w:r>
        <w:separator/>
      </w:r>
    </w:p>
  </w:footnote>
  <w:footnote w:type="continuationSeparator" w:id="0">
    <w:p w14:paraId="25CB1C2E" w14:textId="77777777" w:rsidR="00787BB7" w:rsidRDefault="00AF3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4320A5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454B4C"/>
    <w:multiLevelType w:val="multilevel"/>
    <w:tmpl w:val="FBE653D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AE4C63"/>
    <w:multiLevelType w:val="multilevel"/>
    <w:tmpl w:val="EC2600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447DBA"/>
    <w:multiLevelType w:val="multilevel"/>
    <w:tmpl w:val="67408A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C1AE401"/>
    <w:multiLevelType w:val="multilevel"/>
    <w:tmpl w:val="9FCA77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4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787BB7"/>
    <w:rsid w:val="008D6863"/>
    <w:rsid w:val="00AF380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006C"/>
  <w15:docId w15:val="{47476953-9086-4CC3-91F2-6A687F95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48D1"/>
  </w:style>
  <w:style w:type="paragraph" w:styleId="Heading1">
    <w:name w:val="heading 1"/>
    <w:basedOn w:val="Normal"/>
    <w:next w:val="Normal"/>
    <w:link w:val="Heading1Char"/>
    <w:uiPriority w:val="9"/>
    <w:qFormat/>
    <w:rsid w:val="00B948D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8D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48D1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8D1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48D1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48D1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948D1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948D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948D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B948D1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8D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948D1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948D1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48D1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48D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948D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B948D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B948D1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948D1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948D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948D1"/>
    <w:rPr>
      <w:b/>
      <w:bCs/>
    </w:rPr>
  </w:style>
  <w:style w:type="character" w:styleId="Emphasis">
    <w:name w:val="Emphasis"/>
    <w:uiPriority w:val="20"/>
    <w:qFormat/>
    <w:rsid w:val="00B948D1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B948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48D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48D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8D1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8D1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B948D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948D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948D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948D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948D1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B94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homas@tkglase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knightfrank.co.uk/stamp-duty-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1224</Words>
  <Characters>6978</Characters>
  <Application>Microsoft Office Word</Application>
  <DocSecurity>0</DocSecurity>
  <Lines>58</Lines>
  <Paragraphs>16</Paragraphs>
  <ScaleCrop>false</ScaleCrop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Glaser</dc:title>
  <dc:creator/>
  <cp:keywords/>
  <cp:lastModifiedBy>Thomas Glaser</cp:lastModifiedBy>
  <cp:revision>2</cp:revision>
  <dcterms:created xsi:type="dcterms:W3CDTF">2020-06-01T08:56:00Z</dcterms:created>
  <dcterms:modified xsi:type="dcterms:W3CDTF">2020-06-01T08:57:00Z</dcterms:modified>
</cp:coreProperties>
</file>