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A8" w:rsidRDefault="00E01FA8" w:rsidP="00E01FA8">
      <w:r>
        <w:t xml:space="preserve"># </w:t>
      </w:r>
      <w:r>
        <w:t>EEG Biometric A</w:t>
      </w:r>
      <w:r w:rsidRPr="00E01FA8">
        <w:t>uthentication</w:t>
      </w:r>
    </w:p>
    <w:p w:rsidR="00E01FA8" w:rsidRDefault="00E01FA8" w:rsidP="00E01FA8">
      <w:bookmarkStart w:id="0" w:name="_GoBack"/>
      <w:bookmarkEnd w:id="0"/>
      <w:r>
        <w:t xml:space="preserve">This Python package provides tools for </w:t>
      </w:r>
      <w:r>
        <w:t>biometric authentication of</w:t>
      </w:r>
      <w:r>
        <w:t xml:space="preserve"> EEG (Electroencephalography) data. It includes functionalities for data loading, model creation (specifically a Convolutional Neural Network), training,</w:t>
      </w:r>
      <w:r>
        <w:t xml:space="preserve"> evaluation, and visualization.</w:t>
      </w:r>
    </w:p>
    <w:p w:rsidR="00E01FA8" w:rsidRDefault="00E01FA8" w:rsidP="00E01FA8">
      <w:r>
        <w:t>## Features</w:t>
      </w:r>
    </w:p>
    <w:p w:rsidR="00E01FA8" w:rsidRDefault="00E01FA8" w:rsidP="00E01FA8"/>
    <w:p w:rsidR="00E01FA8" w:rsidRDefault="00E01FA8" w:rsidP="00E01FA8">
      <w:r>
        <w:t>- **Data Loading</w:t>
      </w:r>
      <w:proofErr w:type="gramStart"/>
      <w:r>
        <w:t>:*</w:t>
      </w:r>
      <w:proofErr w:type="gramEnd"/>
      <w:r>
        <w:t>* Load EEG data from CSV files.</w:t>
      </w:r>
    </w:p>
    <w:p w:rsidR="00E01FA8" w:rsidRDefault="00E01FA8" w:rsidP="00E01FA8">
      <w:r>
        <w:t>- **Model Creation</w:t>
      </w:r>
      <w:proofErr w:type="gramStart"/>
      <w:r>
        <w:t>:*</w:t>
      </w:r>
      <w:proofErr w:type="gramEnd"/>
      <w:r>
        <w:t>* Define a Convolutional Neural Network (CNN) model for EEG data classification.</w:t>
      </w:r>
    </w:p>
    <w:p w:rsidR="00E01FA8" w:rsidRDefault="00E01FA8" w:rsidP="00E01FA8">
      <w:r>
        <w:t>- **Training and Evaluation</w:t>
      </w:r>
      <w:proofErr w:type="gramStart"/>
      <w:r>
        <w:t>:*</w:t>
      </w:r>
      <w:proofErr w:type="gramEnd"/>
      <w:r>
        <w:t>* Train the CNN model and evaluate its performance.</w:t>
      </w:r>
    </w:p>
    <w:p w:rsidR="00E01FA8" w:rsidRDefault="00E01FA8" w:rsidP="00E01FA8">
      <w:r>
        <w:t>- **Prediction</w:t>
      </w:r>
      <w:proofErr w:type="gramStart"/>
      <w:r>
        <w:t>:*</w:t>
      </w:r>
      <w:proofErr w:type="gramEnd"/>
      <w:r>
        <w:t>* Make predictions on new EEG data.</w:t>
      </w:r>
    </w:p>
    <w:p w:rsidR="00E01FA8" w:rsidRDefault="00E01FA8" w:rsidP="00E01FA8">
      <w:r>
        <w:t>- **Visualization</w:t>
      </w:r>
      <w:proofErr w:type="gramStart"/>
      <w:r>
        <w:t>:*</w:t>
      </w:r>
      <w:proofErr w:type="gramEnd"/>
      <w:r>
        <w:t>* Visualize evaluation metrics such as accuracy and confusion matrix.</w:t>
      </w:r>
    </w:p>
    <w:p w:rsidR="00E01FA8" w:rsidRDefault="00E01FA8" w:rsidP="00E01FA8"/>
    <w:p w:rsidR="00E01FA8" w:rsidRDefault="00E01FA8" w:rsidP="00E01FA8">
      <w:r>
        <w:t>## Installation</w:t>
      </w:r>
    </w:p>
    <w:p w:rsidR="00E01FA8" w:rsidRDefault="00E01FA8" w:rsidP="00E01FA8">
      <w:r>
        <w:t xml:space="preserve">You can install the </w:t>
      </w:r>
      <w:r>
        <w:t>EEG Analysis Package using pip:</w:t>
      </w:r>
    </w:p>
    <w:p w:rsidR="00E01FA8" w:rsidRDefault="00E01FA8" w:rsidP="00E01FA8">
      <w:r>
        <w:t>```bash</w:t>
      </w:r>
    </w:p>
    <w:p w:rsidR="004F60D2" w:rsidRDefault="00E01FA8" w:rsidP="00E01FA8">
      <w:proofErr w:type="gramStart"/>
      <w:r>
        <w:t>pip</w:t>
      </w:r>
      <w:proofErr w:type="gramEnd"/>
      <w:r>
        <w:t xml:space="preserve"> install </w:t>
      </w:r>
      <w:proofErr w:type="spellStart"/>
      <w:r>
        <w:t>eeg</w:t>
      </w:r>
      <w:proofErr w:type="spellEnd"/>
      <w:r>
        <w:t>-analysis-package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Usage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Here</w:t>
      </w:r>
      <w:r w:rsidRPr="00E01FA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 a basic example of how to use the package: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python</w:t>
      </w:r>
      <w:proofErr w:type="gramEnd"/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Copy code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eeg_analysis_package.data.loader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load_data</w:t>
      </w:r>
      <w:proofErr w:type="spellEnd"/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eeg_analysis_package.models.cnn_model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create_cnn_model</w:t>
      </w:r>
      <w:proofErr w:type="spellEnd"/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eeg_analysis_package.train_eval.trainer_evaluator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train_model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evaluate_model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predict_labels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calculate_subject_accuracies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generate_confusion_matrix</w:t>
      </w:r>
      <w:proofErr w:type="spellEnd"/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proofErr w:type="gram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eeg_analysis_package.utils.visualization</w:t>
      </w:r>
      <w:proofErr w:type="spellEnd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E01FA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01FA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plot_confusion_matrix</w:t>
      </w:r>
      <w:proofErr w:type="spellEnd"/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E01FA8" w:rsidRPr="00E01FA8" w:rsidRDefault="00E01FA8" w:rsidP="00E01F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01FA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Load data, create model, train model, evaluate model, etc. (as shown in the example script</w:t>
      </w:r>
    </w:p>
    <w:p w:rsidR="00E01FA8" w:rsidRDefault="00E01FA8" w:rsidP="00E01FA8"/>
    <w:sectPr w:rsidR="00E01FA8" w:rsidSect="00E01FA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E79EA"/>
    <w:multiLevelType w:val="multilevel"/>
    <w:tmpl w:val="CDE4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F77F57"/>
    <w:multiLevelType w:val="multilevel"/>
    <w:tmpl w:val="E2C6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A8"/>
    <w:rsid w:val="004F60D2"/>
    <w:rsid w:val="00E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B67"/>
  <w15:chartTrackingRefBased/>
  <w15:docId w15:val="{5F657B84-470D-4B88-A311-EBAA5F6C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01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F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01F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0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01F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1F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1FA8"/>
  </w:style>
  <w:style w:type="character" w:customStyle="1" w:styleId="hljs-comment">
    <w:name w:val="hljs-comment"/>
    <w:basedOn w:val="DefaultParagraphFont"/>
    <w:rsid w:val="00E0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9460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071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7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66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8429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3238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681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709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2024-03-16T05:53:00Z</dcterms:created>
  <dcterms:modified xsi:type="dcterms:W3CDTF">2024-03-16T05:57:00Z</dcterms:modified>
</cp:coreProperties>
</file>