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00" w:rsidRDefault="004F27E7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</w:t>
      </w:r>
      <w:r w:rsidR="00325200"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</w:t>
      </w:r>
      <w:proofErr w:type="spellEnd"/>
      <w:r w:rsidR="00325200"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="00325200"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dbConnect</w:t>
      </w:r>
      <w:proofErr w:type="spellEnd"/>
      <w:r w:rsidR="00325200"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="00325200"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drv</w:t>
      </w:r>
      <w:proofErr w:type="spellEnd"/>
      <w:r w:rsidR="00325200"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</w:t>
      </w:r>
      <w:proofErr w:type="spellStart"/>
      <w:r w:rsidR="00325200"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RSQLite</w:t>
      </w:r>
      <w:proofErr w:type="spellEnd"/>
      <w:r w:rsidR="00325200"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::SQLite(), </w:t>
      </w:r>
      <w:proofErr w:type="spellStart"/>
      <w:r w:rsidR="00325200"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dbname</w:t>
      </w:r>
      <w:proofErr w:type="spellEnd"/>
      <w:r w:rsidR="00325200"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="</w:t>
      </w:r>
      <w:proofErr w:type="spellStart"/>
      <w:r w:rsidR="00325200"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pumssqlite</w:t>
      </w:r>
      <w:proofErr w:type="spellEnd"/>
      <w:r w:rsidR="00325200"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")</w:t>
      </w:r>
    </w:p>
    <w:p w:rsidR="00325200" w:rsidRDefault="00325200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gram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setwd(</w:t>
      </w:r>
      <w:proofErr w:type="gram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"C:\\analytics_greatlakes\\data_mining\\assignment\\csv_hus")</w:t>
      </w:r>
    </w:p>
    <w:p w:rsidR="00325200" w:rsidRDefault="00325200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dbWriteTable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conn = </w:t>
      </w:r>
      <w:proofErr w:type="spell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con,name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="</w:t>
      </w:r>
      <w:proofErr w:type="spell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a",value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"ss13husa.csv",header=TRUE)</w:t>
      </w:r>
    </w:p>
    <w:p w:rsidR="00325200" w:rsidRDefault="00325200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</w:t>
      </w:r>
      <w:proofErr w:type="spellEnd"/>
      <w:proofErr w:type="gram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con,"select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* from a limit 5")</w:t>
      </w:r>
    </w:p>
    <w:p w:rsidR="00325200" w:rsidRDefault="00325200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dbClearResult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</w:t>
      </w:r>
    </w:p>
    <w:p w:rsidR="00325200" w:rsidRDefault="00325200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dbWriteTable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conn = </w:t>
      </w:r>
      <w:proofErr w:type="spell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con,name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="</w:t>
      </w:r>
      <w:proofErr w:type="spell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b",value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"ss13husb.csv",header=TRUE)</w:t>
      </w:r>
    </w:p>
    <w:p w:rsidR="00325200" w:rsidRDefault="00325200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## THIS TABLE WILL HAVE ALL THE RECORDS</w:t>
      </w:r>
    </w:p>
    <w:p w:rsidR="00325200" w:rsidRDefault="00325200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</w:t>
      </w:r>
      <w:proofErr w:type="spellEnd"/>
      <w:proofErr w:type="gram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con,"create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table c as select *  from a union all select * from b")</w:t>
      </w:r>
    </w:p>
    <w:p w:rsidR="00325200" w:rsidRDefault="00325200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## Combining both the tables and create a new table with 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non null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VALP records</w:t>
      </w:r>
    </w:p>
    <w:p w:rsidR="00325200" w:rsidRDefault="00325200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myquery1 &lt;- </w:t>
      </w:r>
      <w:proofErr w:type="spell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con,"create</w:t>
      </w:r>
      <w:proofErr w:type="spellEnd"/>
      <w:r w:rsidRPr="0032520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table data as select *  from a where length(VALP)=0 union all select * from b where length(VALP)=0")</w:t>
      </w:r>
    </w:p>
    <w:p w:rsidR="00325200" w:rsidRDefault="00325200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</w:p>
    <w:p w:rsidR="00325200" w:rsidRDefault="00325200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</w:p>
    <w:p w:rsidR="00325200" w:rsidRDefault="00325200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bookmarkStart w:id="0" w:name="_GoBack"/>
      <w:bookmarkEnd w:id="0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myquery1 &lt;- </w:t>
      </w:r>
      <w:proofErr w:type="spellStart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</w:t>
      </w:r>
      <w:proofErr w:type="spellEnd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con,"select</w:t>
      </w:r>
      <w:proofErr w:type="spellEnd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MAX(VALP),MIN(VALP),AVG(VALP),BLD FROM data GROUP BY BLD")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dbFetch</w:t>
      </w:r>
      <w:proofErr w:type="spellEnd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myquery1)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VALP) MIN(VALP) AVG(VALP) BLD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1    4727000       </w:t>
      </w:r>
      <w:proofErr w:type="gramStart"/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110  58413.15</w:t>
      </w:r>
      <w:proofErr w:type="gramEnd"/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2    4775000       100 259255.39   2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3    4775000       100 253182.31   3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4    4775000       100 306625.84   4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5    4775000       110 274677.20   5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6    4775000       110 230417.31   6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7    4775000       110 236917.79   7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8    4775000       110 315591.58   8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9    4775000       110 408888.40   9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10   2738000       </w:t>
      </w:r>
      <w:proofErr w:type="gramStart"/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130  63769.06</w:t>
      </w:r>
      <w:proofErr w:type="gramEnd"/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10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myquery1 &lt;- </w:t>
      </w:r>
      <w:proofErr w:type="spellStart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</w:t>
      </w:r>
      <w:proofErr w:type="spellEnd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con,"select</w:t>
      </w:r>
      <w:proofErr w:type="spellEnd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COUNT(SERIALNO) FROM data GROUP BY BLD")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Warning message: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 xml:space="preserve">Closing open result set, pending rows 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dbFetch</w:t>
      </w:r>
      <w:proofErr w:type="spellEnd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F159A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myquery1)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SERIALNO)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1            57007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2           716293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3            44703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4             9855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5             6801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6             5705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7             4487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8             5160</w:t>
      </w:r>
    </w:p>
    <w:p w:rsidR="00F159AA" w:rsidRP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9             8886</w:t>
      </w:r>
    </w:p>
    <w:p w:rsid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59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10             794</w:t>
      </w:r>
    </w:p>
    <w:p w:rsidR="00F159AA" w:rsidRDefault="00F159AA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CAN CLUB 1 AND 10. AND 2 TO 9 IN ANOTHER GROUP.</w:t>
      </w:r>
    </w:p>
    <w:p w:rsidR="0017241B" w:rsidRDefault="0017241B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241B" w:rsidRPr="0017241B" w:rsidRDefault="0017241B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proofErr w:type="gramStart"/>
      <w:r w:rsidRPr="0017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FULP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:</w:t>
      </w:r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FUEL PRICE</w:t>
      </w:r>
    </w:p>
    <w:p w:rsidR="00F159AA" w:rsidRDefault="0017241B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17241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WE CAN REMOVE THIS AS THIS MEANS MORE LOGICAL FOR THE BLD=10</w:t>
      </w:r>
    </w:p>
    <w:p w:rsidR="0017241B" w:rsidRPr="0017241B" w:rsidRDefault="0017241B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t xml:space="preserve">&gt; </w:t>
      </w:r>
      <w:r>
        <w:rPr>
          <w:rStyle w:val="gghfmyibcob"/>
          <w:color w:val="0000FF"/>
        </w:rPr>
        <w:t xml:space="preserve">myquery1 &lt;- </w:t>
      </w:r>
      <w:proofErr w:type="spellStart"/>
      <w:r>
        <w:rPr>
          <w:rStyle w:val="gghfmyibcob"/>
          <w:color w:val="0000FF"/>
        </w:rPr>
        <w:t>dbSendQuery</w:t>
      </w:r>
      <w:proofErr w:type="spellEnd"/>
      <w:r>
        <w:rPr>
          <w:rStyle w:val="gghfmyibcob"/>
          <w:color w:val="0000FF"/>
        </w:rPr>
        <w:t>(</w:t>
      </w:r>
      <w:proofErr w:type="spellStart"/>
      <w:r>
        <w:rPr>
          <w:rStyle w:val="gghfmyibcob"/>
          <w:color w:val="0000FF"/>
        </w:rPr>
        <w:t>con,"select</w:t>
      </w:r>
      <w:proofErr w:type="spellEnd"/>
      <w:r>
        <w:rPr>
          <w:rStyle w:val="gghfmyibcob"/>
          <w:color w:val="0000FF"/>
        </w:rPr>
        <w:t xml:space="preserve"> MAX(FULP),MIN(FULP),AVG(FULP),BLD FROM data GROUP BY BLD ")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t xml:space="preserve">&gt; </w:t>
      </w:r>
      <w:proofErr w:type="spellStart"/>
      <w:proofErr w:type="gramStart"/>
      <w:r>
        <w:rPr>
          <w:rStyle w:val="gghfmyibcob"/>
          <w:color w:val="0000FF"/>
        </w:rPr>
        <w:t>dbFetch</w:t>
      </w:r>
      <w:proofErr w:type="spellEnd"/>
      <w:r>
        <w:rPr>
          <w:rStyle w:val="gghfmyibcob"/>
          <w:color w:val="0000FF"/>
        </w:rPr>
        <w:t>(</w:t>
      </w:r>
      <w:proofErr w:type="gramEnd"/>
      <w:r>
        <w:rPr>
          <w:rStyle w:val="gghfmyibcob"/>
          <w:color w:val="0000FF"/>
        </w:rPr>
        <w:t>myquery1)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MAX(</w:t>
      </w:r>
      <w:proofErr w:type="gramEnd"/>
      <w:r>
        <w:rPr>
          <w:color w:val="000000"/>
        </w:rPr>
        <w:t>FULP) MIN(FULP)  AVG(FULP) BLD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1                    1 118.728349   1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2                    1 174.879350   2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3                    </w:t>
      </w:r>
      <w:proofErr w:type="gramStart"/>
      <w:r>
        <w:rPr>
          <w:color w:val="000000"/>
        </w:rPr>
        <w:t>1  92.562334</w:t>
      </w:r>
      <w:proofErr w:type="gramEnd"/>
      <w:r>
        <w:rPr>
          <w:color w:val="000000"/>
        </w:rPr>
        <w:t xml:space="preserve">   3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4                    1 274.400406   4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5                    1 146.558741   5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6                    </w:t>
      </w:r>
      <w:proofErr w:type="gramStart"/>
      <w:r>
        <w:rPr>
          <w:color w:val="000000"/>
        </w:rPr>
        <w:t>1  19.119018</w:t>
      </w:r>
      <w:proofErr w:type="gramEnd"/>
      <w:r>
        <w:rPr>
          <w:color w:val="000000"/>
        </w:rPr>
        <w:t xml:space="preserve">   6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7                    1   8.923111   7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8                    1   8.297093   8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9                    1   7.793158   9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10      2100         </w:t>
      </w:r>
      <w:proofErr w:type="gramStart"/>
      <w:r>
        <w:rPr>
          <w:color w:val="000000"/>
        </w:rPr>
        <w:t>1  45.847607</w:t>
      </w:r>
      <w:proofErr w:type="gramEnd"/>
      <w:r>
        <w:rPr>
          <w:color w:val="000000"/>
        </w:rPr>
        <w:t xml:space="preserve">  10</w:t>
      </w:r>
    </w:p>
    <w:p w:rsidR="00797AA5" w:rsidRDefault="00797AA5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97AA5" w:rsidRDefault="00797AA5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This fuel price can only be used for building = 10. </w:t>
      </w:r>
    </w:p>
    <w:p w:rsidR="00797AA5" w:rsidRDefault="00797AA5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lastRenderedPageBreak/>
        <w:t xml:space="preserve">&gt; </w:t>
      </w:r>
      <w:r>
        <w:rPr>
          <w:rStyle w:val="gghfmyibcob"/>
          <w:color w:val="0000FF"/>
        </w:rPr>
        <w:t xml:space="preserve">myquery1 &lt;- </w:t>
      </w:r>
      <w:proofErr w:type="spellStart"/>
      <w:proofErr w:type="gramStart"/>
      <w:r>
        <w:rPr>
          <w:rStyle w:val="gghfmyibcob"/>
          <w:color w:val="0000FF"/>
        </w:rPr>
        <w:t>dbSendQuery</w:t>
      </w:r>
      <w:proofErr w:type="spellEnd"/>
      <w:r>
        <w:rPr>
          <w:rStyle w:val="gghfmyibcob"/>
          <w:color w:val="0000FF"/>
        </w:rPr>
        <w:t>(</w:t>
      </w:r>
      <w:proofErr w:type="spellStart"/>
      <w:proofErr w:type="gramEnd"/>
      <w:r>
        <w:rPr>
          <w:rStyle w:val="gghfmyibcob"/>
          <w:color w:val="0000FF"/>
        </w:rPr>
        <w:t>con,"select</w:t>
      </w:r>
      <w:proofErr w:type="spellEnd"/>
      <w:r>
        <w:rPr>
          <w:rStyle w:val="gghfmyibcob"/>
          <w:color w:val="0000FF"/>
        </w:rPr>
        <w:t xml:space="preserve"> COUNT(SERIALNO) FROM DATA WHERE FULP = 2")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rStyle w:val="gghfmyibgob"/>
          <w:color w:val="C5060B"/>
        </w:rPr>
      </w:pPr>
      <w:r>
        <w:rPr>
          <w:rStyle w:val="gghfmyibgob"/>
          <w:color w:val="C5060B"/>
        </w:rPr>
        <w:t>Warning message: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rStyle w:val="gghfmyibgob"/>
          <w:color w:val="C5060B"/>
        </w:rPr>
      </w:pPr>
      <w:r>
        <w:rPr>
          <w:rStyle w:val="gghfmyibgob"/>
          <w:color w:val="C5060B"/>
        </w:rPr>
        <w:t xml:space="preserve">Closing open result set, pending rows 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t xml:space="preserve">&gt; </w:t>
      </w:r>
      <w:proofErr w:type="spellStart"/>
      <w:proofErr w:type="gramStart"/>
      <w:r>
        <w:rPr>
          <w:rStyle w:val="gghfmyibcob"/>
          <w:color w:val="0000FF"/>
        </w:rPr>
        <w:t>dbFetch</w:t>
      </w:r>
      <w:proofErr w:type="spellEnd"/>
      <w:r>
        <w:rPr>
          <w:rStyle w:val="gghfmyibcob"/>
          <w:color w:val="0000FF"/>
        </w:rPr>
        <w:t>(</w:t>
      </w:r>
      <w:proofErr w:type="gramEnd"/>
      <w:r>
        <w:rPr>
          <w:rStyle w:val="gghfmyibcob"/>
          <w:color w:val="0000FF"/>
        </w:rPr>
        <w:t>myquery1)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SERIALNO)</w:t>
      </w:r>
    </w:p>
    <w:p w:rsidR="00797AA5" w:rsidRDefault="00797AA5" w:rsidP="00797AA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1          734696</w:t>
      </w:r>
    </w:p>
    <w:p w:rsidR="00797AA5" w:rsidRDefault="00797AA5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MEANS FOR MOST OF THE HOUSES FULP IS INCLUDED WITH THE CONDO FEES</w:t>
      </w:r>
    </w:p>
    <w:p w:rsidR="00797AA5" w:rsidRDefault="00781469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THE BELOW PERCENTAGE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t xml:space="preserve">&gt; </w:t>
      </w:r>
      <w:r>
        <w:rPr>
          <w:rStyle w:val="gghfmyibcob"/>
          <w:color w:val="0000FF"/>
        </w:rPr>
        <w:t xml:space="preserve">myquery1 &lt;- </w:t>
      </w:r>
      <w:proofErr w:type="spellStart"/>
      <w:proofErr w:type="gramStart"/>
      <w:r>
        <w:rPr>
          <w:rStyle w:val="gghfmyibcob"/>
          <w:color w:val="0000FF"/>
        </w:rPr>
        <w:t>dbSendQuery</w:t>
      </w:r>
      <w:proofErr w:type="spellEnd"/>
      <w:r>
        <w:rPr>
          <w:rStyle w:val="gghfmyibcob"/>
          <w:color w:val="0000FF"/>
        </w:rPr>
        <w:t>(</w:t>
      </w:r>
      <w:proofErr w:type="spellStart"/>
      <w:proofErr w:type="gramEnd"/>
      <w:r>
        <w:rPr>
          <w:rStyle w:val="gghfmyibcob"/>
          <w:color w:val="0000FF"/>
        </w:rPr>
        <w:t>con,"SELECT</w:t>
      </w:r>
      <w:proofErr w:type="spellEnd"/>
      <w:r>
        <w:rPr>
          <w:rStyle w:val="gghfmyibcob"/>
          <w:color w:val="0000FF"/>
        </w:rPr>
        <w:t xml:space="preserve"> A.BLD_CNT,B.BLD_FULP2,B.BLD_FULP2*100/A.BLD_CNT PCT_FULP2 FROM (select COUNT(SERIALNO)BLD_CNT,BLD FROM DATA GROUP BY BLD) A,(SELECT COUNT(SERIALNO)BLD_FULP2,BLD FROM DATA WHERE FULP=2 GROUP BY BLD) B WHERE A.BLD=B.BLD")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rStyle w:val="gghfmyibgob"/>
          <w:color w:val="C5060B"/>
        </w:rPr>
      </w:pPr>
      <w:r>
        <w:rPr>
          <w:rStyle w:val="gghfmyibgob"/>
          <w:color w:val="C5060B"/>
        </w:rPr>
        <w:t>Warning message: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rStyle w:val="gghfmyibgob"/>
          <w:color w:val="C5060B"/>
        </w:rPr>
      </w:pPr>
      <w:r>
        <w:rPr>
          <w:rStyle w:val="gghfmyibgob"/>
          <w:color w:val="C5060B"/>
        </w:rPr>
        <w:t xml:space="preserve">Closing open result set, pending rows 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t xml:space="preserve">&gt; </w:t>
      </w:r>
      <w:proofErr w:type="spellStart"/>
      <w:proofErr w:type="gramStart"/>
      <w:r>
        <w:rPr>
          <w:rStyle w:val="gghfmyibcob"/>
          <w:color w:val="0000FF"/>
        </w:rPr>
        <w:t>dbFetch</w:t>
      </w:r>
      <w:proofErr w:type="spellEnd"/>
      <w:r>
        <w:rPr>
          <w:rStyle w:val="gghfmyibcob"/>
          <w:color w:val="0000FF"/>
        </w:rPr>
        <w:t>(</w:t>
      </w:r>
      <w:proofErr w:type="gramEnd"/>
      <w:r>
        <w:rPr>
          <w:rStyle w:val="gghfmyibcob"/>
          <w:color w:val="0000FF"/>
        </w:rPr>
        <w:t>myquery1)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   BLD_CNT BLD_FULP2 PCT_FULP2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1    57007     47786        83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2   716293    610594        85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3    44703     40926        91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4     9855      8097        82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5     6801      5817        85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6     5705      5132        89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7     4487      4042        90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8     5160      4444        86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9     8886      7160        80</w:t>
      </w:r>
    </w:p>
    <w:p w:rsidR="00781469" w:rsidRDefault="00781469" w:rsidP="0078146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10     794       698        87</w:t>
      </w:r>
    </w:p>
    <w:p w:rsidR="00781469" w:rsidRDefault="00781469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81469" w:rsidRDefault="00254D59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SHOULD WE REMOVE GAS PRICE FROM THE PREDICTOR AS LOTS OF DATA HAS FREE GASP.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t xml:space="preserve">&gt; </w:t>
      </w:r>
      <w:r>
        <w:rPr>
          <w:rStyle w:val="gghfmyibcob"/>
          <w:color w:val="0000FF"/>
        </w:rPr>
        <w:t xml:space="preserve">myquery1 &lt;- </w:t>
      </w:r>
      <w:proofErr w:type="spellStart"/>
      <w:r>
        <w:rPr>
          <w:rStyle w:val="gghfmyibcob"/>
          <w:color w:val="0000FF"/>
        </w:rPr>
        <w:t>dbSendQuery</w:t>
      </w:r>
      <w:proofErr w:type="spellEnd"/>
      <w:r>
        <w:rPr>
          <w:rStyle w:val="gghfmyibcob"/>
          <w:color w:val="0000FF"/>
        </w:rPr>
        <w:t>(</w:t>
      </w:r>
      <w:proofErr w:type="spellStart"/>
      <w:r>
        <w:rPr>
          <w:rStyle w:val="gghfmyibcob"/>
          <w:color w:val="0000FF"/>
        </w:rPr>
        <w:t>con,"SELECT</w:t>
      </w:r>
      <w:proofErr w:type="spellEnd"/>
      <w:r>
        <w:rPr>
          <w:rStyle w:val="gghfmyibcob"/>
          <w:color w:val="0000FF"/>
        </w:rPr>
        <w:t xml:space="preserve"> A.FREE_GASP,B.BLD_CNT,(A.FREE_GASP*100/B.BLD_CNT),A.BLD FROM (SELECT COUNT(SERIALNO)FREE_GASP,BLD FROM DATA WHERE GASP=3 GROUP BY BLD)A,(SELECT BLD,COUNT(SERIALNO)BLD_CNT FROM DATA GROUP BY BLD)B WHERE A.BLD = B.BLD")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rStyle w:val="gghfmyibgob"/>
          <w:color w:val="C5060B"/>
        </w:rPr>
      </w:pPr>
      <w:r>
        <w:rPr>
          <w:rStyle w:val="gghfmyibgob"/>
          <w:color w:val="C5060B"/>
        </w:rPr>
        <w:t>Warning message: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rStyle w:val="gghfmyibgob"/>
          <w:color w:val="C5060B"/>
        </w:rPr>
      </w:pPr>
      <w:r>
        <w:rPr>
          <w:rStyle w:val="gghfmyibgob"/>
          <w:color w:val="C5060B"/>
        </w:rPr>
        <w:t xml:space="preserve">Closing open result set, pending rows 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t xml:space="preserve">&gt; </w:t>
      </w:r>
      <w:proofErr w:type="spellStart"/>
      <w:proofErr w:type="gramStart"/>
      <w:r>
        <w:rPr>
          <w:rStyle w:val="gghfmyibcob"/>
          <w:color w:val="0000FF"/>
        </w:rPr>
        <w:t>dbFetch</w:t>
      </w:r>
      <w:proofErr w:type="spellEnd"/>
      <w:r>
        <w:rPr>
          <w:rStyle w:val="gghfmyibcob"/>
          <w:color w:val="0000FF"/>
        </w:rPr>
        <w:t>(</w:t>
      </w:r>
      <w:proofErr w:type="gramEnd"/>
      <w:r>
        <w:rPr>
          <w:rStyle w:val="gghfmyibcob"/>
          <w:color w:val="0000FF"/>
        </w:rPr>
        <w:t>myquery1)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   FREE_GASP BLD_CNT (A.FREE_GASP*100/B.BLD_CNT) BLD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1      30799   57007                          54   1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2     </w:t>
      </w:r>
      <w:proofErr w:type="gramStart"/>
      <w:r>
        <w:rPr>
          <w:color w:val="000000"/>
        </w:rPr>
        <w:t>211245  716293</w:t>
      </w:r>
      <w:proofErr w:type="gramEnd"/>
      <w:r>
        <w:rPr>
          <w:color w:val="000000"/>
        </w:rPr>
        <w:t xml:space="preserve">                          29   2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3      11927   44703                          26   3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4       1416    9855                          14   4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5       2015    6801                          29   5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6       2361    5705                          41   6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7       2095    4487                          46   7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8       2536    5160                          49   8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9       4214    8886                          47   9</w:t>
      </w:r>
    </w:p>
    <w:p w:rsidR="00254D59" w:rsidRDefault="00254D59" w:rsidP="00254D59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10       314     794                          </w:t>
      </w:r>
      <w:proofErr w:type="gramStart"/>
      <w:r>
        <w:rPr>
          <w:color w:val="000000"/>
        </w:rPr>
        <w:t>39  10</w:t>
      </w:r>
      <w:proofErr w:type="gramEnd"/>
    </w:p>
    <w:p w:rsidR="00254D59" w:rsidRDefault="00254D59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287F" w:rsidRDefault="00E4287F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 HOUSE IS ALSO PRESENT WHERE NOT GAS PRICE IS THERE.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t xml:space="preserve">&gt; </w:t>
      </w:r>
      <w:r>
        <w:rPr>
          <w:rStyle w:val="gghfmyibcob"/>
          <w:color w:val="0000FF"/>
        </w:rPr>
        <w:t xml:space="preserve">myquery1 &lt;- </w:t>
      </w:r>
      <w:proofErr w:type="spellStart"/>
      <w:proofErr w:type="gramStart"/>
      <w:r>
        <w:rPr>
          <w:rStyle w:val="gghfmyibcob"/>
          <w:color w:val="0000FF"/>
        </w:rPr>
        <w:t>dbSendQuery</w:t>
      </w:r>
      <w:proofErr w:type="spellEnd"/>
      <w:r>
        <w:rPr>
          <w:rStyle w:val="gghfmyibcob"/>
          <w:color w:val="0000FF"/>
        </w:rPr>
        <w:t>(</w:t>
      </w:r>
      <w:proofErr w:type="spellStart"/>
      <w:proofErr w:type="gramEnd"/>
      <w:r>
        <w:rPr>
          <w:rStyle w:val="gghfmyibcob"/>
          <w:color w:val="0000FF"/>
        </w:rPr>
        <w:t>con,"SELECT</w:t>
      </w:r>
      <w:proofErr w:type="spellEnd"/>
      <w:r>
        <w:rPr>
          <w:rStyle w:val="gghfmyibcob"/>
          <w:color w:val="0000FF"/>
        </w:rPr>
        <w:t xml:space="preserve"> AVG(VALP),MAX(VALP),MIN(VALP),BLD FROM DATA WHERE GASP &gt;3 GROUP BY BLD ")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t xml:space="preserve">&gt; </w:t>
      </w:r>
      <w:proofErr w:type="spellStart"/>
      <w:proofErr w:type="gramStart"/>
      <w:r>
        <w:rPr>
          <w:rStyle w:val="gghfmyibcob"/>
          <w:color w:val="0000FF"/>
        </w:rPr>
        <w:t>dbFetch</w:t>
      </w:r>
      <w:proofErr w:type="spellEnd"/>
      <w:r>
        <w:rPr>
          <w:rStyle w:val="gghfmyibcob"/>
          <w:color w:val="0000FF"/>
        </w:rPr>
        <w:t>(</w:t>
      </w:r>
      <w:proofErr w:type="gramEnd"/>
      <w:r>
        <w:rPr>
          <w:rStyle w:val="gghfmyibcob"/>
          <w:color w:val="0000FF"/>
        </w:rPr>
        <w:t>myquery1)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AVG(</w:t>
      </w:r>
      <w:proofErr w:type="gramEnd"/>
      <w:r>
        <w:rPr>
          <w:color w:val="000000"/>
        </w:rPr>
        <w:t>VALP) MAX(VALP) MIN(VALP) BLD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1   57056.30   4727000       110   1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2  269215.67</w:t>
      </w:r>
      <w:proofErr w:type="gramEnd"/>
      <w:r>
        <w:rPr>
          <w:color w:val="000000"/>
        </w:rPr>
        <w:t xml:space="preserve">   4775000       100   2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3  273144.58</w:t>
      </w:r>
      <w:proofErr w:type="gramEnd"/>
      <w:r>
        <w:rPr>
          <w:color w:val="000000"/>
        </w:rPr>
        <w:t xml:space="preserve">   4775000       100   3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4  320909.88</w:t>
      </w:r>
      <w:proofErr w:type="gramEnd"/>
      <w:r>
        <w:rPr>
          <w:color w:val="000000"/>
        </w:rPr>
        <w:t xml:space="preserve">   4775000       110   4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5  309919.81</w:t>
      </w:r>
      <w:proofErr w:type="gramEnd"/>
      <w:r>
        <w:rPr>
          <w:color w:val="000000"/>
        </w:rPr>
        <w:t xml:space="preserve">   4775000       110   5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6  263375.52</w:t>
      </w:r>
      <w:proofErr w:type="gramEnd"/>
      <w:r>
        <w:rPr>
          <w:color w:val="000000"/>
        </w:rPr>
        <w:t xml:space="preserve">   4775000       110   6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7  281046.68</w:t>
      </w:r>
      <w:proofErr w:type="gramEnd"/>
      <w:r>
        <w:rPr>
          <w:color w:val="000000"/>
        </w:rPr>
        <w:t xml:space="preserve">   4775000       110   7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8  351887.09</w:t>
      </w:r>
      <w:proofErr w:type="gramEnd"/>
      <w:r>
        <w:rPr>
          <w:color w:val="000000"/>
        </w:rPr>
        <w:t xml:space="preserve">   4775000       120   8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9  478982.05</w:t>
      </w:r>
      <w:proofErr w:type="gramEnd"/>
      <w:r>
        <w:rPr>
          <w:color w:val="000000"/>
        </w:rPr>
        <w:t xml:space="preserve">   4775000       120   9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10  60250.87</w:t>
      </w:r>
      <w:proofErr w:type="gramEnd"/>
      <w:r>
        <w:rPr>
          <w:color w:val="000000"/>
        </w:rPr>
        <w:t xml:space="preserve">   2057000       150  10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t xml:space="preserve">&gt; </w:t>
      </w:r>
      <w:r>
        <w:rPr>
          <w:rStyle w:val="gghfmyibcob"/>
          <w:color w:val="0000FF"/>
        </w:rPr>
        <w:t xml:space="preserve">myquery1 &lt;- </w:t>
      </w:r>
      <w:proofErr w:type="spellStart"/>
      <w:proofErr w:type="gramStart"/>
      <w:r>
        <w:rPr>
          <w:rStyle w:val="gghfmyibcob"/>
          <w:color w:val="0000FF"/>
        </w:rPr>
        <w:t>dbSendQuery</w:t>
      </w:r>
      <w:proofErr w:type="spellEnd"/>
      <w:r>
        <w:rPr>
          <w:rStyle w:val="gghfmyibcob"/>
          <w:color w:val="0000FF"/>
        </w:rPr>
        <w:t>(</w:t>
      </w:r>
      <w:proofErr w:type="spellStart"/>
      <w:proofErr w:type="gramEnd"/>
      <w:r>
        <w:rPr>
          <w:rStyle w:val="gghfmyibcob"/>
          <w:color w:val="0000FF"/>
        </w:rPr>
        <w:t>con,"SELECT</w:t>
      </w:r>
      <w:proofErr w:type="spellEnd"/>
      <w:r>
        <w:rPr>
          <w:rStyle w:val="gghfmyibcob"/>
          <w:color w:val="0000FF"/>
        </w:rPr>
        <w:t xml:space="preserve"> AVG(VALP),MAX(VALP),MIN(VALP),BLD FROM DATA WHERE GASP &lt;3 GROUP BY BLD ")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rStyle w:val="gghfmyibgob"/>
          <w:color w:val="C5060B"/>
        </w:rPr>
      </w:pPr>
      <w:r>
        <w:rPr>
          <w:rStyle w:val="gghfmyibgob"/>
          <w:color w:val="C5060B"/>
        </w:rPr>
        <w:t>Warning message: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rStyle w:val="gghfmyibgob"/>
          <w:color w:val="C5060B"/>
        </w:rPr>
      </w:pPr>
      <w:r>
        <w:rPr>
          <w:rStyle w:val="gghfmyibgob"/>
          <w:color w:val="C5060B"/>
        </w:rPr>
        <w:t xml:space="preserve">Closing open result set, pending rows 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t xml:space="preserve">&gt; </w:t>
      </w:r>
      <w:proofErr w:type="spellStart"/>
      <w:proofErr w:type="gramStart"/>
      <w:r>
        <w:rPr>
          <w:rStyle w:val="gghfmyibcob"/>
          <w:color w:val="0000FF"/>
        </w:rPr>
        <w:t>dbFetch</w:t>
      </w:r>
      <w:proofErr w:type="spellEnd"/>
      <w:r>
        <w:rPr>
          <w:rStyle w:val="gghfmyibcob"/>
          <w:color w:val="0000FF"/>
        </w:rPr>
        <w:t>(</w:t>
      </w:r>
      <w:proofErr w:type="gramEnd"/>
      <w:r>
        <w:rPr>
          <w:rStyle w:val="gghfmyibcob"/>
          <w:color w:val="0000FF"/>
        </w:rPr>
        <w:t>myquery1)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AVG(</w:t>
      </w:r>
      <w:proofErr w:type="gramEnd"/>
      <w:r>
        <w:rPr>
          <w:color w:val="000000"/>
        </w:rPr>
        <w:t>VALP) MAX(VALP) MIN(VALP) BLD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1   49349.34   2386000       150   1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lastRenderedPageBreak/>
        <w:t>2  320974.34</w:t>
      </w:r>
      <w:proofErr w:type="gramEnd"/>
      <w:r>
        <w:rPr>
          <w:color w:val="000000"/>
        </w:rPr>
        <w:t xml:space="preserve">   4775000       100   2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3  284729.14</w:t>
      </w:r>
      <w:proofErr w:type="gramEnd"/>
      <w:r>
        <w:rPr>
          <w:color w:val="000000"/>
        </w:rPr>
        <w:t xml:space="preserve">   4775000       110   3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4  327340.42</w:t>
      </w:r>
      <w:proofErr w:type="gramEnd"/>
      <w:r>
        <w:rPr>
          <w:color w:val="000000"/>
        </w:rPr>
        <w:t xml:space="preserve">   4775000       150   4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5  320075.68</w:t>
      </w:r>
      <w:proofErr w:type="gramEnd"/>
      <w:r>
        <w:rPr>
          <w:color w:val="000000"/>
        </w:rPr>
        <w:t xml:space="preserve">   4775000       110   5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6  277837.50</w:t>
      </w:r>
      <w:proofErr w:type="gramEnd"/>
      <w:r>
        <w:rPr>
          <w:color w:val="000000"/>
        </w:rPr>
        <w:t xml:space="preserve">   4775000       110   6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7  305642.63</w:t>
      </w:r>
      <w:proofErr w:type="gramEnd"/>
      <w:r>
        <w:rPr>
          <w:color w:val="000000"/>
        </w:rPr>
        <w:t xml:space="preserve">   4775000       120   7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8  442806.05</w:t>
      </w:r>
      <w:proofErr w:type="gramEnd"/>
      <w:r>
        <w:rPr>
          <w:color w:val="000000"/>
        </w:rPr>
        <w:t xml:space="preserve">   4775000       110   8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9  459462.71</w:t>
      </w:r>
      <w:proofErr w:type="gramEnd"/>
      <w:r>
        <w:rPr>
          <w:color w:val="000000"/>
        </w:rPr>
        <w:t xml:space="preserve">   4775000       110   9</w:t>
      </w:r>
    </w:p>
    <w:p w:rsidR="00E4287F" w:rsidRDefault="00E4287F" w:rsidP="00E4287F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10  75596.82</w:t>
      </w:r>
      <w:proofErr w:type="gramEnd"/>
      <w:r>
        <w:rPr>
          <w:color w:val="000000"/>
        </w:rPr>
        <w:t xml:space="preserve">    700000       130  10</w:t>
      </w:r>
    </w:p>
    <w:p w:rsidR="00E4287F" w:rsidRDefault="00E4287F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287F" w:rsidRPr="00F159AA" w:rsidRDefault="00E4287F" w:rsidP="00F1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F27E7" w:rsidRDefault="00006E26">
      <w:r>
        <w:t>HFL</w:t>
      </w:r>
    </w:p>
    <w:p w:rsidR="0005709A" w:rsidRDefault="0005709A">
      <w:r>
        <w:t xml:space="preserve">We can see that the average price for the solar powered house is on higher side. Can we make a model without the solar </w:t>
      </w:r>
      <w:proofErr w:type="gramStart"/>
      <w:r>
        <w:t>house.</w:t>
      </w:r>
      <w:proofErr w:type="gramEnd"/>
    </w:p>
    <w:tbl>
      <w:tblPr>
        <w:tblW w:w="147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894"/>
      </w:tblGrid>
      <w:tr w:rsidR="00006E26" w:rsidRPr="00006E26" w:rsidTr="00006E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 xml:space="preserve">&gt; myquery1 &lt;- </w:t>
            </w:r>
            <w:proofErr w:type="spellStart"/>
            <w:r w:rsidRPr="00006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dbSendQuery</w:t>
            </w:r>
            <w:proofErr w:type="spellEnd"/>
            <w:r w:rsidRPr="00006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006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con,"SELECT</w:t>
            </w:r>
            <w:proofErr w:type="spellEnd"/>
            <w:r w:rsidRPr="00006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 xml:space="preserve"> AVG(VALP),MAX(VALP),MIN(VALP),COUNT(SERIALNO),HFL FROM DATA WHERE BLD BETWEEN 2 AND 9 GROUP BY HFL ")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>Warning message: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 xml:space="preserve">Closing open result set, pending rows 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006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dbFetch</w:t>
            </w:r>
            <w:proofErr w:type="spellEnd"/>
            <w:r w:rsidRPr="00006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(myquery1)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AVG(VALP) MAX(VALP) MIN(VALP) COUNT(SERIALNO) HFL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1   279449.0   4775000       100          410311   1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2   235384.6   4775000       110           56203   2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3   229849.1   4775000       100          229593   3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4   308106.0   4775000       110           53970   4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5   161956.7   3103000       130            1637   5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6   202039.0   4775000       110           28545   6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7   575509.0   4727000       130             672   7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8   275267.1   4775000       110            4236   8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9   363382.9   4775000       110            5613   9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10  237155.7   4775000       160           11110   0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>Warning message: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 xml:space="preserve">In </w:t>
            </w:r>
            <w:proofErr w:type="spellStart"/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>rsqlite_fetch</w:t>
            </w:r>
            <w:proofErr w:type="spellEnd"/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>(</w:t>
            </w:r>
            <w:proofErr w:type="spellStart"/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>res@ptr</w:t>
            </w:r>
            <w:proofErr w:type="spellEnd"/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>, n = n) :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 xml:space="preserve">  Column `HFL`: mixed type, first seen values of type integer, coercing other values of type string</w:t>
            </w:r>
          </w:p>
          <w:p w:rsidR="006C75BA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</w:pPr>
            <w:r w:rsidRPr="006C75B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 xml:space="preserve">&gt; myquery1 &lt;- </w:t>
            </w:r>
            <w:proofErr w:type="spellStart"/>
            <w:r w:rsidRPr="006C75B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dbSendQuery</w:t>
            </w:r>
            <w:proofErr w:type="spellEnd"/>
            <w:r w:rsidRPr="006C75B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(</w:t>
            </w:r>
            <w:proofErr w:type="spellStart"/>
            <w:r w:rsidRPr="006C75B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con,"SELECT</w:t>
            </w:r>
            <w:proofErr w:type="spellEnd"/>
            <w:r w:rsidRPr="006C75B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 xml:space="preserve"> AVG(VALP),MAX(VALP),MIN(VALP),COUNT(SERIALNO),HFL FROM </w:t>
            </w:r>
          </w:p>
          <w:p w:rsidR="00006E26" w:rsidRPr="006C75BA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</w:pPr>
            <w:r w:rsidRPr="006C75B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DATA WHERE BLD IN(1,10) GROUP BY HFL ")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>Warning message: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 xml:space="preserve">Closing open result set, pending rows 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006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dbFetch</w:t>
            </w:r>
            <w:proofErr w:type="spellEnd"/>
            <w:r w:rsidRPr="00006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(myquery1)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AVG(VALP) MAX(VALP) MIN(VALP) COUNT(SERIALNO) HFL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1   49909.28   4727000       110           11501   1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2   62274.72   2545000       110            8539   2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3   58490.69   4727000       110           29694   3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4   56621.44   4727000       140            2911   4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5   67572.73    280000       500              88   5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6   77602.44   2545000       120            2931   6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7  200833.33   1571000      7000              12   7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8   69599.24   1945000       230             485   8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9   65629.95   2738000       200             424   9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10  62320.02   2883000       200            1216   0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>Warning message: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 xml:space="preserve">In </w:t>
            </w:r>
            <w:proofErr w:type="spellStart"/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>rsqlite_fetch</w:t>
            </w:r>
            <w:proofErr w:type="spellEnd"/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>(</w:t>
            </w:r>
            <w:proofErr w:type="spellStart"/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>res@ptr</w:t>
            </w:r>
            <w:proofErr w:type="spellEnd"/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>, n = n) :</w:t>
            </w:r>
          </w:p>
          <w:p w:rsidR="00006E26" w:rsidRPr="00006E26" w:rsidRDefault="00006E26" w:rsidP="00006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</w:pPr>
            <w:r w:rsidRPr="00006E26">
              <w:rPr>
                <w:rFonts w:ascii="Courier New" w:eastAsia="Times New Roman" w:hAnsi="Courier New" w:cs="Courier New"/>
                <w:color w:val="C5060B"/>
                <w:sz w:val="20"/>
                <w:szCs w:val="20"/>
                <w:lang w:eastAsia="en-IN"/>
              </w:rPr>
              <w:t xml:space="preserve">  Column `HFL`: mixed type, first seen values of type integer, coercing other values of type string</w:t>
            </w:r>
          </w:p>
          <w:p w:rsidR="00006E26" w:rsidRPr="00006E26" w:rsidRDefault="00006E26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06E26" w:rsidRPr="00006E26" w:rsidTr="00006E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06E26" w:rsidRDefault="00006E26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We can create a model for solar and another for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non solar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house</w:t>
            </w:r>
            <w:r w:rsidR="006C75B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  <w:p w:rsidR="006C75BA" w:rsidRDefault="006C75BA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6C75BA" w:rsidRDefault="006C75BA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000A8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>INSP</w:t>
            </w:r>
            <w:r w:rsidR="00000A88" w:rsidRPr="00000A8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 xml:space="preserve"> – INSURANCE PRICE</w:t>
            </w:r>
          </w:p>
          <w:p w:rsidR="00000A88" w:rsidRDefault="00000A88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>WE CAN SEE THAT THE FOR THE BLD TYPE= 10 THE INSURANCE PRICE IS HIGH.</w:t>
            </w:r>
            <w:r w:rsidR="003E72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 xml:space="preserve"> WE NEED TO CHECK IT </w:t>
            </w:r>
          </w:p>
          <w:p w:rsidR="003E72AD" w:rsidRPr="00000A88" w:rsidRDefault="003E72AD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>WHILE BUILDING THE MODEL.</w:t>
            </w:r>
          </w:p>
          <w:p w:rsidR="006C75BA" w:rsidRDefault="006C75BA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cob"/>
                <w:color w:val="0000FF"/>
              </w:rPr>
            </w:pPr>
            <w:r>
              <w:rPr>
                <w:rStyle w:val="gghfmyibcpb"/>
                <w:color w:val="0000FF"/>
              </w:rPr>
              <w:t xml:space="preserve">&gt; </w:t>
            </w:r>
            <w:r>
              <w:rPr>
                <w:rStyle w:val="gghfmyibcob"/>
                <w:color w:val="0000FF"/>
              </w:rPr>
              <w:t xml:space="preserve">myquery1 &lt;- </w:t>
            </w:r>
            <w:proofErr w:type="spellStart"/>
            <w:r>
              <w:rPr>
                <w:rStyle w:val="gghfmyibcob"/>
                <w:color w:val="0000FF"/>
              </w:rPr>
              <w:t>dbSendQuery</w:t>
            </w:r>
            <w:proofErr w:type="spellEnd"/>
            <w:r>
              <w:rPr>
                <w:rStyle w:val="gghfmyibcob"/>
                <w:color w:val="0000FF"/>
              </w:rPr>
              <w:t>(</w:t>
            </w:r>
            <w:proofErr w:type="spellStart"/>
            <w:r>
              <w:rPr>
                <w:rStyle w:val="gghfmyibcob"/>
                <w:color w:val="0000FF"/>
              </w:rPr>
              <w:t>con,"SELECT</w:t>
            </w:r>
            <w:proofErr w:type="spellEnd"/>
            <w:r>
              <w:rPr>
                <w:rStyle w:val="gghfmyibcob"/>
                <w:color w:val="0000FF"/>
              </w:rPr>
              <w:t xml:space="preserve"> count(SERIALNO),BLD,MIN(INSP),MAX(INSP),MIN(VALP),MAX(VALP) FROM DATA WHERE INSP&gt;0 GROUP BY BLD")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gob"/>
                <w:color w:val="C5060B"/>
              </w:rPr>
            </w:pPr>
            <w:r>
              <w:rPr>
                <w:rStyle w:val="gghfmyibgob"/>
                <w:color w:val="C5060B"/>
              </w:rPr>
              <w:t>Warning message: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gob"/>
                <w:color w:val="C5060B"/>
              </w:rPr>
            </w:pPr>
            <w:r>
              <w:rPr>
                <w:rStyle w:val="gghfmyibgob"/>
                <w:color w:val="C5060B"/>
              </w:rPr>
              <w:t xml:space="preserve">Closing open result set, pending rows 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cob"/>
                <w:color w:val="0000FF"/>
              </w:rPr>
            </w:pPr>
            <w:r>
              <w:rPr>
                <w:rStyle w:val="gghfmyibcpb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color w:val="0000FF"/>
              </w:rPr>
              <w:t>dbFetch</w:t>
            </w:r>
            <w:proofErr w:type="spellEnd"/>
            <w:r>
              <w:rPr>
                <w:rStyle w:val="gghfmyibcob"/>
                <w:color w:val="0000FF"/>
              </w:rPr>
              <w:t>(myquery1)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count(SERIALNO) BLD MIN(INSP) MAX(INSP) MIN(VALP) MAX(VALP)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1            33302   1         4                 110   4727000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2           644462   2         4                 100   4775000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3            38990   3         4                 100   4775000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4             8773   4         4                 110   4775000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5             5712   5         4                 110   4775000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6             4603   6         4                 110   4775000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7             3532   7         4                 110   4775000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8             3927   8         4                 120   4775000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9             6649   9         4                 120   4775000</w:t>
            </w:r>
          </w:p>
          <w:p w:rsidR="006C75BA" w:rsidRDefault="006C75BA" w:rsidP="006C75BA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10             293  10         4      5200       300   2057000</w:t>
            </w:r>
          </w:p>
          <w:p w:rsidR="006C75BA" w:rsidRDefault="006C75BA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6C75BA" w:rsidRDefault="006C75BA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7B5EE0" w:rsidRDefault="007B5EE0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MHP</w:t>
            </w:r>
          </w:p>
          <w:p w:rsidR="007B5EE0" w:rsidRDefault="007B5EE0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cob"/>
                <w:color w:val="0000FF"/>
              </w:rPr>
            </w:pPr>
            <w:r>
              <w:rPr>
                <w:rStyle w:val="gghfmyibcpb"/>
                <w:color w:val="0000FF"/>
              </w:rPr>
              <w:t xml:space="preserve">&gt; </w:t>
            </w:r>
            <w:r>
              <w:rPr>
                <w:rStyle w:val="gghfmyibcob"/>
                <w:color w:val="0000FF"/>
              </w:rPr>
              <w:t xml:space="preserve">myquery1 &lt;- </w:t>
            </w:r>
            <w:proofErr w:type="spellStart"/>
            <w:r>
              <w:rPr>
                <w:rStyle w:val="gghfmyibcob"/>
                <w:color w:val="0000FF"/>
              </w:rPr>
              <w:t>dbSendQuery</w:t>
            </w:r>
            <w:proofErr w:type="spellEnd"/>
            <w:r>
              <w:rPr>
                <w:rStyle w:val="gghfmyibcob"/>
                <w:color w:val="0000FF"/>
              </w:rPr>
              <w:t>(</w:t>
            </w:r>
            <w:proofErr w:type="spellStart"/>
            <w:r>
              <w:rPr>
                <w:rStyle w:val="gghfmyibcob"/>
                <w:color w:val="0000FF"/>
              </w:rPr>
              <w:t>con,"SELECT</w:t>
            </w:r>
            <w:proofErr w:type="spellEnd"/>
            <w:r>
              <w:rPr>
                <w:rStyle w:val="gghfmyibcob"/>
                <w:color w:val="0000FF"/>
              </w:rPr>
              <w:t xml:space="preserve"> COUNT(SERIALNO),BLD FROM DATA WHERE FMHP=0 GROUP BY BLD")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gob"/>
                <w:color w:val="C5060B"/>
              </w:rPr>
            </w:pPr>
            <w:r>
              <w:rPr>
                <w:rStyle w:val="gghfmyibgob"/>
                <w:color w:val="C5060B"/>
              </w:rPr>
              <w:t>Warning message: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gob"/>
                <w:color w:val="C5060B"/>
              </w:rPr>
            </w:pPr>
            <w:r>
              <w:rPr>
                <w:rStyle w:val="gghfmyibgob"/>
                <w:color w:val="C5060B"/>
              </w:rPr>
              <w:t xml:space="preserve">Closing open result set, pending rows 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cob"/>
                <w:color w:val="0000FF"/>
              </w:rPr>
            </w:pPr>
            <w:r>
              <w:rPr>
                <w:rStyle w:val="gghfmyibcpb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color w:val="0000FF"/>
              </w:rPr>
              <w:t>dbFetch</w:t>
            </w:r>
            <w:proofErr w:type="spellEnd"/>
            <w:r>
              <w:rPr>
                <w:rStyle w:val="gghfmyibcob"/>
                <w:color w:val="0000FF"/>
              </w:rPr>
              <w:t>(myquery1)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COUNT(SERIALNO) BLD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1            44549   1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2           716293   2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3            44703   3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4             9855   4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5             6801   5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6             5705   6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7             4487   7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8             5160   8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9             8886   9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10             794  10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cob"/>
                <w:color w:val="0000FF"/>
              </w:rPr>
            </w:pPr>
            <w:r>
              <w:rPr>
                <w:rStyle w:val="gghfmyibcpb"/>
                <w:color w:val="0000FF"/>
              </w:rPr>
              <w:t xml:space="preserve">&gt; </w:t>
            </w:r>
            <w:r>
              <w:rPr>
                <w:rStyle w:val="gghfmyibcob"/>
                <w:color w:val="0000FF"/>
              </w:rPr>
              <w:t xml:space="preserve">myquery1 &lt;- </w:t>
            </w:r>
            <w:proofErr w:type="spellStart"/>
            <w:r>
              <w:rPr>
                <w:rStyle w:val="gghfmyibcob"/>
                <w:color w:val="0000FF"/>
              </w:rPr>
              <w:t>dbSendQuery</w:t>
            </w:r>
            <w:proofErr w:type="spellEnd"/>
            <w:r>
              <w:rPr>
                <w:rStyle w:val="gghfmyibcob"/>
                <w:color w:val="0000FF"/>
              </w:rPr>
              <w:t>(</w:t>
            </w:r>
            <w:proofErr w:type="spellStart"/>
            <w:r>
              <w:rPr>
                <w:rStyle w:val="gghfmyibcob"/>
                <w:color w:val="0000FF"/>
              </w:rPr>
              <w:t>con,"SELECT</w:t>
            </w:r>
            <w:proofErr w:type="spellEnd"/>
            <w:r>
              <w:rPr>
                <w:rStyle w:val="gghfmyibcob"/>
                <w:color w:val="0000FF"/>
              </w:rPr>
              <w:t xml:space="preserve"> COUNT(SERIALNO),BLD FROM DATA WHERE FMHP=1 GROUP BY BLD")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gob"/>
                <w:color w:val="C5060B"/>
              </w:rPr>
            </w:pPr>
            <w:r>
              <w:rPr>
                <w:rStyle w:val="gghfmyibgob"/>
                <w:color w:val="C5060B"/>
              </w:rPr>
              <w:t>Warning message: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gob"/>
                <w:color w:val="C5060B"/>
              </w:rPr>
            </w:pPr>
            <w:r>
              <w:rPr>
                <w:rStyle w:val="gghfmyibgob"/>
                <w:color w:val="C5060B"/>
              </w:rPr>
              <w:t xml:space="preserve">Closing open result set, pending rows 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cob"/>
                <w:color w:val="0000FF"/>
              </w:rPr>
            </w:pPr>
            <w:r>
              <w:rPr>
                <w:rStyle w:val="gghfmyibcpb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color w:val="0000FF"/>
              </w:rPr>
              <w:t>dbFetch</w:t>
            </w:r>
            <w:proofErr w:type="spellEnd"/>
            <w:r>
              <w:rPr>
                <w:rStyle w:val="gghfmyibcob"/>
                <w:color w:val="0000FF"/>
              </w:rPr>
              <w:t>(myquery1)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COUNT(SERIALNO) BLD</w:t>
            </w:r>
          </w:p>
          <w:p w:rsidR="007B5EE0" w:rsidRDefault="007B5EE0" w:rsidP="007B5EE0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1           12458   1</w:t>
            </w:r>
          </w:p>
          <w:p w:rsidR="007B5EE0" w:rsidRDefault="007B5EE0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7B5EE0" w:rsidRDefault="007B5EE0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WE CAN EXCLUDE THIS. AS THIS IS APPLICABLE ONLY FOR BLD=1</w:t>
            </w:r>
          </w:p>
          <w:p w:rsidR="007B5EE0" w:rsidRDefault="007B5EE0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927ED7" w:rsidRDefault="00927ED7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MRGP</w:t>
            </w:r>
          </w:p>
          <w:p w:rsidR="00927ED7" w:rsidRDefault="00927ED7" w:rsidP="00927ED7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cob"/>
                <w:color w:val="0000FF"/>
              </w:rPr>
            </w:pPr>
            <w:r>
              <w:rPr>
                <w:rStyle w:val="gghfmyibcpb"/>
                <w:color w:val="0000FF"/>
              </w:rPr>
              <w:t xml:space="preserve">&gt; </w:t>
            </w:r>
            <w:r>
              <w:rPr>
                <w:rStyle w:val="gghfmyibcob"/>
                <w:color w:val="0000FF"/>
              </w:rPr>
              <w:t xml:space="preserve">myquery1 &lt;- </w:t>
            </w:r>
            <w:proofErr w:type="spellStart"/>
            <w:r>
              <w:rPr>
                <w:rStyle w:val="gghfmyibcob"/>
                <w:color w:val="0000FF"/>
              </w:rPr>
              <w:t>dbSendQuery</w:t>
            </w:r>
            <w:proofErr w:type="spellEnd"/>
            <w:r>
              <w:rPr>
                <w:rStyle w:val="gghfmyibcob"/>
                <w:color w:val="0000FF"/>
              </w:rPr>
              <w:t>(</w:t>
            </w:r>
            <w:proofErr w:type="spellStart"/>
            <w:r>
              <w:rPr>
                <w:rStyle w:val="gghfmyibcob"/>
                <w:color w:val="0000FF"/>
              </w:rPr>
              <w:t>con,"SELECT</w:t>
            </w:r>
            <w:proofErr w:type="spellEnd"/>
            <w:r>
              <w:rPr>
                <w:rStyle w:val="gghfmyibcob"/>
                <w:color w:val="0000FF"/>
              </w:rPr>
              <w:t xml:space="preserve"> COUNT(SERIALNO),FMRGP FROM DATA GROUP BY FMRGP")</w:t>
            </w:r>
          </w:p>
          <w:p w:rsidR="00927ED7" w:rsidRDefault="00927ED7" w:rsidP="00927ED7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gob"/>
                <w:color w:val="C5060B"/>
              </w:rPr>
            </w:pPr>
            <w:r>
              <w:rPr>
                <w:rStyle w:val="gghfmyibgob"/>
                <w:color w:val="C5060B"/>
              </w:rPr>
              <w:t>Warning message:</w:t>
            </w:r>
          </w:p>
          <w:p w:rsidR="00927ED7" w:rsidRDefault="00927ED7" w:rsidP="00927ED7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gob"/>
                <w:color w:val="C5060B"/>
              </w:rPr>
            </w:pPr>
            <w:r>
              <w:rPr>
                <w:rStyle w:val="gghfmyibgob"/>
                <w:color w:val="C5060B"/>
              </w:rPr>
              <w:t xml:space="preserve">Closing open result set, pending rows </w:t>
            </w:r>
          </w:p>
          <w:p w:rsidR="00927ED7" w:rsidRDefault="00927ED7" w:rsidP="00927ED7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cob"/>
                <w:color w:val="0000FF"/>
              </w:rPr>
            </w:pPr>
            <w:r>
              <w:rPr>
                <w:rStyle w:val="gghfmyibcpb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color w:val="0000FF"/>
              </w:rPr>
              <w:t>dbFetch</w:t>
            </w:r>
            <w:proofErr w:type="spellEnd"/>
            <w:r>
              <w:rPr>
                <w:rStyle w:val="gghfmyibcob"/>
                <w:color w:val="0000FF"/>
              </w:rPr>
              <w:t>(myquery1)</w:t>
            </w:r>
          </w:p>
          <w:p w:rsidR="00927ED7" w:rsidRDefault="00927ED7" w:rsidP="00927ED7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COUNT(SERIALNO) FMRGP</w:t>
            </w:r>
          </w:p>
          <w:p w:rsidR="00927ED7" w:rsidRDefault="00927ED7" w:rsidP="00927ED7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1          802151     0</w:t>
            </w:r>
          </w:p>
          <w:p w:rsidR="00927ED7" w:rsidRDefault="00927ED7" w:rsidP="00927ED7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2           57540     1</w:t>
            </w:r>
          </w:p>
          <w:p w:rsidR="00927ED7" w:rsidRDefault="00927ED7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91487" w:rsidRDefault="00927ED7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WE CAN EXCLUDE ALL MORTGAGE RELATED COLUMNS AS FRACTIONAL DATA SHOWS HOUSE IS UNDER </w:t>
            </w:r>
          </w:p>
          <w:p w:rsidR="00927ED7" w:rsidRDefault="00927ED7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MORTGAGE</w:t>
            </w:r>
            <w:r w:rsidR="0089148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  <w:p w:rsidR="00891487" w:rsidRDefault="00891487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91487" w:rsidRDefault="008E5E7D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RMSP</w:t>
            </w:r>
          </w:p>
          <w:p w:rsidR="008E5E7D" w:rsidRDefault="008E5E7D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8E5E7D" w:rsidRDefault="008E5E7D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WE CAN EXCLUDE RMSP. AS IT SEEMS NO RELATION.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cob"/>
                <w:color w:val="0000FF"/>
              </w:rPr>
            </w:pPr>
            <w:r>
              <w:rPr>
                <w:rStyle w:val="gghfmyibcpb"/>
                <w:color w:val="0000FF"/>
              </w:rPr>
              <w:t xml:space="preserve">&gt; </w:t>
            </w:r>
            <w:r>
              <w:rPr>
                <w:rStyle w:val="gghfmyibcob"/>
                <w:color w:val="0000FF"/>
              </w:rPr>
              <w:t xml:space="preserve">myquery1 &lt;- </w:t>
            </w:r>
            <w:proofErr w:type="spellStart"/>
            <w:r>
              <w:rPr>
                <w:rStyle w:val="gghfmyibcob"/>
                <w:color w:val="0000FF"/>
              </w:rPr>
              <w:t>dbSendQuery</w:t>
            </w:r>
            <w:proofErr w:type="spellEnd"/>
            <w:r>
              <w:rPr>
                <w:rStyle w:val="gghfmyibcob"/>
                <w:color w:val="0000FF"/>
              </w:rPr>
              <w:t>(</w:t>
            </w:r>
            <w:proofErr w:type="spellStart"/>
            <w:r>
              <w:rPr>
                <w:rStyle w:val="gghfmyibcob"/>
                <w:color w:val="0000FF"/>
              </w:rPr>
              <w:t>con,"SELECT</w:t>
            </w:r>
            <w:proofErr w:type="spellEnd"/>
            <w:r>
              <w:rPr>
                <w:rStyle w:val="gghfmyibcob"/>
                <w:color w:val="0000FF"/>
              </w:rPr>
              <w:t xml:space="preserve"> MAX(X.VALP),Y.RMSP FROM DATA X ,(SELECT DISTINCT RMSP FROM DATA) Y WHERE X.RMSP=Y.RMSP GROUP BY Y.RMSP")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gob"/>
                <w:color w:val="C5060B"/>
              </w:rPr>
            </w:pPr>
            <w:r>
              <w:rPr>
                <w:rStyle w:val="gghfmyibgob"/>
                <w:color w:val="C5060B"/>
              </w:rPr>
              <w:t>Warning message: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gob"/>
                <w:color w:val="C5060B"/>
              </w:rPr>
            </w:pPr>
            <w:r>
              <w:rPr>
                <w:rStyle w:val="gghfmyibgob"/>
                <w:color w:val="C5060B"/>
              </w:rPr>
              <w:t xml:space="preserve">Closing open result set, pending rows 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cob"/>
                <w:color w:val="0000FF"/>
              </w:rPr>
            </w:pPr>
            <w:r>
              <w:rPr>
                <w:rStyle w:val="gghfmyibcpb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color w:val="0000FF"/>
              </w:rPr>
              <w:t>dbFetch</w:t>
            </w:r>
            <w:proofErr w:type="spellEnd"/>
            <w:r>
              <w:rPr>
                <w:rStyle w:val="gghfmyibcob"/>
                <w:color w:val="0000FF"/>
              </w:rPr>
              <w:t>(myquery1)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MAX(X.VALP) RMSP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1      4775000    1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2      4775000    2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3      4775000    3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4      4775000    4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5      4775000    5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6      4775000    6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7      4775000    7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>8      4775000    8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9      4775000    9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10     4775000   10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11     4775000   11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12     4775000   12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13     4775000   13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14     3934000   14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15     2738000   15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16     2880000   16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17     2221000   17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18     4532000   18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19     3103000   19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20     4727000   20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21     4775000   21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22     2738000   22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23     3934000   24</w:t>
            </w:r>
          </w:p>
          <w:p w:rsidR="008E5E7D" w:rsidRDefault="008E5E7D" w:rsidP="008E5E7D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24     3972000   25</w:t>
            </w:r>
          </w:p>
          <w:p w:rsidR="008E5E7D" w:rsidRDefault="008E5E7D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CB7001" w:rsidRDefault="00CB7001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CB7001" w:rsidRDefault="00CB7001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CB7001" w:rsidRDefault="00CB7001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WATP CAN BE INCLUDED.</w:t>
            </w:r>
          </w:p>
          <w:p w:rsidR="00CB7001" w:rsidRDefault="00CB7001" w:rsidP="00CB7001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rStyle w:val="gghfmyibcob"/>
                <w:color w:val="0000FF"/>
              </w:rPr>
            </w:pPr>
            <w:r>
              <w:rPr>
                <w:rStyle w:val="gghfmyibcpb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color w:val="0000FF"/>
              </w:rPr>
              <w:t>dbFetch</w:t>
            </w:r>
            <w:proofErr w:type="spellEnd"/>
            <w:r>
              <w:rPr>
                <w:rStyle w:val="gghfmyibcob"/>
                <w:color w:val="0000FF"/>
              </w:rPr>
              <w:t>(myquery1)</w:t>
            </w:r>
          </w:p>
          <w:p w:rsidR="00CB7001" w:rsidRDefault="00CB7001" w:rsidP="00CB7001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COUNT(*) BLD MAX(VALP) MAX(WATP) MIN(WATP)</w:t>
            </w:r>
          </w:p>
          <w:p w:rsidR="00CB7001" w:rsidRDefault="00CB7001" w:rsidP="00CB7001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1     50418   1   4727000                   2</w:t>
            </w:r>
          </w:p>
          <w:p w:rsidR="00CB7001" w:rsidRDefault="00CB7001" w:rsidP="00CB7001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2    713472   2   4775000                   2</w:t>
            </w:r>
          </w:p>
          <w:p w:rsidR="00CB7001" w:rsidRDefault="00CB7001" w:rsidP="00CB7001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3     38245   3   4775000                   2</w:t>
            </w:r>
          </w:p>
          <w:p w:rsidR="00CB7001" w:rsidRDefault="00CB7001" w:rsidP="00CB7001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4      9258   4   4775000                   2</w:t>
            </w:r>
          </w:p>
          <w:p w:rsidR="00CB7001" w:rsidRDefault="00CB7001" w:rsidP="00CB7001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5      4475   5   4775000                   2</w:t>
            </w:r>
          </w:p>
          <w:p w:rsidR="00CB7001" w:rsidRDefault="00CB7001" w:rsidP="00CB7001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6      2522   6   4775000                   2</w:t>
            </w:r>
          </w:p>
          <w:p w:rsidR="00CB7001" w:rsidRDefault="00CB7001" w:rsidP="00CB7001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7      1551   7   4775000                   2</w:t>
            </w:r>
          </w:p>
          <w:p w:rsidR="00CB7001" w:rsidRDefault="00CB7001" w:rsidP="00CB7001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8      1392   8   4775000                   2</w:t>
            </w:r>
          </w:p>
          <w:p w:rsidR="00CB7001" w:rsidRDefault="00CB7001" w:rsidP="00CB7001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9      2144   9   4775000                   2</w:t>
            </w:r>
          </w:p>
          <w:p w:rsidR="00CB7001" w:rsidRDefault="00CB7001" w:rsidP="00CB7001">
            <w:pPr>
              <w:pStyle w:val="HTMLPreformatted"/>
              <w:shd w:val="clear" w:color="auto" w:fill="FFFFFF"/>
              <w:wordWrap w:val="0"/>
              <w:spacing w:line="173" w:lineRule="atLeast"/>
              <w:rPr>
                <w:color w:val="000000"/>
              </w:rPr>
            </w:pPr>
            <w:r>
              <w:rPr>
                <w:color w:val="000000"/>
              </w:rPr>
              <w:t>10      483  10   2738000      3400         2</w:t>
            </w:r>
          </w:p>
          <w:p w:rsidR="00CB7001" w:rsidRPr="00006E26" w:rsidRDefault="00CB7001" w:rsidP="00006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06E26" w:rsidRPr="00006E26" w:rsidTr="00006E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0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04"/>
            </w:tblGrid>
            <w:tr w:rsidR="00006E26" w:rsidRPr="00006E26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006E26" w:rsidRPr="00006E26" w:rsidRDefault="00006E26" w:rsidP="00006E26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06E26" w:rsidRPr="00006E26" w:rsidRDefault="00006E26" w:rsidP="00006E2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006E26" w:rsidRDefault="004E76D5">
      <w:r>
        <w:t>YBL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t xml:space="preserve">&gt; </w:t>
      </w:r>
      <w:r>
        <w:rPr>
          <w:rStyle w:val="gghfmyibcob"/>
          <w:color w:val="0000FF"/>
        </w:rPr>
        <w:t xml:space="preserve">myquery1 &lt;- </w:t>
      </w:r>
      <w:proofErr w:type="spellStart"/>
      <w:r>
        <w:rPr>
          <w:rStyle w:val="gghfmyibcob"/>
          <w:color w:val="0000FF"/>
        </w:rPr>
        <w:t>dbSendQuery</w:t>
      </w:r>
      <w:proofErr w:type="spellEnd"/>
      <w:r>
        <w:rPr>
          <w:rStyle w:val="gghfmyibcob"/>
          <w:color w:val="0000FF"/>
        </w:rPr>
        <w:t>(</w:t>
      </w:r>
      <w:proofErr w:type="spellStart"/>
      <w:r>
        <w:rPr>
          <w:rStyle w:val="gghfmyibcob"/>
          <w:color w:val="0000FF"/>
        </w:rPr>
        <w:t>con,"SELECT</w:t>
      </w:r>
      <w:proofErr w:type="spellEnd"/>
      <w:r>
        <w:rPr>
          <w:rStyle w:val="gghfmyibcob"/>
          <w:color w:val="0000FF"/>
        </w:rPr>
        <w:t xml:space="preserve"> YBL,MIN(VALP),MAX(VALP),COUNT(SERIALNO),BLD FROM DATA GROUP BY YBL,BLD ORDER BY BLD,YBL ")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rStyle w:val="gghfmyibgob"/>
          <w:color w:val="C5060B"/>
        </w:rPr>
      </w:pPr>
      <w:r>
        <w:rPr>
          <w:rStyle w:val="gghfmyibgob"/>
          <w:color w:val="C5060B"/>
        </w:rPr>
        <w:t>Warning message: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rStyle w:val="gghfmyibgob"/>
          <w:color w:val="C5060B"/>
        </w:rPr>
      </w:pPr>
      <w:r>
        <w:rPr>
          <w:rStyle w:val="gghfmyibgob"/>
          <w:color w:val="C5060B"/>
        </w:rPr>
        <w:t xml:space="preserve">Closing open result set, pending rows 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rStyle w:val="gghfmyibcob"/>
          <w:color w:val="0000FF"/>
        </w:rPr>
      </w:pPr>
      <w:r>
        <w:rPr>
          <w:rStyle w:val="gghfmyibcpb"/>
          <w:color w:val="0000FF"/>
        </w:rPr>
        <w:t xml:space="preserve">&gt; </w:t>
      </w:r>
      <w:proofErr w:type="spellStart"/>
      <w:proofErr w:type="gramStart"/>
      <w:r>
        <w:rPr>
          <w:rStyle w:val="gghfmyibcob"/>
          <w:color w:val="0000FF"/>
        </w:rPr>
        <w:t>dbFetch</w:t>
      </w:r>
      <w:proofErr w:type="spellEnd"/>
      <w:r>
        <w:rPr>
          <w:rStyle w:val="gghfmyibcob"/>
          <w:color w:val="0000FF"/>
        </w:rPr>
        <w:t>(</w:t>
      </w:r>
      <w:proofErr w:type="gramEnd"/>
      <w:r>
        <w:rPr>
          <w:rStyle w:val="gghfmyibcob"/>
          <w:color w:val="0000FF"/>
        </w:rPr>
        <w:t>myquery1)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    YBL </w:t>
      </w:r>
      <w:proofErr w:type="gramStart"/>
      <w:r>
        <w:rPr>
          <w:color w:val="000000"/>
        </w:rPr>
        <w:t>MIN(</w:t>
      </w:r>
      <w:proofErr w:type="gramEnd"/>
      <w:r>
        <w:rPr>
          <w:color w:val="000000"/>
        </w:rPr>
        <w:t>VALP) MAX(VALP) COUNT(SERIALNO) BLD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1     1       200   4727000             247   1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2     2       400   4727000             186   1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3     3       140   4727000             663   1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4     4       140   2883000            3072   1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5     5       110   2880000           11709   1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6     6       110   2313000           12944   1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7     7       110   2880000           17655   1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8     8       110   2880000            6173   1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9     9       110   3103000             950   1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10   10       110   1250000             888   1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11   11       130   1250000             657   1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12   12       180   2552000             564   1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13   13       110    500000             384   1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14   14       110   1826000             380   1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15   15      1000    815000             239   1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16   16       130   1826000             224   1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17   17       500    389000              72   1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18    1       110   4775000          100246   2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19    2       110   4775000           41662   2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20    3       100   4775000           95270   2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21    4       100   4775000           84064   2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22    5       100   4775000          104046   2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23    6       110   4775000           83778   2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lastRenderedPageBreak/>
        <w:t>24    7       100   4775000           96692   2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25    8       110   4775000           55783   2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26    9       110   4775000           12771   2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27   10       110   4775000           12310   2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28   11       110   4775000            9033   2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29   12       120   4775000            6434   2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30   13       110   4775000            4502   2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31   14       110   4775000            4285   2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32   15       110   4775000            2862   2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33   16       110   4775000            2018   2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34   17       230   4727000             537   2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35    1       110   4775000            5904   3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36    2       110   4775000            2012   3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37    3       100   4775000            2715   3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38    4       120   4775000            2402   3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39    5       110   4775000            6314   3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40    6       100   4775000            9119   3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41    7       110   4775000            6823   3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42    8       110   4727000            4368   3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43    9       110   4775000            1232   3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44   10       120   2738000            1104   3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45   11       130   2552000             903   3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46   12       140   2738000             624   3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47   13       130   2057000             418   3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48   14       160   2133000             354   3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49   15       230   2738000             211   3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50   16       170   1300000             160   3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51   17    130000   1826000              40   3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52    1       120   4775000            4872   4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53    2       110   4775000             890   4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54    3       130   4775000            1044   4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55    4       120   4775000             867   4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56    5       130   3224000             697   4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57    6       100   4727000             544   4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58    7       120   4775000             432   4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59    8       180   2057000             255   4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60    9       370    950000              67   4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61   10      1000   4532000              59   4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62   11      9600   1500000              37   4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63   12       200    625000              31   4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64   13       550    900000              21   4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65   14       200    730000              18   4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66   15     80000   1603000              13   4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67   16     40000   1400000               6   4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68   17    170000    830000               2   4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69    1       110   4775000            1798   5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70    2       200   3103000             301   5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71    3       160   4727000             379   5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72    4       250   3972000             484   5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73    5       110   2500000            1125   5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74    6       110   3972000            1230   5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75    7       120   2880000             680   5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76    8       120   3972000             397   5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77    9       200    700000              96   5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78   10       300   1000000              95   5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79   11       130   2200000              96   5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80   12      1000   3224000              48   5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81   13       280   1000000              25   5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82   14     25000   2313000              24   5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83   15      1000    400000              15   5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84   16    150000   1800000               7   5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85   17    200000    200000               1   5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86    1       160   4775000             554   6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87    2       280   4727000             126   6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88    3       130   2782000             192   6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89    4       120   4775000             461   6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90    5       110   1500000            1132   6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lastRenderedPageBreak/>
        <w:t>91    6       110   2880000            1540   6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92    7       110   4775000             844   6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93    8       110   2880000             407   6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94    9       130   2880000              97   6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95   10       110   2880000              91   6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96   11       170   1000000              95   6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97   12       140   1100000              60   6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98   13       180   1000000              48   6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99   14     60000   1300000              25   6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100  15</w:t>
      </w:r>
      <w:proofErr w:type="gramEnd"/>
      <w:r>
        <w:rPr>
          <w:color w:val="000000"/>
        </w:rPr>
        <w:t xml:space="preserve">     75000   2000000              21   6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101  16</w:t>
      </w:r>
      <w:proofErr w:type="gramEnd"/>
      <w:r>
        <w:rPr>
          <w:color w:val="000000"/>
        </w:rPr>
        <w:t xml:space="preserve">    160000    670000              11   6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102  17</w:t>
      </w:r>
      <w:proofErr w:type="gramEnd"/>
      <w:r>
        <w:rPr>
          <w:color w:val="000000"/>
        </w:rPr>
        <w:t xml:space="preserve">       800       800               1   6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103   1       190   4775000             362   7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104   2       130    750000              94   7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105   3       130   2880000             192   7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106   4       130   4727000             433   7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107   5       120   3972000             927   7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108   6       110   2880000            1111   7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109   7       120   2000000             642   7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110   8       180   2880000             320   7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111   9       110   4775000             102   7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112  10</w:t>
      </w:r>
      <w:proofErr w:type="gramEnd"/>
      <w:r>
        <w:rPr>
          <w:color w:val="000000"/>
        </w:rPr>
        <w:t xml:space="preserve">       130   2880000              93   7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113  11</w:t>
      </w:r>
      <w:proofErr w:type="gramEnd"/>
      <w:r>
        <w:rPr>
          <w:color w:val="000000"/>
        </w:rPr>
        <w:t xml:space="preserve">       110    950000              68   7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114  12</w:t>
      </w:r>
      <w:proofErr w:type="gramEnd"/>
      <w:r>
        <w:rPr>
          <w:color w:val="000000"/>
        </w:rPr>
        <w:t xml:space="preserve">     20000    950000              57   7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115  13</w:t>
      </w:r>
      <w:proofErr w:type="gramEnd"/>
      <w:r>
        <w:rPr>
          <w:color w:val="000000"/>
        </w:rPr>
        <w:t xml:space="preserve">     45000    800000              38   7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116  14</w:t>
      </w:r>
      <w:proofErr w:type="gramEnd"/>
      <w:r>
        <w:rPr>
          <w:color w:val="000000"/>
        </w:rPr>
        <w:t xml:space="preserve">       210    900000              33   7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117  15</w:t>
      </w:r>
      <w:proofErr w:type="gramEnd"/>
      <w:r>
        <w:rPr>
          <w:color w:val="000000"/>
        </w:rPr>
        <w:t xml:space="preserve">    159000   4775000               9   7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118  16</w:t>
      </w:r>
      <w:proofErr w:type="gramEnd"/>
      <w:r>
        <w:rPr>
          <w:color w:val="000000"/>
        </w:rPr>
        <w:t xml:space="preserve">    130000    575000               5   7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119  17</w:t>
      </w:r>
      <w:proofErr w:type="gramEnd"/>
      <w:r>
        <w:rPr>
          <w:color w:val="000000"/>
        </w:rPr>
        <w:t xml:space="preserve">    430000    430000               1   7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120   1       270   4775000             576   8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121   2       200   4775000             128   8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122   3       140   4775000             291   8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123   4       150   4775000             561   8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124   5       110   4775000            1186   8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125   6       120   4775000            1006   8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126   7       120   2880000             488   8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127   8       130   2880000             382   8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128   9       200   2880000             117   8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129  10</w:t>
      </w:r>
      <w:proofErr w:type="gramEnd"/>
      <w:r>
        <w:rPr>
          <w:color w:val="000000"/>
        </w:rPr>
        <w:t xml:space="preserve">       120   2000000             137   8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130  11</w:t>
      </w:r>
      <w:proofErr w:type="gramEnd"/>
      <w:r>
        <w:rPr>
          <w:color w:val="000000"/>
        </w:rPr>
        <w:t xml:space="preserve">       300   2880000             109   8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131  12</w:t>
      </w:r>
      <w:proofErr w:type="gramEnd"/>
      <w:r>
        <w:rPr>
          <w:color w:val="000000"/>
        </w:rPr>
        <w:t xml:space="preserve">       290   3972000              81   8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132  13</w:t>
      </w:r>
      <w:proofErr w:type="gramEnd"/>
      <w:r>
        <w:rPr>
          <w:color w:val="000000"/>
        </w:rPr>
        <w:t xml:space="preserve">       260   1600000              43   8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133  14</w:t>
      </w:r>
      <w:proofErr w:type="gramEnd"/>
      <w:r>
        <w:rPr>
          <w:color w:val="000000"/>
        </w:rPr>
        <w:t xml:space="preserve">     99000   2300000              31   8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134  15</w:t>
      </w:r>
      <w:proofErr w:type="gramEnd"/>
      <w:r>
        <w:rPr>
          <w:color w:val="000000"/>
        </w:rPr>
        <w:t xml:space="preserve">      7400   2880000              16   8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135  16</w:t>
      </w:r>
      <w:proofErr w:type="gramEnd"/>
      <w:r>
        <w:rPr>
          <w:color w:val="000000"/>
        </w:rPr>
        <w:t xml:space="preserve">    350000   1000000               6   8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136  17</w:t>
      </w:r>
      <w:proofErr w:type="gramEnd"/>
      <w:r>
        <w:rPr>
          <w:color w:val="000000"/>
        </w:rPr>
        <w:t xml:space="preserve">    360000    400000               2   8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137   1       170   4775000             760   9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138   2       120   4775000             283   9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139   3       110   4775000             689   9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140   4       110   4775000            1430   9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141   5       120   4775000            1870   9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142   6       120   4775000            1356   9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143   7       160   4775000             678   9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144   8       150   4775000             624   9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>145   9       200   4775000             231   9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146  10</w:t>
      </w:r>
      <w:proofErr w:type="gramEnd"/>
      <w:r>
        <w:rPr>
          <w:color w:val="000000"/>
        </w:rPr>
        <w:t xml:space="preserve">       230   4775000             251   9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147  11</w:t>
      </w:r>
      <w:proofErr w:type="gramEnd"/>
      <w:r>
        <w:rPr>
          <w:color w:val="000000"/>
        </w:rPr>
        <w:t xml:space="preserve">       150   4775000             278   9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148  12</w:t>
      </w:r>
      <w:proofErr w:type="gramEnd"/>
      <w:r>
        <w:rPr>
          <w:color w:val="000000"/>
        </w:rPr>
        <w:t xml:space="preserve">       280   4775000             214   9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149  13</w:t>
      </w:r>
      <w:proofErr w:type="gramEnd"/>
      <w:r>
        <w:rPr>
          <w:color w:val="000000"/>
        </w:rPr>
        <w:t xml:space="preserve">       950   3103000             127   9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150  14</w:t>
      </w:r>
      <w:proofErr w:type="gramEnd"/>
      <w:r>
        <w:rPr>
          <w:color w:val="000000"/>
        </w:rPr>
        <w:t xml:space="preserve">       300   2300000              63   9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151  15</w:t>
      </w:r>
      <w:proofErr w:type="gramEnd"/>
      <w:r>
        <w:rPr>
          <w:color w:val="000000"/>
        </w:rPr>
        <w:t xml:space="preserve">       500   4727000              22   9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152  16</w:t>
      </w:r>
      <w:proofErr w:type="gramEnd"/>
      <w:r>
        <w:rPr>
          <w:color w:val="000000"/>
        </w:rPr>
        <w:t xml:space="preserve">      8500   1000000              10   9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153   1      1000   1945000              </w:t>
      </w:r>
      <w:proofErr w:type="gramStart"/>
      <w:r>
        <w:rPr>
          <w:color w:val="000000"/>
        </w:rPr>
        <w:t>35  10</w:t>
      </w:r>
      <w:proofErr w:type="gramEnd"/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154   2      4000    100000               </w:t>
      </w:r>
      <w:proofErr w:type="gramStart"/>
      <w:r>
        <w:rPr>
          <w:color w:val="000000"/>
        </w:rPr>
        <w:t>8  10</w:t>
      </w:r>
      <w:proofErr w:type="gramEnd"/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155   3      3000    600000              </w:t>
      </w:r>
      <w:proofErr w:type="gramStart"/>
      <w:r>
        <w:rPr>
          <w:color w:val="000000"/>
        </w:rPr>
        <w:t>14  10</w:t>
      </w:r>
      <w:proofErr w:type="gramEnd"/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156   4       500    500000              </w:t>
      </w:r>
      <w:proofErr w:type="gramStart"/>
      <w:r>
        <w:rPr>
          <w:color w:val="000000"/>
        </w:rPr>
        <w:t>25  10</w:t>
      </w:r>
      <w:proofErr w:type="gramEnd"/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157   5       200    900000              </w:t>
      </w:r>
      <w:proofErr w:type="gramStart"/>
      <w:r>
        <w:rPr>
          <w:color w:val="000000"/>
        </w:rPr>
        <w:t>80  10</w:t>
      </w:r>
      <w:proofErr w:type="gramEnd"/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lastRenderedPageBreak/>
        <w:t xml:space="preserve">158   6       150   2738000             </w:t>
      </w:r>
      <w:proofErr w:type="gramStart"/>
      <w:r>
        <w:rPr>
          <w:color w:val="000000"/>
        </w:rPr>
        <w:t>156  10</w:t>
      </w:r>
      <w:proofErr w:type="gramEnd"/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159   7       200   2000000             </w:t>
      </w:r>
      <w:proofErr w:type="gramStart"/>
      <w:r>
        <w:rPr>
          <w:color w:val="000000"/>
        </w:rPr>
        <w:t>206  10</w:t>
      </w:r>
      <w:proofErr w:type="gramEnd"/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160   8       500    530000             </w:t>
      </w:r>
      <w:proofErr w:type="gramStart"/>
      <w:r>
        <w:rPr>
          <w:color w:val="000000"/>
        </w:rPr>
        <w:t>117  10</w:t>
      </w:r>
      <w:proofErr w:type="gramEnd"/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r>
        <w:rPr>
          <w:color w:val="000000"/>
        </w:rPr>
        <w:t xml:space="preserve">161   9      1000    357000              </w:t>
      </w:r>
      <w:proofErr w:type="gramStart"/>
      <w:r>
        <w:rPr>
          <w:color w:val="000000"/>
        </w:rPr>
        <w:t>31  10</w:t>
      </w:r>
      <w:proofErr w:type="gramEnd"/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162  10</w:t>
      </w:r>
      <w:proofErr w:type="gramEnd"/>
      <w:r>
        <w:rPr>
          <w:color w:val="000000"/>
        </w:rPr>
        <w:t xml:space="preserve">      2500    100000              38  10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163  11</w:t>
      </w:r>
      <w:proofErr w:type="gramEnd"/>
      <w:r>
        <w:rPr>
          <w:color w:val="000000"/>
        </w:rPr>
        <w:t xml:space="preserve">      2000    150000              19  10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164  12</w:t>
      </w:r>
      <w:proofErr w:type="gramEnd"/>
      <w:r>
        <w:rPr>
          <w:color w:val="000000"/>
        </w:rPr>
        <w:t xml:space="preserve">      1200    600000              14  10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165  13</w:t>
      </w:r>
      <w:proofErr w:type="gramEnd"/>
      <w:r>
        <w:rPr>
          <w:color w:val="000000"/>
        </w:rPr>
        <w:t xml:space="preserve">       130     95000              11  10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166  14</w:t>
      </w:r>
      <w:proofErr w:type="gramEnd"/>
      <w:r>
        <w:rPr>
          <w:color w:val="000000"/>
        </w:rPr>
        <w:t xml:space="preserve">      4000    450000              11  10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167  15</w:t>
      </w:r>
      <w:proofErr w:type="gramEnd"/>
      <w:r>
        <w:rPr>
          <w:color w:val="000000"/>
        </w:rPr>
        <w:t xml:space="preserve">      6000   2057000              14  10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168  16</w:t>
      </w:r>
      <w:proofErr w:type="gramEnd"/>
      <w:r>
        <w:rPr>
          <w:color w:val="000000"/>
        </w:rPr>
        <w:t xml:space="preserve">     22000    175000               9  10</w:t>
      </w:r>
    </w:p>
    <w:p w:rsidR="004E76D5" w:rsidRDefault="004E76D5" w:rsidP="004E76D5">
      <w:pPr>
        <w:pStyle w:val="HTMLPreformatted"/>
        <w:shd w:val="clear" w:color="auto" w:fill="FFFFFF"/>
        <w:wordWrap w:val="0"/>
        <w:spacing w:line="173" w:lineRule="atLeast"/>
        <w:rPr>
          <w:color w:val="000000"/>
        </w:rPr>
      </w:pPr>
      <w:proofErr w:type="gramStart"/>
      <w:r>
        <w:rPr>
          <w:color w:val="000000"/>
        </w:rPr>
        <w:t>169  17</w:t>
      </w:r>
      <w:proofErr w:type="gramEnd"/>
      <w:r>
        <w:rPr>
          <w:color w:val="000000"/>
        </w:rPr>
        <w:t xml:space="preserve">      6500    390000               6  10</w:t>
      </w:r>
    </w:p>
    <w:p w:rsidR="004E76D5" w:rsidRDefault="004E76D5"/>
    <w:p w:rsidR="004E76D5" w:rsidRDefault="004E76D5">
      <w:r>
        <w:t xml:space="preserve">We can see that </w:t>
      </w:r>
      <w:proofErr w:type="spellStart"/>
      <w:r>
        <w:t>upto</w:t>
      </w:r>
      <w:proofErr w:type="spellEnd"/>
      <w:r>
        <w:t xml:space="preserve"> a certain age the house price is stable but then </w:t>
      </w:r>
      <w:proofErr w:type="gramStart"/>
      <w:r>
        <w:t>its</w:t>
      </w:r>
      <w:proofErr w:type="gramEnd"/>
      <w:r>
        <w:t xml:space="preserve"> decreasing.</w:t>
      </w:r>
    </w:p>
    <w:p w:rsidR="004E76D5" w:rsidRDefault="004E76D5"/>
    <w:p w:rsidR="0048069B" w:rsidRDefault="0048069B"/>
    <w:p w:rsidR="0048069B" w:rsidRDefault="0048069B">
      <w:r>
        <w:t>WKEXREL</w:t>
      </w:r>
    </w:p>
    <w:p w:rsidR="0048069B" w:rsidRDefault="0048069B">
      <w:r>
        <w:t>THIS CAN BE REMOVED AS 20% DATA IS MISSING.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myquery1 &lt;- </w:t>
      </w:r>
      <w:proofErr w:type="spellStart"/>
      <w:proofErr w:type="gramStart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con,"SELECT</w:t>
      </w:r>
      <w:proofErr w:type="spell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COUNT(*),WKEXREL FROM DATA WHERE LENGTH(WKEXREL) &gt; 0")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Warning message: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 xml:space="preserve">Closing open result set, pending rows 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dbFetch</w:t>
      </w:r>
      <w:proofErr w:type="spell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myquery1)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 WKEXREL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1   620857       7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myquery1 &lt;- </w:t>
      </w:r>
      <w:proofErr w:type="spellStart"/>
      <w:proofErr w:type="gramStart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con,"SELECT</w:t>
      </w:r>
      <w:proofErr w:type="spell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COUNT(*),WKEXREL FROM DATA WHERE LENGTH(WKEXREL) &lt;= 0")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Warning message: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 xml:space="preserve">Closing open result set, pending rows 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dbFetch</w:t>
      </w:r>
      <w:proofErr w:type="spell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myquery1)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 WKEXREL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1   238834        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myquery1 &lt;- </w:t>
      </w:r>
      <w:proofErr w:type="spellStart"/>
      <w:proofErr w:type="gramStart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con,"SELECT</w:t>
      </w:r>
      <w:proofErr w:type="spell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COUNT(*),WKEXREL FROM DATA WHERE LENGTH(WKEXREL) &lt;= 0 AND BLD=2")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Warning message: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 xml:space="preserve">Closing open result set, pending rows 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dbFetch</w:t>
      </w:r>
      <w:proofErr w:type="spell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myquery1)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 WKEXREL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1   176945        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myquery1 &lt;- </w:t>
      </w:r>
      <w:proofErr w:type="spellStart"/>
      <w:proofErr w:type="gramStart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con,"SELECT</w:t>
      </w:r>
      <w:proofErr w:type="spell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COUNT(*) FROM DATA")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Warning message: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 xml:space="preserve">Closing open result set, pending rows 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dbFetch</w:t>
      </w:r>
      <w:proofErr w:type="spell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48069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myquery1)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</w:t>
      </w:r>
    </w:p>
    <w:p w:rsidR="0048069B" w:rsidRPr="0048069B" w:rsidRDefault="0048069B" w:rsidP="0048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6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1   859691</w:t>
      </w:r>
    </w:p>
    <w:p w:rsidR="0048069B" w:rsidRDefault="0048069B"/>
    <w:p w:rsidR="00C10F20" w:rsidRDefault="00C10F20">
      <w:r>
        <w:t>FIBEROP</w:t>
      </w:r>
    </w:p>
    <w:p w:rsidR="00C10F20" w:rsidRDefault="00C10F20">
      <w:r>
        <w:t>AS WE ARE SEEING THAT AVERAGE PRICE IS HIGHER WHERE FIBEROPTICS IS PRESENT. WE CAN TAKE THIS AS A FACTOR PARAM.</w:t>
      </w:r>
    </w:p>
    <w:p w:rsidR="00C10F20" w:rsidRPr="00C10F20" w:rsidRDefault="00C10F20" w:rsidP="00C10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C10F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myquery1 &lt;- </w:t>
      </w:r>
      <w:proofErr w:type="spellStart"/>
      <w:r w:rsidRPr="00C10F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</w:t>
      </w:r>
      <w:proofErr w:type="spellEnd"/>
      <w:r w:rsidRPr="00C10F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10F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C10F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C10F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con,"SELECT</w:t>
      </w:r>
      <w:proofErr w:type="spellEnd"/>
      <w:r w:rsidRPr="00C10F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COUNT(*),FIBEROP,MAX(VALP),MIN(VALP),AVG(VALP) FROM DATA GROUP BY FIBEROP") </w:t>
      </w:r>
    </w:p>
    <w:p w:rsidR="00C10F20" w:rsidRPr="00C10F20" w:rsidRDefault="00C10F20" w:rsidP="00C10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C10F20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Warning message:</w:t>
      </w:r>
    </w:p>
    <w:p w:rsidR="00C10F20" w:rsidRPr="00C10F20" w:rsidRDefault="00C10F20" w:rsidP="00C10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C10F20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 xml:space="preserve">Closing open result set, pending rows </w:t>
      </w:r>
    </w:p>
    <w:p w:rsidR="00C10F20" w:rsidRPr="00C10F20" w:rsidRDefault="00C10F20" w:rsidP="00C10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C10F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10F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dbFetch</w:t>
      </w:r>
      <w:proofErr w:type="spellEnd"/>
      <w:r w:rsidRPr="00C10F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C10F2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myquery1)</w:t>
      </w:r>
    </w:p>
    <w:p w:rsidR="00C10F20" w:rsidRPr="00C10F20" w:rsidRDefault="00C10F20" w:rsidP="00C10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0F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C10F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C10F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 FIBEROP MAX(VALP) MIN(VALP) AVG(VALP)</w:t>
      </w:r>
    </w:p>
    <w:p w:rsidR="00C10F20" w:rsidRPr="00C10F20" w:rsidRDefault="00C10F20" w:rsidP="00C10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0F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1    79496       1   4775000       </w:t>
      </w:r>
      <w:proofErr w:type="gramStart"/>
      <w:r w:rsidRPr="00C10F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110  346319.8</w:t>
      </w:r>
      <w:proofErr w:type="gramEnd"/>
    </w:p>
    <w:p w:rsidR="00C10F20" w:rsidRPr="00C10F20" w:rsidRDefault="00C10F20" w:rsidP="00C10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0F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2   592592       2   4775000       </w:t>
      </w:r>
      <w:proofErr w:type="gramStart"/>
      <w:r w:rsidRPr="00C10F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100  261912.4</w:t>
      </w:r>
      <w:proofErr w:type="gramEnd"/>
    </w:p>
    <w:p w:rsidR="00C10F20" w:rsidRPr="00C10F20" w:rsidRDefault="00C10F20" w:rsidP="00C10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0F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3   187603       0   4775000       </w:t>
      </w:r>
      <w:proofErr w:type="gramStart"/>
      <w:r w:rsidRPr="00C10F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100  160938.1</w:t>
      </w:r>
      <w:proofErr w:type="gramEnd"/>
    </w:p>
    <w:p w:rsidR="00C10F20" w:rsidRPr="005A0628" w:rsidRDefault="005A0628">
      <w:pPr>
        <w:rPr>
          <w:b/>
        </w:rPr>
      </w:pPr>
      <w:r w:rsidRPr="005A0628">
        <w:rPr>
          <w:b/>
        </w:rPr>
        <w:lastRenderedPageBreak/>
        <w:t>HHL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myquery1 &lt;- </w:t>
      </w:r>
      <w:proofErr w:type="spellStart"/>
      <w:r w:rsidRPr="005A062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</w:t>
      </w:r>
      <w:proofErr w:type="spellEnd"/>
      <w:r w:rsidRPr="005A062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A062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5A062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5A062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con,"SELECT</w:t>
      </w:r>
      <w:proofErr w:type="spellEnd"/>
      <w:r w:rsidRPr="005A062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COUNT(*),MAX(VALP),MIN(VALP),AVG(VALP),HHL FROM DATA WHERE BLD=2 GROUP BY HHL") 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Warning message: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 xml:space="preserve">Closing open result set, pending rows 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5A062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dbFetch</w:t>
      </w:r>
      <w:proofErr w:type="spellEnd"/>
      <w:r w:rsidRPr="005A062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5A062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myquery1)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</w:t>
      </w:r>
      <w:proofErr w:type="gramEnd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*) MAX(VALP) MIN(VALP) AVG(VALP) HHL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1   603303   4775000       </w:t>
      </w:r>
      <w:proofErr w:type="gramStart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100  250443.9</w:t>
      </w:r>
      <w:proofErr w:type="gramEnd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2    52139   4775000       </w:t>
      </w:r>
      <w:proofErr w:type="gramStart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110  237619.3</w:t>
      </w:r>
      <w:proofErr w:type="gramEnd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3    26809   4775000       </w:t>
      </w:r>
      <w:proofErr w:type="gramStart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110  379750.1</w:t>
      </w:r>
      <w:proofErr w:type="gramEnd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4    19780   4775000       </w:t>
      </w:r>
      <w:proofErr w:type="gramStart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110  428797.1</w:t>
      </w:r>
      <w:proofErr w:type="gramEnd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5     5338   4775000       </w:t>
      </w:r>
      <w:proofErr w:type="gramStart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110  288011.4</w:t>
      </w:r>
      <w:proofErr w:type="gramEnd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5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6     8924   4775000       </w:t>
      </w:r>
      <w:proofErr w:type="gramStart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160  226389.7</w:t>
      </w:r>
      <w:proofErr w:type="gramEnd"/>
      <w:r w:rsidRPr="005A06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0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Warning message: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 xml:space="preserve">In </w:t>
      </w:r>
      <w:proofErr w:type="spellStart"/>
      <w:r w:rsidRPr="005A062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rsqlite_</w:t>
      </w:r>
      <w:proofErr w:type="gramStart"/>
      <w:r w:rsidRPr="005A062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fetch</w:t>
      </w:r>
      <w:proofErr w:type="spellEnd"/>
      <w:r w:rsidRPr="005A062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(</w:t>
      </w:r>
      <w:proofErr w:type="spellStart"/>
      <w:proofErr w:type="gramEnd"/>
      <w:r w:rsidRPr="005A062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res@ptr</w:t>
      </w:r>
      <w:proofErr w:type="spellEnd"/>
      <w:r w:rsidRPr="005A062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, n = n) :</w:t>
      </w:r>
    </w:p>
    <w:p w:rsidR="005A0628" w:rsidRPr="005A0628" w:rsidRDefault="005A0628" w:rsidP="005A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062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 xml:space="preserve">  Column `HHL`: mixed type, first seen values of type integer, coercing other values of type string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</w:t>
      </w:r>
      <w:proofErr w:type="spellEnd"/>
      <w:proofErr w:type="gram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con,"CREATE</w:t>
      </w:r>
      <w:proofErr w:type="spell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TABLE DATA_B2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AS SELECT SERIALNO,VALP,ACR,AGS,BDSP,ELEP,INSP,WATP,YBL,FINCP,MV,HINCP,SMOCP,TAXP,WIF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FROM DATA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+                                    </w:t>
      </w:r>
      <w:proofErr w:type="gram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where</w:t>
      </w:r>
      <w:proofErr w:type="gram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+                                    BLD=2 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AND HFL &lt;&gt; 7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AND FINCP &gt; 0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AND HHL = 1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AND LNGI =1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AND HINCP &gt;0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+                                    AND </w:t>
      </w:r>
      <w:proofErr w:type="gram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LENGTH(</w:t>
      </w:r>
      <w:proofErr w:type="gram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TAXP) &gt; 0 ")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Warning message: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 xml:space="preserve">Closing open result set, pending rows 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View(</w:t>
      </w:r>
      <w:proofErr w:type="gram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DATA_B2)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 in </w:t>
      </w:r>
      <w:proofErr w:type="gramStart"/>
      <w:r w:rsidRPr="003E0D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 :</w:t>
      </w:r>
      <w:proofErr w:type="gramEnd"/>
      <w:r w:rsidRPr="003E0D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'DATA_B2' not found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myquery1 &lt;- </w:t>
      </w:r>
      <w:proofErr w:type="spell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</w:t>
      </w:r>
      <w:proofErr w:type="spell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con,"select</w:t>
      </w:r>
      <w:proofErr w:type="spell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* from DATA_B2")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Warning message: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 xml:space="preserve">Closing open result set, pending rows </w:t>
      </w:r>
    </w:p>
    <w:p w:rsid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final</w:t>
      </w:r>
      <w:proofErr w:type="gram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dbFetch</w:t>
      </w:r>
      <w:proofErr w:type="spell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(myquery1)</w:t>
      </w:r>
    </w:p>
    <w:p w:rsidR="003E0D48" w:rsidRDefault="003E0D48">
      <w:r>
        <w:br w:type="page"/>
      </w:r>
    </w:p>
    <w:p w:rsidR="005A0628" w:rsidRDefault="005A0628"/>
    <w:p w:rsidR="003E0D48" w:rsidRDefault="003E0D48" w:rsidP="003E0D48">
      <w:r>
        <w:t xml:space="preserve"># Define a function to calculate the missing data </w:t>
      </w:r>
    </w:p>
    <w:p w:rsidR="003E0D48" w:rsidRDefault="003E0D48" w:rsidP="003E0D48">
      <w:proofErr w:type="spellStart"/>
      <w:proofErr w:type="gramStart"/>
      <w:r>
        <w:t>pMiss</w:t>
      </w:r>
      <w:proofErr w:type="spellEnd"/>
      <w:proofErr w:type="gramEnd"/>
      <w:r>
        <w:t xml:space="preserve"> &lt;- function(x){sum(is.na(x))/length(x)*100}</w:t>
      </w:r>
    </w:p>
    <w:p w:rsidR="003E0D48" w:rsidRPr="003E0D48" w:rsidRDefault="003E0D48" w:rsidP="003E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miceplot</w:t>
      </w:r>
      <w:proofErr w:type="spellEnd"/>
      <w:proofErr w:type="gram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aggr</w:t>
      </w:r>
      <w:proofErr w:type="spell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(final, col = c("</w:t>
      </w:r>
      <w:proofErr w:type="spell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navyblue</w:t>
      </w:r>
      <w:proofErr w:type="spell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","yellow"),numbers=</w:t>
      </w:r>
      <w:proofErr w:type="spellStart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TRUE,gap</w:t>
      </w:r>
      <w:proofErr w:type="spellEnd"/>
      <w:r w:rsidRPr="003E0D4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2)</w:t>
      </w:r>
    </w:p>
    <w:p w:rsidR="003E0D48" w:rsidRDefault="003E0D48" w:rsidP="003E0D48"/>
    <w:p w:rsidR="00D12048" w:rsidRDefault="00D12048" w:rsidP="00D12048">
      <w:r>
        <w:t>#Train-validation split</w:t>
      </w:r>
    </w:p>
    <w:p w:rsidR="00D12048" w:rsidRDefault="00C17309" w:rsidP="00C17309">
      <w:pPr>
        <w:pStyle w:val="NoSpacing"/>
      </w:pPr>
      <w:proofErr w:type="gramStart"/>
      <w:r>
        <w:t>train</w:t>
      </w:r>
      <w:proofErr w:type="gramEnd"/>
      <w:r>
        <w:t xml:space="preserve"> &lt;- final %&gt;% </w:t>
      </w:r>
      <w:proofErr w:type="spellStart"/>
      <w:r>
        <w:t>dplyr</w:t>
      </w:r>
      <w:proofErr w:type="spellEnd"/>
      <w:r>
        <w:t>::</w:t>
      </w:r>
      <w:proofErr w:type="spellStart"/>
      <w:r>
        <w:t>sample_frac</w:t>
      </w:r>
      <w:proofErr w:type="spellEnd"/>
      <w:r>
        <w:t>(.70)</w:t>
      </w:r>
    </w:p>
    <w:p w:rsidR="00C17309" w:rsidRPr="00C17309" w:rsidRDefault="00C17309" w:rsidP="00C17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test</w:t>
      </w:r>
      <w:proofErr w:type="gramEnd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dplyr</w:t>
      </w:r>
      <w:proofErr w:type="spellEnd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::</w:t>
      </w:r>
      <w:proofErr w:type="spellStart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anti_join</w:t>
      </w:r>
      <w:proofErr w:type="spellEnd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final,train,by</w:t>
      </w:r>
      <w:proofErr w:type="spellEnd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="SERIALNO")</w:t>
      </w:r>
    </w:p>
    <w:p w:rsidR="00C17309" w:rsidRPr="00C17309" w:rsidRDefault="00C17309" w:rsidP="00C17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nrow</w:t>
      </w:r>
      <w:proofErr w:type="spellEnd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train)</w:t>
      </w:r>
    </w:p>
    <w:p w:rsidR="00C17309" w:rsidRPr="00C17309" w:rsidRDefault="00C17309" w:rsidP="00C17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73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 419052</w:t>
      </w:r>
    </w:p>
    <w:p w:rsidR="00C17309" w:rsidRPr="00C17309" w:rsidRDefault="00C17309" w:rsidP="00C17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nrow</w:t>
      </w:r>
      <w:proofErr w:type="spellEnd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C1730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test)</w:t>
      </w:r>
    </w:p>
    <w:p w:rsidR="00C17309" w:rsidRDefault="00C17309" w:rsidP="00C17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173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 179593</w:t>
      </w:r>
    </w:p>
    <w:p w:rsidR="0035345F" w:rsidRDefault="0035345F" w:rsidP="00C17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5345F" w:rsidRDefault="0035345F" w:rsidP="00353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Install.packages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“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biglm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”)</w:t>
      </w:r>
    </w:p>
    <w:p w:rsidR="0035345F" w:rsidRDefault="0035345F" w:rsidP="00353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Library(</w:t>
      </w:r>
      <w:proofErr w:type="spellStart"/>
      <w:proofErr w:type="gramEnd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biglm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</w:t>
      </w:r>
    </w:p>
    <w:p w:rsidR="0035345F" w:rsidRDefault="0035345F" w:rsidP="00353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</w:p>
    <w:p w:rsidR="0035345F" w:rsidRPr="003E0D48" w:rsidRDefault="0035345F" w:rsidP="00353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534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ml_formula</w:t>
      </w:r>
      <w:proofErr w:type="spellEnd"/>
      <w:r w:rsidRPr="003534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gramStart"/>
      <w:r w:rsidRPr="003534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formula(</w:t>
      </w:r>
      <w:proofErr w:type="gramEnd"/>
      <w:r w:rsidRPr="003534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VALP ~ ACR+AGS+BDSP+ELEP+INSP+WATP+YBL+FINCP+MV+HINCP+SMOCP+TAXP+WIF)</w:t>
      </w:r>
    </w:p>
    <w:p w:rsidR="0035345F" w:rsidRDefault="0035345F" w:rsidP="00C17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5345F" w:rsidRPr="0035345F" w:rsidRDefault="0035345F" w:rsidP="00353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34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Train a logistic regression model</w:t>
      </w:r>
    </w:p>
    <w:p w:rsidR="0035345F" w:rsidRDefault="0035345F" w:rsidP="00353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34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534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ml_log</w:t>
      </w:r>
      <w:proofErr w:type="spellEnd"/>
      <w:r w:rsidRPr="003534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ml_logistic_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3534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534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ml_formula</w:t>
      </w:r>
      <w:proofErr w:type="spellEnd"/>
      <w:r w:rsidRPr="003534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073ACE" w:rsidRDefault="00073ACE" w:rsidP="00353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3ACE" w:rsidRDefault="006504A8" w:rsidP="00353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Including the Factor V</w:t>
      </w:r>
      <w:r w:rsid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ariable</w:t>
      </w:r>
    </w:p>
    <w:p w:rsidR="00073ACE" w:rsidRDefault="00073ACE" w:rsidP="00353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myquery1 &lt;- </w:t>
      </w:r>
      <w:proofErr w:type="spellStart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con,"CREATE</w:t>
      </w:r>
      <w:proofErr w:type="spellEnd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TABLE FINAL_2 AS SELECT SERIALNO,</w:t>
      </w:r>
      <w:r w:rsidR="005D49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VALP,</w:t>
      </w: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ACR,BDSP,ELEP,INSP,WATP,YBL,FINCP,MV,HINCP,SMOCP,TAXP,WIF,CASE WHEN KIT =1 THEN 1 ELSE 0 END AS KIT_1,CASE WHEN LNGI =1 THEN 1 ELSE 0 END AS LNGI_1,CASE WHEN HHT = 1 THEN 1 ELSE 0 END AS HHT_1,CASE WHEN HHT = 2 THEN 1 ELSE 0 END AS HHT_2,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CASE WHEN HHT = 3 THEN 1 ELSE 0 END AS HHT_3,CASE WHEN HHT = 4 THEN 1 ELSE 0 END AS HHT_4,CASE WHEN HHT = 5 THEN 1 ELSE 0 END AS HHT_5,CASE WHEN HHT = 6 THEN 1 ELSE 0 END AS HHT_6,R18,CASE WHEN R60 = 1 THEN 1 ELSE 0 END AS R_601,CASE WHEN R60 =2 THEN 1 ELSE 0 END AS R_602,CASE WHEN R65 = 1 THEN 1 ELSE 0 END AS R_651,CASE WHEN R65 =2 THEN 1 ELSE 0 END AS R_652,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FACCESSP,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FBATHP,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FBROADBNDP,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+                                    FFIBEROPP 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FROM DATA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+                                    </w:t>
      </w:r>
      <w:proofErr w:type="gramStart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where</w:t>
      </w:r>
      <w:proofErr w:type="gramEnd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+                                    BLD=2 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AND HFL &lt;&gt; 7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AND FINCP &gt; 0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AND HHL = 1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AND LNGI =1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+                                    AND HINCP &gt;0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+                                    AND </w:t>
      </w:r>
      <w:proofErr w:type="gramStart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LENGTH(</w:t>
      </w:r>
      <w:proofErr w:type="gramEnd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TAXP) &gt; 0")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Warning message: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 xml:space="preserve">Closing open result set, pending rows 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myquery1 &lt;-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dbSendQuery</w:t>
      </w:r>
      <w:proofErr w:type="spellEnd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con,"SELECT</w:t>
      </w:r>
      <w:proofErr w:type="spellEnd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* FROM FINAL_2")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>Warning message: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C5060B"/>
          <w:sz w:val="20"/>
          <w:szCs w:val="20"/>
          <w:lang w:eastAsia="en-IN"/>
        </w:rPr>
        <w:t xml:space="preserve">Closing open result set, pending rows 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final2 &lt;-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dbFetch</w:t>
      </w:r>
      <w:proofErr w:type="spellEnd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myquery1)</w:t>
      </w:r>
    </w:p>
    <w:p w:rsidR="00073ACE" w:rsidRDefault="00073ACE" w:rsidP="00353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str</w:t>
      </w:r>
      <w:proofErr w:type="spellEnd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073ACE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final2)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data.frame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</w:t>
      </w: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598645 obs. </w:t>
      </w:r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 30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variables: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</w:t>
      </w:r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SERIALNO  :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154 156 286 312 316 447 776 944 1117 1242 ...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ACR  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1 1 1 2 2 2 1 1 1 ...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BDSP 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3 4 5 3 3 2 2 4 2 ...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ELEP 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350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300 100 240 130 80 190 50 150 70 ...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INSP 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350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980 50 2200 1700 1200 600 900 1200 850 ...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WATP 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480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700 370 50 250 50 600 2 630 460 ...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YBL  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5 2 8 2 4 6 3 6 4 ...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$ FINCP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151000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0 0 136000 52600 81600 35000 0 175000 73000 ...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MV   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7 7 4 7 7 6 6 6 4 ...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HINCP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151000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39930 5400 136000 52600 81600 35000 1600 175000 73000 ...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SMOCP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426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926 522 1444 346 857 294 142 1508 678 ...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TAXP 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6 3 26 5 10 2 5 24 9 ...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WIF  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0 0 2 0 2 2 0 2 1 ...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KIT_1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1 1 1 1 1 1 1 1 1 ...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LNGI_1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1 1 1 1 1 1 1 1 1 ...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HHT_1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0 0 1 1 1 1 0 1 1 ...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HHT_2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0 0 0 0 0 0 0 0 0 ...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HHT_3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0 0 0 0 0 0 0 0 0 ...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HHT_4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0 0 0 0 0 0 0 0 0 ...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HHT_5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0 0 0 0 0 0 0 0 0 ...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HHT_6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1 1 0 0 0 0 1 0 0 ...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R18  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0 0 0 0 0 0 0 0 0 ...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R_601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1 1 0 0 1 0 1 0 1 ...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R_602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0 0 0 1 0 0 0 0 0 ...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R_651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0 1 0 0 1 0 1 0 0 ...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R_652 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0 0 0 1 0 0 0 0 0 ...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</w:t>
      </w:r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FACCESSP  :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0 0 0 0 0 0 0 1 1 0 ...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FBATHP    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0 0 1 0 0 0 0 0 0 ...</w:t>
      </w:r>
    </w:p>
    <w:p w:rsidR="00073ACE" w:rsidRP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FBROADBNDP: </w:t>
      </w:r>
      <w:proofErr w:type="spellStart"/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0 1 1 1 0 0 0 0 0 ...</w:t>
      </w:r>
    </w:p>
    <w:p w:rsid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$ </w:t>
      </w:r>
      <w:proofErr w:type="gram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FFIBEROPP :</w:t>
      </w:r>
      <w:proofErr w:type="gram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73A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0 0 1 0 0 0 0 0 0 0 ...</w:t>
      </w:r>
    </w:p>
    <w:p w:rsid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3ACE" w:rsidRDefault="00073ACE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D49A5" w:rsidRPr="00073ACE" w:rsidRDefault="005D49A5" w:rsidP="0007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FINAL_2 AS SELECT SERIALNO,ACR,AGS,BDSP,ELEP,INSP,WATP,YBL,FINCP,MV,HINCP,SMOCP,TAXP,WIF,CASE WHEN KIT =1 THEN 1 ELSE 0 END AS KIT_1,CASE WHEN LNGI =1 THEN 1 ELSE 0 END AS LNGI_1,CASE WHEN HHT = 1 THEN 1 ELSE 0 END AS HHT_1,CASE WHEN HHT = 2 THEN 1 ELSE 0 END AS HHT_2,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WHEN HHT = 3 THEN 1 ELSE 0 END AS HHT_3,CASE WHEN HHT = 4 THEN 1 ELSE 0 END AS HHT_4,CASE WHEN HHT = 5 THEN 1 ELSE 0 END AS HHT_5,CASE WHEN HHT = 6 THEN 1 ELSE 0 END AS HHT_6,R18,CASE WHEN R60 = 1 THEN 1 ELSE 0 END AS R_601,CASE WHEN R60 =2 THEN 1 ELSE 0 END AS R_602,CASE WHEN R65 = 1 THEN 1 ELSE 0 END AS R_651,CASE WHEN R65 =2 THEN 1 ELSE 0 END AS R_652,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FACCESSP,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FBATHP,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FBROADBANDP,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FBIBEROPP 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DATA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</w:t>
      </w:r>
      <w:proofErr w:type="gram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BLD=2 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HFL &lt;&gt; 7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FINCP &gt; 0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HHL = 1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LNGI =1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HINCP &gt;0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AND </w:t>
      </w:r>
      <w:proofErr w:type="gram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LENGTH(</w:t>
      </w:r>
      <w:proofErr w:type="gram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TAXP) &gt; 0 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#Train-validation split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proofErr w:type="gram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final2 %&gt;% </w:t>
      </w:r>
      <w:proofErr w:type="spell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dplyr</w:t>
      </w:r>
      <w:proofErr w:type="spell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proofErr w:type="spell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sample_frac</w:t>
      </w:r>
      <w:proofErr w:type="spell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(.70)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proofErr w:type="gram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dplyr</w:t>
      </w:r>
      <w:proofErr w:type="spell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proofErr w:type="spell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anti_join</w:t>
      </w:r>
      <w:proofErr w:type="spell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(final_2,train,by="SERIALNO")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proofErr w:type="spell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train)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test(</w:t>
      </w:r>
      <w:proofErr w:type="gram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train)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ml_formula</w:t>
      </w:r>
      <w:proofErr w:type="spell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gram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formula(</w:t>
      </w:r>
      <w:proofErr w:type="gram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VALP ~ ACR + BDSP+ELEP+INSP+WATP+ FINCP +MV+HINCP+SMOCP+TAXP+WIF+ KIT_1+HHT_1+HHT_2 + HHT_3+HHT_4+HHT_5+HHT_6+R18+ R_601+R_602+R_651+R_652+FBROADBNDP+FFIBEROPP)</w:t>
      </w:r>
    </w:p>
    <w:p w:rsidR="006504A8" w:rsidRPr="006504A8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model_lm</w:t>
      </w:r>
      <w:proofErr w:type="spell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gram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lm(</w:t>
      </w:r>
      <w:proofErr w:type="spellStart"/>
      <w:proofErr w:type="gram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ml_formula</w:t>
      </w:r>
      <w:proofErr w:type="spell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train)</w:t>
      </w:r>
    </w:p>
    <w:p w:rsidR="00073ACE" w:rsidRPr="00C17309" w:rsidRDefault="006504A8" w:rsidP="00650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summary(</w:t>
      </w:r>
      <w:proofErr w:type="spellStart"/>
      <w:proofErr w:type="gram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model_lm</w:t>
      </w:r>
      <w:proofErr w:type="spellEnd"/>
      <w:r w:rsidRPr="006504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sectPr w:rsidR="00073ACE" w:rsidRPr="00C17309" w:rsidSect="006C7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AA"/>
    <w:rsid w:val="00000A88"/>
    <w:rsid w:val="00006E26"/>
    <w:rsid w:val="0005709A"/>
    <w:rsid w:val="00073ACE"/>
    <w:rsid w:val="000E72D0"/>
    <w:rsid w:val="00146657"/>
    <w:rsid w:val="0017241B"/>
    <w:rsid w:val="00254D59"/>
    <w:rsid w:val="00286E59"/>
    <w:rsid w:val="00325200"/>
    <w:rsid w:val="0035345F"/>
    <w:rsid w:val="003E0D48"/>
    <w:rsid w:val="003E72AD"/>
    <w:rsid w:val="0048069B"/>
    <w:rsid w:val="004E76D5"/>
    <w:rsid w:val="004F27E7"/>
    <w:rsid w:val="005A0628"/>
    <w:rsid w:val="005D49A5"/>
    <w:rsid w:val="006504A8"/>
    <w:rsid w:val="00696F73"/>
    <w:rsid w:val="006C75BA"/>
    <w:rsid w:val="00781469"/>
    <w:rsid w:val="00797AA5"/>
    <w:rsid w:val="007B5EE0"/>
    <w:rsid w:val="00891487"/>
    <w:rsid w:val="008E5E7D"/>
    <w:rsid w:val="00927ED7"/>
    <w:rsid w:val="00977C02"/>
    <w:rsid w:val="00A01342"/>
    <w:rsid w:val="00AE67DB"/>
    <w:rsid w:val="00B332F1"/>
    <w:rsid w:val="00C10F20"/>
    <w:rsid w:val="00C17309"/>
    <w:rsid w:val="00CB7001"/>
    <w:rsid w:val="00D12048"/>
    <w:rsid w:val="00DB3E89"/>
    <w:rsid w:val="00E4287F"/>
    <w:rsid w:val="00E537EA"/>
    <w:rsid w:val="00F159AA"/>
    <w:rsid w:val="00FE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ACFCA-4841-4609-BCC3-96FE020C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9A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F159AA"/>
  </w:style>
  <w:style w:type="character" w:customStyle="1" w:styleId="gghfmyibcob">
    <w:name w:val="gghfmyibcob"/>
    <w:basedOn w:val="DefaultParagraphFont"/>
    <w:rsid w:val="00F159AA"/>
  </w:style>
  <w:style w:type="character" w:customStyle="1" w:styleId="gghfmyibgob">
    <w:name w:val="gghfmyibgob"/>
    <w:basedOn w:val="DefaultParagraphFont"/>
    <w:rsid w:val="00F159AA"/>
  </w:style>
  <w:style w:type="paragraph" w:styleId="NoSpacing">
    <w:name w:val="No Spacing"/>
    <w:uiPriority w:val="1"/>
    <w:qFormat/>
    <w:rsid w:val="00C173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4059</Words>
  <Characters>23142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subhajit chowdhury</cp:lastModifiedBy>
  <cp:revision>4</cp:revision>
  <dcterms:created xsi:type="dcterms:W3CDTF">2017-08-14T18:29:00Z</dcterms:created>
  <dcterms:modified xsi:type="dcterms:W3CDTF">2017-08-15T17:22:00Z</dcterms:modified>
</cp:coreProperties>
</file>