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2C5F" w14:textId="20BFFCB1" w:rsidR="001F75E0" w:rsidRDefault="001F75E0">
      <w:r>
        <w:t xml:space="preserve">Want opening page with a little description, start button, view </w:t>
      </w:r>
      <w:proofErr w:type="spellStart"/>
      <w:r>
        <w:t>highscores</w:t>
      </w:r>
      <w:proofErr w:type="spellEnd"/>
      <w:r>
        <w:t>, and timer</w:t>
      </w:r>
    </w:p>
    <w:p w14:paraId="017FF0C7" w14:textId="2444AEA2" w:rsidR="001F75E0" w:rsidRDefault="001F75E0">
      <w:r>
        <w:t>Once that start button is pressed, it starts the timer</w:t>
      </w:r>
    </w:p>
    <w:p w14:paraId="4167393F" w14:textId="63A3B8AA" w:rsidR="001F75E0" w:rsidRDefault="001F75E0">
      <w:r>
        <w:t>The pressing the start button also shows you the first question</w:t>
      </w:r>
    </w:p>
    <w:p w14:paraId="1AF036FD" w14:textId="767D02BE" w:rsidR="001F75E0" w:rsidRDefault="001F75E0">
      <w:r>
        <w:t>Once user selects an answer, it can show below if you were correct or not</w:t>
      </w:r>
    </w:p>
    <w:p w14:paraId="34DF1CC0" w14:textId="0F5F9431" w:rsidR="001F75E0" w:rsidRDefault="001F75E0">
      <w:r>
        <w:t>When the user answers a question wrong, time is lost</w:t>
      </w:r>
    </w:p>
    <w:p w14:paraId="60C4DBCA" w14:textId="4167D37A" w:rsidR="001F75E0" w:rsidRDefault="001F75E0">
      <w:r>
        <w:t>A new question is presented</w:t>
      </w:r>
    </w:p>
    <w:p w14:paraId="4728D4B3" w14:textId="7D0646A4" w:rsidR="001F75E0" w:rsidRDefault="001F75E0">
      <w:r>
        <w:t>The game keeps going until all questions are answered or timer reaches 0</w:t>
      </w:r>
    </w:p>
    <w:p w14:paraId="74D0ED19" w14:textId="38ADDA6C" w:rsidR="001F75E0" w:rsidRDefault="001F75E0">
      <w:r>
        <w:t>Then game is over.</w:t>
      </w:r>
    </w:p>
    <w:p w14:paraId="00A144E5" w14:textId="5DA49990" w:rsidR="001F75E0" w:rsidRDefault="001F75E0">
      <w:r>
        <w:t xml:space="preserve">Shows you your score, </w:t>
      </w:r>
      <w:r w:rsidR="00F80C06">
        <w:t>and</w:t>
      </w:r>
      <w:r>
        <w:t xml:space="preserve"> lets you save your score by </w:t>
      </w:r>
      <w:r w:rsidR="004A4F6D">
        <w:t>providing your</w:t>
      </w:r>
      <w:r>
        <w:t xml:space="preserve"> initials</w:t>
      </w:r>
    </w:p>
    <w:p w14:paraId="1298784C" w14:textId="228F7320" w:rsidR="001F75E0" w:rsidRDefault="001F75E0">
      <w:r>
        <w:t xml:space="preserve">This is viewable in the </w:t>
      </w:r>
      <w:proofErr w:type="spellStart"/>
      <w:r>
        <w:t>highscores</w:t>
      </w:r>
      <w:proofErr w:type="spellEnd"/>
      <w:r>
        <w:t xml:space="preserve"> section</w:t>
      </w:r>
    </w:p>
    <w:p w14:paraId="7440456C" w14:textId="06FC44D7" w:rsidR="004A4F6D" w:rsidRDefault="004A4F6D">
      <w:r>
        <w:t>The other option is to go back to start page and start the quiz again</w:t>
      </w:r>
    </w:p>
    <w:p w14:paraId="16E9929F" w14:textId="19AA9F2D" w:rsidR="00586821" w:rsidRDefault="00586821"/>
    <w:p w14:paraId="41A94AC7" w14:textId="35306B59" w:rsidR="00586821" w:rsidRDefault="00586821">
      <w:r>
        <w:t xml:space="preserve">MAIN </w:t>
      </w:r>
      <w:proofErr w:type="gramStart"/>
      <w:r>
        <w:t>C</w:t>
      </w:r>
      <w:r w:rsidR="00E9310C">
        <w:t>ONTAINER</w:t>
      </w:r>
      <w:r>
        <w:t xml:space="preserve">  -</w:t>
      </w:r>
      <w:proofErr w:type="gramEnd"/>
      <w:r>
        <w:t xml:space="preserve"> </w:t>
      </w:r>
      <w:r w:rsidR="00E9310C">
        <w:t xml:space="preserve">shows the starting page, </w:t>
      </w:r>
      <w:r>
        <w:t>shows questions and answers</w:t>
      </w:r>
      <w:r w:rsidR="00E9310C">
        <w:t>, has the start button</w:t>
      </w:r>
    </w:p>
    <w:p w14:paraId="1D9310D2" w14:textId="7137455F" w:rsidR="00E9310C" w:rsidRDefault="00E9310C">
      <w:r>
        <w:tab/>
        <w:t>Within MAIN CONTAINER is the QUESTION CONTAINER (class of hide so it is hidden by default)</w:t>
      </w:r>
    </w:p>
    <w:p w14:paraId="717CDFB6" w14:textId="5E9F2F2B" w:rsidR="00586821" w:rsidRDefault="00586821"/>
    <w:p w14:paraId="1BE16DBF" w14:textId="77777777" w:rsidR="00586821" w:rsidRDefault="00586821"/>
    <w:p w14:paraId="1E6A4169" w14:textId="6D5C0DE2" w:rsidR="004A4F6D" w:rsidRDefault="004A4F6D"/>
    <w:p w14:paraId="7F8D8342" w14:textId="4E9A8D4D" w:rsidR="004A4F6D" w:rsidRDefault="004A4F6D">
      <w:r>
        <w:t>List of questions and options</w:t>
      </w:r>
    </w:p>
    <w:p w14:paraId="1A2B9CD0" w14:textId="14272740" w:rsidR="004A4F6D" w:rsidRDefault="00F80C06">
      <w:r>
        <w:t xml:space="preserve">Which HTML element do we put the </w:t>
      </w:r>
      <w:proofErr w:type="spellStart"/>
      <w:r>
        <w:t>Javascript</w:t>
      </w:r>
      <w:proofErr w:type="spellEnd"/>
      <w:r>
        <w:t xml:space="preserve"> in?</w:t>
      </w:r>
    </w:p>
    <w:p w14:paraId="3D198C21" w14:textId="20A4B254" w:rsidR="00F80C06" w:rsidRDefault="00F80C06" w:rsidP="00F80C06">
      <w:pPr>
        <w:pStyle w:val="ListParagraph"/>
        <w:numPr>
          <w:ilvl w:val="0"/>
          <w:numId w:val="1"/>
        </w:numPr>
      </w:pPr>
      <w:r>
        <w:t>&lt;scripting&gt;</w:t>
      </w:r>
    </w:p>
    <w:p w14:paraId="6959FBA2" w14:textId="223407B0" w:rsidR="00F80C06" w:rsidRDefault="00F80C06" w:rsidP="00F80C06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js</w:t>
      </w:r>
      <w:proofErr w:type="spellEnd"/>
      <w:r>
        <w:t>&gt;</w:t>
      </w:r>
    </w:p>
    <w:p w14:paraId="4117ABAD" w14:textId="33E79AA8" w:rsidR="00F80C06" w:rsidRDefault="00F80C06" w:rsidP="00F80C06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5724FB91" w14:textId="461FFACC" w:rsidR="00F80C06" w:rsidRDefault="00F80C06" w:rsidP="00F80C06">
      <w:pPr>
        <w:pStyle w:val="ListParagraph"/>
        <w:numPr>
          <w:ilvl w:val="0"/>
          <w:numId w:val="1"/>
        </w:numPr>
      </w:pPr>
      <w:r>
        <w:t>&lt;script&gt;</w:t>
      </w:r>
      <w:r w:rsidR="0075572B">
        <w:t xml:space="preserve"> </w:t>
      </w:r>
      <w:r w:rsidR="0075572B">
        <w:rPr>
          <w:rFonts w:ascii="Segoe UI Symbol" w:hAnsi="Segoe UI Symbol" w:cs="Segoe UI Symbol"/>
        </w:rPr>
        <w:t>✔</w:t>
      </w:r>
    </w:p>
    <w:p w14:paraId="20381C4D" w14:textId="593D973D" w:rsidR="00FF2346" w:rsidRDefault="00FF2346" w:rsidP="00FF2346">
      <w:r>
        <w:t>How do you write “Hello World in an alert box?</w:t>
      </w:r>
    </w:p>
    <w:p w14:paraId="2ADFF3E6" w14:textId="46B50D96" w:rsidR="00FF2346" w:rsidRDefault="00FF2346" w:rsidP="00FF2346">
      <w:pPr>
        <w:pStyle w:val="ListParagraph"/>
        <w:numPr>
          <w:ilvl w:val="0"/>
          <w:numId w:val="4"/>
        </w:numPr>
      </w:pPr>
      <w:proofErr w:type="gramStart"/>
      <w:r>
        <w:t>alert(</w:t>
      </w:r>
      <w:proofErr w:type="gramEnd"/>
      <w:r>
        <w:t>“Hello World”);</w:t>
      </w:r>
      <w:r w:rsidR="0075572B">
        <w:t xml:space="preserve"> </w:t>
      </w:r>
      <w:r w:rsidR="0075572B">
        <w:rPr>
          <w:rFonts w:ascii="Segoe UI Symbol" w:hAnsi="Segoe UI Symbol" w:cs="Segoe UI Symbol"/>
        </w:rPr>
        <w:t>✔</w:t>
      </w:r>
    </w:p>
    <w:p w14:paraId="30A8867A" w14:textId="0FEBEE0F" w:rsidR="00FF2346" w:rsidRDefault="00FF2346" w:rsidP="00FF2346">
      <w:pPr>
        <w:pStyle w:val="ListParagraph"/>
        <w:numPr>
          <w:ilvl w:val="0"/>
          <w:numId w:val="4"/>
        </w:numPr>
      </w:pPr>
      <w:proofErr w:type="spellStart"/>
      <w:proofErr w:type="gramStart"/>
      <w:r>
        <w:t>msgBox</w:t>
      </w:r>
      <w:proofErr w:type="spellEnd"/>
      <w:r>
        <w:t>(</w:t>
      </w:r>
      <w:proofErr w:type="gramEnd"/>
      <w:r>
        <w:t>“Hello World”);</w:t>
      </w:r>
    </w:p>
    <w:p w14:paraId="69186E2B" w14:textId="504541A3" w:rsidR="00FF2346" w:rsidRDefault="00FF2346" w:rsidP="00FF2346">
      <w:pPr>
        <w:pStyle w:val="ListParagraph"/>
        <w:numPr>
          <w:ilvl w:val="0"/>
          <w:numId w:val="4"/>
        </w:numPr>
      </w:pPr>
      <w:proofErr w:type="gramStart"/>
      <w:r>
        <w:t>msg(</w:t>
      </w:r>
      <w:proofErr w:type="gramEnd"/>
      <w:r>
        <w:t>“Hello World”);</w:t>
      </w:r>
    </w:p>
    <w:p w14:paraId="0BF3DC91" w14:textId="3B1E5145" w:rsidR="00FF2346" w:rsidRDefault="00FF2346" w:rsidP="00FF2346">
      <w:pPr>
        <w:pStyle w:val="ListParagraph"/>
        <w:numPr>
          <w:ilvl w:val="0"/>
          <w:numId w:val="4"/>
        </w:numPr>
      </w:pP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“Hello World”);</w:t>
      </w:r>
    </w:p>
    <w:p w14:paraId="15209644" w14:textId="7E232DBB" w:rsidR="00FF2346" w:rsidRDefault="00FF2346" w:rsidP="00FF2346">
      <w:r>
        <w:t>How do you create a function in JavaScript?</w:t>
      </w:r>
    </w:p>
    <w:p w14:paraId="269E5373" w14:textId="6E8822FF" w:rsidR="00FF2346" w:rsidRDefault="00FF2346" w:rsidP="00FF2346">
      <w:pPr>
        <w:pStyle w:val="ListParagraph"/>
        <w:numPr>
          <w:ilvl w:val="0"/>
          <w:numId w:val="5"/>
        </w:numPr>
      </w:pPr>
      <w:r>
        <w:t xml:space="preserve">function </w:t>
      </w:r>
      <w:proofErr w:type="spellStart"/>
      <w:proofErr w:type="gramStart"/>
      <w:r>
        <w:t>myFunction</w:t>
      </w:r>
      <w:proofErr w:type="spellEnd"/>
      <w:r w:rsidR="0075572B">
        <w:t>(</w:t>
      </w:r>
      <w:proofErr w:type="gramEnd"/>
      <w:r w:rsidR="0075572B">
        <w:t xml:space="preserve">) </w:t>
      </w:r>
      <w:r w:rsidR="0075572B">
        <w:rPr>
          <w:rFonts w:ascii="Segoe UI Symbol" w:hAnsi="Segoe UI Symbol" w:cs="Segoe UI Symbol"/>
        </w:rPr>
        <w:t>✔</w:t>
      </w:r>
    </w:p>
    <w:p w14:paraId="619BD8D0" w14:textId="5BD5A2F1" w:rsidR="00306B5B" w:rsidRDefault="00306B5B" w:rsidP="00FF2346">
      <w:pPr>
        <w:pStyle w:val="ListParagraph"/>
        <w:numPr>
          <w:ilvl w:val="0"/>
          <w:numId w:val="5"/>
        </w:numPr>
      </w:pPr>
      <w:proofErr w:type="spellStart"/>
      <w:proofErr w:type="gramStart"/>
      <w:r>
        <w:t>function:myFunction</w:t>
      </w:r>
      <w:proofErr w:type="spellEnd"/>
      <w:proofErr w:type="gramEnd"/>
      <w:r>
        <w:t>()</w:t>
      </w:r>
    </w:p>
    <w:p w14:paraId="2DD8DD4E" w14:textId="11EBD6CA" w:rsidR="00306B5B" w:rsidRDefault="00306B5B" w:rsidP="00FF2346">
      <w:pPr>
        <w:pStyle w:val="ListParagraph"/>
        <w:numPr>
          <w:ilvl w:val="0"/>
          <w:numId w:val="5"/>
        </w:numPr>
      </w:pPr>
      <w:r>
        <w:lastRenderedPageBreak/>
        <w:t xml:space="preserve">function =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14:paraId="1F9BB211" w14:textId="0C96B07A" w:rsidR="00306B5B" w:rsidRDefault="00306B5B" w:rsidP="00FF2346">
      <w:pPr>
        <w:pStyle w:val="ListParagraph"/>
        <w:numPr>
          <w:ilvl w:val="0"/>
          <w:numId w:val="5"/>
        </w:numPr>
      </w:pPr>
      <w:r>
        <w:t xml:space="preserve">function </w:t>
      </w:r>
      <w:proofErr w:type="gramStart"/>
      <w:r>
        <w:t xml:space="preserve">{ </w:t>
      </w:r>
      <w:proofErr w:type="spellStart"/>
      <w:r>
        <w:t>myFunction</w:t>
      </w:r>
      <w:proofErr w:type="spellEnd"/>
      <w:proofErr w:type="gramEnd"/>
      <w:r>
        <w:t>}</w:t>
      </w:r>
    </w:p>
    <w:p w14:paraId="0BFCDE76" w14:textId="3FFCC892" w:rsidR="00306B5B" w:rsidRDefault="00306B5B" w:rsidP="00306B5B">
      <w:r>
        <w:t>Which example is correct way to write an IF statement in JavaScript?</w:t>
      </w:r>
    </w:p>
    <w:p w14:paraId="5FA76AF8" w14:textId="3B13C488" w:rsidR="00306B5B" w:rsidRDefault="006C52E8" w:rsidP="00306B5B">
      <w:pPr>
        <w:pStyle w:val="ListParagraph"/>
        <w:numPr>
          <w:ilvl w:val="0"/>
          <w:numId w:val="6"/>
        </w:numPr>
      </w:pPr>
      <w:r>
        <w:t>i</w:t>
      </w:r>
      <w:r w:rsidR="00306B5B">
        <w:t xml:space="preserve">f </w:t>
      </w:r>
      <w:proofErr w:type="gramStart"/>
      <w:r w:rsidR="00306B5B">
        <w:t xml:space="preserve">( </w:t>
      </w:r>
      <w:proofErr w:type="spellStart"/>
      <w:r w:rsidR="00306B5B">
        <w:t>i</w:t>
      </w:r>
      <w:proofErr w:type="spellEnd"/>
      <w:proofErr w:type="gramEnd"/>
      <w:r w:rsidR="00306B5B">
        <w:t xml:space="preserve"> == 5 )</w:t>
      </w:r>
      <w:r w:rsidR="0075572B">
        <w:t xml:space="preserve"> </w:t>
      </w:r>
      <w:r w:rsidR="0075572B">
        <w:rPr>
          <w:rFonts w:ascii="Segoe UI Symbol" w:hAnsi="Segoe UI Symbol" w:cs="Segoe UI Symbol"/>
        </w:rPr>
        <w:t>✔</w:t>
      </w:r>
    </w:p>
    <w:p w14:paraId="3EE13BF1" w14:textId="3AF5060B" w:rsidR="00306B5B" w:rsidRDefault="006C52E8" w:rsidP="00306B5B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</w:t>
      </w:r>
    </w:p>
    <w:p w14:paraId="64F596AE" w14:textId="15D56BF3" w:rsidR="006C52E8" w:rsidRDefault="006C52E8" w:rsidP="00306B5B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i</w:t>
      </w:r>
      <w:proofErr w:type="spellEnd"/>
      <w:r>
        <w:t xml:space="preserve"> = 5 then</w:t>
      </w:r>
    </w:p>
    <w:p w14:paraId="379B03B9" w14:textId="5721ECB5" w:rsidR="006C52E8" w:rsidRDefault="006C52E8" w:rsidP="00306B5B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i</w:t>
      </w:r>
      <w:proofErr w:type="spellEnd"/>
      <w:r>
        <w:t xml:space="preserve"> == 5 then</w:t>
      </w:r>
    </w:p>
    <w:p w14:paraId="4B82BEE2" w14:textId="18238BA1" w:rsidR="006C52E8" w:rsidRDefault="00DB2091" w:rsidP="006C52E8">
      <w:r>
        <w:t>H</w:t>
      </w:r>
      <w:r w:rsidR="006C52E8">
        <w:t>ow does a FOR loop start?</w:t>
      </w:r>
    </w:p>
    <w:p w14:paraId="348B365A" w14:textId="7D3C7924" w:rsidR="006C52E8" w:rsidRDefault="006C52E8" w:rsidP="006C52E8">
      <w:pPr>
        <w:pStyle w:val="ListParagraph"/>
        <w:numPr>
          <w:ilvl w:val="0"/>
          <w:numId w:val="7"/>
        </w:numPr>
      </w:pPr>
      <w:r>
        <w:t xml:space="preserve">For </w:t>
      </w:r>
      <w:proofErr w:type="gramStart"/>
      <w:r>
        <w:t>(</w:t>
      </w:r>
      <w:r w:rsidR="00DB2091">
        <w:t xml:space="preserve"> </w:t>
      </w:r>
      <w:proofErr w:type="spellStart"/>
      <w:r w:rsidR="00DB2091">
        <w:t>i</w:t>
      </w:r>
      <w:proofErr w:type="spellEnd"/>
      <w:proofErr w:type="gramEnd"/>
      <w:r>
        <w:t xml:space="preserve"> &lt;= 5; </w:t>
      </w:r>
      <w:proofErr w:type="spellStart"/>
      <w:r w:rsidR="00DB2091">
        <w:t>i</w:t>
      </w:r>
      <w:proofErr w:type="spellEnd"/>
      <w:r>
        <w:t xml:space="preserve"> ++)</w:t>
      </w:r>
    </w:p>
    <w:p w14:paraId="3EE8F954" w14:textId="6A1BEA5A" w:rsidR="006C52E8" w:rsidRDefault="006C52E8" w:rsidP="006C52E8">
      <w:pPr>
        <w:pStyle w:val="ListParagraph"/>
        <w:numPr>
          <w:ilvl w:val="0"/>
          <w:numId w:val="7"/>
        </w:numPr>
      </w:pPr>
      <w:r>
        <w:t xml:space="preserve">For </w:t>
      </w:r>
      <w:proofErr w:type="gramStart"/>
      <w:r>
        <w:t>(</w:t>
      </w:r>
      <w:r w:rsidR="00DB2091">
        <w:t xml:space="preserve"> </w:t>
      </w:r>
      <w:proofErr w:type="spellStart"/>
      <w:r w:rsidR="00DB2091">
        <w:t>i</w:t>
      </w:r>
      <w:proofErr w:type="spellEnd"/>
      <w:proofErr w:type="gramEnd"/>
      <w:r>
        <w:t xml:space="preserve"> = 0; </w:t>
      </w:r>
      <w:proofErr w:type="spellStart"/>
      <w:r w:rsidR="00DB2091">
        <w:t>i</w:t>
      </w:r>
      <w:proofErr w:type="spellEnd"/>
      <w:r>
        <w:t xml:space="preserve"> &lt;= 5)</w:t>
      </w:r>
    </w:p>
    <w:p w14:paraId="2E83D490" w14:textId="4C33E6DC" w:rsidR="006C52E8" w:rsidRDefault="006C52E8" w:rsidP="006C52E8">
      <w:pPr>
        <w:pStyle w:val="ListParagraph"/>
        <w:numPr>
          <w:ilvl w:val="0"/>
          <w:numId w:val="7"/>
        </w:numPr>
      </w:pPr>
      <w:r>
        <w:t xml:space="preserve">For </w:t>
      </w:r>
      <w:proofErr w:type="gramStart"/>
      <w:r>
        <w:t>(</w:t>
      </w:r>
      <w:r w:rsidR="00DB2091">
        <w:t xml:space="preserve"> </w:t>
      </w:r>
      <w:proofErr w:type="spellStart"/>
      <w:r w:rsidR="00DB2091">
        <w:t>i</w:t>
      </w:r>
      <w:proofErr w:type="spellEnd"/>
      <w:proofErr w:type="gramEnd"/>
      <w:r>
        <w:t xml:space="preserve"> = 0; </w:t>
      </w:r>
      <w:proofErr w:type="spellStart"/>
      <w:r w:rsidR="00DB2091">
        <w:t>i</w:t>
      </w:r>
      <w:proofErr w:type="spellEnd"/>
      <w:r>
        <w:t xml:space="preserve"> &lt;= 5; </w:t>
      </w:r>
      <w:proofErr w:type="spellStart"/>
      <w:r w:rsidR="0075572B">
        <w:t>i</w:t>
      </w:r>
      <w:proofErr w:type="spellEnd"/>
      <w:r>
        <w:t xml:space="preserve"> ++)</w:t>
      </w:r>
      <w:r w:rsidR="0075572B">
        <w:t xml:space="preserve"> </w:t>
      </w:r>
      <w:r w:rsidR="0075572B">
        <w:rPr>
          <w:rFonts w:ascii="Segoe UI Symbol" w:hAnsi="Segoe UI Symbol" w:cs="Segoe UI Symbol"/>
        </w:rPr>
        <w:t>✔</w:t>
      </w:r>
    </w:p>
    <w:p w14:paraId="72FF7F57" w14:textId="26B0676C" w:rsidR="006C52E8" w:rsidRDefault="00DB2091" w:rsidP="006C52E8">
      <w:pPr>
        <w:pStyle w:val="ListParagraph"/>
        <w:numPr>
          <w:ilvl w:val="0"/>
          <w:numId w:val="7"/>
        </w:numPr>
      </w:pPr>
      <w:r>
        <w:t xml:space="preserve">For </w:t>
      </w:r>
      <w:proofErr w:type="spellStart"/>
      <w:r>
        <w:t>i</w:t>
      </w:r>
      <w:proofErr w:type="spellEnd"/>
      <w:r>
        <w:t xml:space="preserve"> = 1 to 5</w:t>
      </w:r>
    </w:p>
    <w:p w14:paraId="587C5C18" w14:textId="64F9C1BD" w:rsidR="00DB2091" w:rsidRDefault="00DB2091" w:rsidP="00DB2091">
      <w:r>
        <w:t>How can you add a comment in JavaScript?</w:t>
      </w:r>
    </w:p>
    <w:p w14:paraId="5C8A6D9D" w14:textId="0F1FF899" w:rsidR="00DB2091" w:rsidRDefault="00DB2091" w:rsidP="00DB2091">
      <w:pPr>
        <w:pStyle w:val="ListParagraph"/>
        <w:numPr>
          <w:ilvl w:val="0"/>
          <w:numId w:val="8"/>
        </w:numPr>
      </w:pPr>
      <w:r>
        <w:t>//This is comment</w:t>
      </w:r>
      <w:r w:rsidR="00A33CCC">
        <w:t xml:space="preserve"> </w:t>
      </w:r>
      <w:r w:rsidR="00A33CCC">
        <w:rPr>
          <w:rFonts w:ascii="Segoe UI Symbol" w:hAnsi="Segoe UI Symbol" w:cs="Segoe UI Symbol"/>
        </w:rPr>
        <w:t>✔</w:t>
      </w:r>
    </w:p>
    <w:p w14:paraId="17ABC19E" w14:textId="242E63ED" w:rsidR="00DB2091" w:rsidRDefault="00DB2091" w:rsidP="00DB2091">
      <w:pPr>
        <w:pStyle w:val="ListParagraph"/>
        <w:numPr>
          <w:ilvl w:val="0"/>
          <w:numId w:val="8"/>
        </w:numPr>
      </w:pPr>
      <w:r>
        <w:t>&lt;! - - This is comment - - &gt;</w:t>
      </w:r>
    </w:p>
    <w:p w14:paraId="22BC4474" w14:textId="4E7FFF92" w:rsidR="00DB2091" w:rsidRDefault="00DB2091" w:rsidP="00DB2091">
      <w:pPr>
        <w:pStyle w:val="ListParagraph"/>
        <w:numPr>
          <w:ilvl w:val="0"/>
          <w:numId w:val="8"/>
        </w:numPr>
      </w:pPr>
      <w:r>
        <w:t>‘This is a comment</w:t>
      </w:r>
    </w:p>
    <w:p w14:paraId="1F7C58EF" w14:textId="12658167" w:rsidR="0075572B" w:rsidRDefault="0075572B" w:rsidP="00DB2091">
      <w:pPr>
        <w:pStyle w:val="ListParagraph"/>
        <w:numPr>
          <w:ilvl w:val="0"/>
          <w:numId w:val="8"/>
        </w:numPr>
      </w:pPr>
      <w:r>
        <w:t>“This is a comment!</w:t>
      </w:r>
    </w:p>
    <w:p w14:paraId="7FFBD03A" w14:textId="5890CF63" w:rsidR="001F75E0" w:rsidRDefault="001F75E0"/>
    <w:p w14:paraId="4670DF95" w14:textId="5A4B3639" w:rsidR="00A33CCC" w:rsidRDefault="00A33CCC">
      <w:r>
        <w:t>Timer to start at 60 seconds</w:t>
      </w:r>
    </w:p>
    <w:p w14:paraId="126C04B9" w14:textId="1E627F66" w:rsidR="00A33CCC" w:rsidRDefault="001C31DD">
      <w:r>
        <w:t xml:space="preserve">Wrong answers </w:t>
      </w:r>
      <w:r w:rsidR="00B85A62">
        <w:t>deduct</w:t>
      </w:r>
      <w:r>
        <w:t xml:space="preserve"> 5 seconds from timer</w:t>
      </w:r>
    </w:p>
    <w:p w14:paraId="2A2B1039" w14:textId="5CF2404E" w:rsidR="001C31DD" w:rsidRDefault="001C31DD">
      <w:r>
        <w:t>Any answer you choose, it should tell if you’re wrong or right</w:t>
      </w:r>
    </w:p>
    <w:p w14:paraId="5499C5D4" w14:textId="57AB1820" w:rsidR="001C31DD" w:rsidRDefault="001C31DD">
      <w:r>
        <w:t>After answering, it takes you to the next question</w:t>
      </w:r>
    </w:p>
    <w:p w14:paraId="59C9634F" w14:textId="0F1A06D9" w:rsidR="001C31DD" w:rsidRDefault="001C31DD">
      <w:r>
        <w:t xml:space="preserve">Scoring </w:t>
      </w:r>
    </w:p>
    <w:p w14:paraId="74855E36" w14:textId="6813BEE3" w:rsidR="00B85A62" w:rsidRDefault="00B85A62" w:rsidP="00B85A62">
      <w:pPr>
        <w:pStyle w:val="ListParagraph"/>
        <w:numPr>
          <w:ilvl w:val="0"/>
          <w:numId w:val="9"/>
        </w:numPr>
      </w:pPr>
      <w:r>
        <w:t>Correct = 10</w:t>
      </w:r>
    </w:p>
    <w:p w14:paraId="588EF430" w14:textId="3C4FCE4B" w:rsidR="00B85A62" w:rsidRDefault="00B85A62" w:rsidP="00B85A62">
      <w:pPr>
        <w:pStyle w:val="ListParagraph"/>
        <w:numPr>
          <w:ilvl w:val="0"/>
          <w:numId w:val="9"/>
        </w:numPr>
      </w:pPr>
      <w:r>
        <w:t>Wrong = -10</w:t>
      </w:r>
    </w:p>
    <w:p w14:paraId="5CA9F480" w14:textId="1D6E9B06" w:rsidR="00B85A62" w:rsidRDefault="00B85A62" w:rsidP="00B85A62">
      <w:pPr>
        <w:pStyle w:val="ListParagraph"/>
        <w:numPr>
          <w:ilvl w:val="0"/>
          <w:numId w:val="9"/>
        </w:numPr>
      </w:pPr>
      <w:r>
        <w:t xml:space="preserve">Time left = points </w:t>
      </w:r>
      <w:proofErr w:type="gramStart"/>
      <w:r>
        <w:t>gets</w:t>
      </w:r>
      <w:proofErr w:type="gramEnd"/>
      <w:r>
        <w:t xml:space="preserve"> added to final score</w:t>
      </w:r>
    </w:p>
    <w:p w14:paraId="373DF1A6" w14:textId="77777777" w:rsidR="00B85A62" w:rsidRDefault="00B85A62" w:rsidP="00B85A62">
      <w:pPr>
        <w:pStyle w:val="ListParagraph"/>
        <w:numPr>
          <w:ilvl w:val="0"/>
          <w:numId w:val="9"/>
        </w:numPr>
      </w:pPr>
    </w:p>
    <w:p w14:paraId="3F494318" w14:textId="77777777" w:rsidR="001C31DD" w:rsidRDefault="001C31DD"/>
    <w:p w14:paraId="571C890A" w14:textId="77777777" w:rsidR="001F75E0" w:rsidRDefault="001F75E0"/>
    <w:p w14:paraId="0B682C82" w14:textId="77777777" w:rsidR="001F75E0" w:rsidRDefault="001F75E0"/>
    <w:sectPr w:rsidR="001F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3E3"/>
    <w:multiLevelType w:val="hybridMultilevel"/>
    <w:tmpl w:val="A5CAC61A"/>
    <w:lvl w:ilvl="0" w:tplc="74DC7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D6581"/>
    <w:multiLevelType w:val="hybridMultilevel"/>
    <w:tmpl w:val="6EB8E256"/>
    <w:lvl w:ilvl="0" w:tplc="740421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620FE"/>
    <w:multiLevelType w:val="hybridMultilevel"/>
    <w:tmpl w:val="0A64E018"/>
    <w:lvl w:ilvl="0" w:tplc="53F40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C7696"/>
    <w:multiLevelType w:val="hybridMultilevel"/>
    <w:tmpl w:val="000E7C9C"/>
    <w:lvl w:ilvl="0" w:tplc="6F56D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7C7A87"/>
    <w:multiLevelType w:val="hybridMultilevel"/>
    <w:tmpl w:val="B914E324"/>
    <w:lvl w:ilvl="0" w:tplc="2A4E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017462"/>
    <w:multiLevelType w:val="hybridMultilevel"/>
    <w:tmpl w:val="A7725A92"/>
    <w:lvl w:ilvl="0" w:tplc="688AD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5261D4"/>
    <w:multiLevelType w:val="hybridMultilevel"/>
    <w:tmpl w:val="42CE2B7A"/>
    <w:lvl w:ilvl="0" w:tplc="3A425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F9409F"/>
    <w:multiLevelType w:val="hybridMultilevel"/>
    <w:tmpl w:val="F5EAA3CE"/>
    <w:lvl w:ilvl="0" w:tplc="8D241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B327AA"/>
    <w:multiLevelType w:val="hybridMultilevel"/>
    <w:tmpl w:val="61B83A2A"/>
    <w:lvl w:ilvl="0" w:tplc="E91098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495613">
    <w:abstractNumId w:val="5"/>
  </w:num>
  <w:num w:numId="2" w16cid:durableId="589389949">
    <w:abstractNumId w:val="8"/>
  </w:num>
  <w:num w:numId="3" w16cid:durableId="1725176440">
    <w:abstractNumId w:val="6"/>
  </w:num>
  <w:num w:numId="4" w16cid:durableId="1100446602">
    <w:abstractNumId w:val="0"/>
  </w:num>
  <w:num w:numId="5" w16cid:durableId="330257658">
    <w:abstractNumId w:val="3"/>
  </w:num>
  <w:num w:numId="6" w16cid:durableId="289869479">
    <w:abstractNumId w:val="7"/>
  </w:num>
  <w:num w:numId="7" w16cid:durableId="522864861">
    <w:abstractNumId w:val="4"/>
  </w:num>
  <w:num w:numId="8" w16cid:durableId="1628779333">
    <w:abstractNumId w:val="2"/>
  </w:num>
  <w:num w:numId="9" w16cid:durableId="34787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0"/>
    <w:rsid w:val="001C31DD"/>
    <w:rsid w:val="001F75E0"/>
    <w:rsid w:val="00306B5B"/>
    <w:rsid w:val="004A4F6D"/>
    <w:rsid w:val="00586821"/>
    <w:rsid w:val="006C52E8"/>
    <w:rsid w:val="0075572B"/>
    <w:rsid w:val="00A33CCC"/>
    <w:rsid w:val="00B85A62"/>
    <w:rsid w:val="00D526BD"/>
    <w:rsid w:val="00DB2091"/>
    <w:rsid w:val="00DD0F49"/>
    <w:rsid w:val="00E9310C"/>
    <w:rsid w:val="00F80C06"/>
    <w:rsid w:val="00FF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1CC4"/>
  <w15:chartTrackingRefBased/>
  <w15:docId w15:val="{4A64C6F7-83E3-4F05-BEF6-0B888963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Hillery Lee</dc:creator>
  <cp:keywords/>
  <dc:description/>
  <cp:lastModifiedBy>Hillery Lee</cp:lastModifiedBy>
  <cp:revision>1</cp:revision>
  <dcterms:created xsi:type="dcterms:W3CDTF">2022-04-27T23:51:00Z</dcterms:created>
  <dcterms:modified xsi:type="dcterms:W3CDTF">2022-04-28T03:48:00Z</dcterms:modified>
</cp:coreProperties>
</file>