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FADFF" w14:textId="363FB7FC" w:rsidR="008A09D8" w:rsidRDefault="008A09D8" w:rsidP="008A09D8">
      <w:pPr>
        <w:jc w:val="center"/>
      </w:pPr>
      <w:r>
        <w:t>Source Code</w:t>
      </w:r>
    </w:p>
    <w:p w14:paraId="512A04D2" w14:textId="08AE6BA0" w:rsidR="00C431A1" w:rsidRDefault="008A09D8" w:rsidP="00C4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r w:rsidR="00C431A1">
        <w:rPr>
          <w:rFonts w:ascii="Consolas" w:hAnsi="Consolas" w:cs="Consolas"/>
          <w:color w:val="008000"/>
          <w:sz w:val="19"/>
          <w:szCs w:val="19"/>
        </w:rPr>
        <w:tab/>
        <w:t xml:space="preserve">     </w:t>
      </w:r>
      <w:r w:rsidR="00C431A1">
        <w:rPr>
          <w:rFonts w:ascii="Consolas" w:hAnsi="Consolas" w:cs="Consolas"/>
          <w:color w:val="008000"/>
          <w:sz w:val="19"/>
          <w:szCs w:val="19"/>
        </w:rPr>
        <w:t xml:space="preserve">//Declaration  </w:t>
      </w:r>
    </w:p>
    <w:p w14:paraId="5407C0F5" w14:textId="77777777" w:rsidR="00C431A1" w:rsidRDefault="00C431A1" w:rsidP="00C4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isPrime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825A95" w14:textId="77777777" w:rsidR="00C431A1" w:rsidRDefault="00C431A1" w:rsidP="00C4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14:paraId="4BD9EF54" w14:textId="77777777" w:rsidR="00C431A1" w:rsidRDefault="00C431A1" w:rsidP="00C4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//Calculate and display the Prime number  </w:t>
      </w:r>
    </w:p>
    <w:p w14:paraId="02BF4442" w14:textId="77777777" w:rsidR="00C431A1" w:rsidRDefault="00C431A1" w:rsidP="00C4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"Prime numbers between 3 and 300 are: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AA4A2D" w14:textId="77777777" w:rsidR="00C431A1" w:rsidRDefault="00C431A1" w:rsidP="00C4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5EC9503" w14:textId="77777777" w:rsidR="00C431A1" w:rsidRDefault="00C431A1" w:rsidP="00C4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01D7DD0" w14:textId="77777777" w:rsidR="00C431A1" w:rsidRDefault="00C431A1" w:rsidP="00C4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7079B7" w14:textId="77777777" w:rsidR="00C431A1" w:rsidRDefault="00C431A1" w:rsidP="00C4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loop between 3 to 300</w:t>
      </w:r>
    </w:p>
    <w:p w14:paraId="63FA438F" w14:textId="77777777" w:rsidR="00C431A1" w:rsidRDefault="00C431A1" w:rsidP="00C4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3; i &lt;= 300; i++)</w:t>
      </w:r>
    </w:p>
    <w:p w14:paraId="12FEBC3D" w14:textId="77777777" w:rsidR="00C431A1" w:rsidRDefault="00C431A1" w:rsidP="00C4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882A3B" w14:textId="77777777" w:rsidR="00C431A1" w:rsidRDefault="00C431A1" w:rsidP="00C4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3; j &lt;= 300; j++)</w:t>
      </w:r>
    </w:p>
    <w:p w14:paraId="6FC8EA81" w14:textId="77777777" w:rsidR="00C431A1" w:rsidRDefault="00C431A1" w:rsidP="00C4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9D9453C" w14:textId="77777777" w:rsidR="00C431A1" w:rsidRDefault="00C431A1" w:rsidP="00C4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//check up to square root(i)</w:t>
      </w:r>
    </w:p>
    <w:p w14:paraId="6F41D7B3" w14:textId="77777777" w:rsidR="00C431A1" w:rsidRDefault="00C431A1" w:rsidP="00C4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j &amp;&amp; i % j == 0)</w:t>
      </w:r>
    </w:p>
    <w:p w14:paraId="4BFCE41D" w14:textId="77777777" w:rsidR="00C431A1" w:rsidRDefault="00C431A1" w:rsidP="00C4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FC81091" w14:textId="77777777" w:rsidR="00C431A1" w:rsidRDefault="00C431A1" w:rsidP="00C4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//return false</w:t>
      </w:r>
    </w:p>
    <w:p w14:paraId="793050F5" w14:textId="77777777" w:rsidR="00C431A1" w:rsidRDefault="00C431A1" w:rsidP="00C4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isPrime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9EAF61" w14:textId="77777777" w:rsidR="00C431A1" w:rsidRDefault="00C431A1" w:rsidP="00C4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BAF720" w14:textId="77777777" w:rsidR="00C431A1" w:rsidRDefault="00C431A1" w:rsidP="00C4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EA76D21" w14:textId="77777777" w:rsidR="00C431A1" w:rsidRDefault="00C431A1" w:rsidP="00C4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812510B" w14:textId="77777777" w:rsidR="00C431A1" w:rsidRDefault="00C431A1" w:rsidP="00C4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(isPrime)</w:t>
      </w:r>
    </w:p>
    <w:p w14:paraId="21BC0CD5" w14:textId="77777777" w:rsidR="00C431A1" w:rsidRDefault="00C431A1" w:rsidP="00C4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6450831" w14:textId="77777777" w:rsidR="00C431A1" w:rsidRDefault="00C431A1" w:rsidP="00C4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//display the result</w:t>
      </w:r>
    </w:p>
    <w:p w14:paraId="61581E35" w14:textId="77777777" w:rsidR="00C431A1" w:rsidRDefault="00C431A1" w:rsidP="00C4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i);</w:t>
      </w:r>
    </w:p>
    <w:p w14:paraId="0C8BD25D" w14:textId="77777777" w:rsidR="00C431A1" w:rsidRDefault="00C431A1" w:rsidP="00C4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B11FDF8" w14:textId="77777777" w:rsidR="00C431A1" w:rsidRDefault="00C431A1" w:rsidP="00C4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isPrime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48F82C" w14:textId="77777777" w:rsidR="00C431A1" w:rsidRDefault="00C431A1" w:rsidP="00C4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658B2D" w14:textId="77777777" w:rsidR="00C431A1" w:rsidRDefault="00C431A1" w:rsidP="00C4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//read the line</w:t>
      </w:r>
    </w:p>
    <w:p w14:paraId="45820E0C" w14:textId="05F5C21A" w:rsidR="008A09D8" w:rsidRDefault="00C431A1" w:rsidP="00C431A1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ascii="Consolas" w:hAnsi="Consolas" w:cs="Consolas"/>
          <w:color w:val="000000"/>
          <w:sz w:val="19"/>
          <w:szCs w:val="19"/>
        </w:rPr>
        <w:t xml:space="preserve">     Console.ReadKey();</w:t>
      </w:r>
    </w:p>
    <w:sectPr w:rsidR="008A0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D8"/>
    <w:rsid w:val="008A09D8"/>
    <w:rsid w:val="00AD6666"/>
    <w:rsid w:val="00C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E029"/>
  <w15:chartTrackingRefBased/>
  <w15:docId w15:val="{7C9E54D8-5250-4356-AEC8-CA11DB20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Hashmi, Fasih J</dc:creator>
  <cp:keywords/>
  <dc:description/>
  <cp:lastModifiedBy>Hashmi, Fasih J</cp:lastModifiedBy>
  <cp:revision>2</cp:revision>
  <dcterms:created xsi:type="dcterms:W3CDTF">2022-03-22T21:38:00Z</dcterms:created>
  <dcterms:modified xsi:type="dcterms:W3CDTF">2022-03-22T21:44:00Z</dcterms:modified>
</cp:coreProperties>
</file>