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E7B0" w14:textId="76A2E329" w:rsidR="001C167F" w:rsidRDefault="00BD59FA">
      <w:pPr>
        <w:rPr>
          <w:b/>
          <w:sz w:val="32"/>
        </w:rPr>
      </w:pPr>
      <w:r>
        <w:rPr>
          <w:b/>
          <w:sz w:val="32"/>
        </w:rPr>
        <w:t>PROG6221 - Part 3 Submission</w:t>
      </w:r>
    </w:p>
    <w:p w14:paraId="0AE794E3" w14:textId="714781B5" w:rsidR="00BD59FA" w:rsidRDefault="00BD59FA">
      <w:pPr>
        <w:rPr>
          <w:b/>
          <w:sz w:val="28"/>
        </w:rPr>
      </w:pPr>
      <w:r>
        <w:rPr>
          <w:b/>
          <w:sz w:val="28"/>
        </w:rPr>
        <w:t>Cybersecurity Awareness Chatbot</w:t>
      </w:r>
    </w:p>
    <w:p w14:paraId="6672A3C0" w14:textId="77777777" w:rsidR="00BD59FA" w:rsidRDefault="00BD59FA">
      <w:pPr>
        <w:rPr>
          <w:b/>
          <w:sz w:val="28"/>
        </w:rPr>
      </w:pPr>
    </w:p>
    <w:p w14:paraId="59D5A6C1" w14:textId="746B1F1D" w:rsidR="00BD59FA" w:rsidRDefault="00BD59FA">
      <w:r>
        <w:rPr>
          <w:b/>
        </w:rPr>
        <w:t>Student Details:</w:t>
      </w:r>
    </w:p>
    <w:p w14:paraId="21A9FD3D" w14:textId="1164CD74" w:rsidR="00BD59FA" w:rsidRDefault="00BD59FA">
      <w:r>
        <w:t>Name: Thabiso Khumalo</w:t>
      </w:r>
    </w:p>
    <w:p w14:paraId="71CDDF28" w14:textId="01F6E976" w:rsidR="00BD59FA" w:rsidRDefault="00BD59FA">
      <w:r>
        <w:t>Student Number: ST10477675</w:t>
      </w:r>
    </w:p>
    <w:p w14:paraId="233590C9" w14:textId="77777777" w:rsidR="00BD59FA" w:rsidRDefault="00BD59FA"/>
    <w:p w14:paraId="756071FF" w14:textId="10023010" w:rsidR="00BD59FA" w:rsidRDefault="00BD59FA">
      <w:r>
        <w:rPr>
          <w:b/>
        </w:rPr>
        <w:t>Project Links:</w:t>
      </w:r>
    </w:p>
    <w:p w14:paraId="2B80386B" w14:textId="71013B28" w:rsidR="00BD59FA" w:rsidRDefault="00BD59FA">
      <w:r>
        <w:t>GitHub Repository: https://github.com/tkhumalo926/Prog6221-part3</w:t>
      </w:r>
    </w:p>
    <w:p w14:paraId="69947F1D" w14:textId="00DD7260" w:rsidR="00BD59FA" w:rsidRDefault="00BD59FA">
      <w:r>
        <w:t>Video Demonstration: https://youtu.be/aedu3a2RuYA</w:t>
      </w:r>
    </w:p>
    <w:p w14:paraId="32B688F0" w14:textId="77777777" w:rsidR="00BD59FA" w:rsidRDefault="00BD59FA"/>
    <w:p w14:paraId="453E0216" w14:textId="76E2ECF1" w:rsidR="00BD59FA" w:rsidRDefault="00BD59FA">
      <w:r>
        <w:rPr>
          <w:b/>
        </w:rPr>
        <w:t>Project Description:</w:t>
      </w:r>
    </w:p>
    <w:p w14:paraId="3843EF0E" w14:textId="4AF841ED" w:rsidR="00BD59FA" w:rsidRDefault="00BD59FA">
      <w:r>
        <w:t>This project is a WPF Desktop Application built in C# (.NET 8.0) that acts as a Cybersecurity Awareness Chatbot. It combines natural language processing (NLP) intent detection, keyword recognition, and database integration to help users learn about online safety.</w:t>
      </w:r>
    </w:p>
    <w:p w14:paraId="509D76A6" w14:textId="77777777" w:rsidR="00BD59FA" w:rsidRDefault="00BD59FA"/>
    <w:p w14:paraId="269E5B10" w14:textId="24184BF5" w:rsidR="00BD59FA" w:rsidRDefault="00BD59FA">
      <w:r>
        <w:rPr>
          <w:b/>
        </w:rPr>
        <w:t>Features Included:</w:t>
      </w:r>
    </w:p>
    <w:p w14:paraId="0EADB4EF" w14:textId="3902F590" w:rsidR="00BD59FA" w:rsidRDefault="00BD59FA">
      <w:r>
        <w:t>• Database integration with SQLite and Entity Framework Core</w:t>
      </w:r>
    </w:p>
    <w:p w14:paraId="4FC000FA" w14:textId="13F260FF" w:rsidR="00BD59FA" w:rsidRDefault="00BD59FA">
      <w:r>
        <w:t>• Task management system with CRUD operations</w:t>
      </w:r>
    </w:p>
    <w:p w14:paraId="47AFD2BB" w14:textId="3F34231B" w:rsidR="00BD59FA" w:rsidRDefault="00BD59FA">
      <w:r>
        <w:t>• Interactive 10-question cybersecurity quiz with real-time scoring</w:t>
      </w:r>
    </w:p>
    <w:p w14:paraId="2ADFB711" w14:textId="637EDA6B" w:rsidR="00BD59FA" w:rsidRDefault="00BD59FA">
      <w:r>
        <w:t>• Activity logging with timestamps</w:t>
      </w:r>
    </w:p>
    <w:p w14:paraId="2E5AC6A3" w14:textId="6B832ED5" w:rsidR="00BD59FA" w:rsidRDefault="00BD59FA">
      <w:r>
        <w:t>• Natural language processing (NLP) for intent detection</w:t>
      </w:r>
    </w:p>
    <w:p w14:paraId="38A23604" w14:textId="41FF13EA" w:rsidR="00BD59FA" w:rsidRDefault="00BD59FA">
      <w:r>
        <w:t>• Keyword recognition and sentiment analysis</w:t>
      </w:r>
    </w:p>
    <w:p w14:paraId="6872F9EE" w14:textId="1DEB212A" w:rsidR="00BD59FA" w:rsidRDefault="00BD59FA">
      <w:r>
        <w:t>• Voice greeting and personalized responses</w:t>
      </w:r>
    </w:p>
    <w:p w14:paraId="79273129" w14:textId="77777777" w:rsidR="00BD59FA" w:rsidRDefault="00BD59FA"/>
    <w:p w14:paraId="65D761DD" w14:textId="12D25798" w:rsidR="00BD59FA" w:rsidRDefault="00BD59FA">
      <w:r>
        <w:rPr>
          <w:b/>
        </w:rPr>
        <w:t>Technology Stack:</w:t>
      </w:r>
    </w:p>
    <w:p w14:paraId="377F28B4" w14:textId="24496280" w:rsidR="00BD59FA" w:rsidRDefault="00BD59FA">
      <w:r>
        <w:lastRenderedPageBreak/>
        <w:t>• C# / .NET 8.0</w:t>
      </w:r>
    </w:p>
    <w:p w14:paraId="7C7ADC97" w14:textId="106D7F6D" w:rsidR="00BD59FA" w:rsidRDefault="00BD59FA">
      <w:r>
        <w:t>• WPF (Windows Presentation Foundation)</w:t>
      </w:r>
    </w:p>
    <w:p w14:paraId="4020F86C" w14:textId="4BE719E1" w:rsidR="00BD59FA" w:rsidRDefault="00BD59FA">
      <w:r>
        <w:t>• Entity Framework Core 8.0</w:t>
      </w:r>
    </w:p>
    <w:p w14:paraId="437DD64A" w14:textId="4D92A595" w:rsidR="00BD59FA" w:rsidRDefault="00BD59FA">
      <w:r>
        <w:t>• SQLite Database</w:t>
      </w:r>
    </w:p>
    <w:p w14:paraId="7476DA77" w14:textId="77777777" w:rsidR="00BD59FA" w:rsidRDefault="00BD59FA"/>
    <w:p w14:paraId="5C5ABFDD" w14:textId="207F6F6F" w:rsidR="00BD59FA" w:rsidRPr="00BD59FA" w:rsidRDefault="00BD59FA">
      <w:pPr>
        <w:rPr>
          <w:b/>
        </w:rPr>
      </w:pPr>
      <w:r>
        <w:rPr>
          <w:b/>
        </w:rPr>
        <w:t>Submission Date: 25 June 2026</w:t>
      </w:r>
    </w:p>
    <w:sectPr w:rsidR="00BD59FA" w:rsidRPr="00BD5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FA"/>
    <w:rsid w:val="001C167F"/>
    <w:rsid w:val="00671078"/>
    <w:rsid w:val="00AB08F2"/>
    <w:rsid w:val="00BD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D71F9"/>
  <w15:chartTrackingRefBased/>
  <w15:docId w15:val="{56C9D164-427E-4395-8AC2-143B98CA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 Asamukele Khumalo</dc:creator>
  <cp:keywords/>
  <dc:description/>
  <cp:lastModifiedBy>Thabiso Asamukele Khumalo</cp:lastModifiedBy>
  <cp:revision>1</cp:revision>
  <dcterms:created xsi:type="dcterms:W3CDTF">2026-06-25T16:57:00Z</dcterms:created>
  <dcterms:modified xsi:type="dcterms:W3CDTF">2026-06-25T16:57:00Z</dcterms:modified>
</cp:coreProperties>
</file>