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38D8" w14:textId="5DC6EFB2" w:rsidR="00127C23" w:rsidRDefault="00127C23">
      <w:r>
        <w:t xml:space="preserve">IDS – 575 </w:t>
      </w:r>
    </w:p>
    <w:p w14:paraId="33E6583B" w14:textId="65861B0E" w:rsidR="00127C23" w:rsidRDefault="00127C23">
      <w:r>
        <w:t>Project Links:</w:t>
      </w:r>
    </w:p>
    <w:p w14:paraId="64C8DD92" w14:textId="6AD1206D" w:rsidR="00127C23" w:rsidRDefault="002A5C9F">
      <w:pPr>
        <w:rPr>
          <w:u w:val="single"/>
        </w:rPr>
      </w:pPr>
      <w:r w:rsidRPr="002A5C9F">
        <w:t xml:space="preserve">Part 1: </w:t>
      </w:r>
      <w:hyperlink r:id="rId4" w:history="1">
        <w:r w:rsidRPr="00EB535E">
          <w:rPr>
            <w:rStyle w:val="Hyperlink"/>
          </w:rPr>
          <w:t>https://youtu.be/11KDqNFN6NU</w:t>
        </w:r>
      </w:hyperlink>
    </w:p>
    <w:p w14:paraId="60FACC7E" w14:textId="15BD2DF9" w:rsidR="006B7FF6" w:rsidRDefault="002A5C9F" w:rsidP="00127C23">
      <w:pPr>
        <w:rPr>
          <w:u w:val="single"/>
        </w:rPr>
      </w:pPr>
      <w:r w:rsidRPr="002A5C9F">
        <w:t xml:space="preserve">Part 2: </w:t>
      </w:r>
      <w:hyperlink r:id="rId5" w:history="1">
        <w:r w:rsidRPr="00EB535E">
          <w:rPr>
            <w:rStyle w:val="Hyperlink"/>
          </w:rPr>
          <w:t>https://youtu.be/XfrR2KUMbNk</w:t>
        </w:r>
      </w:hyperlink>
    </w:p>
    <w:p w14:paraId="3B7818DF" w14:textId="77777777" w:rsidR="002A5C9F" w:rsidRPr="002A5C9F" w:rsidRDefault="002A5C9F" w:rsidP="00127C23">
      <w:pPr>
        <w:rPr>
          <w:u w:val="single"/>
        </w:rPr>
      </w:pPr>
      <w:bookmarkStart w:id="0" w:name="_GoBack"/>
      <w:bookmarkEnd w:id="0"/>
    </w:p>
    <w:sectPr w:rsidR="002A5C9F" w:rsidRPr="002A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A"/>
    <w:rsid w:val="00127C23"/>
    <w:rsid w:val="002A5C9F"/>
    <w:rsid w:val="006B7FF6"/>
    <w:rsid w:val="008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6DE"/>
  <w15:chartTrackingRefBased/>
  <w15:docId w15:val="{3CA3A1B7-8C6F-421C-96E9-D63E4899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frR2KUMbNk" TargetMode="External"/><Relationship Id="rId4" Type="http://schemas.openxmlformats.org/officeDocument/2006/relationships/hyperlink" Target="https://youtu.be/11KDqNFN6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Khurana, Tarun</dc:creator>
  <cp:keywords/>
  <dc:description/>
  <cp:lastModifiedBy>Khurana, Tarun</cp:lastModifiedBy>
  <cp:revision>3</cp:revision>
  <dcterms:created xsi:type="dcterms:W3CDTF">2018-04-30T05:09:00Z</dcterms:created>
  <dcterms:modified xsi:type="dcterms:W3CDTF">2018-04-30T05:11:00Z</dcterms:modified>
</cp:coreProperties>
</file>