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81958" w14:textId="54659D01" w:rsidR="00835522" w:rsidRDefault="00C130CB">
      <w:r>
        <w:t xml:space="preserve">Tim Kim </w:t>
      </w:r>
    </w:p>
    <w:p w14:paraId="5945035B" w14:textId="64FF69E5" w:rsidR="00C130CB" w:rsidRDefault="00C130CB">
      <w:r>
        <w:t>BTM 112</w:t>
      </w:r>
    </w:p>
    <w:p w14:paraId="358E65FC" w14:textId="32EB4EB0" w:rsidR="00C130CB" w:rsidRDefault="00C130CB"/>
    <w:p w14:paraId="08367D20" w14:textId="35AE67C9" w:rsidR="00C130CB" w:rsidRDefault="00C130CB">
      <w:r>
        <w:t>Remove Duplicates</w:t>
      </w:r>
    </w:p>
    <w:p w14:paraId="160A5826" w14:textId="1388B121" w:rsidR="00C130CB" w:rsidRDefault="00C130CB" w:rsidP="00C130CB">
      <w:pPr>
        <w:pStyle w:val="ListParagraph"/>
        <w:numPr>
          <w:ilvl w:val="0"/>
          <w:numId w:val="1"/>
        </w:numPr>
      </w:pPr>
      <w:r>
        <w:t>Select range</w:t>
      </w:r>
      <w:r w:rsidR="00D657D4">
        <w:t xml:space="preserve"> of data.</w:t>
      </w:r>
    </w:p>
    <w:p w14:paraId="610C43D9" w14:textId="0DC99EA6" w:rsidR="00C130CB" w:rsidRDefault="000011C6" w:rsidP="00C130CB">
      <w:pPr>
        <w:pStyle w:val="ListParagraph"/>
        <w:numPr>
          <w:ilvl w:val="0"/>
          <w:numId w:val="1"/>
        </w:numPr>
      </w:pPr>
      <w:r>
        <w:t>Click on data</w:t>
      </w:r>
      <w:r w:rsidR="00D657D4">
        <w:t xml:space="preserve"> tab</w:t>
      </w:r>
      <w:r>
        <w:t xml:space="preserve"> and click remove duplicates</w:t>
      </w:r>
      <w:r w:rsidR="00D657D4">
        <w:t>.</w:t>
      </w:r>
    </w:p>
    <w:p w14:paraId="0A66D2D1" w14:textId="5E44F991" w:rsidR="000011C6" w:rsidRDefault="000011C6" w:rsidP="00C130CB">
      <w:pPr>
        <w:pStyle w:val="ListParagraph"/>
        <w:numPr>
          <w:ilvl w:val="0"/>
          <w:numId w:val="1"/>
        </w:numPr>
      </w:pPr>
      <w:r>
        <w:t>Unchecked column B</w:t>
      </w:r>
      <w:r w:rsidR="00D657D4">
        <w:t>.</w:t>
      </w:r>
    </w:p>
    <w:p w14:paraId="7ED06248" w14:textId="6C0ABE44" w:rsidR="00C130CB" w:rsidRDefault="00C130CB" w:rsidP="00C130CB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0829A3C4" wp14:editId="138DCCAF">
            <wp:extent cx="2692400" cy="181564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1 at 9.05.18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555" cy="18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8409" w14:textId="4A4FB0A9" w:rsidR="00C130CB" w:rsidRDefault="00F965FF" w:rsidP="00C130CB">
      <w:pPr>
        <w:pStyle w:val="ListParagraph"/>
        <w:numPr>
          <w:ilvl w:val="0"/>
          <w:numId w:val="1"/>
        </w:numPr>
      </w:pPr>
      <w:r>
        <w:t xml:space="preserve">Click okay, </w:t>
      </w:r>
      <w:r w:rsidR="000011C6">
        <w:t>2 duplicates were removed</w:t>
      </w:r>
    </w:p>
    <w:p w14:paraId="29C5B776" w14:textId="49121C15" w:rsidR="000011C6" w:rsidRDefault="000011C6" w:rsidP="000011C6">
      <w:pPr>
        <w:tabs>
          <w:tab w:val="left" w:pos="3427"/>
        </w:tabs>
      </w:pPr>
      <w:r>
        <w:tab/>
      </w:r>
    </w:p>
    <w:p w14:paraId="56CC379B" w14:textId="2FA16C05" w:rsidR="000011C6" w:rsidRDefault="0070640D" w:rsidP="000011C6">
      <w:pPr>
        <w:tabs>
          <w:tab w:val="left" w:pos="3427"/>
        </w:tabs>
      </w:pPr>
      <w:r>
        <w:t xml:space="preserve">What are the subtotals of Final Cost for the following categories of </w:t>
      </w:r>
      <w:proofErr w:type="gramStart"/>
      <w:r>
        <w:t>items:</w:t>
      </w:r>
      <w:proofErr w:type="gramEnd"/>
    </w:p>
    <w:p w14:paraId="5EB9CE50" w14:textId="1907EAE5" w:rsidR="0070640D" w:rsidRDefault="0070640D" w:rsidP="000011C6">
      <w:pPr>
        <w:tabs>
          <w:tab w:val="left" w:pos="3427"/>
        </w:tabs>
      </w:pPr>
      <w:r>
        <w:t>Flour</w:t>
      </w:r>
    </w:p>
    <w:p w14:paraId="5FCB2131" w14:textId="699A559F" w:rsidR="0070640D" w:rsidRDefault="0070640D" w:rsidP="000011C6">
      <w:pPr>
        <w:tabs>
          <w:tab w:val="left" w:pos="3427"/>
        </w:tabs>
      </w:pPr>
      <w:r>
        <w:t>Icing</w:t>
      </w:r>
    </w:p>
    <w:p w14:paraId="60D39D36" w14:textId="4016054A" w:rsidR="0070640D" w:rsidRDefault="0070640D" w:rsidP="000011C6">
      <w:pPr>
        <w:tabs>
          <w:tab w:val="left" w:pos="3427"/>
        </w:tabs>
      </w:pPr>
      <w:r>
        <w:t>Mix</w:t>
      </w:r>
    </w:p>
    <w:p w14:paraId="4F027E24" w14:textId="1ADE2EE4" w:rsidR="00B957F3" w:rsidRDefault="00F965FF" w:rsidP="0070640D">
      <w:pPr>
        <w:pStyle w:val="ListParagraph"/>
        <w:numPr>
          <w:ilvl w:val="0"/>
          <w:numId w:val="2"/>
        </w:numPr>
        <w:tabs>
          <w:tab w:val="left" w:pos="3427"/>
        </w:tabs>
      </w:pPr>
      <w:r>
        <w:t>Sort</w:t>
      </w:r>
      <w:r w:rsidR="00B957F3">
        <w:t xml:space="preserve"> Item description with alphabetical order</w:t>
      </w:r>
      <w:r>
        <w:t>.</w:t>
      </w:r>
      <w:r>
        <w:rPr>
          <w:noProof/>
        </w:rPr>
        <w:drawing>
          <wp:inline distT="0" distB="0" distL="0" distR="0" wp14:anchorId="29BD4774" wp14:editId="5D6AE4E3">
            <wp:extent cx="1371600" cy="1545362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4 at 12.39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258" cy="15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E835" w14:textId="6EF6EA3E" w:rsidR="0070640D" w:rsidRDefault="00B957F3" w:rsidP="0070640D">
      <w:pPr>
        <w:pStyle w:val="ListParagraph"/>
        <w:numPr>
          <w:ilvl w:val="0"/>
          <w:numId w:val="2"/>
        </w:numPr>
        <w:tabs>
          <w:tab w:val="left" w:pos="3427"/>
        </w:tabs>
      </w:pPr>
      <w:r>
        <w:t>Separate the item description using Text to columns</w:t>
      </w:r>
      <w:r w:rsidR="00486C71">
        <w:t xml:space="preserve"> (Item category|Item description)</w:t>
      </w:r>
      <w:r w:rsidR="00F965FF">
        <w:t>.</w:t>
      </w:r>
    </w:p>
    <w:p w14:paraId="7A1AA01B" w14:textId="502322B2" w:rsidR="00486C71" w:rsidRDefault="00486C71" w:rsidP="0070640D">
      <w:pPr>
        <w:pStyle w:val="ListParagraph"/>
        <w:numPr>
          <w:ilvl w:val="0"/>
          <w:numId w:val="2"/>
        </w:numPr>
        <w:tabs>
          <w:tab w:val="left" w:pos="3427"/>
        </w:tabs>
      </w:pPr>
      <w:r>
        <w:t xml:space="preserve">To total each </w:t>
      </w:r>
      <w:proofErr w:type="gramStart"/>
      <w:r>
        <w:t>categories</w:t>
      </w:r>
      <w:proofErr w:type="gramEnd"/>
      <w:r>
        <w:t xml:space="preserve"> final cost, use Sum function for </w:t>
      </w:r>
      <w:r w:rsidRPr="00486C71">
        <w:rPr>
          <w:highlight w:val="yellow"/>
        </w:rPr>
        <w:t>Final Cost</w:t>
      </w:r>
      <w:r w:rsidR="00F965FF">
        <w:t>.</w:t>
      </w:r>
    </w:p>
    <w:p w14:paraId="2354D626" w14:textId="691F1E06" w:rsidR="00B957F3" w:rsidRDefault="00B957F3" w:rsidP="0070640D">
      <w:pPr>
        <w:pStyle w:val="ListParagraph"/>
        <w:numPr>
          <w:ilvl w:val="0"/>
          <w:numId w:val="2"/>
        </w:numPr>
        <w:tabs>
          <w:tab w:val="left" w:pos="3427"/>
        </w:tabs>
      </w:pPr>
      <w:r>
        <w:rPr>
          <w:noProof/>
        </w:rPr>
        <w:drawing>
          <wp:inline distT="0" distB="0" distL="0" distR="0" wp14:anchorId="67A017A2" wp14:editId="7477D8B8">
            <wp:extent cx="2726267" cy="1255073"/>
            <wp:effectExtent l="0" t="0" r="4445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4 at 12.22.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69" cy="12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35D1D" wp14:editId="3D07FB00">
            <wp:extent cx="1947333" cy="1272007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4 at 12.28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85" cy="12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DE73" w14:textId="5D8B9A8A" w:rsidR="00486C71" w:rsidRDefault="00486C71" w:rsidP="00F965FF">
      <w:pPr>
        <w:pStyle w:val="ListParagraph"/>
        <w:tabs>
          <w:tab w:val="left" w:pos="3427"/>
        </w:tabs>
      </w:pPr>
    </w:p>
    <w:p w14:paraId="4FB48DAD" w14:textId="5CAC151D" w:rsidR="00F965FF" w:rsidRDefault="00F965FF" w:rsidP="00F965FF">
      <w:pPr>
        <w:pStyle w:val="ListParagraph"/>
        <w:tabs>
          <w:tab w:val="left" w:pos="3427"/>
        </w:tabs>
      </w:pPr>
    </w:p>
    <w:p w14:paraId="50B2EF9F" w14:textId="720F4741" w:rsidR="00F965FF" w:rsidRDefault="00F965FF" w:rsidP="00F965FF">
      <w:pPr>
        <w:pStyle w:val="ListParagraph"/>
        <w:tabs>
          <w:tab w:val="left" w:pos="3427"/>
        </w:tabs>
      </w:pPr>
      <w:r>
        <w:t>Review</w:t>
      </w:r>
    </w:p>
    <w:p w14:paraId="066C1D28" w14:textId="77777777" w:rsidR="00F965FF" w:rsidRDefault="00F965FF" w:rsidP="00F965FF">
      <w:pPr>
        <w:pStyle w:val="ListParagraph"/>
        <w:tabs>
          <w:tab w:val="left" w:pos="3427"/>
        </w:tabs>
      </w:pPr>
      <w:r>
        <w:lastRenderedPageBreak/>
        <w:t>Review Tab -&gt;Spell check</w:t>
      </w:r>
      <w:r>
        <w:rPr>
          <w:noProof/>
        </w:rPr>
        <w:drawing>
          <wp:inline distT="0" distB="0" distL="0" distR="0" wp14:anchorId="70DE9CA2" wp14:editId="32A83F7C">
            <wp:extent cx="2506133" cy="1780532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4 at 12.46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282" cy="180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DA5E" w14:textId="54E23DDD" w:rsidR="00F965FF" w:rsidRDefault="00F965FF" w:rsidP="00F965FF">
      <w:pPr>
        <w:pStyle w:val="ListParagraph"/>
        <w:tabs>
          <w:tab w:val="left" w:pos="3427"/>
        </w:tabs>
      </w:pPr>
      <w:r>
        <w:t xml:space="preserve">Make necessary adjustments if needed. </w:t>
      </w:r>
    </w:p>
    <w:p w14:paraId="3C4C975E" w14:textId="7CA74126" w:rsidR="00F965FF" w:rsidRDefault="00F965FF" w:rsidP="00F965FF">
      <w:pPr>
        <w:pStyle w:val="ListParagraph"/>
        <w:tabs>
          <w:tab w:val="left" w:pos="3427"/>
        </w:tabs>
      </w:pPr>
    </w:p>
    <w:p w14:paraId="377B42CB" w14:textId="7418F73A" w:rsidR="00F965FF" w:rsidRDefault="00F965FF" w:rsidP="00F965FF">
      <w:pPr>
        <w:pStyle w:val="ListParagraph"/>
        <w:tabs>
          <w:tab w:val="left" w:pos="3427"/>
        </w:tabs>
      </w:pPr>
      <w:r>
        <w:t xml:space="preserve">Adding a chart </w:t>
      </w:r>
    </w:p>
    <w:p w14:paraId="62521BE2" w14:textId="15607BB5" w:rsidR="00F965FF" w:rsidRPr="000011C6" w:rsidRDefault="00F965FF" w:rsidP="00F965FF">
      <w:pPr>
        <w:pStyle w:val="ListParagraph"/>
        <w:tabs>
          <w:tab w:val="left" w:pos="3427"/>
        </w:tabs>
      </w:pPr>
      <w:r>
        <w:t xml:space="preserve">Select my totals in the category </w:t>
      </w:r>
      <w:r>
        <w:rPr>
          <w:noProof/>
        </w:rPr>
        <w:drawing>
          <wp:inline distT="0" distB="0" distL="0" distR="0" wp14:anchorId="45D91990" wp14:editId="65D19E76">
            <wp:extent cx="1843418" cy="1956858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4 at 12.50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066" cy="21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67F75" wp14:editId="2A0487E4">
            <wp:extent cx="2074333" cy="1258743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4 at 12.52.0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905" cy="127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5FF" w:rsidRPr="000011C6" w:rsidSect="003A1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B186A"/>
    <w:multiLevelType w:val="hybridMultilevel"/>
    <w:tmpl w:val="DF763D68"/>
    <w:lvl w:ilvl="0" w:tplc="F6C2044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1D6BB8"/>
    <w:multiLevelType w:val="hybridMultilevel"/>
    <w:tmpl w:val="9FAAA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127"/>
    <w:rsid w:val="000011C6"/>
    <w:rsid w:val="00200ED6"/>
    <w:rsid w:val="003A1D11"/>
    <w:rsid w:val="003F0127"/>
    <w:rsid w:val="00486C71"/>
    <w:rsid w:val="00523F4B"/>
    <w:rsid w:val="0070640D"/>
    <w:rsid w:val="00B957F3"/>
    <w:rsid w:val="00C130CB"/>
    <w:rsid w:val="00D657D4"/>
    <w:rsid w:val="00F96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8D9352"/>
  <w15:chartTrackingRefBased/>
  <w15:docId w15:val="{486CD324-86D9-8942-84A1-DE10A95BF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Kim</dc:creator>
  <cp:keywords/>
  <dc:description/>
  <cp:lastModifiedBy>Timothy Kim</cp:lastModifiedBy>
  <cp:revision>3</cp:revision>
  <dcterms:created xsi:type="dcterms:W3CDTF">2020-05-21T23:56:00Z</dcterms:created>
  <dcterms:modified xsi:type="dcterms:W3CDTF">2020-05-24T19:52:00Z</dcterms:modified>
</cp:coreProperties>
</file>