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D5D9" w14:textId="77777777" w:rsidR="00AD6338" w:rsidRPr="00AD6338" w:rsidRDefault="00AD6338" w:rsidP="00AD633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is the encryption standard for an RSA key?</w:t>
      </w:r>
    </w:p>
    <w:p w14:paraId="2CA5D33B" w14:textId="77777777" w:rsidR="00AD6338" w:rsidRPr="00AD6338" w:rsidRDefault="00AD6338" w:rsidP="00AD6338">
      <w:pPr>
        <w:numPr>
          <w:ilvl w:val="1"/>
          <w:numId w:val="2"/>
        </w:numPr>
        <w:spacing w:before="100" w:beforeAutospacing="1" w:after="100" w:afterAutospacing="1"/>
        <w:ind w:left="1440" w:hanging="360"/>
        <w:textAlignment w:val="baseline"/>
        <w:rPr>
          <w:rFonts w:ascii="Arial" w:eastAsia="Times New Roman" w:hAnsi="Arial" w:cs="Arial"/>
          <w:color w:val="000000"/>
        </w:rPr>
      </w:pPr>
    </w:p>
    <w:p w14:paraId="70A53966" w14:textId="77777777" w:rsidR="00AD6338" w:rsidRPr="00AD6338" w:rsidRDefault="00AD6338" w:rsidP="00AD633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happens during a MITM attack &amp; What does MITM stand for?</w:t>
      </w:r>
    </w:p>
    <w:p w14:paraId="0D97FC63" w14:textId="77777777" w:rsidR="00AD6338" w:rsidRPr="00AD6338" w:rsidRDefault="00AD6338" w:rsidP="00AD6338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MITM = Man </w:t>
      </w:r>
      <w:proofErr w:type="gramStart"/>
      <w:r w:rsidRPr="00AD6338">
        <w:rPr>
          <w:rFonts w:ascii="Arial" w:eastAsia="Times New Roman" w:hAnsi="Arial" w:cs="Arial"/>
          <w:color w:val="000000"/>
        </w:rPr>
        <w:t>In</w:t>
      </w:r>
      <w:proofErr w:type="gramEnd"/>
      <w:r w:rsidRPr="00AD6338">
        <w:rPr>
          <w:rFonts w:ascii="Arial" w:eastAsia="Times New Roman" w:hAnsi="Arial" w:cs="Arial"/>
          <w:color w:val="000000"/>
        </w:rPr>
        <w:t xml:space="preserve"> The Middle</w:t>
      </w:r>
    </w:p>
    <w:p w14:paraId="1ABA1F09" w14:textId="77777777" w:rsidR="00AD6338" w:rsidRPr="00AD6338" w:rsidRDefault="00AD6338" w:rsidP="00AD6338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The MITM interferes with the communication between parties who thought they were communicating with each other.</w:t>
      </w:r>
    </w:p>
    <w:p w14:paraId="7145512B" w14:textId="77777777" w:rsidR="00AD6338" w:rsidRPr="00AD6338" w:rsidRDefault="00AD6338" w:rsidP="00AD633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The end of a Sprint Cycle is called a Retro/Demo Session.</w:t>
      </w:r>
    </w:p>
    <w:p w14:paraId="0B47C19B" w14:textId="77777777" w:rsidR="00AD6338" w:rsidRPr="00AD6338" w:rsidRDefault="00AD6338" w:rsidP="00AD6338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5ADB08D6" w14:textId="77777777" w:rsidR="00AD6338" w:rsidRPr="00AD6338" w:rsidRDefault="00AD6338" w:rsidP="00AD633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 xml:space="preserve">A Boolean </w:t>
      </w:r>
      <w:proofErr w:type="spellStart"/>
      <w:r w:rsidRPr="00AD6338">
        <w:rPr>
          <w:rFonts w:ascii="Arial" w:eastAsia="Times New Roman" w:hAnsi="Arial" w:cs="Arial"/>
          <w:b/>
          <w:bCs/>
          <w:color w:val="000000"/>
        </w:rPr>
        <w:t>Statment</w:t>
      </w:r>
      <w:proofErr w:type="spellEnd"/>
      <w:r w:rsidRPr="00AD6338">
        <w:rPr>
          <w:rFonts w:ascii="Arial" w:eastAsia="Times New Roman" w:hAnsi="Arial" w:cs="Arial"/>
          <w:b/>
          <w:bCs/>
          <w:color w:val="000000"/>
        </w:rPr>
        <w:t xml:space="preserve"> is either a Yes or No answer.</w:t>
      </w:r>
    </w:p>
    <w:p w14:paraId="1FEED60E" w14:textId="77777777" w:rsidR="00AD6338" w:rsidRPr="00AD6338" w:rsidRDefault="00AD6338" w:rsidP="00AD6338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Boolean is True or False </w:t>
      </w:r>
    </w:p>
    <w:p w14:paraId="2896A889" w14:textId="77777777" w:rsidR="00AD6338" w:rsidRPr="00AD6338" w:rsidRDefault="00AD6338" w:rsidP="00AD633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does WBS stand for?</w:t>
      </w:r>
    </w:p>
    <w:p w14:paraId="36CC5441" w14:textId="77777777" w:rsidR="00AD6338" w:rsidRPr="00AD6338" w:rsidRDefault="00AD6338" w:rsidP="00AD6338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Work Breakdown Structure</w:t>
      </w:r>
    </w:p>
    <w:p w14:paraId="57C91C33" w14:textId="77777777" w:rsidR="00AD6338" w:rsidRPr="00AD6338" w:rsidRDefault="00AD6338" w:rsidP="00AD633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does noise mean during a Software Project?</w:t>
      </w:r>
      <w:r w:rsidRPr="00AD6338">
        <w:rPr>
          <w:rFonts w:ascii="Arial" w:eastAsia="Times New Roman" w:hAnsi="Arial" w:cs="Arial"/>
          <w:color w:val="000000"/>
        </w:rPr>
        <w:t> </w:t>
      </w:r>
    </w:p>
    <w:p w14:paraId="594BC185" w14:textId="77777777" w:rsidR="00AD6338" w:rsidRPr="00AD6338" w:rsidRDefault="00AD6338" w:rsidP="00AD633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Irrelevant feedback </w:t>
      </w:r>
    </w:p>
    <w:p w14:paraId="4A4BE1DC" w14:textId="77777777" w:rsidR="00AD6338" w:rsidRPr="00AD6338" w:rsidRDefault="00AD6338" w:rsidP="00AD6338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Pr="00AD6338">
        <w:rPr>
          <w:rFonts w:ascii="Arial" w:eastAsia="Times New Roman" w:hAnsi="Arial" w:cs="Arial"/>
          <w:color w:val="000000"/>
        </w:rPr>
        <w:t>boolean</w:t>
      </w:r>
      <w:proofErr w:type="spellEnd"/>
      <w:r w:rsidRPr="00AD6338">
        <w:rPr>
          <w:rFonts w:ascii="Arial" w:eastAsia="Times New Roman" w:hAnsi="Arial" w:cs="Arial"/>
          <w:color w:val="000000"/>
        </w:rPr>
        <w:t xml:space="preserve"> statement is Yes or No answer like this question</w:t>
      </w:r>
    </w:p>
    <w:p w14:paraId="5C2486E4" w14:textId="77777777" w:rsidR="00AD6338" w:rsidRPr="00AD6338" w:rsidRDefault="00AD6338" w:rsidP="00AD6338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does RACI stand for</w:t>
      </w:r>
      <w:r w:rsidRPr="00AD6338">
        <w:rPr>
          <w:rFonts w:ascii="Arial" w:eastAsia="Times New Roman" w:hAnsi="Arial" w:cs="Arial"/>
          <w:color w:val="000000"/>
        </w:rPr>
        <w:t>?</w:t>
      </w:r>
    </w:p>
    <w:p w14:paraId="0057CE18" w14:textId="77777777" w:rsidR="00AD6338" w:rsidRPr="00AD6338" w:rsidRDefault="00AD6338" w:rsidP="00AD6338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Responsible, accountable, consult, inform</w:t>
      </w:r>
    </w:p>
    <w:p w14:paraId="438A2C76" w14:textId="77777777" w:rsidR="00AD6338" w:rsidRPr="00AD6338" w:rsidRDefault="00AD6338" w:rsidP="00AD6338">
      <w:pPr>
        <w:rPr>
          <w:rFonts w:ascii="Times New Roman" w:eastAsia="Times New Roman" w:hAnsi="Times New Roman" w:cs="Times New Roman"/>
          <w:color w:val="000000"/>
        </w:rPr>
      </w:pPr>
    </w:p>
    <w:p w14:paraId="26D8781F" w14:textId="77777777" w:rsidR="00AD6338" w:rsidRPr="00AD6338" w:rsidRDefault="00AD6338" w:rsidP="00AD6338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 xml:space="preserve">In a </w:t>
      </w:r>
      <w:proofErr w:type="spellStart"/>
      <w:r w:rsidRPr="00AD6338">
        <w:rPr>
          <w:rFonts w:ascii="Arial" w:eastAsia="Times New Roman" w:hAnsi="Arial" w:cs="Arial"/>
          <w:b/>
          <w:bCs/>
          <w:color w:val="000000"/>
        </w:rPr>
        <w:t>FlowChart</w:t>
      </w:r>
      <w:proofErr w:type="spellEnd"/>
      <w:r w:rsidRPr="00AD6338">
        <w:rPr>
          <w:rFonts w:ascii="Arial" w:eastAsia="Times New Roman" w:hAnsi="Arial" w:cs="Arial"/>
          <w:b/>
          <w:bCs/>
          <w:color w:val="000000"/>
        </w:rPr>
        <w:t xml:space="preserve"> a Decision is made with a Boolean Answer</w:t>
      </w:r>
    </w:p>
    <w:p w14:paraId="5985098A" w14:textId="77777777" w:rsidR="00AD6338" w:rsidRPr="00AD6338" w:rsidRDefault="00AD6338" w:rsidP="00AD6338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5FCBC986" w14:textId="77777777" w:rsidR="00AD6338" w:rsidRPr="00AD6338" w:rsidRDefault="00AD6338" w:rsidP="00AD6338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A senior developer would be in the manage category on an interest grid</w:t>
      </w:r>
    </w:p>
    <w:p w14:paraId="27FF0414" w14:textId="77777777" w:rsidR="00AD6338" w:rsidRPr="00AD6338" w:rsidRDefault="00AD6338" w:rsidP="00AD6338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7D4C4A67" w14:textId="77777777" w:rsidR="00AD6338" w:rsidRPr="00AD6338" w:rsidRDefault="00AD6338" w:rsidP="00AD6338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This is the visual skeleton of your software application</w:t>
      </w:r>
    </w:p>
    <w:p w14:paraId="72CF5B22" w14:textId="77777777" w:rsidR="00AD6338" w:rsidRPr="00AD6338" w:rsidRDefault="00AD6338" w:rsidP="00AD6338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Planning out program structures </w:t>
      </w:r>
    </w:p>
    <w:p w14:paraId="17E82229" w14:textId="77777777" w:rsidR="00AD6338" w:rsidRPr="00AD6338" w:rsidRDefault="00AD6338" w:rsidP="00AD6338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is parametric testing?</w:t>
      </w:r>
    </w:p>
    <w:p w14:paraId="3F734DA5" w14:textId="77777777" w:rsidR="00AD6338" w:rsidRPr="00AD6338" w:rsidRDefault="00AD6338" w:rsidP="00AD6338">
      <w:pPr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777777"/>
          <w:shd w:val="clear" w:color="auto" w:fill="FFFFFF"/>
        </w:rPr>
        <w:t>makes an assumption about the population parameters and the distributions that the data came from</w:t>
      </w:r>
    </w:p>
    <w:p w14:paraId="4576891C" w14:textId="77777777" w:rsidR="00AD6338" w:rsidRPr="00AD6338" w:rsidRDefault="00AD6338" w:rsidP="00AD6338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What is conflict theory? How can conflict management be used to solve problems in the workplace? Give a specific example.</w:t>
      </w:r>
    </w:p>
    <w:p w14:paraId="6F76CCAA" w14:textId="77777777" w:rsidR="00AD6338" w:rsidRPr="00AD6338" w:rsidRDefault="00AD6338" w:rsidP="00AD6338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How do you start Writing for loop in python?</w:t>
      </w:r>
    </w:p>
    <w:p w14:paraId="3B967943" w14:textId="77777777" w:rsidR="00AD6338" w:rsidRPr="00AD6338" w:rsidRDefault="00AD6338" w:rsidP="00AD6338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In a for loop you need 3 parts, first, </w:t>
      </w:r>
      <w:r w:rsidRPr="00AD6338">
        <w:rPr>
          <w:rFonts w:ascii="Arial" w:eastAsia="Times New Roman" w:hAnsi="Arial" w:cs="Arial"/>
          <w:color w:val="000000"/>
          <w:u w:val="single"/>
        </w:rPr>
        <w:t>initialize</w:t>
      </w:r>
      <w:r w:rsidRPr="00AD6338">
        <w:rPr>
          <w:rFonts w:ascii="Arial" w:eastAsia="Times New Roman" w:hAnsi="Arial" w:cs="Arial"/>
          <w:color w:val="000000"/>
        </w:rPr>
        <w:t xml:space="preserve"> your variable, then set a </w:t>
      </w:r>
      <w:r w:rsidRPr="00AD6338">
        <w:rPr>
          <w:rFonts w:ascii="Arial" w:eastAsia="Times New Roman" w:hAnsi="Arial" w:cs="Arial"/>
          <w:color w:val="000000"/>
          <w:u w:val="single"/>
        </w:rPr>
        <w:t>condition</w:t>
      </w:r>
      <w:r w:rsidRPr="00AD6338">
        <w:rPr>
          <w:rFonts w:ascii="Arial" w:eastAsia="Times New Roman" w:hAnsi="Arial" w:cs="Arial"/>
          <w:color w:val="000000"/>
        </w:rPr>
        <w:t xml:space="preserve"> for the loop to run, and then a </w:t>
      </w:r>
      <w:r w:rsidRPr="00AD6338">
        <w:rPr>
          <w:rFonts w:ascii="Arial" w:eastAsia="Times New Roman" w:hAnsi="Arial" w:cs="Arial"/>
          <w:color w:val="000000"/>
          <w:u w:val="single"/>
        </w:rPr>
        <w:t>change</w:t>
      </w:r>
      <w:r w:rsidRPr="00AD6338">
        <w:rPr>
          <w:rFonts w:ascii="Arial" w:eastAsia="Times New Roman" w:hAnsi="Arial" w:cs="Arial"/>
          <w:color w:val="000000"/>
        </w:rPr>
        <w:t xml:space="preserve"> to your variable so you can increment it or decrement. </w:t>
      </w:r>
    </w:p>
    <w:p w14:paraId="16B6E193" w14:textId="77777777" w:rsidR="00AD6338" w:rsidRPr="00AD6338" w:rsidRDefault="00AD6338" w:rsidP="00AD6338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is Pseudocode and why is it important in the software development process?</w:t>
      </w:r>
    </w:p>
    <w:p w14:paraId="00F87CE7" w14:textId="77777777" w:rsidR="00AD6338" w:rsidRPr="00AD6338" w:rsidRDefault="00AD6338" w:rsidP="00AD6338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D6338">
        <w:rPr>
          <w:rFonts w:ascii="Arial" w:eastAsia="Times New Roman" w:hAnsi="Arial" w:cs="Arial"/>
          <w:color w:val="000000"/>
        </w:rPr>
        <w:t>Psuedocode</w:t>
      </w:r>
      <w:proofErr w:type="spellEnd"/>
      <w:r w:rsidRPr="00AD6338">
        <w:rPr>
          <w:rFonts w:ascii="Arial" w:eastAsia="Times New Roman" w:hAnsi="Arial" w:cs="Arial"/>
          <w:color w:val="000000"/>
        </w:rPr>
        <w:t xml:space="preserve"> is “human readable code” instead of all the </w:t>
      </w:r>
      <w:proofErr w:type="spellStart"/>
      <w:r w:rsidRPr="00AD6338">
        <w:rPr>
          <w:rFonts w:ascii="Arial" w:eastAsia="Times New Roman" w:hAnsi="Arial" w:cs="Arial"/>
          <w:color w:val="000000"/>
        </w:rPr>
        <w:t>acutal</w:t>
      </w:r>
      <w:proofErr w:type="spellEnd"/>
      <w:r w:rsidRPr="00AD6338">
        <w:rPr>
          <w:rFonts w:ascii="Arial" w:eastAsia="Times New Roman" w:hAnsi="Arial" w:cs="Arial"/>
          <w:color w:val="000000"/>
        </w:rPr>
        <w:t xml:space="preserve"> code</w:t>
      </w:r>
    </w:p>
    <w:p w14:paraId="57DC5BBF" w14:textId="77777777" w:rsidR="00AD6338" w:rsidRPr="00AD6338" w:rsidRDefault="00AD6338" w:rsidP="00AD6338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Explain the concept of planning poker during agile SCRUM sprint</w:t>
      </w:r>
    </w:p>
    <w:p w14:paraId="3BB88036" w14:textId="77777777" w:rsidR="00AD6338" w:rsidRPr="00AD6338" w:rsidRDefault="00AD6338" w:rsidP="00AD6338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The two most popular agile tools on the market are JIRA and Confluence by Atlassian.</w:t>
      </w:r>
    </w:p>
    <w:p w14:paraId="301B640C" w14:textId="77777777" w:rsidR="00AD6338" w:rsidRPr="00AD6338" w:rsidRDefault="00AD6338" w:rsidP="00AD6338">
      <w:pPr>
        <w:numPr>
          <w:ilvl w:val="1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25D9DE54" w14:textId="77777777" w:rsidR="00AD6338" w:rsidRPr="00AD6338" w:rsidRDefault="00AD6338" w:rsidP="00AD6338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A class library determines the type of application you want to write in python.</w:t>
      </w:r>
    </w:p>
    <w:p w14:paraId="3232F84F" w14:textId="77777777" w:rsidR="00AD6338" w:rsidRPr="00AD6338" w:rsidRDefault="00AD6338" w:rsidP="00AD6338">
      <w:pPr>
        <w:numPr>
          <w:ilvl w:val="1"/>
          <w:numId w:val="28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True, </w:t>
      </w:r>
      <w:r w:rsidRPr="00AD6338">
        <w:rPr>
          <w:rFonts w:ascii="Arial" w:eastAsia="Times New Roman" w:hAnsi="Arial" w:cs="Arial"/>
          <w:color w:val="333333"/>
          <w:shd w:val="clear" w:color="auto" w:fill="FFFFFF"/>
        </w:rPr>
        <w:t>A class library is pre-coded object-oriented programming (OOP) template collection. (OFF GOOGLE!!!)</w:t>
      </w:r>
    </w:p>
    <w:p w14:paraId="686CC697" w14:textId="77777777" w:rsidR="00AD6338" w:rsidRPr="00AD6338" w:rsidRDefault="00AD6338" w:rsidP="00AD6338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IDE stands for integrated development environment</w:t>
      </w:r>
    </w:p>
    <w:p w14:paraId="300B6B2B" w14:textId="77777777" w:rsidR="00AD6338" w:rsidRPr="00AD6338" w:rsidRDefault="00AD6338" w:rsidP="00AD6338">
      <w:pPr>
        <w:numPr>
          <w:ilvl w:val="1"/>
          <w:numId w:val="30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411B2212" w14:textId="77777777" w:rsidR="00AD6338" w:rsidRPr="00AD6338" w:rsidRDefault="00AD6338" w:rsidP="00AD6338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lastRenderedPageBreak/>
        <w:t>Which type of code would you be writing if you were a Web Developer?</w:t>
      </w:r>
    </w:p>
    <w:p w14:paraId="48F6D106" w14:textId="77777777" w:rsidR="00AD6338" w:rsidRPr="00AD6338" w:rsidRDefault="00AD6338" w:rsidP="00AD6338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HTML, CSS, JavaScript</w:t>
      </w:r>
    </w:p>
    <w:p w14:paraId="3FBDADC5" w14:textId="77777777" w:rsidR="00AD6338" w:rsidRPr="00AD6338" w:rsidRDefault="00AD6338" w:rsidP="00AD6338">
      <w:pPr>
        <w:rPr>
          <w:rFonts w:ascii="Times New Roman" w:eastAsia="Times New Roman" w:hAnsi="Times New Roman" w:cs="Times New Roman"/>
          <w:color w:val="000000"/>
        </w:rPr>
      </w:pPr>
    </w:p>
    <w:p w14:paraId="6AC02931" w14:textId="77777777" w:rsidR="00AD6338" w:rsidRPr="00AD6338" w:rsidRDefault="00AD6338" w:rsidP="00AD6338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AWS currently has the largest market share for the cloud computing market</w:t>
      </w:r>
    </w:p>
    <w:p w14:paraId="68F939B4" w14:textId="77777777" w:rsidR="00AD6338" w:rsidRPr="00AD6338" w:rsidRDefault="00AD6338" w:rsidP="00AD6338">
      <w:pPr>
        <w:numPr>
          <w:ilvl w:val="1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3C27A6BA" w14:textId="77777777" w:rsidR="00AD6338" w:rsidRPr="00AD6338" w:rsidRDefault="00AD6338" w:rsidP="00AD6338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Creating a JSON element for an HTML website would be known as a business requirement and not a technical requirement</w:t>
      </w:r>
    </w:p>
    <w:p w14:paraId="5833FC78" w14:textId="77777777" w:rsidR="00AD6338" w:rsidRPr="00AD6338" w:rsidRDefault="00AD6338" w:rsidP="00AD6338">
      <w:pPr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false?</w:t>
      </w:r>
    </w:p>
    <w:p w14:paraId="5D696BB2" w14:textId="77777777" w:rsidR="00AD6338" w:rsidRPr="00AD6338" w:rsidRDefault="00AD6338" w:rsidP="00AD6338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In many organizations, the product owner is known as a pig on a SCRUM software development</w:t>
      </w:r>
    </w:p>
    <w:p w14:paraId="30557F48" w14:textId="77777777" w:rsidR="00AD6338" w:rsidRPr="00AD6338" w:rsidRDefault="00AD6338" w:rsidP="00AD6338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F, chickens are usually the product </w:t>
      </w:r>
      <w:proofErr w:type="gramStart"/>
      <w:r w:rsidRPr="00AD6338">
        <w:rPr>
          <w:rFonts w:ascii="Arial" w:eastAsia="Times New Roman" w:hAnsi="Arial" w:cs="Arial"/>
          <w:color w:val="000000"/>
        </w:rPr>
        <w:t>owners(</w:t>
      </w:r>
      <w:proofErr w:type="gramEnd"/>
      <w:r w:rsidRPr="00AD6338">
        <w:rPr>
          <w:rFonts w:ascii="Arial" w:eastAsia="Times New Roman" w:hAnsi="Arial" w:cs="Arial"/>
          <w:color w:val="000000"/>
        </w:rPr>
        <w:t>pigs do grunt work/coding)</w:t>
      </w:r>
    </w:p>
    <w:p w14:paraId="5B00AB0C" w14:textId="77777777" w:rsidR="00AD6338" w:rsidRPr="00AD6338" w:rsidRDefault="00AD6338" w:rsidP="00AD6338">
      <w:pPr>
        <w:rPr>
          <w:rFonts w:ascii="Times New Roman" w:eastAsia="Times New Roman" w:hAnsi="Times New Roman" w:cs="Times New Roman"/>
          <w:color w:val="000000"/>
        </w:rPr>
      </w:pPr>
    </w:p>
    <w:p w14:paraId="43AEC68C" w14:textId="77777777" w:rsidR="00AD6338" w:rsidRPr="00AD6338" w:rsidRDefault="00AD6338" w:rsidP="00AD6338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Describe Abstraction in terms of Computational Theory</w:t>
      </w:r>
    </w:p>
    <w:p w14:paraId="2303C4E0" w14:textId="77777777" w:rsidR="00AD6338" w:rsidRPr="00AD6338" w:rsidRDefault="00AD6338" w:rsidP="00AD6338">
      <w:pPr>
        <w:numPr>
          <w:ilvl w:val="1"/>
          <w:numId w:val="40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Removes unnecessary complexity</w:t>
      </w:r>
    </w:p>
    <w:p w14:paraId="62A47AF2" w14:textId="77777777" w:rsidR="00AD6338" w:rsidRPr="00AD6338" w:rsidRDefault="00AD6338" w:rsidP="00AD6338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 X = 2.00 is declared as a floating integer in python</w:t>
      </w:r>
    </w:p>
    <w:p w14:paraId="5B0D913F" w14:textId="77777777" w:rsidR="00AD6338" w:rsidRPr="00AD6338" w:rsidRDefault="00AD6338" w:rsidP="00AD6338">
      <w:pPr>
        <w:numPr>
          <w:ilvl w:val="1"/>
          <w:numId w:val="42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3289F6FA" w14:textId="77777777" w:rsidR="00AD6338" w:rsidRPr="00AD6338" w:rsidRDefault="00AD6338" w:rsidP="00AD6338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Describe the concept of pair programming</w:t>
      </w:r>
    </w:p>
    <w:p w14:paraId="71D4AD88" w14:textId="77777777" w:rsidR="00AD6338" w:rsidRPr="00AD6338" w:rsidRDefault="00AD6338" w:rsidP="00AD6338">
      <w:pPr>
        <w:numPr>
          <w:ilvl w:val="1"/>
          <w:numId w:val="44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Two programmers work together at one workstation and one is the “driver”, the coder, and the other is the “observer”</w:t>
      </w:r>
    </w:p>
    <w:p w14:paraId="07123D03" w14:textId="77777777" w:rsidR="00AD6338" w:rsidRPr="00AD6338" w:rsidRDefault="00AD6338" w:rsidP="00AD6338">
      <w:pPr>
        <w:numPr>
          <w:ilvl w:val="0"/>
          <w:numId w:val="45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is iterative programming? Which conditional technique is most used for iterative programming?</w:t>
      </w:r>
    </w:p>
    <w:p w14:paraId="61BB4047" w14:textId="77777777" w:rsidR="00AD6338" w:rsidRPr="00AD6338" w:rsidRDefault="00AD6338" w:rsidP="00AD6338">
      <w:pPr>
        <w:numPr>
          <w:ilvl w:val="1"/>
          <w:numId w:val="4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333333"/>
          <w:shd w:val="clear" w:color="auto" w:fill="FFFFFF"/>
        </w:rPr>
        <w:t>a process wherein a set of instructions or structures are repeated in a sequence a specified number of times or until a condition is met. Looping </w:t>
      </w:r>
    </w:p>
    <w:p w14:paraId="679DD9BA" w14:textId="77777777" w:rsidR="00AD6338" w:rsidRPr="00AD6338" w:rsidRDefault="00AD6338" w:rsidP="00AD6338">
      <w:pPr>
        <w:rPr>
          <w:rFonts w:ascii="Times New Roman" w:eastAsia="Times New Roman" w:hAnsi="Times New Roman" w:cs="Times New Roman"/>
          <w:color w:val="000000"/>
        </w:rPr>
      </w:pPr>
    </w:p>
    <w:p w14:paraId="2DB6B107" w14:textId="701D4203" w:rsidR="00AD6338" w:rsidRPr="00AD6338" w:rsidRDefault="00AD6338" w:rsidP="00AD6338">
      <w:pPr>
        <w:numPr>
          <w:ilvl w:val="0"/>
          <w:numId w:val="47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"https://lh4.googleusercontent.com/_8mRw_ncVBiaCy8ZOWiw6WMMV8YlcaveWs_5lcu7v2KKVFNChkxMccpkp90sUY-l5cVpP3QMPOjp7WnPbmgCF0INWtq9AN-ifc6Bl1KA-xUEuQybj7LgiMAMLNJThvbhYoOr5jkU" \* MERGEFORMATINET </w:instrText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AD633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3DC800" wp14:editId="4B5AA949">
            <wp:extent cx="5943600" cy="35528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54B22811" w14:textId="77777777" w:rsidR="00AD6338" w:rsidRPr="00AD6338" w:rsidRDefault="00AD6338" w:rsidP="00AD6338">
      <w:pPr>
        <w:numPr>
          <w:ilvl w:val="1"/>
          <w:numId w:val="48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D6338">
        <w:rPr>
          <w:rFonts w:ascii="Arial" w:eastAsia="Times New Roman" w:hAnsi="Arial" w:cs="Arial"/>
          <w:color w:val="000000"/>
        </w:rPr>
        <w:t>Printt</w:t>
      </w:r>
      <w:proofErr w:type="spellEnd"/>
      <w:r w:rsidRPr="00AD6338">
        <w:rPr>
          <w:rFonts w:ascii="Arial" w:eastAsia="Times New Roman" w:hAnsi="Arial" w:cs="Arial"/>
          <w:color w:val="000000"/>
        </w:rPr>
        <w:t xml:space="preserve"> g because none of the other conditions were met.</w:t>
      </w:r>
    </w:p>
    <w:p w14:paraId="51B7FBCD" w14:textId="567E9C88" w:rsidR="00AD6338" w:rsidRPr="00AD6338" w:rsidRDefault="00AD6338" w:rsidP="00AD6338">
      <w:pPr>
        <w:numPr>
          <w:ilvl w:val="0"/>
          <w:numId w:val="49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fldChar w:fldCharType="begin"/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"https://lh3.googleusercontent.com/2HyI9sSFU5iz-Z-bIHQWDGFrqMfQB26H9GrUVk0Km_znHpS2PHjJLAiSgenCPn05Sf97Nh4-noXSd7jQNAUyUMFJSQcB3dcRxUFHXpgrNJh2DnpyVxGn-NAO0s0WiOARrVlCtFLN" \* MERGEFORMATINET </w:instrText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AD633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2E6D8A" wp14:editId="3C67002D">
            <wp:extent cx="5943600" cy="7747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1A43C955" w14:textId="77777777" w:rsidR="00AD6338" w:rsidRPr="00AD6338" w:rsidRDefault="00AD6338" w:rsidP="00AD6338">
      <w:pPr>
        <w:numPr>
          <w:ilvl w:val="0"/>
          <w:numId w:val="50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Appending an array means adding to a list of items</w:t>
      </w:r>
    </w:p>
    <w:p w14:paraId="358F7DE6" w14:textId="77777777" w:rsidR="00AD6338" w:rsidRPr="00AD6338" w:rsidRDefault="00AD6338" w:rsidP="00AD6338">
      <w:pPr>
        <w:numPr>
          <w:ilvl w:val="1"/>
          <w:numId w:val="51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True, </w:t>
      </w:r>
      <w:proofErr w:type="gramStart"/>
      <w:r w:rsidRPr="00AD6338">
        <w:rPr>
          <w:rFonts w:ascii="Arial" w:eastAsia="Times New Roman" w:hAnsi="Arial" w:cs="Arial"/>
          <w:color w:val="000000"/>
        </w:rPr>
        <w:t>Appending</w:t>
      </w:r>
      <w:proofErr w:type="gramEnd"/>
      <w:r w:rsidRPr="00AD6338">
        <w:rPr>
          <w:rFonts w:ascii="Arial" w:eastAsia="Times New Roman" w:hAnsi="Arial" w:cs="Arial"/>
          <w:color w:val="000000"/>
        </w:rPr>
        <w:t xml:space="preserve"> = adding</w:t>
      </w:r>
    </w:p>
    <w:p w14:paraId="5CDDA6FC" w14:textId="77777777" w:rsidR="00AD6338" w:rsidRPr="00AD6338" w:rsidRDefault="00AD6338" w:rsidP="00AD6338">
      <w:pPr>
        <w:numPr>
          <w:ilvl w:val="0"/>
          <w:numId w:val="52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Arrays are zero based and the first element is always seen as a zero</w:t>
      </w:r>
    </w:p>
    <w:p w14:paraId="3E5C07DC" w14:textId="77777777" w:rsidR="00AD6338" w:rsidRPr="00AD6338" w:rsidRDefault="00AD6338" w:rsidP="00AD6338">
      <w:pPr>
        <w:numPr>
          <w:ilvl w:val="1"/>
          <w:numId w:val="53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True, the first element in an array starts with 0 and counts up.</w:t>
      </w:r>
    </w:p>
    <w:p w14:paraId="6BA6557E" w14:textId="77777777" w:rsidR="00AD6338" w:rsidRPr="00AD6338" w:rsidRDefault="00AD6338" w:rsidP="00AD6338">
      <w:pPr>
        <w:numPr>
          <w:ilvl w:val="0"/>
          <w:numId w:val="54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What type of NATIVE programming language would I use for Android Mobile Development?</w:t>
      </w:r>
    </w:p>
    <w:p w14:paraId="672AA30E" w14:textId="77777777" w:rsidR="00AD6338" w:rsidRPr="00AD6338" w:rsidRDefault="00AD6338" w:rsidP="00AD6338">
      <w:pPr>
        <w:numPr>
          <w:ilvl w:val="1"/>
          <w:numId w:val="55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Java</w:t>
      </w:r>
    </w:p>
    <w:p w14:paraId="69BE39A8" w14:textId="77777777" w:rsidR="00AD6338" w:rsidRPr="00AD6338" w:rsidRDefault="00AD6338" w:rsidP="00AD6338">
      <w:pPr>
        <w:rPr>
          <w:rFonts w:ascii="Times New Roman" w:eastAsia="Times New Roman" w:hAnsi="Times New Roman" w:cs="Times New Roman"/>
          <w:color w:val="000000"/>
        </w:rPr>
      </w:pPr>
    </w:p>
    <w:p w14:paraId="41B6DF9C" w14:textId="77777777" w:rsidR="00AD6338" w:rsidRPr="00AD6338" w:rsidRDefault="00AD6338" w:rsidP="00AD6338">
      <w:pPr>
        <w:numPr>
          <w:ilvl w:val="0"/>
          <w:numId w:val="5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Please describe the process of continuous integration &amp; delivery.</w:t>
      </w:r>
    </w:p>
    <w:p w14:paraId="1FAD4DFF" w14:textId="77777777" w:rsidR="00AD6338" w:rsidRPr="00AD6338" w:rsidRDefault="00AD6338" w:rsidP="00AD6338">
      <w:pPr>
        <w:numPr>
          <w:ilvl w:val="1"/>
          <w:numId w:val="57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</w:p>
    <w:p w14:paraId="5695FFCF" w14:textId="77777777" w:rsidR="00AD6338" w:rsidRPr="00AD6338" w:rsidRDefault="00AD6338" w:rsidP="00AD6338">
      <w:pPr>
        <w:numPr>
          <w:ilvl w:val="0"/>
          <w:numId w:val="58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Which type of Linux Distro helps security and penetration testers</w:t>
      </w:r>
    </w:p>
    <w:p w14:paraId="53838FAD" w14:textId="77777777" w:rsidR="00AD6338" w:rsidRPr="00AD6338" w:rsidRDefault="00AD6338" w:rsidP="00AD6338">
      <w:pPr>
        <w:numPr>
          <w:ilvl w:val="1"/>
          <w:numId w:val="59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Kali Linux</w:t>
      </w:r>
    </w:p>
    <w:p w14:paraId="792BB3C4" w14:textId="77777777" w:rsidR="00AD6338" w:rsidRPr="00AD6338" w:rsidRDefault="00AD6338" w:rsidP="00AD6338">
      <w:pPr>
        <w:numPr>
          <w:ilvl w:val="0"/>
          <w:numId w:val="60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A videogame remote controller would be known as a fixed program</w:t>
      </w:r>
    </w:p>
    <w:p w14:paraId="1C9C50D4" w14:textId="77777777" w:rsidR="00AD6338" w:rsidRPr="00AD6338" w:rsidRDefault="00AD6338" w:rsidP="00AD6338">
      <w:pPr>
        <w:numPr>
          <w:ilvl w:val="1"/>
          <w:numId w:val="61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TRUE</w:t>
      </w:r>
    </w:p>
    <w:p w14:paraId="33D59AC6" w14:textId="77777777" w:rsidR="00AD6338" w:rsidRPr="00AD6338" w:rsidRDefault="00AD6338" w:rsidP="00AD6338">
      <w:pPr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Bubble sort tracing question</w:t>
      </w:r>
    </w:p>
    <w:p w14:paraId="249F7BE4" w14:textId="77777777" w:rsidR="00AD6338" w:rsidRPr="00AD6338" w:rsidRDefault="00AD6338" w:rsidP="00AD6338">
      <w:pPr>
        <w:numPr>
          <w:ilvl w:val="0"/>
          <w:numId w:val="63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A junior developer coding </w:t>
      </w:r>
      <w:proofErr w:type="spellStart"/>
      <w:r w:rsidRPr="00AD6338">
        <w:rPr>
          <w:rFonts w:ascii="Arial" w:eastAsia="Times New Roman" w:hAnsi="Arial" w:cs="Arial"/>
          <w:color w:val="000000"/>
        </w:rPr>
        <w:t>ar</w:t>
      </w:r>
      <w:proofErr w:type="spellEnd"/>
      <w:r w:rsidRPr="00AD6338">
        <w:rPr>
          <w:rFonts w:ascii="Arial" w:eastAsia="Times New Roman" w:hAnsi="Arial" w:cs="Arial"/>
          <w:color w:val="000000"/>
        </w:rPr>
        <w:t xml:space="preserve"> a machine with a Sr. Developer would be known as “Driver-Navigator” Pair Programming</w:t>
      </w:r>
    </w:p>
    <w:p w14:paraId="1560AB21" w14:textId="77777777" w:rsidR="00AD6338" w:rsidRPr="00AD6338" w:rsidRDefault="00AD6338" w:rsidP="00AD6338">
      <w:pPr>
        <w:numPr>
          <w:ilvl w:val="0"/>
          <w:numId w:val="64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AD6338">
        <w:rPr>
          <w:rFonts w:ascii="Arial" w:eastAsia="Times New Roman" w:hAnsi="Arial" w:cs="Arial"/>
          <w:b/>
          <w:bCs/>
          <w:color w:val="000000"/>
        </w:rPr>
        <w:t>The____can</w:t>
      </w:r>
      <w:proofErr w:type="spellEnd"/>
      <w:r w:rsidRPr="00AD6338">
        <w:rPr>
          <w:rFonts w:ascii="Arial" w:eastAsia="Times New Roman" w:hAnsi="Arial" w:cs="Arial"/>
          <w:b/>
          <w:bCs/>
          <w:color w:val="000000"/>
        </w:rPr>
        <w:t xml:space="preserve"> be used to store data in some variable amount and it won’t be known until the cell is called to the mobile screen.</w:t>
      </w:r>
    </w:p>
    <w:p w14:paraId="3891C789" w14:textId="77777777" w:rsidR="00AD6338" w:rsidRPr="00AD6338" w:rsidRDefault="00AD6338" w:rsidP="00AD6338">
      <w:pPr>
        <w:numPr>
          <w:ilvl w:val="1"/>
          <w:numId w:val="65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Heap</w:t>
      </w:r>
    </w:p>
    <w:p w14:paraId="4BA0B599" w14:textId="77777777" w:rsidR="00AD6338" w:rsidRPr="00AD6338" w:rsidRDefault="00AD6338" w:rsidP="00AD6338">
      <w:pPr>
        <w:numPr>
          <w:ilvl w:val="0"/>
          <w:numId w:val="66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When dealing with forms of communication, what is a double entendre?</w:t>
      </w:r>
    </w:p>
    <w:p w14:paraId="6F639ED2" w14:textId="77777777" w:rsidR="00AD6338" w:rsidRPr="00AD6338" w:rsidRDefault="00AD6338" w:rsidP="00AD6338">
      <w:pPr>
        <w:numPr>
          <w:ilvl w:val="1"/>
          <w:numId w:val="67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 xml:space="preserve">A double entendre is a figure of speech or a particular way of wording that is devised to be understood in two ways, having a double meaning. </w:t>
      </w:r>
      <w:proofErr w:type="gramStart"/>
      <w:r w:rsidRPr="00AD6338">
        <w:rPr>
          <w:rFonts w:ascii="Arial" w:eastAsia="Times New Roman" w:hAnsi="Arial" w:cs="Arial"/>
          <w:color w:val="000000"/>
        </w:rPr>
        <w:t>Typically</w:t>
      </w:r>
      <w:proofErr w:type="gramEnd"/>
      <w:r w:rsidRPr="00AD6338">
        <w:rPr>
          <w:rFonts w:ascii="Arial" w:eastAsia="Times New Roman" w:hAnsi="Arial" w:cs="Arial"/>
          <w:color w:val="000000"/>
        </w:rPr>
        <w:t xml:space="preserve"> one of the meanings is obvious, given the context, whereas the other may require more thought. (OFF GOOGLE!!!)</w:t>
      </w:r>
    </w:p>
    <w:p w14:paraId="5BD0E23D" w14:textId="77777777" w:rsidR="00AD6338" w:rsidRPr="00AD6338" w:rsidRDefault="00AD6338" w:rsidP="00AD6338">
      <w:pPr>
        <w:numPr>
          <w:ilvl w:val="0"/>
          <w:numId w:val="68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Match the flow chart process icons below</w:t>
      </w:r>
    </w:p>
    <w:p w14:paraId="7784130D" w14:textId="77777777" w:rsidR="00AD6338" w:rsidRPr="00AD6338" w:rsidRDefault="00AD6338" w:rsidP="00AD6338">
      <w:pPr>
        <w:numPr>
          <w:ilvl w:val="0"/>
          <w:numId w:val="69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What is group Decision technique and how is it effective?</w:t>
      </w:r>
    </w:p>
    <w:p w14:paraId="20DBD236" w14:textId="77777777" w:rsidR="00AD6338" w:rsidRPr="00AD6338" w:rsidRDefault="00AD6338" w:rsidP="00AD6338">
      <w:pPr>
        <w:numPr>
          <w:ilvl w:val="0"/>
          <w:numId w:val="70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Which operator can be used to compare two values?</w:t>
      </w:r>
    </w:p>
    <w:p w14:paraId="2C1C1817" w14:textId="77777777" w:rsidR="00AD6338" w:rsidRPr="00AD6338" w:rsidRDefault="00AD6338" w:rsidP="00AD6338">
      <w:pPr>
        <w:numPr>
          <w:ilvl w:val="1"/>
          <w:numId w:val="71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==</w:t>
      </w:r>
    </w:p>
    <w:p w14:paraId="4CD50638" w14:textId="77777777" w:rsidR="00AD6338" w:rsidRPr="00AD6338" w:rsidRDefault="00AD6338" w:rsidP="00AD6338">
      <w:pPr>
        <w:numPr>
          <w:ilvl w:val="0"/>
          <w:numId w:val="72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Which of these collections defines a LIST?</w:t>
      </w:r>
    </w:p>
    <w:p w14:paraId="235C6059" w14:textId="77777777" w:rsidR="00AD6338" w:rsidRPr="00AD6338" w:rsidRDefault="00AD6338" w:rsidP="00AD6338">
      <w:pPr>
        <w:numPr>
          <w:ilvl w:val="0"/>
          <w:numId w:val="73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D6338">
        <w:rPr>
          <w:rFonts w:ascii="Arial" w:eastAsia="Times New Roman" w:hAnsi="Arial" w:cs="Arial"/>
          <w:b/>
          <w:bCs/>
          <w:color w:val="000000"/>
        </w:rPr>
        <w:t>Which statement is used to stop a loop in python?</w:t>
      </w:r>
    </w:p>
    <w:p w14:paraId="29E8ED2E" w14:textId="77777777" w:rsidR="00AD6338" w:rsidRPr="00AD6338" w:rsidRDefault="00AD6338" w:rsidP="00AD6338">
      <w:pPr>
        <w:numPr>
          <w:ilvl w:val="1"/>
          <w:numId w:val="74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break</w:t>
      </w:r>
    </w:p>
    <w:p w14:paraId="67DFD60D" w14:textId="5624A562" w:rsidR="00AD6338" w:rsidRPr="00AD6338" w:rsidRDefault="00AD6338" w:rsidP="00AD6338">
      <w:pPr>
        <w:numPr>
          <w:ilvl w:val="0"/>
          <w:numId w:val="75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lastRenderedPageBreak/>
        <w:fldChar w:fldCharType="begin"/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"https://lh6.googleusercontent.com/ZwUeAf8shKSNs3JFhfTrtVHOm1JPOQuQN_gdBhVVFj-pxNthED0mom1rN6-S_dGTV1X9oKefIc8I0NED5LHrnXjSW1yVSliUJZq7sPP7Xv8jIReUoF3DuB4M_S3qUq4Q6mt9njnj" \* MERGEFORMATINET </w:instrText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AD633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2CE9D3" wp14:editId="370F044C">
            <wp:extent cx="5647055" cy="2413000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1123907C" w14:textId="77777777" w:rsidR="00AD6338" w:rsidRPr="00AD6338" w:rsidRDefault="00AD6338" w:rsidP="00AD6338">
      <w:pPr>
        <w:numPr>
          <w:ilvl w:val="1"/>
          <w:numId w:val="76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</w:rPr>
        <w:t>Break = stops if item is &gt; 150</w:t>
      </w:r>
    </w:p>
    <w:p w14:paraId="1C6A9DC5" w14:textId="53095317" w:rsidR="00AD6338" w:rsidRPr="00AD6338" w:rsidRDefault="00AD6338" w:rsidP="00AD6338">
      <w:pPr>
        <w:numPr>
          <w:ilvl w:val="0"/>
          <w:numId w:val="77"/>
        </w:numPr>
        <w:textAlignment w:val="baseline"/>
        <w:rPr>
          <w:rFonts w:ascii="Arial" w:eastAsia="Times New Roman" w:hAnsi="Arial" w:cs="Arial"/>
          <w:color w:val="000000"/>
        </w:rPr>
      </w:pP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"https://lh3.googleusercontent.com/qYYd_pImDHcYmoTnpuSjDe3aWi8l9ydzRQUFLAA8xp8MzIMoQUdw9omx7YylDgZP7UDG5ANX1UpGBfjkglC2fA61PvyWwhab-l5YqscmT9e7piz5yuiH3YmaPaOIVXFv02CzpN-D" \* MERGEFORMATINET </w:instrText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AD633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132150" wp14:editId="3B735825">
            <wp:extent cx="5461000" cy="2082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338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14:paraId="4133554D" w14:textId="77777777" w:rsidR="00AD6338" w:rsidRPr="00AD6338" w:rsidRDefault="00AD6338" w:rsidP="00AD6338">
      <w:pPr>
        <w:numPr>
          <w:ilvl w:val="1"/>
          <w:numId w:val="78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</w:p>
    <w:p w14:paraId="695C306E" w14:textId="77777777" w:rsidR="00AD6338" w:rsidRPr="00AD6338" w:rsidRDefault="00AD6338" w:rsidP="00AD6338">
      <w:pPr>
        <w:rPr>
          <w:rFonts w:ascii="Times New Roman" w:eastAsia="Times New Roman" w:hAnsi="Times New Roman" w:cs="Times New Roman"/>
        </w:rPr>
      </w:pPr>
    </w:p>
    <w:p w14:paraId="203DBE74" w14:textId="77777777" w:rsidR="00835522" w:rsidRDefault="00CF006D"/>
    <w:sectPr w:rsidR="00835522" w:rsidSect="003A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0E6"/>
    <w:multiLevelType w:val="multilevel"/>
    <w:tmpl w:val="EA380A8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A12F2"/>
    <w:multiLevelType w:val="multilevel"/>
    <w:tmpl w:val="DFE4C2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5290"/>
    <w:multiLevelType w:val="multilevel"/>
    <w:tmpl w:val="5D9C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649F1"/>
    <w:multiLevelType w:val="multilevel"/>
    <w:tmpl w:val="C65E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7662C"/>
    <w:multiLevelType w:val="multilevel"/>
    <w:tmpl w:val="E9F0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37518"/>
    <w:multiLevelType w:val="multilevel"/>
    <w:tmpl w:val="C7BC06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F4D61"/>
    <w:multiLevelType w:val="multilevel"/>
    <w:tmpl w:val="805000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55FE7"/>
    <w:multiLevelType w:val="multilevel"/>
    <w:tmpl w:val="D896A9C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841D1"/>
    <w:multiLevelType w:val="multilevel"/>
    <w:tmpl w:val="5F0CA4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23B3E"/>
    <w:multiLevelType w:val="multilevel"/>
    <w:tmpl w:val="093E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28569B"/>
    <w:multiLevelType w:val="multilevel"/>
    <w:tmpl w:val="6CDE1F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27A8D"/>
    <w:multiLevelType w:val="multilevel"/>
    <w:tmpl w:val="A8E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B3D4B"/>
    <w:multiLevelType w:val="multilevel"/>
    <w:tmpl w:val="6A4E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63982"/>
    <w:multiLevelType w:val="multilevel"/>
    <w:tmpl w:val="E8046C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lowerLetter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2"/>
    <w:lvlOverride w:ilvl="0">
      <w:lvl w:ilvl="0">
        <w:numFmt w:val="lowerLetter"/>
        <w:lvlText w:val="%1."/>
        <w:lvlJc w:val="left"/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11"/>
    <w:lvlOverride w:ilvl="0">
      <w:lvl w:ilvl="0">
        <w:numFmt w:val="lowerLetter"/>
        <w:lvlText w:val="%1."/>
        <w:lvlJc w:val="left"/>
      </w:lvl>
    </w:lvlOverride>
  </w:num>
  <w:num w:numId="39">
    <w:abstractNumId w:val="0"/>
    <w:lvlOverride w:ilvl="0">
      <w:lvl w:ilvl="0">
        <w:numFmt w:val="decimal"/>
        <w:lvlText w:val="%1."/>
        <w:lvlJc w:val="left"/>
      </w:lvl>
    </w:lvlOverride>
  </w:num>
  <w:num w:numId="4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7">
    <w:abstractNumId w:val="13"/>
    <w:lvlOverride w:ilvl="0">
      <w:lvl w:ilvl="0">
        <w:numFmt w:val="decimal"/>
        <w:lvlText w:val="%1."/>
        <w:lvlJc w:val="left"/>
      </w:lvl>
    </w:lvlOverride>
  </w:num>
  <w:num w:numId="48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9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0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1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3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4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5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6">
    <w:abstractNumId w:val="7"/>
    <w:lvlOverride w:ilvl="0">
      <w:lvl w:ilvl="0">
        <w:numFmt w:val="decimal"/>
        <w:lvlText w:val="%1."/>
        <w:lvlJc w:val="left"/>
      </w:lvl>
    </w:lvlOverride>
  </w:num>
  <w:num w:numId="57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9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0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4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7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9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0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1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4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38"/>
    <w:rsid w:val="00200ED6"/>
    <w:rsid w:val="003A1D11"/>
    <w:rsid w:val="00AD6338"/>
    <w:rsid w:val="00C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07DD6"/>
  <w15:chartTrackingRefBased/>
  <w15:docId w15:val="{CF021169-B278-7542-A343-F13C2D64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3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Kim</dc:creator>
  <cp:keywords/>
  <dc:description/>
  <cp:lastModifiedBy>Timothy Kim</cp:lastModifiedBy>
  <cp:revision>1</cp:revision>
  <dcterms:created xsi:type="dcterms:W3CDTF">2020-05-15T07:16:00Z</dcterms:created>
  <dcterms:modified xsi:type="dcterms:W3CDTF">2020-05-15T07:48:00Z</dcterms:modified>
</cp:coreProperties>
</file>