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5FB" w:rsidRDefault="004D45FB" w:rsidP="004D45FB">
      <w:pPr>
        <w:jc w:val="center"/>
      </w:pPr>
      <w:r>
        <w:rPr>
          <w:b/>
        </w:rPr>
        <w:t xml:space="preserve">ĐIỂM KIỂM TRA MÔN </w:t>
      </w:r>
      <w:r w:rsidRPr="006F784A">
        <w:rPr>
          <w:b/>
        </w:rPr>
        <w:t>HỆ ĐIỀU HÀNH</w:t>
      </w:r>
      <w:r>
        <w:rPr>
          <w:b/>
        </w:rPr>
        <w:t xml:space="preserve"> </w:t>
      </w:r>
      <w:r w:rsidRPr="006F784A">
        <w:rPr>
          <w:b/>
        </w:rPr>
        <w:t xml:space="preserve">- </w:t>
      </w:r>
      <w:r>
        <w:rPr>
          <w:b/>
        </w:rPr>
        <w:t>CS</w:t>
      </w:r>
      <w:r w:rsidRPr="006F784A">
        <w:rPr>
          <w:b/>
        </w:rPr>
        <w:t>200</w:t>
      </w:r>
      <w:r>
        <w:rPr>
          <w:b/>
        </w:rPr>
        <w:t>1</w:t>
      </w:r>
      <w:bookmarkStart w:id="0" w:name="_GoBack"/>
      <w:bookmarkEnd w:id="0"/>
    </w:p>
    <w:tbl>
      <w:tblPr>
        <w:tblW w:w="10340" w:type="dxa"/>
        <w:tblLook w:val="04A0" w:firstRow="1" w:lastRow="0" w:firstColumn="1" w:lastColumn="0" w:noHBand="0" w:noVBand="1"/>
      </w:tblPr>
      <w:tblGrid>
        <w:gridCol w:w="493"/>
        <w:gridCol w:w="1090"/>
        <w:gridCol w:w="1905"/>
        <w:gridCol w:w="858"/>
        <w:gridCol w:w="1096"/>
        <w:gridCol w:w="751"/>
        <w:gridCol w:w="692"/>
        <w:gridCol w:w="820"/>
        <w:gridCol w:w="681"/>
        <w:gridCol w:w="1063"/>
        <w:gridCol w:w="891"/>
      </w:tblGrid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C4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C4"/>
                <w:sz w:val="16"/>
                <w:szCs w:val="16"/>
              </w:rPr>
              <w:t>STT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C4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C4"/>
                <w:sz w:val="16"/>
                <w:szCs w:val="16"/>
              </w:rPr>
              <w:t>Mã SV</w:t>
            </w:r>
          </w:p>
        </w:tc>
        <w:tc>
          <w:tcPr>
            <w:tcW w:w="276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C4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C4"/>
                <w:sz w:val="16"/>
                <w:szCs w:val="16"/>
              </w:rPr>
              <w:t>Họ và tên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C4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C4"/>
                <w:sz w:val="16"/>
                <w:szCs w:val="16"/>
              </w:rPr>
              <w:t>Ng/Sinh</w:t>
            </w:r>
          </w:p>
        </w:tc>
        <w:tc>
          <w:tcPr>
            <w:tcW w:w="7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C4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C4"/>
                <w:sz w:val="16"/>
                <w:szCs w:val="16"/>
              </w:rPr>
              <w:t>Nhóm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C4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C4"/>
                <w:sz w:val="16"/>
                <w:szCs w:val="16"/>
              </w:rPr>
              <w:t>Điểm số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C4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C4"/>
                <w:sz w:val="16"/>
                <w:szCs w:val="16"/>
              </w:rPr>
              <w:t>Điểm Chữ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C4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b/>
                <w:bCs/>
                <w:color w:val="0000C4"/>
                <w:sz w:val="16"/>
                <w:szCs w:val="16"/>
              </w:rPr>
              <w:t>Số Tờ</w:t>
            </w:r>
          </w:p>
        </w:tc>
        <w:tc>
          <w:tcPr>
            <w:tcW w:w="10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C4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b/>
                <w:bCs/>
                <w:color w:val="0000C4"/>
                <w:sz w:val="16"/>
                <w:szCs w:val="16"/>
              </w:rPr>
              <w:t>Chữ Ký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C4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C4"/>
                <w:sz w:val="16"/>
                <w:szCs w:val="16"/>
              </w:rPr>
              <w:t>Ghi Chú</w:t>
            </w:r>
          </w:p>
        </w:tc>
      </w:tr>
      <w:tr w:rsidR="004D45FB" w:rsidRPr="004D45FB" w:rsidTr="004D45FB">
        <w:trPr>
          <w:trHeight w:val="279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1751010106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LÊ NHẬT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PHI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11/10/1999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Tám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1751010125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BÙI THANH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SƠN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05/07/1999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Sáu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1751010152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TRƯƠNG BẢO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THUẬN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13/11/1999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D45FB">
              <w:rPr>
                <w:rFonts w:ascii="Arial" w:eastAsia="Times New Roman" w:hAnsi="Arial" w:cs="Arial"/>
                <w:sz w:val="20"/>
                <w:szCs w:val="20"/>
              </w:rPr>
              <w:t>Năm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79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1751012063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HOÀNG XUÂN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THÁI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12/02/1999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Tám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1851050009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TRẦN KIM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BÌNH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03/08/2000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1854050068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KHÁNH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NGUYÊN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21/01/2000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Bốn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1951010011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PHẠM TRẦN QUANG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ĐẠT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12/01/2001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Năm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79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1951010023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HUỲNH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27/05/2001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Năm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1951012004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BÙI HỮU THIÊN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ÂN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16/08/2001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1951012036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LÊ GIA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HUY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10/03/2001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79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1951012072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VĂN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MINH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21/06/2001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Năm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1951012078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TRƯƠNG KIM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NAM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03/05/2001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Năm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1951012087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THỊ NGỌC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NHI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03/10/2001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Sáu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79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1951012108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DƯƠNG TUẤN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TÀI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26/04/2001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Bốn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1951012119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HOÀNG VŨ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THANH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13/11/2001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1951012121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LÊ XUÂN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THÀNH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19/04/2001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79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1951012124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PHẠM NGUYỄN NGỌC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THẠCH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22/01/2001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Năm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1951012136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TRẦN ĐẮC ANH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TIẾN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04/08/2001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Năm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1951012137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TUẤN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TIỆP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21/11/2001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Năm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79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1951012144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LƯU TIẾN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TRIỂN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18/05/2001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Năm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1951012146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NHẬT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TRƯỜNG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20/02/2001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Năm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1951052066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VƯƠNG VĨNH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HÒA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16/11/2001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Ba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79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1951052070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LƯƠNG ĐỨC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HUY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14/01/2001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Bốn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1951052090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VÕ KẾ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KHOA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12/07/2001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Một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1951052133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HÀ TRƯỜNG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NGUYÊN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20/05/2001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Bảy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1951052176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THÀNH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TÂM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11/07/2001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Tám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79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2051010040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HUỲNH VĂN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DUY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16/01/2002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Hai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2051010077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HUỲNH NGỌC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GIÀU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19/12/2002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2051010083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PHAN THANH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HẢI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18/05/2002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Mười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79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2051010096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TRỊNH MINH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HIẾU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27/12/2002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Bốn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2051010099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ĐINH TẤN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HUY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19/02/2002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Chín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2051010105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ĐỨC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HUY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27/06/2002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Tám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79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2051010118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THỊ THU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HUYỀN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10/07/2002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Sáu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2051010119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CÁI HOÀNG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HUYNH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20/10/2001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Bảy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2051010122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ĐỨC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HƯNG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02/09/2002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Một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79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2051010131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HOÀNG NHẬT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KHANG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15/09/2002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2051010144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LÂM LƯƠNG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KHÊ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16/07/1993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Năm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2051010146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LÊ NGỌC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KHOA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01/10/2002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Tám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79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2051010147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TRẦN ANH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KHOA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12/01/2002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2051010152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TRUNG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KIÊN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09/06/2002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Bốn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2051010166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TRẦN THANH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LIÊM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22/10/2002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Bảy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2051010167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TĂNG THỊ MỸ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LIÊN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31/07/2002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Bốn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2051010178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TRƯƠNG PHI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14/10/2002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Bảy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2051010182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TIẾN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LỘC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16/08/2002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Năm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2051010201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HOÀNG QUẢNG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16/03/2002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Bốn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lastRenderedPageBreak/>
              <w:t>46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2051010208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TRƯỜNG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NGUYÊN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08/02/2002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Một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2051010214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HỒ PHƯỚC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NHÂN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03/11/2002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Năm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2051010230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PHAN DUY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PHONG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17/11/2002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Ba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2051010243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ĐỒNG HỮU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PHƯỚC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12/02/2002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2051010255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PHẠM HỮU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QUYẾT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01/01/2002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Hai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2051010257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PHẠM DIỆU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QUỲNH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14/02/2002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Năm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2051010268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THÀNH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TÀI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27/10/2002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v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2051010276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TRẦN NGỌC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TẤN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18/05/2002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Một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2051010290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HUỲNH HIỆP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THIÊN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07/05/2002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Ba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2051010310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SINH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TIẾN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11/11/2002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Hai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2051010333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NGHĨA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TRUNG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13/04/2002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Bảy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2051010343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PHÚ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TUẤN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14/09/2002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Năm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58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2051010365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MAI XUÂN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VĨNH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26/07/2002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Hai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2051012003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ĐỨC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ANH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02/02/2002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Năm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2051012004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VÂN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ANH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09/10/2002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Mười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2051012011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MAI THANH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BÌNH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30/05/2001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Tám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62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2051012015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ĐẬU ĐÌNH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DŨNG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08/01/2001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Năm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63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2051012019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LƯƠNG TẤN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ĐẠT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14/10/2002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9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Chín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2051012022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TRẦN THẾ HẢI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ĐĂNG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29/06/2002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Năm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65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2051012025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ĐINH THỊ MỸ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HẠNH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20/06/2002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Năm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66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2051012028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MINH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HOÀI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25/06/2002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Sáu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67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2051012035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LƯƠNG VĂN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HUY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04/05/2002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Năm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68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2051012039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ĐÀO MẠNH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HÙNG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08/09/2002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Năm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69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2051012047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PHẠM VĨNH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KHÁNH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18/07/2002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Sáu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70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2051012051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ĐĂNG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KỲ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22/11/2002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Năm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71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2051012058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TRƯƠNG NGUYỄN BẢO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24/12/2002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Không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72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2051012062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YOON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MIN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19/10/2002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Hai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73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2051012073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VĂN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NGHĨA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09/09/2002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Sáu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74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2051012075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HỒ NGỌC KHÔI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NGUYÊN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20/02/2002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Bốn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75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2051012079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TRẦN NGỌC QUANG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NHÂN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15/08/2002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Bốn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76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2051012083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BÙI VĂN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NIN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29/07/2002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Tám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2051012098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LÊ BẢO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QUỐC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27/05/2002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Tám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78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2051012099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THỊ NHƯ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QUỲNH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22/06/2002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Sáu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79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2051012102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MINH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TÀI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24/05/2002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Ba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80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2051012103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TĂNG PHÚC HOÀNG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TÀI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23/03/2002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Bày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81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2051012104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LÝ MINH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TÂM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27/09/2002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82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2051012108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PHẠM HOÀNG NHẬT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THANH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22/09/2002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Tám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83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2051012112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VÕ GIA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THUẬN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27/08/2002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Ba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84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2051012114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ĐẶNG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TIẾN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14/08/2002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Bốn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85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2051012120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LÊ QUỐC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TRUNG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11/04/2002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Bốn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86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2051012121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LÊ THÀNH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TRUNG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14/06/2002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Bảy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87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2051012128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VÕ HỮU ANH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TUẤN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22/09/2002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Ba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88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2051012132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NGÔ SÀI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Ủ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13/11/2002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3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Ba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89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2051012134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LÊ MINH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VIỆT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24/10/2002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7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Bảy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90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2051012137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THẢO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VY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04/10/2002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Năm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91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2054042070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VĂN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HẢI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07/10/2001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4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Bốn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92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2054052013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TRẦN TIẾN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DŨNG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06/11/2002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8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Tám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lastRenderedPageBreak/>
              <w:t>93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2054052023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PHẠM THỊ THÙY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HƯƠNG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17/12/2001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Sáu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94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2054052033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NGUYỄN THỊ THÙY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MY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26/12/2002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Sáu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  <w:tr w:rsidR="004D45FB" w:rsidRPr="004D45FB" w:rsidTr="004D45FB">
        <w:trPr>
          <w:trHeight w:val="294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95</w:t>
            </w:r>
          </w:p>
        </w:tc>
        <w:tc>
          <w:tcPr>
            <w:tcW w:w="1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2054052064</w:t>
            </w:r>
          </w:p>
        </w:tc>
        <w:tc>
          <w:tcPr>
            <w:tcW w:w="19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PHẠM THU</w:t>
            </w:r>
          </w:p>
        </w:tc>
        <w:tc>
          <w:tcPr>
            <w:tcW w:w="8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THỦY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06/03/2002</w:t>
            </w: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6"/>
                <w:szCs w:val="16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6"/>
                <w:szCs w:val="16"/>
              </w:rPr>
              <w:t>CS2001</w:t>
            </w:r>
          </w:p>
        </w:tc>
        <w:tc>
          <w:tcPr>
            <w:tcW w:w="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6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Sáu</w:t>
            </w:r>
          </w:p>
        </w:tc>
        <w:tc>
          <w:tcPr>
            <w:tcW w:w="6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5FB" w:rsidRPr="004D45FB" w:rsidRDefault="004D45FB" w:rsidP="004D45F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4D45FB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 </w:t>
            </w:r>
          </w:p>
        </w:tc>
      </w:tr>
    </w:tbl>
    <w:p w:rsidR="00924A1C" w:rsidRDefault="004D45FB"/>
    <w:sectPr w:rsidR="00924A1C" w:rsidSect="003644AE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FB"/>
    <w:rsid w:val="003644AE"/>
    <w:rsid w:val="00444F7E"/>
    <w:rsid w:val="004D45FB"/>
    <w:rsid w:val="0073110A"/>
    <w:rsid w:val="00BE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9127"/>
  <w15:chartTrackingRefBased/>
  <w15:docId w15:val="{D908C5FD-CA9F-4F24-A794-87A086E6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Oai Hung</dc:creator>
  <cp:keywords/>
  <dc:description/>
  <cp:lastModifiedBy>To Oai Hung</cp:lastModifiedBy>
  <cp:revision>1</cp:revision>
  <dcterms:created xsi:type="dcterms:W3CDTF">2022-02-06T06:17:00Z</dcterms:created>
  <dcterms:modified xsi:type="dcterms:W3CDTF">2022-02-06T06:19:00Z</dcterms:modified>
</cp:coreProperties>
</file>