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7BC7D9" w14:textId="3EA27CDA" w:rsidR="00A57FA2" w:rsidRDefault="00A57FA2" w:rsidP="00A57FA2">
      <w:r>
        <w:t xml:space="preserve">Q1- Essay </w:t>
      </w:r>
      <w:r>
        <w:t>–</w:t>
      </w:r>
      <w:r>
        <w:t xml:space="preserve"> </w:t>
      </w:r>
    </w:p>
    <w:p w14:paraId="706802D8" w14:textId="2AFF5133" w:rsidR="00A57FA2" w:rsidRDefault="00A57FA2" w:rsidP="00A57FA2">
      <w:r>
        <w:t>1.</w:t>
      </w:r>
      <w:r w:rsidRPr="00A57FA2">
        <w:t xml:space="preserve"> </w:t>
      </w:r>
      <w:r w:rsidRPr="00A57FA2">
        <w:t xml:space="preserve">My </w:t>
      </w:r>
      <w:proofErr w:type="spellStart"/>
      <w:r w:rsidRPr="00A57FA2">
        <w:t>Favorite</w:t>
      </w:r>
      <w:proofErr w:type="spellEnd"/>
      <w:r w:rsidRPr="00A57FA2">
        <w:t xml:space="preserve"> Festival</w:t>
      </w:r>
    </w:p>
    <w:p w14:paraId="6E226A8B" w14:textId="77777777" w:rsidR="00A57FA2" w:rsidRDefault="00A57FA2" w:rsidP="00A57FA2"/>
    <w:p w14:paraId="00AE8962" w14:textId="1FDACB1D" w:rsidR="00A57FA2" w:rsidRDefault="00A57FA2" w:rsidP="00A57FA2">
      <w:r>
        <w:t>Q2- Fill</w:t>
      </w:r>
      <w:r>
        <w:t xml:space="preserve"> </w:t>
      </w:r>
      <w:proofErr w:type="gramStart"/>
      <w:r>
        <w:t>ups(</w:t>
      </w:r>
      <w:proofErr w:type="gramEnd"/>
      <w:r>
        <w:t xml:space="preserve">is, am, are) </w:t>
      </w:r>
    </w:p>
    <w:p w14:paraId="7834ADBF" w14:textId="77777777" w:rsidR="00A57FA2" w:rsidRDefault="00A57FA2" w:rsidP="00A57FA2"/>
    <w:p w14:paraId="7C071C1F" w14:textId="77777777" w:rsidR="00A57FA2" w:rsidRDefault="00A57FA2" w:rsidP="00A57FA2"/>
    <w:p w14:paraId="140476E1" w14:textId="77777777" w:rsidR="00A57FA2" w:rsidRDefault="00A57FA2" w:rsidP="00A57FA2"/>
    <w:p w14:paraId="6E161642" w14:textId="77777777" w:rsidR="00A57FA2" w:rsidRDefault="00A57FA2" w:rsidP="00A57FA2"/>
    <w:p w14:paraId="7E594152" w14:textId="77777777" w:rsidR="00A57FA2" w:rsidRDefault="00A57FA2" w:rsidP="00A57FA2"/>
    <w:p w14:paraId="5BE999D2" w14:textId="77777777" w:rsidR="00A57FA2" w:rsidRDefault="00A57FA2" w:rsidP="00A57FA2">
      <w:r>
        <w:rPr>
          <w:noProof/>
        </w:rPr>
        <w:drawing>
          <wp:inline distT="0" distB="0" distL="0" distR="0" wp14:anchorId="76A3B8A0" wp14:editId="11E7798B">
            <wp:extent cx="5727700" cy="59753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97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AEBDF" w14:textId="77777777" w:rsidR="00A57FA2" w:rsidRDefault="00A57FA2" w:rsidP="00A57FA2"/>
    <w:p w14:paraId="58DCCDCA" w14:textId="77777777" w:rsidR="00A57FA2" w:rsidRDefault="00A57FA2" w:rsidP="00A57FA2"/>
    <w:p w14:paraId="42D92BE6" w14:textId="15F7A760" w:rsidR="00A57FA2" w:rsidRDefault="00A57FA2" w:rsidP="00A57FA2">
      <w:r>
        <w:t xml:space="preserve">Q3 Make the Sentence- (with the help of have, has) </w:t>
      </w:r>
    </w:p>
    <w:p w14:paraId="34843FA7" w14:textId="36A288E7" w:rsidR="00A57FA2" w:rsidRDefault="00A57FA2" w:rsidP="00A57FA2">
      <w:r>
        <w:t>Q4 Comprehension</w:t>
      </w:r>
    </w:p>
    <w:p w14:paraId="7361C797" w14:textId="731CB0AE" w:rsidR="00A57FA2" w:rsidRDefault="00A57FA2" w:rsidP="00A57FA2">
      <w:r>
        <w:rPr>
          <w:noProof/>
        </w:rPr>
        <w:drawing>
          <wp:inline distT="0" distB="0" distL="0" distR="0" wp14:anchorId="2EB2EAFD" wp14:editId="20EDC0F5">
            <wp:extent cx="3378200" cy="31834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599" cy="3185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1C4159" w14:textId="1E881360" w:rsidR="00DD2078" w:rsidRDefault="00A57FA2" w:rsidP="00A57FA2">
      <w:r>
        <w:rPr>
          <w:noProof/>
        </w:rPr>
        <w:lastRenderedPageBreak/>
        <w:drawing>
          <wp:inline distT="0" distB="0" distL="0" distR="0" wp14:anchorId="64E0CDCF" wp14:editId="470FF3FD">
            <wp:extent cx="5727700" cy="58166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3172D" w14:textId="77777777" w:rsidR="00A57FA2" w:rsidRDefault="00A57FA2" w:rsidP="00A57FA2"/>
    <w:sectPr w:rsidR="00A57F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FA2"/>
    <w:rsid w:val="00075344"/>
    <w:rsid w:val="00A57FA2"/>
    <w:rsid w:val="00DD2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8D98"/>
  <w15:chartTrackingRefBased/>
  <w15:docId w15:val="{1B7404C6-6132-4F96-91A0-4E8943142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Tonpe</dc:creator>
  <cp:keywords/>
  <dc:description/>
  <cp:lastModifiedBy>Kiran Tonpe</cp:lastModifiedBy>
  <cp:revision>2</cp:revision>
  <dcterms:created xsi:type="dcterms:W3CDTF">2020-10-31T07:16:00Z</dcterms:created>
  <dcterms:modified xsi:type="dcterms:W3CDTF">2020-10-31T07:16:00Z</dcterms:modified>
</cp:coreProperties>
</file>