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0F14" w14:textId="77777777" w:rsidR="00B974B2" w:rsidRDefault="00B974B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건축법</w:t>
      </w:r>
    </w:p>
    <w:p w14:paraId="4F0B4E5A" w14:textId="77777777" w:rsidR="00B974B2" w:rsidRDefault="00B974B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8.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FC9B599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건축감리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044-201-4754</w:t>
      </w:r>
    </w:p>
    <w:p w14:paraId="7848A5CA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용도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044-201-3757, 3760</w:t>
      </w:r>
    </w:p>
    <w:p w14:paraId="160D364A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녹색건축과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건축설비ㆍ조경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044-201-4753, 3772</w:t>
      </w:r>
    </w:p>
    <w:p w14:paraId="13E86AC2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위반건축물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044-201-3760, 3757</w:t>
      </w:r>
    </w:p>
    <w:p w14:paraId="56545EF4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044-201-3762, 3763</w:t>
      </w:r>
    </w:p>
    <w:p w14:paraId="7DCBA59B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피난ㆍ마감재료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044-201-4992, 4988</w:t>
      </w:r>
    </w:p>
    <w:p w14:paraId="089D2BE4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건축구조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044-201-4991</w:t>
      </w:r>
    </w:p>
    <w:p w14:paraId="10A9719E" w14:textId="77777777" w:rsidR="00B974B2" w:rsidRDefault="00B974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F787F2F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CB3FE2C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2ABE7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대지ㆍ구조ㆍ설비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안전ㆍ기능ㆍ환경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향상시킴으로써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DABFD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FD78D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9., 2011. 9. 16., 2012. 1. 17., 2013. 3. 23., 2014. 1. 14., 2014. 5. 28., 2014. 6. 3., 2016. 1. 19., 2016. 2. 3., 2017. 12. 26., 2020. 4. 7.&gt;</w:t>
      </w:r>
    </w:p>
    <w:p w14:paraId="43109B2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垈地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筆地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C9AF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高架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사무소ㆍ공연장ㆍ점포ㆍ차고ㆍ창고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2DB7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9378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초고속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가스ㆍ급수ㆍ배수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配水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ㆍ환기ㆍ난방ㆍ냉방ㆍ소화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消火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ㆍ배연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排煙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오물처리의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굴뚝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피뢰침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게양대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공동시청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안테나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유선방송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우편함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저수조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貯水槽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방범시설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3CF5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지하층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지표면까지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평균높이가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7322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BABB7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주요구조부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耐力壁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지붕틀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주계단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主階段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최하층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65C7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신축ㆍ증축ㆍ개축ㆍ재축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4DB8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59AC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EFF05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억제하거나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E3A22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091B3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00727093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4155644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516C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8399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7545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해설하며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C584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52F26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품질관리ㆍ공사관리ㆍ안전관리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2B5BF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43C9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대지ㆍ구조ㆍ설비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5649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0D8B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조화롭고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7830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고층건축물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9ADF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실내건축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쾌적하며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천장재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4503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부속구조물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안전ㆍ기능ㆍ환경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7677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2022. 11. 15.&gt;</w:t>
      </w:r>
    </w:p>
    <w:p w14:paraId="77D90D4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</w:p>
    <w:p w14:paraId="5CDE6C5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</w:p>
    <w:p w14:paraId="5BEE93C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6AA81B2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4E26632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집회시설</w:t>
      </w:r>
    </w:p>
    <w:p w14:paraId="31B7EED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종교시설</w:t>
      </w:r>
    </w:p>
    <w:p w14:paraId="7853B0F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</w:p>
    <w:p w14:paraId="3DB89FF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운수시설</w:t>
      </w:r>
    </w:p>
    <w:p w14:paraId="6EDC9A9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의료시설</w:t>
      </w:r>
    </w:p>
    <w:p w14:paraId="202496D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교육연구시설</w:t>
      </w:r>
    </w:p>
    <w:p w14:paraId="36BB57E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노유자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老幼者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C27E95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수련시설</w:t>
      </w:r>
    </w:p>
    <w:p w14:paraId="322ED5A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운동시설</w:t>
      </w:r>
    </w:p>
    <w:p w14:paraId="49C7C3A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업무시설</w:t>
      </w:r>
    </w:p>
    <w:p w14:paraId="0FA9E94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숙박시설</w:t>
      </w:r>
    </w:p>
    <w:p w14:paraId="0466720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위락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慰樂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931435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공장</w:t>
      </w:r>
    </w:p>
    <w:p w14:paraId="21F167C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창고시설</w:t>
      </w:r>
    </w:p>
    <w:p w14:paraId="45270AD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5D7DA3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4DBFA8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동물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625DE0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자원순환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5C2E6F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교정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矯正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1227AD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국방ㆍ군사시설</w:t>
      </w:r>
    </w:p>
    <w:p w14:paraId="72CED13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방송통신시설</w:t>
      </w:r>
    </w:p>
    <w:p w14:paraId="033DC9C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발전시설</w:t>
      </w:r>
    </w:p>
    <w:p w14:paraId="7473C9F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917D25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관광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휴게시설</w:t>
      </w:r>
    </w:p>
    <w:p w14:paraId="41EC1FD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A8ED16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0422C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2019. 11. 26., 2023. 3. 21., 2023. 8. 8., 2024. 2. 6.&gt;</w:t>
      </w:r>
    </w:p>
    <w:p w14:paraId="5DB6F54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지정문화유산이나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임시지정문화유산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임시지정천연기념물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임시지정명승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임시지정시ㆍ도자연유산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임시자연유산자료</w:t>
      </w:r>
    </w:p>
    <w:p w14:paraId="4EEC554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철도나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敷地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B9025E9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운전보안시설</w:t>
      </w:r>
    </w:p>
    <w:p w14:paraId="440B406C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가로지르는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보행시설</w:t>
      </w:r>
    </w:p>
    <w:p w14:paraId="7EB354D5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플랫폼</w:t>
      </w:r>
    </w:p>
    <w:p w14:paraId="40CA7B45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ㆍ급탄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給油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2E7E4B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징수시설</w:t>
      </w:r>
    </w:p>
    <w:p w14:paraId="053D90A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간이창고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E41B0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「하천법」에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수문조작실</w:t>
      </w:r>
    </w:p>
    <w:p w14:paraId="3AEDE81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2014. 1. 14.&gt;</w:t>
      </w:r>
    </w:p>
    <w:p w14:paraId="53EE4AB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77B558C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1C6FC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조사ㆍ심의ㆍ조정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2013. 3. 23., 2014. 5. 28.&gt;</w:t>
      </w:r>
    </w:p>
    <w:p w14:paraId="74F95E9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AEA84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A085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F41C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AA79E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1294D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5. 28.&gt;</w:t>
      </w:r>
    </w:p>
    <w:p w14:paraId="0AE3D4D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건축분쟁전문위원회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국토교통부에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6A124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건축민원전문위원회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4D030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건축계획ㆍ건축구조ㆍ건축설비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</w:p>
    <w:p w14:paraId="4E7991A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28D4E43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0A450A0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59F3AF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A4D51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17.&gt;</w:t>
      </w:r>
    </w:p>
    <w:p w14:paraId="068FAD4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708B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5DD0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CFDC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4030A9E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2473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일시ㆍ장소ㆍ안건ㆍ내용ㆍ결과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A2524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203B7D6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47C6A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건축민원전문위원회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질의민원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광역지방건축민원전문위원회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기초지방건축민원전문위원회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9D629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</w:p>
    <w:p w14:paraId="29DB235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</w:p>
    <w:p w14:paraId="56E802E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</w:p>
    <w:p w14:paraId="1DC3E4C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허가권자등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기초지방건축민원전문위원회는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D95F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구성ㆍ회의ㆍ운영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F0A7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11A2044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8BBBD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질의민원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질의민원의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B2E87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D45F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6C2170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취지ㆍ이유와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사실내용</w:t>
      </w:r>
    </w:p>
    <w:p w14:paraId="4EFA62E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B0047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A821F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222B1D2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A2BA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947E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88FE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698F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52264AF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6B16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질의민원에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유권해석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유사판례와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A0E52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40B7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8CF9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광역지방건축민원전문위원회에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FA06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9682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4EDCBC9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BB75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526D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02D0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2CF38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86AD7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B8EBD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C99D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7CE73EF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67BD2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불합리하다고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2014. 5. 28.&gt;</w:t>
      </w:r>
    </w:p>
    <w:p w14:paraId="7CD18F1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0E6C199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F5A0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CC942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C9A6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9CFD8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형식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특수구조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2019. 4. 30.&gt;</w:t>
      </w:r>
    </w:p>
    <w:p w14:paraId="10B7B54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72B35C2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E451A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부유식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인공대지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부유식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DB17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부유식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DD96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AF92C1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D54A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통일성을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통일성을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2015. 5. 18.&gt;</w:t>
      </w:r>
    </w:p>
    <w:p w14:paraId="2444A27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18AFED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21FFF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66BEDD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危害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50D5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D690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43ABCD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</w:p>
    <w:p w14:paraId="6322CB63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E16EC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18.&gt;</w:t>
      </w:r>
    </w:p>
    <w:p w14:paraId="0B64A68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F54A29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5CEF559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B4A6E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사전결정신청자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2015. 7. 24.&gt;</w:t>
      </w:r>
    </w:p>
    <w:p w14:paraId="0172D1B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「환경영향평가법」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지방환경관서의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2025. 10. 1.&gt;</w:t>
      </w:r>
    </w:p>
    <w:p w14:paraId="2CE43A5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FD64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0ED4F7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31.&gt;</w:t>
      </w:r>
    </w:p>
    <w:p w14:paraId="5B0EFB7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</w:p>
    <w:p w14:paraId="68D135A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보전산지인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34CF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42AB58C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하천점용허가</w:t>
      </w:r>
    </w:p>
    <w:p w14:paraId="427A5A2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0A3E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46FC3DF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사전결정신청자는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55E2FCE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0E377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21</w:t>
      </w:r>
      <w:r>
        <w:rPr>
          <w:rFonts w:ascii="HYSMyeongJo-Medium" w:eastAsia="HY중고딕" w:hAnsi="HYSMyeongJo-Medium" w:cs="HYSMyeongJo-Medium"/>
          <w:sz w:val="20"/>
          <w:szCs w:val="20"/>
        </w:rPr>
        <w:t>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3C73880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5. 28.&gt;</w:t>
      </w:r>
    </w:p>
    <w:p w14:paraId="3735872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E9CC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자연환경이나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위락시설과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4921BF0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주거환경이나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위락시설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2EA9907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5. 18.&gt;</w:t>
      </w:r>
    </w:p>
    <w:p w14:paraId="3A17C57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한국건축규정의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2012. 10. 22., 2014. 1. 14., 2015. 5. 18., 2015. 8. 11., 2017. 4. 18., 2023. 12. 26.&gt;</w:t>
      </w:r>
    </w:p>
    <w:p w14:paraId="3CFEAAA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위락시설이나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E6061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845B0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9., 2010. 5. 31., 2011. 5. 30., 2014. 1. 14., 2017. 1. 17., 2020. 3. 31.&gt;</w:t>
      </w:r>
    </w:p>
    <w:p w14:paraId="67A4D7A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</w:t>
      </w:r>
    </w:p>
    <w:p w14:paraId="39F1559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</w:t>
      </w:r>
    </w:p>
    <w:p w14:paraId="7A6E5A3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</w:p>
    <w:p w14:paraId="7688360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628D144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보전산지인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036D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개설허가</w:t>
      </w:r>
    </w:p>
    <w:p w14:paraId="7553EB4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F751C1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AC290F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54036E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B885B8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配水設備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592CD2D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27A158C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공급신청</w:t>
      </w:r>
    </w:p>
    <w:p w14:paraId="73D86A0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068087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수질오염물질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219EEE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77EE47A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「소음ㆍ진동관리법」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소음ㆍ진동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0B3F3BD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「가축분뇨의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3E86CA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행위허가</w:t>
      </w:r>
    </w:p>
    <w:p w14:paraId="569DBEB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</w:p>
    <w:p w14:paraId="7CAAC0E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「토양환경보전법」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특정토양오염관리대상시설의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DB76E3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「수산자원관리법」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10CA14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C94047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17.&gt;</w:t>
      </w:r>
    </w:p>
    <w:p w14:paraId="757B799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14., 2017. 1. 17., 2020. 6. 9.&gt;</w:t>
      </w:r>
    </w:p>
    <w:p w14:paraId="1CF41FC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72BB5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89504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DA31B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BB2764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87137A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7A6FABE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1. 17., 2021. 8. 10.&gt;</w:t>
      </w:r>
    </w:p>
    <w:p w14:paraId="292267E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9D32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신축ㆍ개축ㆍ재축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55F4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4C27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6443D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8C54D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9EC67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26.&gt;</w:t>
      </w:r>
    </w:p>
    <w:p w14:paraId="0E30BCB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C396A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건축복합민원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건축복합민원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76B7D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건축복합민원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8929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9CADF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CB4B1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2014. 5. 28., 2015. 1. 6.&gt;</w:t>
      </w:r>
    </w:p>
    <w:p w14:paraId="680C106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D82C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FCE5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2019. 4. 30., 2020. 6. 9.&gt;</w:t>
      </w:r>
    </w:p>
    <w:p w14:paraId="1FCB873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안전울타리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</w:p>
    <w:p w14:paraId="5E1032B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</w:p>
    <w:p w14:paraId="2E772EA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502F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4B8FE98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FF403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안전영향평가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초고층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풍환경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風環境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구조안전과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안전영향평가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안전영향평가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안전영향평가기관에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5D4FDCE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9FF5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6087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ED4B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2EEA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B7BA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290F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4060973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96155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2011. 4. 14., 2013. 3. 23., 2014. 1. 14., 2014. 5. 28.&gt;</w:t>
      </w:r>
    </w:p>
    <w:p w14:paraId="1CBE585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FED5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자연환경보전지역에서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1772E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</w:p>
    <w:p w14:paraId="6655DF40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재해취약지역으로서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0762754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</w:p>
    <w:p w14:paraId="673A65F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</w:p>
    <w:p w14:paraId="46664C2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5D857B4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64D7CC6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45C880C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380210F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4. 18.&gt;</w:t>
      </w:r>
    </w:p>
    <w:p w14:paraId="42519B1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B68BA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18738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44D5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건축사협회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2019. 4. 30.&gt;</w:t>
      </w:r>
    </w:p>
    <w:p w14:paraId="67E8F4C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024F4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</w:t>
      </w:r>
      <w:r>
        <w:rPr>
          <w:rFonts w:ascii="HYSMyeongJo-Medium" w:eastAsia="HY중고딕" w:hAnsi="HYSMyeongJo-Medium" w:cs="HYSMyeongJo-Medium"/>
          <w:sz w:val="20"/>
          <w:szCs w:val="20"/>
        </w:rPr>
        <w:t>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46A8355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3A08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120224E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74F4F5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A2D19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신고수리자에게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018D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0D5379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3372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市價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7F17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8413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0799ED8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3985F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곤란한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D54A9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供託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B785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4. 7.&gt;</w:t>
      </w:r>
    </w:p>
    <w:p w14:paraId="68649A9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768C605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995C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「국가유산기본법」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환경보전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5. 16.&gt;</w:t>
      </w:r>
    </w:p>
    <w:p w14:paraId="41D3733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2014. 1. 14.&gt;</w:t>
      </w:r>
    </w:p>
    <w:p w14:paraId="67F7FE3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2FE070C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5053523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위치ㆍ면적ㆍ경계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2014. 5. 28.&gt;</w:t>
      </w:r>
    </w:p>
    <w:p w14:paraId="2786E71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2014. 5. 28.&gt;</w:t>
      </w:r>
    </w:p>
    <w:p w14:paraId="7D5C640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753D7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527C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5E92B8D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施設群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C9932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하위군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20105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5E1FE87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27129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</w:p>
    <w:p w14:paraId="3B0155D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</w:p>
    <w:p w14:paraId="3D47064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전기통신시설군</w:t>
      </w:r>
    </w:p>
    <w:p w14:paraId="68C89E3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집회시설군</w:t>
      </w:r>
    </w:p>
    <w:p w14:paraId="736AAEA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영업시설군</w:t>
      </w:r>
    </w:p>
    <w:p w14:paraId="5EBBDEA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복지시설군</w:t>
      </w:r>
    </w:p>
    <w:p w14:paraId="6859119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근린생활시설군</w:t>
      </w:r>
    </w:p>
    <w:p w14:paraId="3C05C4A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주거업무시설군</w:t>
      </w:r>
    </w:p>
    <w:p w14:paraId="4455DD8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</w:p>
    <w:p w14:paraId="2D1FAFD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33A9053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93D4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2014. 1. 14., 2014. 5. 28., 2019. 4. 30.&gt;</w:t>
      </w:r>
    </w:p>
    <w:p w14:paraId="0CF1D9F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4941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2977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FA8966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19ECAC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D61A9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도시ㆍ군계획시설예정지에서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2014. 1. 14.&gt;</w:t>
      </w:r>
    </w:p>
    <w:p w14:paraId="17C62A8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285B696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E813E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2. 4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512DB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5364F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54A33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흥행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전람회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3805F56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57A55A3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14., 2017. 4. 18.&gt;</w:t>
      </w:r>
    </w:p>
    <w:p w14:paraId="7D84023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2017. 4. 18.&gt;</w:t>
      </w:r>
    </w:p>
    <w:p w14:paraId="4C5513C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17., 2017. 4. 18.&gt;</w:t>
      </w:r>
    </w:p>
    <w:p w14:paraId="76E57F0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4639E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30., 2021. 7. 27.&gt;</w:t>
      </w:r>
    </w:p>
    <w:p w14:paraId="6A284C8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CA95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2BC84CD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3E38815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18C79B8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3CA6ACF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548A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감리완료보고서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2. 3., 2025. 8. 26.&gt;</w:t>
      </w:r>
    </w:p>
    <w:p w14:paraId="3A021EB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8. 26.&gt;</w:t>
      </w:r>
    </w:p>
    <w:p w14:paraId="7E6134B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23008F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감리완료보고서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공사완료도서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7D5372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「공중위생관리법」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B1FFB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CAC68A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3684B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피난ㆍ방화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F0C7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30., 2009. 6. 9., 2011. 4. 14., 2011. 5. 30., 2014. 1. 14., 2014. 6. 3., 2017. 1. 17., 2018. 3. 27., 2020. 3. 31., 2024. 1. 16.&gt;</w:t>
      </w:r>
    </w:p>
    <w:p w14:paraId="6DDF22B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排水設備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2443209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地籍公簿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</w:p>
    <w:p w14:paraId="3E45381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설치검사</w:t>
      </w:r>
    </w:p>
    <w:p w14:paraId="0086776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보일러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설치검사</w:t>
      </w:r>
    </w:p>
    <w:p w14:paraId="41A0174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</w:t>
      </w:r>
    </w:p>
    <w:p w14:paraId="35A96BE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</w:t>
      </w:r>
    </w:p>
    <w:p w14:paraId="3F9DB7A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「기계설비법」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209ADAE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</w:t>
      </w:r>
    </w:p>
    <w:p w14:paraId="6FCDB9D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425E939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414FF94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수질오염물질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41A8C8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798D12C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6. 9.&gt;</w:t>
      </w:r>
    </w:p>
    <w:p w14:paraId="3416DF1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9848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EA6C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B0276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28., 2016. 1. 19.&gt;</w:t>
      </w:r>
    </w:p>
    <w:p w14:paraId="04E5A7B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</w:t>
      </w:r>
    </w:p>
    <w:p w14:paraId="795EE70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</w:p>
    <w:p w14:paraId="48D1B41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</w:t>
      </w:r>
    </w:p>
    <w:p w14:paraId="2FF680D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EB9919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2633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표준설계도서나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C75BC6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CA944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89E8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55B7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271D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58772DB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F22683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14.&gt;</w:t>
      </w:r>
    </w:p>
    <w:p w14:paraId="160463B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종합병원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관광숙박시설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4173233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1A37B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3.&gt;</w:t>
      </w:r>
    </w:p>
    <w:p w14:paraId="7DD744C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14., 2020. 4. 7.&gt;</w:t>
      </w:r>
    </w:p>
    <w:p w14:paraId="4677AC5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81C4CA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「건축서비스산업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0B610A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3A9393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5E050AD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027E7AE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493CE53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감리일지를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감리완료보고서는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3., 2020. 4. 7.&gt;</w:t>
      </w:r>
    </w:p>
    <w:p w14:paraId="4032B39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7420B0A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건축사협회로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2526AA4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575E252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2016. 1. 19., 2016. 2. 3., 2018. 8. 14.&gt;</w:t>
      </w:r>
    </w:p>
    <w:p w14:paraId="51C4231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2020. 12. 22., 2021. 7. 27.&gt;</w:t>
      </w:r>
    </w:p>
    <w:p w14:paraId="6C82B54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「건축서비스산업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6D70ED5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204DCAF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14., 2020. 12. 22.&gt;</w:t>
      </w:r>
    </w:p>
    <w:p w14:paraId="6371488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F7CC6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건축관계자등에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관계전문기술자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69DDE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다중이용건축물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472566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716ABBA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6AE2C5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가설시설물이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02E7FFD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DB23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54BAD82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1F03176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4A6807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B6D9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FC6EB5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D3FC4D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E802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67C0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0228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9921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6A8F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DDEE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0D8E355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02AA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9., 2013. 3. 23., 2014. 6. 3.&gt;</w:t>
      </w:r>
    </w:p>
    <w:p w14:paraId="52906A4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4944E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현장조사ㆍ검사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현장조사ㆍ검사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건축사사무소개설신고를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2014. 5. 28.&gt;</w:t>
      </w:r>
    </w:p>
    <w:p w14:paraId="5AE57DC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118158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3FF107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27B46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공사현장의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414B2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C1E4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53972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공용건축물에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건축ㆍ대수선ㆍ용도변경하거나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30.&gt;</w:t>
      </w:r>
    </w:p>
    <w:p w14:paraId="66D9FCD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53C5D03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1E7C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주민편의시설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1DB6C68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EA996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건축통계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건축통계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E0B1FD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BD2444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C91BC8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DFA0FA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D379C0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969F6B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2A7E4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63A712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13FAC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건축행정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건축행정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8895A3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3856143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51887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전자정보처리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7EC65C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2022. 6. 10.&gt;</w:t>
      </w:r>
    </w:p>
    <w:p w14:paraId="3309D13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14:paraId="1AAB4AB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</w:p>
    <w:p w14:paraId="385D7F3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</w:p>
    <w:p w14:paraId="75E5E75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FE92C0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7F4AFB8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7AA16FD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1E4BA13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53B7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8. 20.&gt;</w:t>
      </w:r>
    </w:p>
    <w:p w14:paraId="6A76EE5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25C9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C6F6A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건축종합민원실의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65F150C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B53357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437F8844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9B75B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7CFECAB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B47A6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07C938E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98F48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7FEA77A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FCFE8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건축지도원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건축지도원을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64BCADF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건축지도원의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6A0C4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6516A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구조내력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構造耐力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17., 2014. 1. 14., 2015. 1. 6., 2017. 10. 24.&gt;</w:t>
      </w:r>
    </w:p>
    <w:p w14:paraId="01237E0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A6BF9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0FDC2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047E2F4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E929A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46EF207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10. 24.&gt;</w:t>
      </w:r>
    </w:p>
    <w:p w14:paraId="5EBC5AC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F45CC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등기촉탁은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2017. 1. 17., 2019. 4. 30.&gt;</w:t>
      </w:r>
    </w:p>
    <w:p w14:paraId="0B99787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AE820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면적ㆍ구조ㆍ용도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BE635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F5C79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F5B9A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0E0FDF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7A9CBA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</w:t>
      </w:r>
    </w:p>
    <w:p w14:paraId="64DB82C8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350C3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도로면보다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낮아서는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防濕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도로면보다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21B65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쓰레기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盛土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지반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C780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빗물과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저수탱크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5714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損潰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무너져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4873DE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5EBEF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굴착ㆍ절토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切土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ㆍ매립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埋立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5. 28.&gt;</w:t>
      </w:r>
    </w:p>
    <w:p w14:paraId="44D0700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6B12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A6311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B6A4C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植栽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8DC940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8994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쾌적하게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휴식시설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空地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: </w:t>
      </w:r>
      <w:r>
        <w:rPr>
          <w:rFonts w:ascii="HYSMyeongJo-Medium" w:eastAsia="HY중고딕" w:hAnsi="HYSMyeongJo-Medium" w:cs="HYSMyeongJo-Medium"/>
          <w:sz w:val="20"/>
          <w:szCs w:val="20"/>
        </w:rPr>
        <w:t>공터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공개공지등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2018. 8. 14., 2019. 4. 23.&gt;</w:t>
      </w:r>
    </w:p>
    <w:p w14:paraId="2D8C26F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일반주거지역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</w:p>
    <w:p w14:paraId="74C0594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</w:p>
    <w:p w14:paraId="122CE5F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준공업지역</w:t>
      </w:r>
    </w:p>
    <w:p w14:paraId="5F7DDB1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A49DB7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7E75383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71FAD45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EB22F7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54D45BF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D9349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자동차만의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34C2D26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F968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0DDD2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EB136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3A97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98EE4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지정ㆍ공고하려면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AFB096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A4201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70C9C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8ED6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67B908D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94502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建築線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중심선으로부터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수평거리만큼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선로부지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도로경계선에서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수평거리의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모퉁이에서는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D3EFA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219D29A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255341D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12612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垂直面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아래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24D80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4.5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닫을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132E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89B881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4B7813BD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9A22A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구조내력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적재하중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積載荷重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적설하중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積雪荷重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풍압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風壓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F8D0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2EA4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16.&gt;</w:t>
      </w:r>
    </w:p>
    <w:p w14:paraId="1D22E61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구조내력의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16., 2013. 3. 23., 2015. 1. 6.&gt;</w:t>
      </w:r>
    </w:p>
    <w:p w14:paraId="5EE0AAB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2CD9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내진등급의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지진으로부터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내진등급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耐震等級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968EF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내진등급기준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6B97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16.]</w:t>
      </w:r>
    </w:p>
    <w:p w14:paraId="28353AF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239C1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내진능력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내진능력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26.&gt;</w:t>
      </w:r>
    </w:p>
    <w:p w14:paraId="7A2855C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주요구조부인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목구조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86FA64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목구조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6E4BF7A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36851C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61B3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5F1F7B7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D0D76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부속구조물의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부속구조물을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E378D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7C9F5FF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325A3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출입구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저수조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貯水槽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2018. 4. 17.&gt;</w:t>
      </w:r>
    </w:p>
    <w:p w14:paraId="6BBC63D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방화구획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防火區劃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화장실의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계단ㆍ출입구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채광ㆍ환기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방화구획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23., 2021. 10. 19.&gt;</w:t>
      </w:r>
    </w:p>
    <w:p w14:paraId="3550451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주야간에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63767C1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가구ㆍ세대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2019. 4. 23.&gt;</w:t>
      </w:r>
    </w:p>
    <w:p w14:paraId="53841D5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침수위험지구에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2019. 4. 23.&gt;</w:t>
      </w:r>
    </w:p>
    <w:p w14:paraId="0E66139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필로티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계단실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승강기실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09FC7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274A0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50D96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1D20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15D29C6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C6D0B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내화구조와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의료시설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耐火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막구조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2018. 8. 14.&gt;</w:t>
      </w:r>
    </w:p>
    <w:p w14:paraId="2540F5C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820FD0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98B2F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고층건축물의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고층건축물에는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피난안전구역을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피난안전구역의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1158B8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고층건축물에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피난안전구역ㆍ피난시설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대피공간에는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1295F0C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고층건축물의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1. 6., 2018. 4. 17.&gt;</w:t>
      </w:r>
    </w:p>
    <w:p w14:paraId="1D42505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1410075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F6A59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방화지구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지붕ㆍ외벽을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2017. 4. 18., 2018. 8. 14.&gt;</w:t>
      </w:r>
    </w:p>
    <w:p w14:paraId="223B7DE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광고탑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不燃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9DDE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지붕ㆍ방화문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5A3091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9F875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마감재료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마감재료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心材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「실내공기질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실내공기질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29., 2013. 3. 23., 2015. 1. 6., 2015. 12. 22., 2021. 3. 16.&gt;</w:t>
      </w:r>
    </w:p>
    <w:p w14:paraId="451847A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23., 2021. 3. 16.&gt;</w:t>
      </w:r>
    </w:p>
    <w:p w14:paraId="4F82E30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화장실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목욕장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6B4D922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窓戶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이격거리를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9ED155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2020. 12. 22.]</w:t>
      </w:r>
    </w:p>
    <w:p w14:paraId="3757D05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DF91F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실내건축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실내건축은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0533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실내건축의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5BA6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週期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BDAB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32C1FF7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72241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E5D9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A4E2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54897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2A00F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46EE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3CD080D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4. 23.&gt;]</w:t>
      </w:r>
    </w:p>
    <w:p w14:paraId="25EAC28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36289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복합자재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불연재료인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석재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불연재료가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방화문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2021. 3. 16.&gt;</w:t>
      </w:r>
    </w:p>
    <w:p w14:paraId="4ABEDC8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171EF41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198625E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A685D0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단열재는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20C53D5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복합자재에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난연성분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분석시험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난연성능기준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9CF191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29030D3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751F63E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4. 23.&gt;]</w:t>
      </w:r>
    </w:p>
    <w:p w14:paraId="50487C1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CD833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복합자재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2F3D9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제조ㆍ유통ㆍ시공하여야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B236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5868D90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5B333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품질인정기관의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7C17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66DF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품질인정자재등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668B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ACEEC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제조ㆍ유통ㆍ시공하는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522E0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품질인정자재등이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BB95A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6A32B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건축공사장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77B2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C729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건축관계자등에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시공현장별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5DD0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C65C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4608504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D030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지하층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12. 26.&gt;</w:t>
      </w:r>
    </w:p>
    <w:p w14:paraId="506AA6D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지하층에는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269085B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침수위험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비롯한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11677D8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4A46692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3D966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BEAF1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50443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5249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2869299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6E62CB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</w:p>
    <w:p w14:paraId="56D10220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4B738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지역ㆍ지구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방화지구는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2017. 4. 18.&gt;</w:t>
      </w:r>
    </w:p>
    <w:p w14:paraId="089C873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D370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4834074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796B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2EC51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건폐율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건폐율의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C344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7DC29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용적률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DC81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11A93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4954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0259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201E759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2A92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용도지역ㆍ용도지구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대지경계선으로부터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띄워야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30.&gt;</w:t>
      </w:r>
    </w:p>
    <w:p w14:paraId="547021F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D3268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맞벽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연결복도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797B7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대지경계선으로부터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82FC5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연결복도나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16992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연결복도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E2C0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EC17F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높이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가로구역</w:t>
      </w:r>
      <w:r>
        <w:rPr>
          <w:rFonts w:ascii="HYSMyeongJo-Medium" w:eastAsia="HY중고딕" w:hAnsi="HYSMyeongJo-Medium" w:cs="HYSMyeongJo-Medium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sz w:val="20"/>
          <w:szCs w:val="20"/>
        </w:rPr>
        <w:t>街路區域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): </w:t>
      </w:r>
      <w:r>
        <w:rPr>
          <w:rFonts w:ascii="HYSMyeongJo-Medium" w:eastAsia="HY중고딕" w:hAnsi="HYSMyeongJo-Medium" w:cs="HYSMyeongJo-Medium"/>
          <w:sz w:val="20"/>
          <w:szCs w:val="20"/>
        </w:rPr>
        <w:t>도로로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둘러싸인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一團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785FF5C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1465DDF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18.&gt;</w:t>
      </w:r>
    </w:p>
    <w:p w14:paraId="2300350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ㆍ통풍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도시미관에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3.&gt;</w:t>
      </w:r>
    </w:p>
    <w:p w14:paraId="59FE21A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5E100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높이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전용주거지역과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일반주거지역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정북방향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正北方向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대지경계선으로부터의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3.&gt;</w:t>
      </w:r>
    </w:p>
    <w:p w14:paraId="0498FEB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일반상업지역과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중심상업지역에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10.&gt;</w:t>
      </w:r>
    </w:p>
    <w:p w14:paraId="7C713C3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대지경계선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2147C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CC7AA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방향의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대지경계선으로부터의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2014. 1. 14., 2014. 6. 3., 2016. 1. 19., 2017. 2. 8.&gt;</w:t>
      </w:r>
    </w:p>
    <w:p w14:paraId="718B650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택지개발지구인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B005D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대지조성사업지구인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DC5DB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04558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51F54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3BB1E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24061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정북방향으로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09814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정북방향으로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B18F7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94F5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C5ECFC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건축설비</w:t>
      </w:r>
    </w:p>
    <w:p w14:paraId="19216FB8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C7961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6160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17AEF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5. 18.&gt;</w:t>
      </w:r>
    </w:p>
    <w:p w14:paraId="6C9FD17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344BC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승강기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34BE0F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승강기뿐만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비상용승강기를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1015A9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고층건축물에는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피난용승강기로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4BFE037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6C7B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4CB7894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1A104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2. 22.&gt;</w:t>
      </w:r>
    </w:p>
    <w:p w14:paraId="5AEF696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AC818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지능형건축물의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지능형건축물</w:t>
      </w:r>
      <w:r>
        <w:rPr>
          <w:rFonts w:ascii="HYSMyeongJo-Medium" w:eastAsia="HY중고딕" w:hAnsi="HYSMyeongJo-Medium" w:cs="HYSMyeongJo-Medium"/>
          <w:sz w:val="20"/>
          <w:szCs w:val="20"/>
        </w:rPr>
        <w:t>[Intelligent Building]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지능형건축물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DF2908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D9E8AF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6FBD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극대화할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C38C26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887762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인증표시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홍보기준</w:t>
      </w:r>
    </w:p>
    <w:p w14:paraId="0FCDD7D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66DD589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549CC01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C8242B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C474DB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조경설치면적을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C2A8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4789C3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0CD62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2. 22.&gt;</w:t>
      </w:r>
    </w:p>
    <w:p w14:paraId="21803B2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6B499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2. 22.&gt;</w:t>
      </w:r>
    </w:p>
    <w:p w14:paraId="61F25B8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AE1CB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관계전문기술자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「녹색건축물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부속구조물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관계전문기술자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「기술사법」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2020. 6. 9., 2021. 3. 16.&gt;</w:t>
      </w:r>
    </w:p>
    <w:p w14:paraId="178F733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「기술사법」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42DDD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446B8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DEC4C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300E3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E1A7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6B046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시험기관ㆍ검사기관을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학술단체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14., 2014. 5. 28.&gt;</w:t>
      </w:r>
    </w:p>
    <w:p w14:paraId="4794B8D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F83C64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D5A782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신규성ㆍ진보성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42C001E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16BCE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8. 11.&gt;</w:t>
      </w:r>
    </w:p>
    <w:p w14:paraId="1259178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E7447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23.&gt;</w:t>
      </w:r>
    </w:p>
    <w:p w14:paraId="093A879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F5C6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3C37D08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46A17B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64ADC37F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31DAD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08A5660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4851E4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0D7A83E1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국가정책사업으로서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3021FF5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4E8E92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17C02D37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도시개발ㆍ도시재정비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429356F8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297C469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C777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</w:t>
      </w:r>
    </w:p>
    <w:p w14:paraId="367069C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「자연공원법」에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자연공원</w:t>
      </w:r>
    </w:p>
    <w:p w14:paraId="1195A9D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접도구역</w:t>
      </w:r>
    </w:p>
    <w:p w14:paraId="35A174B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「산지관리법」에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보전산지</w:t>
      </w:r>
    </w:p>
    <w:p w14:paraId="0E06B77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32B9322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>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05C6383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688B3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B0F3D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5087C13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030D599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3231D4B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B9229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2013. 3. 23., 2014. 1. 14.&gt;</w:t>
      </w:r>
    </w:p>
    <w:p w14:paraId="257072E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F54B1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0E4F2B5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3D9A7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BB17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B484E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미술작품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AE42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EEED3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6A0FB41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777CD77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피난ㆍ방재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1. 14., 2020. 4. 7.&gt;</w:t>
      </w:r>
    </w:p>
    <w:p w14:paraId="0B627C1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2013. 3. 23., 2014. 1. 14., 2020. 4. 7.&gt;</w:t>
      </w:r>
    </w:p>
    <w:p w14:paraId="5C3E8CF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피난ㆍ방재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14., 2020. 4. 7.&gt;</w:t>
      </w:r>
    </w:p>
    <w:p w14:paraId="66B3A69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2020. 4. 7.&gt;</w:t>
      </w:r>
    </w:p>
    <w:p w14:paraId="1509EEA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2020. 4. 7.&gt;</w:t>
      </w:r>
    </w:p>
    <w:p w14:paraId="39155EA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03DDDCC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2020. 4. 7.&gt;</w:t>
      </w:r>
    </w:p>
    <w:p w14:paraId="716C890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D1A23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49F02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8DE01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DB358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용도지역ㆍ지구ㆍ구역의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2020. 4. 7., 2020. 6. 9.&gt;</w:t>
      </w:r>
    </w:p>
    <w:p w14:paraId="18A1BEC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0DBC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특례적용계획서를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특례적용계획서의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79CCC1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4F7EC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BF770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D452B9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증빙내용</w:t>
      </w:r>
    </w:p>
    <w:p w14:paraId="41A7267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47B637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특례적용계획서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지방건축위원회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2D97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2015. 7. 24.&gt;</w:t>
      </w:r>
    </w:p>
    <w:p w14:paraId="1E7C936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2015. 7. 24.&gt;</w:t>
      </w:r>
    </w:p>
    <w:p w14:paraId="2C2F979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7F03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기능ㆍ미관ㆍ환경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4F2694A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특례적용계획서를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2016. 2. 3.&gt;</w:t>
      </w:r>
    </w:p>
    <w:p w14:paraId="16222A2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37B8FA2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629DE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2. 3.&gt;</w:t>
      </w:r>
    </w:p>
    <w:p w14:paraId="384FEBE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D18C51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6A4EFA7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72EACCA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절차ㆍ심의방법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34B998A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1257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통합적용계획의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45A6286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「문화예술진흥법」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미술작품의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269EFA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051AF45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761D7DC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미술작품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쾌적성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647048D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8180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2020. 6. 9.&gt;</w:t>
      </w:r>
    </w:p>
    <w:p w14:paraId="45AECB4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8B9C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색채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17.&gt;</w:t>
      </w:r>
    </w:p>
    <w:p w14:paraId="12BD065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78A88CF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34F8B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창의성ㆍ심미성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제도개선ㆍ기술발전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371AD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2016. 2. 3.&gt;</w:t>
      </w:r>
    </w:p>
    <w:p w14:paraId="390D7C2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0BA0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7ACDCB4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2016. 2. 3.&gt;</w:t>
      </w:r>
    </w:p>
    <w:p w14:paraId="43FB4A3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5BE6E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특별가로구역의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조화로운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특별가로구역으로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17.&gt;</w:t>
      </w:r>
    </w:p>
    <w:p w14:paraId="52B5A5C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1DA57AD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경관지구</w:t>
      </w:r>
    </w:p>
    <w:p w14:paraId="70656E4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7E4394A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A607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43D66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4584FC1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C80AE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5799A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EBC6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337E138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1168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특별가로구역의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특별가로구역을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976F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지정신청기관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17., 2020. 4. 7.&gt;</w:t>
      </w:r>
    </w:p>
    <w:p w14:paraId="0CA566E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406973D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288E340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6FF053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4B6387ED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627EF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2017. 2. 8., 2017. 4. 18.&gt;</w:t>
      </w:r>
    </w:p>
    <w:p w14:paraId="11ADAAD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</w:p>
    <w:p w14:paraId="4E7FBD2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</w:p>
    <w:p w14:paraId="1588E3E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존치지역</w:t>
      </w:r>
    </w:p>
    <w:p w14:paraId="3F9BE11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도시재생활성화지역</w:t>
      </w:r>
    </w:p>
    <w:p w14:paraId="5A1831A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건축협정인가권자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6D36F51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5707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92C1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3CA57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A410C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59B7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CAA60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위치ㆍ용도ㆍ형태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51684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건축협정서에는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9B1D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7C9A8A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E57028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B09C1C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05CA29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협정체결자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D5B7C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</w:p>
    <w:p w14:paraId="1DF8D13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6D7F2F7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4C546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4DBB9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5B2386F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7CFCD6F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D0A96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건축협정운영회의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F100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5FCC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338F7F9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1F9DA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</w:t>
      </w:r>
      <w:r>
        <w:rPr>
          <w:rFonts w:ascii="HYSMyeongJo-Medium" w:eastAsia="HY중고딕" w:hAnsi="HYSMyeongJo-Medium" w:cs="HYSMyeongJo-Medium"/>
          <w:sz w:val="20"/>
          <w:szCs w:val="20"/>
        </w:rPr>
        <w:t>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FCD9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DC22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D94B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4F3F7F8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0B733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4F1E4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87C5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51D67EC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C97C9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6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BD9BD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2D0FC7D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735DC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2020. 6. 9.&gt;</w:t>
      </w:r>
    </w:p>
    <w:p w14:paraId="51E2464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E221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635E136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1B7B3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6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인가ㆍ변경인가된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1A45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건축협정에서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9CD5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2BE807A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7A8B9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9748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8F94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2F50BBA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C47B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경관협정과의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「경관법」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경관협정을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「경관법」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7307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「경관법」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2AEC9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「경관법」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25E7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41AE519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7C282D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E33E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9A11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2016. 1. 19.&gt;</w:t>
      </w:r>
    </w:p>
    <w:p w14:paraId="02660BC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</w:p>
    <w:p w14:paraId="1FDFC1D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661D27E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0791D4D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009F0DD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</w:t>
      </w:r>
    </w:p>
    <w:p w14:paraId="70E3448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9C9C5B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2CB1EF0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12C475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「주차장법」에서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AE13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4E5E4BA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12881AC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0A7751F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1E8FD07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0E3C278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C4A9B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집중구역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집중구역으로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015F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6A26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D234B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4C3E549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40BA9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43FFF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0566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0019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510ACD7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2678F12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C80B03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7D5B1B26" w14:textId="77777777" w:rsidR="00B974B2" w:rsidRDefault="00B974B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2D6F5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최단거리가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8., 2017. 4. 18., 2020. 4. 7.&gt;</w:t>
      </w:r>
    </w:p>
    <w:p w14:paraId="091499F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</w:p>
    <w:p w14:paraId="7664931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「역세권의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역세권개발구역</w:t>
      </w:r>
    </w:p>
    <w:p w14:paraId="0B6CCAA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67A8348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AF3E52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39ABC9C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69071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4142A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A82B2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468C99D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1AF68DB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7FA6AF2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389AE5B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6BF9F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결합건축협정서를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274E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</w:p>
    <w:p w14:paraId="122C279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>협정서를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결합건축협정체결자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F701D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</w:p>
    <w:p w14:paraId="190DEA2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</w:t>
      </w:r>
    </w:p>
    <w:p w14:paraId="45DD70C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B5CA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결합건축으로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도시계획조례의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D4F0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D7E6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5FD744D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60786C2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B018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618D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2284D66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26B3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결합건축협정서의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신축ㆍ개축ㆍ재축하는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7D42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결합건축협정체결자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11C3D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결합건축협정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2DE6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D6A0FF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08F38A0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038B06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CF917CB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12A83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5CB460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</w:t>
      </w:r>
      <w:r>
        <w:rPr>
          <w:rFonts w:ascii="HYSMyeongJo-Medium" w:hAnsi="HYSMyeongJo-Medium" w:cs="HYSMyeongJo-Medium"/>
          <w:sz w:val="20"/>
          <w:szCs w:val="20"/>
        </w:rPr>
        <w:t>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124964E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</w:t>
      </w:r>
      <w:r>
        <w:rPr>
          <w:rFonts w:ascii="HYSMyeongJo-Medium" w:hAnsi="HYSMyeongJo-Medium" w:cs="HYSMyeongJo-Medium"/>
          <w:sz w:val="20"/>
          <w:szCs w:val="20"/>
        </w:rPr>
        <w:t>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24B122A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지도ㆍ점검하기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A8C0D2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9E0935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82319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건축주ㆍ공사시공자ㆍ현장관리인ㆍ소유자ㆍ관리자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해체ㆍ개축ㆍ증축ㆍ수선ㆍ용도변경ㆍ사용금지ㆍ사용제한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2019. 4. 30.&gt;</w:t>
      </w:r>
    </w:p>
    <w:p w14:paraId="48B59A1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허가ㆍ면허ㆍ인가ㆍ등록ㆍ지정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79E63B1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5415D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1. 19.&gt;</w:t>
      </w:r>
    </w:p>
    <w:p w14:paraId="7D59513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668CBEC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07FF3C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B7A2BD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2015. 8. 11., 2019. 4. 23.&gt;</w:t>
      </w:r>
    </w:p>
    <w:p w14:paraId="2AEADBC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제곱미터의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EFEB7E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CE161B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2019. 4. 23., 2020. 12. 8.&gt;</w:t>
      </w:r>
    </w:p>
    <w:p w14:paraId="4D6DC88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戒告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07B294E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수납기관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690600D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2015. 8. 11., 2019. 4. 23.&gt;</w:t>
      </w:r>
    </w:p>
    <w:p w14:paraId="265AD2B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05522FB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2015. 8. 11., 2020. 3. 24.&gt;</w:t>
      </w:r>
    </w:p>
    <w:p w14:paraId="3CFE322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D73A3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21E047D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농업용ㆍ어업용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3430B51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4B9FC66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4381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건축법개정법률의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>(1992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AA30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11.]</w:t>
      </w:r>
    </w:p>
    <w:p w14:paraId="209DF07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1E7DF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3AD32ED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B7E9B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748DA02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465C2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3E4AF9F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6588C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B3CE54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359ED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ㆍ동장ㆍ읍장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1BEFE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CF618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D9ED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옹벽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옹벽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굴뚝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광고탑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고가수조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高架水槽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지하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7F2337F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05267F0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2017. 4. 18., 2019. 4. 30.&gt;</w:t>
      </w:r>
    </w:p>
    <w:p w14:paraId="30E4254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76162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면적ㆍ높이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층수의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바닥면적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바닥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층수의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</w:t>
      </w:r>
      <w:r>
        <w:rPr>
          <w:rFonts w:ascii="HYSMyeongJo-Medium" w:eastAsia="HY중고딕" w:hAnsi="HYSMyeongJo-Medium" w:cs="HYSMyeongJo-Medium"/>
          <w:sz w:val="20"/>
          <w:szCs w:val="20"/>
        </w:rPr>
        <w:t>정방법은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D242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A085F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「행정대집행법」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「행정대집행법」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93F5AF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91D5E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C8CC6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57379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도로통행에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C1BA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BCDAC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22F0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1.]</w:t>
      </w:r>
    </w:p>
    <w:p w14:paraId="5174045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7C97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59944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99655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건축지도원은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관계전문기술자에게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6DD1B1D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F786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검토결과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부실설계ㆍ시공ㆍ감리가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20DA69A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4C10D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지역건축안전센터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지역건축안전센터를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2020. 4. 7., 2020. 12. 22., 2022. 6. 10.&gt;</w:t>
      </w:r>
    </w:p>
    <w:p w14:paraId="153EFA3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보고ㆍ확인ㆍ검토ㆍ심사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2C112E5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2BF28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7304425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0571016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4ECC1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78F77C3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</w:t>
      </w:r>
    </w:p>
    <w:p w14:paraId="49664F1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</w:p>
    <w:p w14:paraId="74F4BC8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</w:p>
    <w:p w14:paraId="6BF0A5E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0A1AB27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3D3C733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531BE5F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2BD7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건축안전특별회계의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지역건축안전센터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건축안전특별회계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ADAD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39EB345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0F42CDB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0DA812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998A9C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0B6FD0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6714FFE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A3A6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3C8E5F9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</w:t>
      </w:r>
    </w:p>
    <w:p w14:paraId="3CF5570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조사ㆍ연구비</w:t>
      </w:r>
    </w:p>
    <w:p w14:paraId="2B1986F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0D5B3AC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FEB7D1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082C066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FD4AF2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건축분쟁전문위원회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裁定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건축분쟁전문위원회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5F30F6F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건축관계자와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4800FE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관계전문기술자와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FEF733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건축관계자와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0235AA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759542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8FEC28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20786A1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89BF2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2D78199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737B3D9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1.]</w:t>
      </w:r>
    </w:p>
    <w:p w14:paraId="59F7252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9D5E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0671209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1. 14., 2014. 5. 28.&gt;</w:t>
      </w:r>
    </w:p>
    <w:p w14:paraId="3CFB468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CC5E9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5155824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7392D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D5330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133CC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건설공사나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0E8E3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247255C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51519AE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10B3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1D08927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6CE7329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8C015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1CAC5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0C6CE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제척ㆍ기피ㆍ회피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14BBD2C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4931BB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9A8D5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362C873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4B14B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66162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436DC5E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654E8EB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11C664E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031A3BB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121F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FBAD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</w:p>
    <w:p w14:paraId="551FEC5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</w:p>
    <w:p w14:paraId="44BA0FA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복대리인의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0F7824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4D233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044C33B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7A68EBA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2625C01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46D20E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64F5103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287B0EF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A6B3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8F08B2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1827E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F614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재정위원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45036F2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D0CC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6F282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0B64F49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7AE6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30B9863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5E068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2D452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1E5E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D530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0878019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4A1447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8AF6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546EB4F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</w:p>
    <w:p w14:paraId="3620ABB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68525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232C8D2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F30FDE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</w:t>
      </w:r>
    </w:p>
    <w:p w14:paraId="158A02E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9E2C5C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8BA7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B61011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9335C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</w:t>
      </w:r>
    </w:p>
    <w:p w14:paraId="3D83698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573AC5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71A7791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40DC7DE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7FDE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597F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28B0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D931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B1C97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588B368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B7670D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제소기간을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9F95CA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64411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0722FC8F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3FB990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감정ㆍ진단ㆍ시험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BEAB5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F32B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5. 28.&gt;</w:t>
      </w:r>
    </w:p>
    <w:p w14:paraId="2E0A87A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2E955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「국토안전관리원법」에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국토안전관리원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국토안전관리원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28., 2017. 1. 17., 2020. 6. 9.&gt;</w:t>
      </w:r>
    </w:p>
    <w:p w14:paraId="3BBE4FA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0F02711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2020. 6. 9.&gt;</w:t>
      </w:r>
    </w:p>
    <w:p w14:paraId="6BBA4F4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657F7C2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C9E038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방법ㆍ절차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BA33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A0DA1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DB297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6BD2081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8DB9CA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「특정범죄가중처벌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1. 14., 2014. 5. 28., 2016. 2. 3., 2017. 4. 18., 2019. 4. 23., 2022. 6. 10.&gt;</w:t>
      </w:r>
    </w:p>
    <w:p w14:paraId="1F1D6D6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46FAB50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FE9DC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F716B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2FFC6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건축지도원</w:t>
      </w:r>
    </w:p>
    <w:p w14:paraId="79F371B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0B5E089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317D638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60DD02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490B65D3" w14:textId="77777777" w:rsidR="00B974B2" w:rsidRDefault="00B974B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4E3029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설계ㆍ시공ㆍ공사감리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설계자ㆍ감리자ㆍ시공자ㆍ제조업자ㆍ유통업자ㆍ관계전문기술자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2016. 2. 3., 2019. 4. 23., 2020. 12. 22.&gt;</w:t>
      </w:r>
    </w:p>
    <w:p w14:paraId="339A6CF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무기징역이나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1F713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805D1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3.&gt;</w:t>
      </w:r>
    </w:p>
    <w:p w14:paraId="4480C06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1A62295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D8434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12. 22.&gt;</w:t>
      </w:r>
    </w:p>
    <w:p w14:paraId="7D9A94E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2E4F10A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2A3F7D8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</w:p>
    <w:p w14:paraId="60BEDB1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14E6D1C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0B68E8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47867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4BE574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2017. 4. 18.&gt;</w:t>
      </w:r>
    </w:p>
    <w:p w14:paraId="74AE6B6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5B4D9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보고ㆍ확인ㆍ검토ㆍ심사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BBBD51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:2017. 10. 19.]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45AC01E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903C3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2008. 6. 5., 2011. 9. 16., 2014. 5. 28., 2015. 1. 6., 2016. 1. 19., 2016. 2. 3., 2017. 4. 18.&gt;</w:t>
      </w:r>
    </w:p>
    <w:p w14:paraId="5B62008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59BBB0E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107DA68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3F69FCA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600F7A2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CED774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2C6571" w14:textId="77777777" w:rsidR="00B974B2" w:rsidRDefault="00B974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3C73E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0A36FBD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687DA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A8ACD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02FB405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7BDF549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41BC232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</w:p>
    <w:p w14:paraId="699D9643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5D9A754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</w:p>
    <w:p w14:paraId="09924F6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4CFD131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23D2FA3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</w:p>
    <w:p w14:paraId="6FD57F5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8346BB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2014. 1. 14., 2014. 5. 28., 2016. 2. 3., 2019. 4. 23.&gt;</w:t>
      </w:r>
    </w:p>
    <w:p w14:paraId="033D663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868C8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</w:p>
    <w:p w14:paraId="75C98390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C9137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FC824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7C1F245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51C277D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2C7D847F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50D7D9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46758642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AC776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646E8E8D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2. 6.&gt;</w:t>
      </w:r>
    </w:p>
    <w:p w14:paraId="005F9E0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3E2E1C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7BD186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21D26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909EC5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7A2A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973476" w14:textId="77777777" w:rsidR="00B974B2" w:rsidRDefault="00B974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2014. 5. 28., 2016. 1. 19., 2016. 2. 3., 2017. 12. 26., 2019. 4. 23., 2020. 12. 22.&gt;</w:t>
      </w:r>
    </w:p>
    <w:p w14:paraId="29C4664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93F88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B2F56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7CD1C6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88679A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FB7482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6., 2012. 1. 17., 2014. 5. 28., 2016. 2. 3.&gt;</w:t>
      </w:r>
    </w:p>
    <w:p w14:paraId="38B178E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0B78931C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B05471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26A44087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064C4DD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3852FFEE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</w:t>
      </w:r>
    </w:p>
    <w:p w14:paraId="63312A98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703C00F4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FD7485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6BF11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현장관리인에게는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14.&gt;</w:t>
      </w:r>
    </w:p>
    <w:p w14:paraId="4E0D43AB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6., 2013. 3. 23., 2016. 2. 3.&gt;</w:t>
      </w:r>
    </w:p>
    <w:p w14:paraId="6DE9CD10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2. 6.&gt;</w:t>
      </w:r>
    </w:p>
    <w:p w14:paraId="3D6CC5C4" w14:textId="77777777" w:rsidR="00B974B2" w:rsidRDefault="00B974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EBB9DC" w14:textId="77777777" w:rsidR="00B974B2" w:rsidRDefault="00B974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45F59A" w14:textId="77777777" w:rsidR="00B974B2" w:rsidRDefault="00B974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CEBF621" w14:textId="77777777" w:rsidR="00B974B2" w:rsidRDefault="00B974B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34E1A05" w14:textId="77777777" w:rsidR="00B974B2" w:rsidRDefault="00B974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시행일부터ㆍㆍㆍ</w:t>
      </w:r>
      <w:r>
        <w:rPr>
          <w:rFonts w:ascii="HYSMyeongJo-Medium" w:eastAsia="HY중고딕" w:hAnsi="HYSMyeongJo-Medium" w:cs="HYSMyeongJo-Medium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  <w:r>
        <w:rPr>
          <w:rFonts w:ascii="HYSMyeongJo-Medium" w:eastAsia="HY중고딕" w:hAnsi="HYSMyeongJo-Medium" w:cs="HYSMyeongJo-Medium"/>
          <w:sz w:val="20"/>
          <w:szCs w:val="20"/>
        </w:rPr>
        <w:t>ㆍㆍㆍ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48F6FB" w14:textId="77777777" w:rsidR="00B974B2" w:rsidRDefault="00B974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837A166" w14:textId="77777777" w:rsidR="00B974B2" w:rsidRDefault="00B974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93791F5" w14:textId="77777777" w:rsidR="00B974B2" w:rsidRDefault="00B974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&lt;437&gt;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3E73DEA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&lt;438&gt; </w:t>
      </w:r>
      <w:r>
        <w:rPr>
          <w:rFonts w:ascii="HYSMyeongJo-Medium" w:hAnsi="HYSMyeongJo-Medium" w:cs="HYSMyeongJo-Medium"/>
          <w:sz w:val="20"/>
          <w:szCs w:val="20"/>
        </w:rPr>
        <w:t>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F3904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환경부장관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AFD6F" w14:textId="77777777" w:rsidR="00B974B2" w:rsidRDefault="00B974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&lt;439&gt;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E5960E4" w14:textId="77777777" w:rsidR="00B974B2" w:rsidRDefault="00B974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5E6F54E" w14:textId="77777777" w:rsidR="00B974B2" w:rsidRDefault="00B974B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B974B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4CDC3" w14:textId="77777777" w:rsidR="00B974B2" w:rsidRDefault="00B974B2">
      <w:r>
        <w:separator/>
      </w:r>
    </w:p>
  </w:endnote>
  <w:endnote w:type="continuationSeparator" w:id="0">
    <w:p w14:paraId="00E10ABE" w14:textId="77777777" w:rsidR="00B974B2" w:rsidRDefault="00B97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54FDA2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1E3080" w14:textId="77777777" w:rsidR="00B974B2" w:rsidRDefault="00B974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6305B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375F8B" w14:textId="77777777" w:rsidR="00B974B2" w:rsidRDefault="00B974B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58FE15" w14:textId="77777777" w:rsidR="00B974B2" w:rsidRDefault="00B974B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185A60" w14:textId="77777777" w:rsidR="00B974B2" w:rsidRDefault="00B974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DE2FF1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1C1D" w14:textId="77777777" w:rsidR="00B974B2" w:rsidRDefault="00B974B2">
      <w:r>
        <w:separator/>
      </w:r>
    </w:p>
  </w:footnote>
  <w:footnote w:type="continuationSeparator" w:id="0">
    <w:p w14:paraId="706E5B77" w14:textId="77777777" w:rsidR="00B974B2" w:rsidRDefault="00B97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9557" w14:textId="77777777" w:rsidR="00B974B2" w:rsidRDefault="00B974B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건축법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D0CF6"/>
    <w:rsid w:val="000942E6"/>
    <w:rsid w:val="005D0CF6"/>
    <w:rsid w:val="00B9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0617E5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D0CF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D0CF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D0C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D0CF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13584</Words>
  <Characters>77432</Characters>
  <Application>Microsoft Office Word</Application>
  <DocSecurity>0</DocSecurity>
  <Lines>645</Lines>
  <Paragraphs>181</Paragraphs>
  <ScaleCrop>false</ScaleCrop>
  <Company/>
  <LinksUpToDate>false</LinksUpToDate>
  <CharactersWithSpaces>90835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2026-04-08T14:37:00Z</dcterms:created>
  <dcterms:modified xsi:type="dcterms:W3CDTF">2026-04-08T14:37:00Z</dcterms:modified>
</cp:coreProperties>
</file>