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5C2C" w14:textId="77777777" w:rsidR="00D854C0" w:rsidRDefault="00D854C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공간정보의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공간정보관리법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1D4AE9F" w14:textId="77777777" w:rsidR="00D854C0" w:rsidRDefault="00D854C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1553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73BCACD" w14:textId="77777777" w:rsidR="00D854C0" w:rsidRDefault="00D854C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공간정보제도과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044-201-3481</w:t>
      </w:r>
    </w:p>
    <w:p w14:paraId="3BDFE76D" w14:textId="77777777" w:rsidR="00D854C0" w:rsidRDefault="00D854C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7BE08FB" w14:textId="77777777" w:rsidR="00D854C0" w:rsidRDefault="00D854C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06B4A7D" w14:textId="77777777" w:rsidR="00D854C0" w:rsidRDefault="00D854C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159E4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4.&gt;</w:t>
      </w:r>
    </w:p>
    <w:p w14:paraId="5B66408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C6EF2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76D1C97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2BB944" w14:textId="77777777" w:rsidR="00D854C0" w:rsidRDefault="00D854C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4D6F6575" w14:textId="77777777" w:rsidR="00D854C0" w:rsidRDefault="00D854C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9407BB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5AF95CAF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6597E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연도별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평가항목은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13.&gt;</w:t>
      </w:r>
    </w:p>
    <w:p w14:paraId="7381CCE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충실성</w:t>
      </w:r>
    </w:p>
    <w:p w14:paraId="559E1B5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2D8BFAF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813E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0388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11.]</w:t>
      </w:r>
    </w:p>
    <w:p w14:paraId="41D60C2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E18D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B47D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공공측량시행자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0FB1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DB3B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C35D5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4.&gt;</w:t>
      </w:r>
    </w:p>
    <w:p w14:paraId="51E012B1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39EC7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19.&gt;</w:t>
      </w:r>
    </w:p>
    <w:p w14:paraId="753154B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CC9C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24A49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31.&gt;</w:t>
      </w:r>
    </w:p>
    <w:p w14:paraId="7CCB068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64DF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8A6D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143D0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측량용역의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74EEC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1DF8667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7EA7F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측량업정보관리대장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측량업정보관리대장에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F4B7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02FEAA5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96F1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31., 2021. 8. 27.&gt;</w:t>
      </w:r>
    </w:p>
    <w:p w14:paraId="7688D5D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수행실적서</w:t>
      </w:r>
    </w:p>
    <w:p w14:paraId="7A80D1A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F7DC3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51C72CA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107D462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046BA0C7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003985C" w14:textId="77777777" w:rsidR="00D854C0" w:rsidRDefault="00D854C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4F8BF64" w14:textId="77777777" w:rsidR="00D854C0" w:rsidRDefault="00D854C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5D31B1F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「해외건설촉진법」제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2EC44C2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BAA507B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DE5022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5EB4ECD6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5DEEA85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BC8F8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A44C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5B8D0B8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07C0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信認度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신용도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교육이행실적을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3230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5B82F75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7A8D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평가ㆍ공시를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27.&gt;</w:t>
      </w:r>
    </w:p>
    <w:p w14:paraId="1FF5DB1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E39D2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수행실적현황표</w:t>
      </w:r>
    </w:p>
    <w:p w14:paraId="7811F00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331780F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7BD7B0AF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A23697" w14:textId="77777777" w:rsidR="00D854C0" w:rsidRDefault="00D854C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6151301" w14:textId="77777777" w:rsidR="00D854C0" w:rsidRDefault="00D854C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186C02A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「해외건설촉진법」제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6986EAF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재무정보현황표</w:t>
      </w:r>
    </w:p>
    <w:p w14:paraId="77EFF7A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FD25F9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A6ACFB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1A46E5C3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2CE935B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</w:t>
      </w:r>
    </w:p>
    <w:p w14:paraId="09BF93F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신용평가업무를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59B36D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교육이행실적현황표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교육수료증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7E93384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디스켓ㆍ디스크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3171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AC89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D477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1EDB12B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AE88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지형ㆍ지물의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지형ㆍ지물의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11.&gt;</w:t>
      </w:r>
    </w:p>
    <w:p w14:paraId="016847C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도로ㆍ철도ㆍ도시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2020. 6. 11.&gt;</w:t>
      </w:r>
    </w:p>
    <w:p w14:paraId="1896A65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축척이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78138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준공측량도면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지형ㆍ지물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조사자료</w:t>
      </w:r>
    </w:p>
    <w:p w14:paraId="2792D33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준공측량도면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46BCBB3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63013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</w:t>
      </w:r>
    </w:p>
    <w:p w14:paraId="584F2A9C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22771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0889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C43EC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8336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C7CBB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</w:t>
      </w:r>
      <w:r>
        <w:rPr>
          <w:rFonts w:ascii="HYSMyeongJo-Medium" w:eastAsia="HY중고딕" w:hAnsi="HYSMyeongJo-Medium" w:cs="HYSMyeongJo-Medium"/>
          <w:sz w:val="20"/>
          <w:szCs w:val="20"/>
        </w:rPr>
        <w:t>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11.&gt;</w:t>
      </w:r>
    </w:p>
    <w:p w14:paraId="7CDFA75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B2294D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측량기술인력과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8B58BD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C3BC9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6806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검증기관은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925A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C5FB3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424EE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복제신청서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사본발급신청서를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903E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77798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간행물의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17., 2015. 6. 4., 2022. 12. 13.&gt;</w:t>
      </w:r>
    </w:p>
    <w:p w14:paraId="1C7EFEC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 1/500, 1/1,000, 1/2,500, 1/5,000, 1/10,000, 1/25,000, 1/50,000, 1/100,000, 1/250,000, 1/500,000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1/1,000,000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EFFCE2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해안선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수치표고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數値標高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모형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입체모형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차원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실내공간정보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정사영상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正射映像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</w:t>
      </w:r>
    </w:p>
    <w:p w14:paraId="4693EC0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4.&gt;</w:t>
      </w:r>
    </w:p>
    <w:p w14:paraId="33D1D3A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연속수치지형도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1/25,000 </w:t>
      </w:r>
      <w:r>
        <w:rPr>
          <w:rFonts w:ascii="HYSMyeongJo-Medium" w:hAnsi="HYSMyeongJo-Medium" w:cs="HYSMyeongJo-Medium"/>
          <w:sz w:val="20"/>
          <w:szCs w:val="20"/>
        </w:rPr>
        <w:t>영문판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수치지형도</w:t>
      </w:r>
    </w:p>
    <w:p w14:paraId="13B1A01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국가인터넷지도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점자지도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대한민국전도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대한민국주변도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세계지도</w:t>
      </w:r>
    </w:p>
    <w:p w14:paraId="20572D7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국가격자좌표정보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국가관심지점정보</w:t>
      </w:r>
    </w:p>
    <w:p w14:paraId="4B78981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정밀도로지도</w:t>
      </w:r>
    </w:p>
    <w:p w14:paraId="6C6F33A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1D2ED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31., 2022. 4. 6.&gt;</w:t>
      </w:r>
    </w:p>
    <w:p w14:paraId="579B99B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판매ㆍ배포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5F67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AD6D3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국가기본도의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1:5000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3374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7AACCBC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360F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수치지도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數値地圖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2021. 8. 27.&gt;</w:t>
      </w:r>
    </w:p>
    <w:p w14:paraId="4C7C00B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축척별로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용량당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계층구조별로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33E7D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수치지도의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51CC8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0B52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8D19B8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5C47D95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규격</w:t>
      </w:r>
    </w:p>
    <w:p w14:paraId="4B69B5E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단위</w:t>
      </w:r>
    </w:p>
    <w:p w14:paraId="3174037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판매가격</w:t>
      </w:r>
    </w:p>
    <w:p w14:paraId="4AB6781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2A3EE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BD273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간행심사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11., 2022. 4. 6.&gt;</w:t>
      </w:r>
    </w:p>
    <w:p w14:paraId="03968BB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표준작업방법서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17B262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성과심사용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C72856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4.&gt;</w:t>
      </w:r>
    </w:p>
    <w:p w14:paraId="40736EF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2775EC2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정밀도로지도를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4., 2022. 12. 13.&gt;</w:t>
      </w:r>
    </w:p>
    <w:p w14:paraId="71F2556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4.&gt;</w:t>
      </w:r>
    </w:p>
    <w:p w14:paraId="78C2850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6B4F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2022. 4. 6.&gt;</w:t>
      </w:r>
    </w:p>
    <w:p w14:paraId="3A09239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지형ㆍ지물의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0BA7837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46A5E3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표시사항</w:t>
      </w:r>
    </w:p>
    <w:p w14:paraId="6FAE425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정밀도로지도의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0B34114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678856A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71B19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4. 6.&gt;</w:t>
      </w:r>
    </w:p>
    <w:p w14:paraId="48B6D50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917726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정확도</w:t>
      </w:r>
    </w:p>
    <w:p w14:paraId="038C420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CE601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국외반출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국외반출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4804E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0E98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보안각서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C3B070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89797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반출할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반출할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06004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6990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68D869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일반측량</w:t>
      </w:r>
    </w:p>
    <w:p w14:paraId="2543298F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9E1EA1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4.&gt;</w:t>
      </w:r>
    </w:p>
    <w:p w14:paraId="7909CB7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0AC2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사업명</w:t>
      </w:r>
    </w:p>
    <w:p w14:paraId="6B68B53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AFD24E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</w:t>
      </w:r>
    </w:p>
    <w:p w14:paraId="4C7C5ED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작업기간</w:t>
      </w:r>
    </w:p>
    <w:p w14:paraId="5A4F6A8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</w:t>
      </w:r>
    </w:p>
    <w:p w14:paraId="33B6594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</w:p>
    <w:p w14:paraId="758C581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41BDC3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DB376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9C1C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B310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54B58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C5E48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CBDA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4626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성과심사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41F956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지상현황측량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수치지도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수치표고자료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성과심사량이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제곱킬로미터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AB3930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지하시설물도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수심측량의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심사량이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61BF15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7992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8B96F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>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AFF6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520C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1776F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발매일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3CBC0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070707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</w:p>
    <w:p w14:paraId="29A57C40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9C5B8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지적측량수행자에게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256FE6F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50FC6FE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측량기간은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측량검사기간은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지적기준점이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>, 15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점마다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17.&gt;</w:t>
      </w:r>
    </w:p>
    <w:p w14:paraId="7F5E4A3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측량기간으로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측량검사기간으로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1CA2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4.&gt;</w:t>
      </w:r>
    </w:p>
    <w:p w14:paraId="5FC5914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38A2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지적기준점성과의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등본발급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지적측량기준점성과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지적삼각점성과에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지적삼각보조점성과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지적도근점성과에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19., 2015. 6. 4.&gt;</w:t>
      </w:r>
    </w:p>
    <w:p w14:paraId="3AB855A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지적측량기준점성과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A02A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지적측량기준점성과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지적측량기준점성과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5134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C1EE6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제척ㆍ기피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E49EB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17A8D70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CE7A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적부심사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적부심사와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FDB8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76303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적부심사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적부심사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24D48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FAD089" w14:textId="77777777" w:rsidR="00D854C0" w:rsidRDefault="00D854C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D1ECACB" w14:textId="77777777" w:rsidR="00D854C0" w:rsidRDefault="00D854C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56C25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786A28F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B38A9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1D9957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477CF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89243A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397C4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E60EB1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276F4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EE3D64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A0F89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B6E015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37295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7D39152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ECE491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4809441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86607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C3009A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9EF23A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636E121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67A2A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CD8B21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34339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3DAC9DB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2A8E1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5997BF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369A3C" w14:textId="77777777" w:rsidR="00D854C0" w:rsidRDefault="00D854C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55C7DD44" w14:textId="77777777" w:rsidR="00D854C0" w:rsidRDefault="00D854C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80621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서명날인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업체등록번호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국가기술자격번호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학력ㆍ경력자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F741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5502C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경력변경신고서에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근무처의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17., 2015. 6. 4.&gt;</w:t>
      </w:r>
    </w:p>
    <w:p w14:paraId="24593CA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E78A5C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7C148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졸업증명서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2CBEC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경력신고의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9FF7E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AF5BB9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6.&gt;</w:t>
      </w:r>
    </w:p>
    <w:p w14:paraId="302B9BC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신규ㆍ모바일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ㆍ갱신발급ㆍ재발급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이동통신단말장치를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4., 2024. 2. 6.&gt;</w:t>
      </w:r>
    </w:p>
    <w:p w14:paraId="1403F30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4., 2024. 2. 6.&gt;</w:t>
      </w:r>
    </w:p>
    <w:p w14:paraId="768FA6F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6286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4.&gt;</w:t>
      </w:r>
    </w:p>
    <w:p w14:paraId="0747DD7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4.&gt;</w:t>
      </w:r>
    </w:p>
    <w:p w14:paraId="6B07077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경력인정방법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7B6A92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34EA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지적기술자는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196D133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88707D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F43807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31.&gt;</w:t>
      </w:r>
    </w:p>
    <w:p w14:paraId="1BA34CA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62BFDE0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75B5CA6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5A23723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1CE09D7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심의요청서는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7004B12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7F0CC20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7BEABF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7E96C6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F00B5A" w14:textId="77777777" w:rsidR="00D854C0" w:rsidRDefault="00D854C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03F03911" w14:textId="77777777" w:rsidR="00D854C0" w:rsidRDefault="00D854C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C9EB9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5FABF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55E23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측량업등록부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측량업등록수첩은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4925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측량업등록부는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E706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2A77EF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17., 2020. 12. 31.&gt;</w:t>
      </w:r>
    </w:p>
    <w:p w14:paraId="2147D57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측량업용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D5985D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C4308F8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2BBDC2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F87CC9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26D7F799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4642747C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입사ㆍ퇴사한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재직ㆍ퇴직증명서</w:t>
      </w:r>
    </w:p>
    <w:p w14:paraId="7E7B92F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사업자등록증명만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2012. 6. 25., 2020. 12. 31., 2024. 4. 23.&gt;</w:t>
      </w:r>
    </w:p>
    <w:p w14:paraId="65C1C00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EFE21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11C0A21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정보처리기사만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617D04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9E384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측량업등록수첩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헐어서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2023. 6. 9.&gt;</w:t>
      </w:r>
    </w:p>
    <w:p w14:paraId="22E167F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17.]</w:t>
      </w:r>
    </w:p>
    <w:p w14:paraId="3C5D36E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1330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공간정보산업협회에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2020. 12. 31., 2023. 6. 9.&gt;</w:t>
      </w:r>
    </w:p>
    <w:p w14:paraId="31DEB8C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486491F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3FEC5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지위승계의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5.&gt;</w:t>
      </w:r>
    </w:p>
    <w:p w14:paraId="1059E5D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63D38A6D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5725436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E15629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25737BC5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A5FEA4A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ABFBC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5CE7453B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F57C1E6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합병공고문</w:t>
      </w:r>
    </w:p>
    <w:p w14:paraId="54B669BF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503B261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9DF25F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2024. 4. 23.&gt;</w:t>
      </w:r>
    </w:p>
    <w:p w14:paraId="70BFDF1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DC92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7A8A5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측량업등록수첩</w:t>
      </w:r>
    </w:p>
    <w:p w14:paraId="361A667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측량업등록수첩</w:t>
      </w:r>
    </w:p>
    <w:p w14:paraId="2DDA309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재개신고서</w:t>
      </w:r>
    </w:p>
    <w:p w14:paraId="2687A5C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3CF01D6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A5159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B2B6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C386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27.]</w:t>
      </w:r>
    </w:p>
    <w:p w14:paraId="010C8D2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90D54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454090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EA070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B1BD8E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5CF57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7412D5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7475E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0DB49C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AB0A2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7B0408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A71DEF" w14:textId="77777777" w:rsidR="00D854C0" w:rsidRDefault="00D854C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地籍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</w:p>
    <w:p w14:paraId="19340C7A" w14:textId="77777777" w:rsidR="00D854C0" w:rsidRDefault="00D854C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CF7610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</w:p>
    <w:p w14:paraId="3DF14A89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C5340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지번ㆍ지목ㆍ면적ㆍ경계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읍ㆍ면ㆍ동별로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69A43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EC54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지번ㆍ지목ㆍ면적ㆍ경계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72033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토지이동조서의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직권정리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31.&gt;</w:t>
      </w:r>
    </w:p>
    <w:p w14:paraId="26F21C1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2C605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0E79D0F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72524CE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</w:p>
    <w:p w14:paraId="5A5D041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경계점의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</w:t>
      </w:r>
    </w:p>
    <w:p w14:paraId="3D73065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경계점표지의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00C696C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지상경계점등록부는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5D9387C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7FCD4A5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01AAD25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5507F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E46F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95A58F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D366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1C7331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결번대장의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지번정정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결번대장에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영구히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7C08F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71212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임야도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10E5AE" w14:textId="77777777" w:rsidR="00D854C0" w:rsidRDefault="00D854C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527CB2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76.75pt;height:245.25pt">
            <v:imagedata r:id="rId7" o:title=""/>
          </v:shape>
        </w:pict>
      </w:r>
    </w:p>
    <w:p w14:paraId="7F47ECE5" w14:textId="77777777" w:rsidR="00D854C0" w:rsidRDefault="00D854C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0557FF3C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</w:t>
      </w:r>
    </w:p>
    <w:p w14:paraId="1BE765F5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3F349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지적서고의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1040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480D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골조는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1ED0E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420FB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바닥과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62478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출입문은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바깥쪽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곤충ㆍ쥐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5F1B0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자동조절장치를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평균온도는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±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도를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연중평균습도는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±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9BACB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단독퓨즈를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3E8B0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695B0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4CA5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지적사무담당공무원으로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63666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지적서고에는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지적측량장비만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5CBF2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벽으로부터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띄워야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올려놓아야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F3D4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7E800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簿冊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공유지연명부는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보관상자에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카드로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토지대장ㆍ임야대장ㆍ공유지연명부ㆍ대지권등록부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경계점좌표등록부는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바인더</w:t>
      </w:r>
      <w:r>
        <w:rPr>
          <w:rFonts w:ascii="HYSMyeongJo-Medium" w:eastAsia="HY중고딕" w:hAnsi="HYSMyeongJo-Medium" w:cs="HYSMyeongJo-Medium"/>
          <w:sz w:val="20"/>
          <w:szCs w:val="20"/>
        </w:rPr>
        <w:t>(binder)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3092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일람도ㆍ지번색인표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지번부여지역별로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도면번호순으로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1F66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기록물관리기관에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5B45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7443E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반출승인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7D5E982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05E9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39D73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토지대장ㆍ임야대장ㆍ공유지연명부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호서식부터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호서식까지와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3403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BC2433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98426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2A39666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이동사유</w:t>
      </w:r>
    </w:p>
    <w:p w14:paraId="771B561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6EC278C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기준수확량등급과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35A18FE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개별공시지가와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</w:p>
    <w:p w14:paraId="121AE17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47994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1D0CC0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14:paraId="522F229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공유지연명부의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</w:p>
    <w:p w14:paraId="754E1D9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50D13E6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6540A0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14:paraId="6110834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專有部分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건물표시</w:t>
      </w:r>
    </w:p>
    <w:p w14:paraId="51884BF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4D776D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집합건물별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</w:p>
    <w:p w14:paraId="08F7A2E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1F3033D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</w:p>
    <w:p w14:paraId="17413EA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0D896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5DDEA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임야도는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32C3F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595CAA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인접도면의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8B56E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3292DD8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도곽선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圖廓線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</w:t>
      </w:r>
    </w:p>
    <w:p w14:paraId="474846B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좌표에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CD1AA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삼각점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6983E8B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04834D8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41415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좌표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도곽선의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오른쪽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409D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A13C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지번부여지역마다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일람도와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지번색인표를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6C77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DEDCD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>: 1/500,  1/600, 1/1000, 1/1200, 1/2400, 1/3000, 1/6000</w:t>
      </w:r>
    </w:p>
    <w:p w14:paraId="67CB48B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임야도</w:t>
      </w:r>
      <w:r>
        <w:rPr>
          <w:rFonts w:ascii="HYSMyeongJo-Medium" w:hAnsi="HYSMyeongJo-Medium" w:cs="HYSMyeongJo-Medium"/>
          <w:sz w:val="20"/>
          <w:szCs w:val="20"/>
        </w:rPr>
        <w:t>: 1/3000, 1/6000</w:t>
      </w:r>
    </w:p>
    <w:p w14:paraId="7CB1BD8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C068C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지적도면의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지적측량수행자가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7FEBC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4796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204B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EB9EF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경계점좌표등록부의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경계점좌표등록부는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E7CA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지적확정측량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1672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71F953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14:paraId="11AB57F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755A463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</w:p>
    <w:p w14:paraId="2344A19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부호도</w:t>
      </w:r>
    </w:p>
    <w:p w14:paraId="1AF90B2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2CDDEF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복구자료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9.&gt;</w:t>
      </w:r>
    </w:p>
    <w:p w14:paraId="574AF7B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720DCB7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</w:p>
    <w:p w14:paraId="1642B57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토지이동정리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</w:p>
    <w:p w14:paraId="1837B8F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BEF04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14E83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</w:p>
    <w:p w14:paraId="211DCC6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F36F19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DE2E5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A4208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공유지연명부의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00CD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A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오차허용면적</w:t>
      </w:r>
      <w:r>
        <w:rPr>
          <w:rFonts w:ascii="HYSMyeongJo-Medium" w:hAnsi="HYSMyeongJo-Medium" w:cs="HYSMyeongJo-Medium"/>
          <w:sz w:val="20"/>
          <w:szCs w:val="20"/>
        </w:rPr>
        <w:t>, M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축척분모</w:t>
      </w:r>
      <w:r>
        <w:rPr>
          <w:rFonts w:ascii="HYSMyeongJo-Medium" w:hAnsi="HYSMyeongJo-Medium" w:cs="HYSMyeongJo-Medium"/>
          <w:sz w:val="20"/>
          <w:szCs w:val="20"/>
        </w:rPr>
        <w:t>, F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895D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9A39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49D3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FE88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92B1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복구자료도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토지대장ㆍ임야대장ㆍ공유지연명부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6B7D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공유지연명부는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8A79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4189C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부동산종합공부의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열람ㆍ발급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지적공부ㆍ부동산종합공부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열람ㆍ발급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읍ㆍ면ㆍ동장에게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114F1C7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부동산종합증명서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지적공부ㆍ부동산종합공부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2303C93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건축물현황도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634BF1F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부동산종합증명서는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738F660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5F4A02B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62CB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지적전산자료의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이용ㆍ활용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FE88A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CE3C0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1909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7274C59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D692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지적정보관리체계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담당자의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등록관리청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지적정보관리체계로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17.&gt;</w:t>
      </w:r>
    </w:p>
    <w:p w14:paraId="5746FC3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지적정보관리시스템을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지적정보관리시스템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5946B30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등록파일에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F06B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12E8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402417D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4530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사용자번호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비밀번호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사용자번호는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등록관리청별로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일련번호로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사용자번호는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E2E46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2071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자리부터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자리까지의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78B0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D347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226B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0084663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신규등록</w:t>
      </w:r>
    </w:p>
    <w:p w14:paraId="7252321B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565925C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업무관리</w:t>
      </w:r>
    </w:p>
    <w:p w14:paraId="350A2A5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직권수정</w:t>
      </w:r>
    </w:p>
    <w:p w14:paraId="6208160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개별공시지가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B4258D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지적전산코드의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6B564C4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지적전산코드의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</w:p>
    <w:p w14:paraId="68BA01E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지적전산자료의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</w:p>
    <w:p w14:paraId="42E81CB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지적통계의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DA16BF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4B8EA3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14FEB60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토지이동의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</w:p>
    <w:p w14:paraId="0A9AB15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B914AC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토지등급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기준수확량등급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FEF037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F64F59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부동산종합공부의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F2DE03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FF99B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일일마감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1B7CA9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지적전산자료의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</w:p>
    <w:p w14:paraId="62E3813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</w:p>
    <w:p w14:paraId="4CE0A83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비밀번호의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1A3322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C7138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지적정보관리체계의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지적전산업무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지적전산프로그램의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지적정보관리체계의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17.&gt;</w:t>
      </w:r>
    </w:p>
    <w:p w14:paraId="0C43E47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23A0E10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5B909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0F872E7" w14:textId="77777777" w:rsidR="00D854C0" w:rsidRDefault="00D854C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5CB94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지목변경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바다가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D66F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A4AB6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15., 2013. 3. 23., 2025. 12. 30.&gt;</w:t>
      </w:r>
    </w:p>
    <w:p w14:paraId="6C4FC6A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B8434C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9E8AC5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6389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지적법개정법률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E28C32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CD45DF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533D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4326B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11.&gt;</w:t>
      </w:r>
    </w:p>
    <w:p w14:paraId="0B30D8E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DE60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6E07F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10. 10., 2013. 3. 23.&gt;</w:t>
      </w:r>
    </w:p>
    <w:p w14:paraId="4634406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10.&gt;</w:t>
      </w:r>
    </w:p>
    <w:p w14:paraId="5D97C00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EBC1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지목변경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77369C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1AD7E1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국유지ㆍ공유지의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7CBE65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44F8BB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개발행위허가ㆍ농지전용허가ㆍ보전산지전용허가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전ㆍ답ㆍ과수원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FC09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C949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5DF52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892696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E3647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242AF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150D6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측량결과도에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B06D2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A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허용면적</w:t>
      </w:r>
      <w:r>
        <w:rPr>
          <w:rFonts w:ascii="HYSMyeongJo-Medium" w:hAnsi="HYSMyeongJo-Medium" w:cs="HYSMyeongJo-Medium"/>
          <w:sz w:val="20"/>
          <w:szCs w:val="20"/>
        </w:rPr>
        <w:t>, M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축척분모</w:t>
      </w:r>
      <w:r>
        <w:rPr>
          <w:rFonts w:ascii="HYSMyeongJo-Medium" w:hAnsi="HYSMyeongJo-Medium" w:cs="HYSMyeongJo-Medium"/>
          <w:sz w:val="20"/>
          <w:szCs w:val="20"/>
        </w:rPr>
        <w:t>, F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9571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平板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측량방법이나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전자평판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電子平板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측량방법으로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복원시킨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經緯儀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측량방법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F4EA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29E83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F382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D977C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제곱미터당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3BCD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0077DF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납부고지서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371D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33180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2E877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1074F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확정공고에는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313A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지역명</w:t>
      </w:r>
    </w:p>
    <w:p w14:paraId="6AF68A5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0F2547A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243A9FD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7812001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9A90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F5459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7B442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F1D8D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1618A00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측량성과도</w:t>
      </w:r>
    </w:p>
    <w:p w14:paraId="49C0D46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A28BA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47D3692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75792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B47B7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흑백의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反轉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붉은색으로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08E7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95709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ㆍ변경ㆍ완료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C83FA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사업인가서</w:t>
      </w:r>
    </w:p>
    <w:p w14:paraId="2130003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4985E5A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사업계획도</w:t>
      </w:r>
    </w:p>
    <w:p w14:paraId="30C7E1B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A8C6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1E595FB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환지처분과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941D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200A4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374DF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B5CB9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토지표시변경등기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11.&gt;</w:t>
      </w:r>
    </w:p>
    <w:p w14:paraId="20509D8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4FB7072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3B9A19D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토지표시변경등기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F240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76EEB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경계점좌표등록부별로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11.&gt;</w:t>
      </w:r>
    </w:p>
    <w:p w14:paraId="55B10D8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4615B47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F754B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연속지적도의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연속지적도의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7A950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B2FFA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연속지적도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05D38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8FB3A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ED26C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지적도ㆍ임야도에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570D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6CC0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30FF412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726096" w14:textId="77777777" w:rsidR="00D854C0" w:rsidRDefault="00D854C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DF02CE9" w14:textId="77777777" w:rsidR="00D854C0" w:rsidRDefault="00D854C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1F7DF5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0718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6.&gt;</w:t>
      </w:r>
    </w:p>
    <w:p w14:paraId="4C4F850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1B0727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923BC7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6. 9.&gt;</w:t>
      </w:r>
    </w:p>
    <w:p w14:paraId="3B01B90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4C25452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A8E5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3305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4B15A4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2E25C4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F9A4A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442F0E6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48BE4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B814A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49FD8F0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5E91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B4157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F66C5C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외관검사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구조ㆍ기능검사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측정검사로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검사항목은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809B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8AB5D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6E973B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8.&gt;</w:t>
      </w:r>
    </w:p>
    <w:p w14:paraId="65AC66A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EB2C0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4B8B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F632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CAA9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2A06C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2CD8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431C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점검날짜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6E156DE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점검취지</w:t>
      </w:r>
    </w:p>
    <w:p w14:paraId="47276C3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점검내용</w:t>
      </w:r>
    </w:p>
    <w:p w14:paraId="4E6EBC7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40F63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「국가공간정보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한국국토정보공사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1DB9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시정대상</w:t>
      </w:r>
    </w:p>
    <w:p w14:paraId="3FC3151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3A0DD5C6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시정기한</w:t>
      </w:r>
    </w:p>
    <w:p w14:paraId="3FCED76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2A9FB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F62F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8.]</w:t>
      </w:r>
    </w:p>
    <w:p w14:paraId="05C46BE2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6B81E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2022. 5. 31.&gt;</w:t>
      </w:r>
    </w:p>
    <w:p w14:paraId="4662B19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성능검사용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5342C1D2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3126D5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국가기술자격의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F919C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535E3D6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2024. 9. 20.&gt;</w:t>
      </w:r>
    </w:p>
    <w:p w14:paraId="6166AA6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A31EC9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E0CCCE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</w:p>
    <w:p w14:paraId="311DAEC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C643F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29F50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7BAA0460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검사시설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76DA3A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E9EBD83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D9074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F933F2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2D4A75C6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실무경력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9502E1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국가기술자격증의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2024. 9. 20.&gt;</w:t>
      </w:r>
    </w:p>
    <w:p w14:paraId="1B9C22F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4FF6448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AFF75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</w:p>
    <w:p w14:paraId="3AB0879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4E9488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잃어버린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4F5B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7973D5F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E4F03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0A63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6D55F21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3508D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1DC3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A840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27.]</w:t>
      </w:r>
    </w:p>
    <w:p w14:paraId="66F7A3A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4F51AE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D69A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14:paraId="2ACA5B7F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024E35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325008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350B1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F63B9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신규교육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215883A5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성능검사대행자로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BBF137A" w14:textId="77777777" w:rsidR="00D854C0" w:rsidRDefault="00D854C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성능검사대행자에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C5B148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정기교육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신규교육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5D3027E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교육시간은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7E27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7103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6284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345B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8.]</w:t>
      </w:r>
    </w:p>
    <w:p w14:paraId="1AC754B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A411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현지조사자의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F907A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068E0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발급권자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1D83B07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2021. 2. 19.&gt;</w:t>
      </w:r>
    </w:p>
    <w:p w14:paraId="60155364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19.]</w:t>
      </w:r>
    </w:p>
    <w:p w14:paraId="2D2D09D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DEF670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재결신청서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0FA29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A9B7B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3EF9792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A1501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EF48B8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69A5EEF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1B38F84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A7703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7D4B484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1DDA5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심사수탁기관의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11., 2021. 8. 5.&gt;</w:t>
      </w:r>
    </w:p>
    <w:p w14:paraId="424DD96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F9B0FAD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측량기술인력과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AB53AF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5.&gt;</w:t>
      </w:r>
    </w:p>
    <w:p w14:paraId="55A3C46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5.]</w:t>
      </w:r>
    </w:p>
    <w:p w14:paraId="06B2D035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A2F7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772C84A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31.&gt;</w:t>
      </w:r>
    </w:p>
    <w:p w14:paraId="01EA0E5B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19.&gt;</w:t>
      </w:r>
    </w:p>
    <w:p w14:paraId="0B356D2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19.&gt;</w:t>
      </w:r>
    </w:p>
    <w:p w14:paraId="1BA89469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24F9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4.&gt;</w:t>
      </w:r>
    </w:p>
    <w:p w14:paraId="49C30038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2021. 2. 19.&gt;</w:t>
      </w:r>
    </w:p>
    <w:p w14:paraId="58EC4FAD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B99495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표준품셈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정부임금단가를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8. 27.&gt;</w:t>
      </w:r>
    </w:p>
    <w:p w14:paraId="7686182E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15A86E3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574C6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DC69D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096A72" w14:textId="77777777" w:rsidR="00D854C0" w:rsidRDefault="00D8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58975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6BB71283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694E1097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2DF6B5C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</w:t>
      </w:r>
    </w:p>
    <w:p w14:paraId="0026A7F4" w14:textId="77777777" w:rsidR="00D854C0" w:rsidRDefault="00D8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605F51C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0D99193B" w14:textId="77777777" w:rsidR="00D854C0" w:rsidRDefault="00D854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699711" w14:textId="77777777" w:rsidR="00D854C0" w:rsidRDefault="00D854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D54E93" w14:textId="77777777" w:rsidR="00D854C0" w:rsidRDefault="00D854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3450B7" w14:textId="77777777" w:rsidR="00D854C0" w:rsidRDefault="00D854C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1553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국토교통부와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A096B4C" w14:textId="77777777" w:rsidR="00D854C0" w:rsidRDefault="00D854C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…</w:t>
      </w:r>
      <w:r>
        <w:rPr>
          <w:rFonts w:ascii="HYSMyeongJo-Medium" w:eastAsia="HY중고딕" w:hAnsi="HYSMyeongJo-Medium" w:cs="HYSMyeongJo-Medium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  <w:r>
        <w:rPr>
          <w:rFonts w:ascii="HYSMyeongJo-Medium" w:eastAsia="HY중고딕" w:hAnsi="HYSMyeongJo-Medium" w:cs="HYSMyeongJo-Medium"/>
          <w:sz w:val="20"/>
          <w:szCs w:val="20"/>
        </w:rPr>
        <w:t>…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63541" w14:textId="77777777" w:rsidR="00D854C0" w:rsidRDefault="00D854C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A15AEA5" w14:textId="77777777" w:rsidR="00D854C0" w:rsidRDefault="00D854C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CD9B3F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A54F6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A44BA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C2B4180" w14:textId="77777777" w:rsidR="00D854C0" w:rsidRDefault="00D8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D854C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DC0E" w14:textId="77777777" w:rsidR="00D854C0" w:rsidRDefault="00D854C0">
      <w:r>
        <w:separator/>
      </w:r>
    </w:p>
  </w:endnote>
  <w:endnote w:type="continuationSeparator" w:id="0">
    <w:p w14:paraId="4D929B62" w14:textId="77777777" w:rsidR="00D854C0" w:rsidRDefault="00D8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BA385D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A086F9" w14:textId="77777777" w:rsidR="00D854C0" w:rsidRDefault="00D854C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07F9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66BC6D" w14:textId="77777777" w:rsidR="00D854C0" w:rsidRDefault="00D854C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575D64" w14:textId="77777777" w:rsidR="00D854C0" w:rsidRDefault="00D854C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A6A8B8" w14:textId="77777777" w:rsidR="00D854C0" w:rsidRDefault="00D854C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7F9A212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113B" w14:textId="77777777" w:rsidR="00D854C0" w:rsidRDefault="00D854C0">
      <w:r>
        <w:separator/>
      </w:r>
    </w:p>
  </w:footnote>
  <w:footnote w:type="continuationSeparator" w:id="0">
    <w:p w14:paraId="634423B7" w14:textId="77777777" w:rsidR="00D854C0" w:rsidRDefault="00D8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3DAB" w14:textId="77777777" w:rsidR="00D854C0" w:rsidRDefault="00D854C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공간정보의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379F5"/>
    <w:rsid w:val="000379F5"/>
    <w:rsid w:val="000942E6"/>
    <w:rsid w:val="00D8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1280B5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379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379F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379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379F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5564</Words>
  <Characters>31719</Characters>
  <Application>Microsoft Office Word</Application>
  <DocSecurity>0</DocSecurity>
  <Lines>264</Lines>
  <Paragraphs>74</Paragraphs>
  <ScaleCrop>false</ScaleCrop>
  <Company/>
  <LinksUpToDate>false</LinksUpToDate>
  <CharactersWithSpaces>37209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2026-04-08T14:37:00Z</dcterms:created>
  <dcterms:modified xsi:type="dcterms:W3CDTF">2026-04-08T14:37:00Z</dcterms:modified>
</cp:coreProperties>
</file>