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6DDE" w14:textId="77777777" w:rsidR="002E79BF" w:rsidRDefault="002E79B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농지법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D78A61B" w14:textId="77777777" w:rsidR="002E79BF" w:rsidRDefault="002E79B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3.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36220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892616" w14:textId="77777777" w:rsidR="002E79BF" w:rsidRDefault="002E7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농지대장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044-201-1742, 1734</w:t>
      </w:r>
    </w:p>
    <w:p w14:paraId="0086F064" w14:textId="77777777" w:rsidR="002E79BF" w:rsidRDefault="002E7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농지전용허가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농업진흥지역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044-201-1739, 1740, 1741, 1743, 1744, 1746</w:t>
      </w:r>
    </w:p>
    <w:p w14:paraId="53C0CA00" w14:textId="77777777" w:rsidR="002E79BF" w:rsidRDefault="002E7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농지보전부담금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044-201-1737, 1738</w:t>
      </w:r>
    </w:p>
    <w:p w14:paraId="26123925" w14:textId="77777777" w:rsidR="002E79BF" w:rsidRDefault="002E7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임대차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세분화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044-201-1735, 1736</w:t>
      </w:r>
    </w:p>
    <w:p w14:paraId="242708E6" w14:textId="77777777" w:rsidR="002E79BF" w:rsidRDefault="002E7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88D2BD6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AD760C6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A84FF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08DE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1F875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>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2019. 6. 25.&gt;</w:t>
      </w:r>
    </w:p>
    <w:p w14:paraId="7598F57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목초ㆍ종묘ㆍ인삼ㆍ약초ㆍ잔디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묘목</w:t>
      </w:r>
    </w:p>
    <w:p w14:paraId="080CD72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과수ㆍ뽕나무ㆍ유실수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식물</w:t>
      </w:r>
    </w:p>
    <w:p w14:paraId="6FA6CA9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B79B8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14., 2015. 6. 1., 2016. 1. 19.&gt;</w:t>
      </w:r>
    </w:p>
    <w:p w14:paraId="5AD6C11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7BBA85F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「산지관리법」에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DB2432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</w:p>
    <w:p w14:paraId="7AC7E54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2008. 2. 29., 2009. 11. 2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6., 2012. 7. 10., 2013. 3. 23., 2013. 12. 30., 2014. 12. 30., 2019. 7. 2., 2024. 12. 31., 2025. 6. 2.&gt;</w:t>
      </w:r>
    </w:p>
    <w:p w14:paraId="61B4672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0E7302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溜池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웅덩이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양ㆍ배수시설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제방</w:t>
      </w:r>
    </w:p>
    <w:p w14:paraId="202ECC8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E68ABF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099C53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</w:p>
    <w:p w14:paraId="362EFE4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축사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간이양축시설은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</w:p>
    <w:p w14:paraId="43DDF84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간이퇴비장</w:t>
      </w:r>
    </w:p>
    <w:p w14:paraId="358BB49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농막ㆍ농촌체류형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쉼터ㆍ간이저온저장고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간이액비저장조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B9C8A3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「스마트농업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6EDC4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06A05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2019. 7. 2.&gt;</w:t>
      </w:r>
    </w:p>
    <w:p w14:paraId="7842C53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946FB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고정식온실ㆍ버섯재배사ㆍ비닐하우스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8EF49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대가축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중가축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소가축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家禽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날짐승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꿀벌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49D2F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판매액이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2E471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69E12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4DF0281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3E71F7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</w:p>
    <w:p w14:paraId="23A6DD62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87CB79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이농당시의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1B95B6C1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90BCC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개발사업지구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</w:t>
      </w:r>
      <w:r>
        <w:rPr>
          <w:rFonts w:ascii="HYSMyeongJo-Medium" w:eastAsia="HY중고딕" w:hAnsi="HYSMyeongJo-Medium" w:cs="HYSMyeongJo-Medium"/>
          <w:sz w:val="20"/>
          <w:szCs w:val="20"/>
        </w:rPr>
        <w:t>500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26.&gt;</w:t>
      </w:r>
    </w:p>
    <w:p w14:paraId="20A67CF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도ㆍ농간의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농원부지</w:t>
      </w:r>
    </w:p>
    <w:p w14:paraId="2E1456A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농어촌관광휴양지에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5D4C755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D96E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D37DD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평균경사율이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퍼센트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여건이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불리한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영농여건불리농지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EFA4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24E5A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집단화된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8A889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A7C62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농업용수ㆍ농로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506A8FB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농기계의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2317C0B0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</w:p>
    <w:p w14:paraId="6147E0A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영농여건불리농지를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83244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영농여건불리농지의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B1403B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26.]</w:t>
      </w:r>
    </w:p>
    <w:p w14:paraId="59E0A08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7C768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농지취득자격증명발급대상의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DCC89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07A8E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「징발재산정리에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E8CA7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「국가보위에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동원대상지역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수용ㆍ사용에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수용ㆍ사용된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AD0C6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C0BF7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7D934A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농지취득자격증명신청서류를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도농복합형태의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도농복합형태의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ㆍ읍장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5A88690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30., 2020. 8. 11., 2022. 5. 9.&gt;</w:t>
      </w:r>
    </w:p>
    <w:p w14:paraId="3E32280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358ED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B6D90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B1B1F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0566A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404CFE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고정식온실ㆍ버섯재배사ㆍ비닐하우스ㆍ축사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330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2D67FD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곤충사육사가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곤충사육사를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165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9F2631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2CF83D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E01312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6CC61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6.&gt;</w:t>
      </w:r>
    </w:p>
    <w:p w14:paraId="1B9B75B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35FFA41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47633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6CB72DA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5EF0E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4C9F5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8A9DA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자기노동력이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2.&gt;</w:t>
      </w:r>
    </w:p>
    <w:p w14:paraId="0DCE2A7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EFBAE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벼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이식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404A18C1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과수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가지치기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열매솎기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75A4761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파종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</w:p>
    <w:p w14:paraId="4152F8E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23270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9C4BF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농지처분의무가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2012. 7. 10., 2013. 12. 30., 2016. 1. 19., 2019. 7. 2., 2020. 8. 11.&gt;</w:t>
      </w:r>
    </w:p>
    <w:p w14:paraId="291A630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569EE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1B9C3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45247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休耕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953A2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영농준비를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E3EDB7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3444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FEED2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CB2B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1874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70670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2D00B0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「가축전염병예방법」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가축사육시설이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0198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「곤충산업의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61509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공원자연보존지구로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CF82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24A81D4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6078CA7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FD347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D29A4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74DEC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3094058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9A43E6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6CFB61D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2E46BB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0413F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077F643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58A1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25., 2012. 7. 10.&gt;</w:t>
      </w:r>
    </w:p>
    <w:p w14:paraId="4A009AC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43FBEF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6C8E7D7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3170601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「한국농수산식품유통공사법」에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한국농수산식품유통공사</w:t>
      </w:r>
    </w:p>
    <w:p w14:paraId="3F229FE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2E5E3DE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AD6C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농지처분위임증서에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338FAD0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29EC9EC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공매예정가격과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수회차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數回次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최저공매가격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2016. 8. 31., 2022. 1. 21.&gt;</w:t>
      </w:r>
    </w:p>
    <w:p w14:paraId="7593566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067D7F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5BB89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</w:p>
    <w:p w14:paraId="14883A35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2DC903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C85560C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430206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7FB156C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5BE04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4CB7A33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FC4666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5825885A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ECC19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2.&gt;</w:t>
      </w:r>
    </w:p>
    <w:p w14:paraId="3FCC3A2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8DF40F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「엽연초생산협동조합법」에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엽연초생산협동조합</w:t>
      </w:r>
    </w:p>
    <w:p w14:paraId="47CBD49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</w:p>
    <w:p w14:paraId="71A779A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0F3AD0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40BA0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12DA75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7A682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유휴농지의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2018. 4. 30., 2019. 7. 2.&gt;</w:t>
      </w:r>
    </w:p>
    <w:p w14:paraId="75FBC54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56CB94A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5B12812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6FF11DF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016748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882228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372B48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2284C76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E2C03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2022. 5. 9., 2024. 2. 6.&gt;</w:t>
      </w:r>
    </w:p>
    <w:p w14:paraId="47F5CDB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E27C8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CF97E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03BC2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57185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4D7D1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C50A9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20., 2013. 12. 30., 2015. 12. 22.&gt;</w:t>
      </w:r>
    </w:p>
    <w:p w14:paraId="3034FD7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D265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지정예고에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지정예고를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E5669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EBB7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8A14E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지정해지사유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FB70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2C953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대리경작자로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64BEA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F434C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개량ㆍ보전을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E98F9F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객토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客土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깊이갈이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경사지토양보전</w:t>
      </w:r>
    </w:p>
    <w:p w14:paraId="0DBABD3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4FF8E4A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화학비료의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1A69C5E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중금속등으로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</w:t>
      </w:r>
    </w:p>
    <w:p w14:paraId="66DAB8F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유기농법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</w:t>
      </w:r>
    </w:p>
    <w:p w14:paraId="6FF79BF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927860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4DD45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이화학적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理化學的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성질이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D916D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4DA67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유기농법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F73EA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토양개량ㆍ보전사업시행계획을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C55D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E594D6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15.&gt;</w:t>
      </w:r>
    </w:p>
    <w:p w14:paraId="718BA20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D3703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848BB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13CA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B1BE7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E3F01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7E395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6B4F32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6CA03A8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FB43B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2020. 8. 11.&gt;</w:t>
      </w:r>
    </w:p>
    <w:p w14:paraId="3861646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5486D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51F3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국외여행을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4BADF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5EAC6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09086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8. 11.&gt;</w:t>
      </w:r>
    </w:p>
    <w:p w14:paraId="7393D2C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09C5B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</w:t>
      </w:r>
    </w:p>
    <w:p w14:paraId="56F35BA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생산ㆍ가공ㆍ유통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510F921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63A12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522AC64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E05CC4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고정식온실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4F7B10B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3F3C400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710B5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CC9DF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D4B74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교도소ㆍ구치소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보호감호시설에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88725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965E7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B41CA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1BBC2FE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1D856BD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7955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농지임대차조정위원회의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농지임대차조정위원회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농지임대차조정위원회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8E9D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FE90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A5D3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629D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025C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602C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4A08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5E7FED0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615E3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072A392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F9E67D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지정ㆍ운용</w:t>
      </w:r>
    </w:p>
    <w:p w14:paraId="560C2A11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B6B42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농업진흥지역지정계획안의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농업진흥지역지정계획안과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농업진흥지역지정계획도를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1B2A1E2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10.&gt;</w:t>
      </w:r>
    </w:p>
    <w:p w14:paraId="39D46E4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23.&gt;</w:t>
      </w:r>
    </w:p>
    <w:p w14:paraId="2598648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농업진흥지역지정계획안을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55FB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46C78E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2019. 6. 25.&gt;</w:t>
      </w:r>
    </w:p>
    <w:p w14:paraId="366249A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농업진흥지역지정계획서</w:t>
      </w:r>
    </w:p>
    <w:p w14:paraId="73B09F4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</w:t>
      </w:r>
    </w:p>
    <w:p w14:paraId="59DB489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7C0AE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DBA9E5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59AE2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7ABE4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1E24E6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1E7CB5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3470D2B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2025. 6. 2.&gt;</w:t>
      </w:r>
    </w:p>
    <w:p w14:paraId="674FEDC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2BAF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ABB2B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변경ㆍ해제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2019. 6. 25., 2021. 10. 14., 2022. 5. 9.&gt;</w:t>
      </w:r>
    </w:p>
    <w:p w14:paraId="63F391D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2E9CEE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47164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2F588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3CA4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539EB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DCB8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7587C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E5DA2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EF8268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저수지의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계획홍수위선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計劃洪水位線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반경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46AA102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저수지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09AF794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BCD8C4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2008. 6. 20., 2009. 11. 26., 2013. 3. 23., 2015. 12. 22., 2023. 10. 24.&gt;</w:t>
      </w:r>
    </w:p>
    <w:p w14:paraId="078BBC6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C7031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CDB2F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7770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7D7A7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BCF1E6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지정ㆍ변경ㆍ해제에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53CE886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46ED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032C7B7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</w:p>
    <w:p w14:paraId="5C88F31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E1E2E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A1E2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338B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</w:t>
      </w:r>
    </w:p>
    <w:p w14:paraId="31D2FAE7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계획안을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03BA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E017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AECC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9565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12524A9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3FD1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06110F5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유휴농지의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86F2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0A181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농업생산기반의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4AF2F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57A1A7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17F3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DA9BB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9414B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C9A7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6FEE67B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5. 9.&gt;</w:t>
      </w:r>
    </w:p>
    <w:p w14:paraId="280F042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631EDFB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3279A5B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6E10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2012. 7. 10., 2013. 3. 23., 2013. 12. 30., 2014. 12. 30., 2020. 8. 11., 2024. 12. 31.&gt;</w:t>
      </w:r>
    </w:p>
    <w:p w14:paraId="7182AB7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</w:p>
    <w:p w14:paraId="3CF8045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</w:p>
    <w:p w14:paraId="11CC366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251013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축사ㆍ곤충사육사와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8A859F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간이퇴비장의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D915C4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농지개량사업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농업용수개발사업의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5C8D3AE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농막ㆍ농촌체류형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쉼터ㆍ간이저온저장고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간이액비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31196B1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수직농장ㆍ식물공장의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372EFE0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농산물ㆍ임산물ㆍ축산물ㆍ수산물을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농업ㆍ임업ㆍ축산업ㆍ수산업을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30., 2008. 6. 5., 2013. 12. 30., 2014. 12. 30., 2015. 12. 22., 2016. 1. 19., 2016. 11. 29., 2019. 6. 25., 2022. 5. 9., 2025. 6. 2.&gt;</w:t>
      </w:r>
    </w:p>
    <w:p w14:paraId="20D4C2E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46597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건조ㆍ절단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E2BE2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판매시설이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A610D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「양곡관리법」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양곡가공업자가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정부관리양곡을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CE21D0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육종연구를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98012C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5., 2011. 12. 8., 2012. 7. 10., 2014. 12. 30., 2016. 11. 29., 2025. 6. 2.&gt;</w:t>
      </w:r>
    </w:p>
    <w:p w14:paraId="515CF41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창고ㆍ작업장ㆍ농기계수리시설ㆍ퇴비장</w:t>
      </w:r>
    </w:p>
    <w:p w14:paraId="760E19F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경로당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어린이집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보건지소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보건진료소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이착륙장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「민방위기본법」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비상대피시설</w:t>
      </w:r>
    </w:p>
    <w:p w14:paraId="1606BDE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일반목욕장ㆍ화장실ㆍ구판장ㆍ운동시설ㆍ마을공동주차장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마을공동취수장</w:t>
      </w:r>
    </w:p>
    <w:p w14:paraId="1BAFD7A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일반목욕장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운동시설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폭염ㆍ한파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쉼터</w:t>
      </w:r>
    </w:p>
    <w:p w14:paraId="43F0025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2012. 7. 10., 2016. 11. 29., 2019. 6. 25., 2024. 7. 2.&gt;</w:t>
      </w:r>
    </w:p>
    <w:p w14:paraId="6997C9E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29A97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</w:p>
    <w:p w14:paraId="7C5802F0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</w:p>
    <w:p w14:paraId="5775ABF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</w:t>
      </w:r>
      <w:r>
        <w:rPr>
          <w:rFonts w:ascii="HYSMyeongJo-Medium" w:hAnsi="HYSMyeongJo-Medium" w:cs="HYSMyeongJo-Medium"/>
          <w:sz w:val="20"/>
          <w:szCs w:val="20"/>
        </w:rPr>
        <w:t xml:space="preserve"> 660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4246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2F04C02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644BADD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농업ㆍ임업ㆍ축산업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농지ㆍ산림ㆍ축사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도농복합형태의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ㆍ읍ㆍ면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591AF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23., 2013. 12. 30., 2016. 11. 29., 2019. 6. 25.&gt;</w:t>
      </w:r>
    </w:p>
    <w:p w14:paraId="636CA4B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9F6D2C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야생동물의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인공사육시설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인공사육시설은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1B44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6EBFC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「야생생물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C0B61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「생물다양성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생태계교란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15BCF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간이양축시설</w:t>
      </w:r>
    </w:p>
    <w:p w14:paraId="3CFEFCD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축산업용시설로서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D3684E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양어장ㆍ양식장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F9609C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「가축분뇨의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</w:p>
    <w:p w14:paraId="4A02126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소독시설</w:t>
      </w:r>
    </w:p>
    <w:p w14:paraId="4C88BD9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2012. 7. 10.&gt;</w:t>
      </w:r>
    </w:p>
    <w:p w14:paraId="34DEA20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하수종말처리시설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共同溝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가스공급설비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유ㆍ무선송신탑을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통신선로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전선로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電線路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변전소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소수력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小水力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ㆍ풍력발전설비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송유설비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방수설비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遊水池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기상관측을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관측시설</w:t>
      </w:r>
    </w:p>
    <w:p w14:paraId="5BFA9B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24614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12. 30., 2014. 12. 30., 2016. 1. 19., 2016. 11. 29., 2018. 4. 30., 2019. 6. 25., 2022. 5. 9., 2024. 12. 31., 2025. 6. 2., 2026. 1. 27.&gt;</w:t>
      </w:r>
    </w:p>
    <w:p w14:paraId="66B533F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7. 10.&gt;</w:t>
      </w:r>
    </w:p>
    <w:p w14:paraId="5096792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집하ㆍ예냉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豫冷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ㆍ저장ㆍ선별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산지유통시설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7B25D0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농업기계수리시설</w:t>
      </w:r>
    </w:p>
    <w:p w14:paraId="50A8A90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유기질비료ㆍ부숙유기질비료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</w:p>
    <w:p w14:paraId="7169E55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90D68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D821C3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공산품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380F51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</w:p>
    <w:p w14:paraId="054688E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FE1BA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</w:p>
    <w:p w14:paraId="1878599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5C11FA6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체험시설</w:t>
      </w:r>
    </w:p>
    <w:p w14:paraId="38C0279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농어촌체험ㆍ휴양마을사업의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EBCCF4F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숙박서비스시설을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69EDA7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승마장을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CF0559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음식을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즉석식품을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제조ㆍ판매ㆍ가공하는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0CED8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농업인ㆍ어업인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농업법인ㆍ어업법인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농지ㆍ산림ㆍ축사ㆍ어장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E01A88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미생물제제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파이프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(2006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AB9511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1828C6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8516CD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6C84B2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F78D4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F3B78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D4B4F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22F82C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B81F3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91AF6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0223D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숙소</w:t>
      </w:r>
    </w:p>
    <w:p w14:paraId="4E267FE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60641C6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1615E2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52477B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8D255C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DEEE9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산지유통시설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산지유통시설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2734110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산지유통시설의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93DD7A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산지유통시설에서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A462EC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다중주택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73A3CC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5F7519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1BE519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5., 2009. 12. 15., 2013. 12. 30., 2016. 1. 19., 2016. 11. 29., 2018. 4. 30., 2025. 6. 2.&gt;</w:t>
      </w:r>
    </w:p>
    <w:p w14:paraId="5B30BF9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관광농원사업으로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32864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주말농원사업으로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553E4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42514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535E35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2014. 3. 24., 2016. 1. 19., 2024. 7. 2.&gt;</w:t>
      </w:r>
    </w:p>
    <w:p w14:paraId="2F5E8D7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64FAF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1FDE567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4564EF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골프연습장은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E1F926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공중화장실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도시가스배관시설은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402FE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7A19B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20., 2009. 10. 8.&gt;</w:t>
      </w:r>
    </w:p>
    <w:p w14:paraId="6838697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개량ㆍ정비하기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324C0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F9A731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농어촌도로를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3D2F9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농업기계화를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567FB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6EE9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후계농업경영인과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전업농업인을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F8E3A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집하장ㆍ선과장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選果場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농산물유통시설을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642257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A3BE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C7ECF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농지매수청구서에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6DB39B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341135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이용현황</w:t>
      </w:r>
    </w:p>
    <w:p w14:paraId="528FDAD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3CBCCC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7B406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10.]</w:t>
      </w:r>
    </w:p>
    <w:p w14:paraId="4F63DC3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04B1A7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</w:p>
    <w:p w14:paraId="602034EC" w14:textId="77777777" w:rsidR="002E79BF" w:rsidRDefault="002E79B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9B391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33EA351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3B04B33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3E5C0D5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6C796E1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1693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</w:t>
      </w:r>
    </w:p>
    <w:p w14:paraId="44AEE67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CBF12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전용허</w:t>
      </w:r>
      <w:r>
        <w:rPr>
          <w:rFonts w:ascii="HYSMyeongJo-Medium" w:hAnsi="HYSMyeongJo-Medium" w:cs="HYSMyeongJo-Medium"/>
          <w:sz w:val="20"/>
          <w:szCs w:val="20"/>
        </w:rPr>
        <w:t>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</w:p>
    <w:p w14:paraId="1EEFD03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6. 5.&gt;</w:t>
      </w:r>
    </w:p>
    <w:p w14:paraId="7113C6C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BD1F8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702FA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2016. 11. 29., 2022. 5. 9.&gt;</w:t>
      </w:r>
    </w:p>
    <w:p w14:paraId="62E1D65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E7AC6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CECAF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E4DE2E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</w:p>
    <w:p w14:paraId="1D06FBC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F5FA27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A8A837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7EE2F34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9CC73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경지정리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0932E5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7966BE7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5A6A24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4ACEBD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農地築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8E073C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C700A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폐지ㆍ변경을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1E719CB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악취ㆍ소음의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0796680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일조ㆍ통풍ㆍ통작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3021DA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C02B7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5135B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87CA5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6A191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B5144B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문서ㆍ구술ㆍ전화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2019. 7. 2.&gt;</w:t>
      </w:r>
    </w:p>
    <w:p w14:paraId="07C63DF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5B4498A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A22486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농지전용협의요청서에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460164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2009. 11. 26., 2013. 3. 23.&gt;</w:t>
      </w:r>
    </w:p>
    <w:p w14:paraId="254457E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49EDCB6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42A02F7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164AB3C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4AE01D0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12C59A4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41BCC41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01BAF9C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D0CF7D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8D0E4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3F69D7D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11. 26.&gt;</w:t>
      </w:r>
    </w:p>
    <w:p w14:paraId="5A8949E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5FE5597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11. 26., 2013. 3. 23.&gt;</w:t>
      </w:r>
    </w:p>
    <w:p w14:paraId="7CA5302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35E5F1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범위ㆍ규모ㆍ농업진흥지역에서의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11.&gt;</w:t>
      </w:r>
    </w:p>
    <w:p w14:paraId="76C3465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6F224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E828BC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26., 2022. 5. 9., 2025. 6. 2.&gt;</w:t>
      </w:r>
    </w:p>
    <w:p w14:paraId="413A366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145DBB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규모ㆍ종류ㆍ지역여건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00AF49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F55268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경지정리ㆍ수리시설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B410A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악취의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6F01AC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복구계획서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43F458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A5AA5E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29B7DB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보완ㆍ보정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26.&gt;</w:t>
      </w:r>
    </w:p>
    <w:p w14:paraId="623387E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2D89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6B902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86726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F966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59A0E9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22E858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5819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9F0E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016C70D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2B41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34909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579C67F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4D70E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일시사용허가ㆍ신고의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2014. 12. 30., 2018. 4. 30., 2019. 6. 25., 2024. 7. 2.&gt;</w:t>
      </w:r>
    </w:p>
    <w:p w14:paraId="03F0552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</w:p>
    <w:p w14:paraId="35FEDAA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D18438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6E3E86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057F7D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9CB919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19D980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5DD877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EA32BB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: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4D1B20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6. 25.&gt;</w:t>
      </w:r>
    </w:p>
    <w:p w14:paraId="3BA76B2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25., 2021. 10. 14., 2024. 7. 2., 2025. 6. 2.&gt;</w:t>
      </w:r>
    </w:p>
    <w:p w14:paraId="20C6318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</w:p>
    <w:p w14:paraId="6E67B02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ADDE8BE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367E6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B931A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A671EF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11ADCDE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7F7E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E4F2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AFF7D2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67065C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10.&gt;</w:t>
      </w:r>
    </w:p>
    <w:p w14:paraId="20FC863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「골재채취법」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골재</w:t>
      </w:r>
    </w:p>
    <w:p w14:paraId="12B6A5E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</w:t>
      </w:r>
    </w:p>
    <w:p w14:paraId="0408782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적조방제ㆍ농지개량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</w:t>
      </w:r>
    </w:p>
    <w:p w14:paraId="53F617B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2.&gt;</w:t>
      </w:r>
    </w:p>
    <w:p w14:paraId="22F9372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光源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C695C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6E059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자동제어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양액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養液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灌水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자동제어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D907B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020A92A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A83AC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일시사용협의요청서에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52E49E2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2794C45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일시사용협의요청내용이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113D2CF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23CF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복구비용명세서의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복구비용명세서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복구비용명세서의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5219D60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4433AB0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4C3A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4363B1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산출기준ㆍ납부시기ㆍ납부절차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30., 2019. 6. 25.&gt;</w:t>
      </w:r>
    </w:p>
    <w:p w14:paraId="00545EB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30., 2019. 6. 25.&gt;</w:t>
      </w:r>
    </w:p>
    <w:p w14:paraId="3FC224B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세입세출외현금출납공무원계좌에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자기앞수표를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15., 2018. 4. 30.&gt;</w:t>
      </w:r>
    </w:p>
    <w:p w14:paraId="1606531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EC22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4A5BCE8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EE1E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현금ㆍ정기예금증서ㆍ수익증권으로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복구비를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38FCC1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보증보험증권발행자나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</w:p>
    <w:p w14:paraId="53902F7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78C9AE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복구비용예치금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DE0AE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복구비용반환청구서에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A56037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F85E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51E0E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제한대상시설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9. 6., 2007. 11. 15., 2009. 11. 26., 2016. 3. 29., 2019. 6. 25., 2025. 6. 2.&gt;</w:t>
      </w:r>
    </w:p>
    <w:p w14:paraId="242E489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종사업장부터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건조ㆍ선별ㆍ보관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종사업장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3FC6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특정대기유해물질을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61D8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9. 6., 2007. 11. 30., 2008. 2. 29., 2013. 3. 23., 2018. 1. 16.&gt;</w:t>
      </w:r>
    </w:p>
    <w:p w14:paraId="2F77D3C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종사업장부터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종사업장까지의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3037BC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종사업장에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「농수산물유통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농수산물공판장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축산물공판장을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0C4B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6. 5., 2009. 11. 26., 2009. 12. 15., 2012. 4. 10., 2013. 12. 30., 2014. 3. 24., 2014. 7. 14., 2016. 1. 22., 2016. 11. 29., 2018. 4. 30., 2021. 1. 5., 2024. 7. 2.&gt;</w:t>
      </w:r>
    </w:p>
    <w:p w14:paraId="337722C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호아목ㆍ자목ㆍ너목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호다목ㆍ라목ㆍ바목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휴양펜션업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C7F048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지역아동센터만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자목부터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거목까지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러목ㆍ머목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DD00F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7AC27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826A8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3D921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관광농원사업의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1A360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농어촌체험ㆍ휴양마을사업의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98655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마을정비구역으로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고속국도관리청이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고속국도의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「자연공원법」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3B10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농지규모ㆍ농지보전상황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15B939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29.&gt;</w:t>
      </w:r>
    </w:p>
    <w:p w14:paraId="1139E23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전용제한면적을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2.&gt;</w:t>
      </w:r>
    </w:p>
    <w:p w14:paraId="74A85A6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>허가신청일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9A210D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596DE57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1996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1996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0A12A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7B530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용도지역ㆍ용도지구에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C5D9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0C0FA9A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ED055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212D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1. 100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</w:p>
    <w:p w14:paraId="2BC9020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</w:p>
    <w:p w14:paraId="59602E3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A0C7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CD6D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66AFD5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63A3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425A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4363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04E6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BCD7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752B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C58C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4526D83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1442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DFFF9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CBD3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D2ADE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鑑定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6847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F45AE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5097C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A96C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693E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DF4CF5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264DE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457A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C3E56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43A52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3F77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D8E3A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A23C9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FBF65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2625BD3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D80859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조ㆍ법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4AC5085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2024. 12. 31.&gt;</w:t>
      </w:r>
    </w:p>
    <w:p w14:paraId="03DE9CF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0E37BC7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46F9AE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3CE53BC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부과명세서에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12. 30., 2016. 1. 19.&gt;</w:t>
      </w:r>
    </w:p>
    <w:p w14:paraId="4132807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12. 30.&gt;</w:t>
      </w:r>
    </w:p>
    <w:p w14:paraId="4977C3F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5363E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671EB0C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부과금액</w:t>
      </w:r>
    </w:p>
    <w:p w14:paraId="1F6FB9D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</w:p>
    <w:p w14:paraId="1C399C9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390FC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4D1EB3E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8C61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56042F0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농지보전부담금부과결정서에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798D151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6F866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납입의무자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3584C05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납입기한과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40D4958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6799C3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726B801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211EBBF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1. 19.&gt;</w:t>
      </w:r>
    </w:p>
    <w:p w14:paraId="331DCE1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19774C2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0B03B5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08E8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직불카드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7E34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6CA4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1D6BA59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BC85D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6. 5., 2011. 11. 16., 2012. 7. 10., 2013. 12. 30., 2016. 1. 19.&gt;</w:t>
      </w:r>
    </w:p>
    <w:p w14:paraId="6C67903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13E17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BDBCF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08348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D46AE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16D9F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최종납부일은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77B3D63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2019. 6. 25.&gt;</w:t>
      </w:r>
    </w:p>
    <w:p w14:paraId="492D790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납부기한에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23., 2016. 1. 19.&gt;</w:t>
      </w:r>
    </w:p>
    <w:p w14:paraId="708A0B2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2013. 3. 23., 2016. 1. 19., 2019. 6. 25.&gt;</w:t>
      </w:r>
    </w:p>
    <w:p w14:paraId="7ADA43F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12. 30., 2016. 1. 19.&gt;</w:t>
      </w:r>
    </w:p>
    <w:p w14:paraId="226F079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22A9B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농지보전부담금환급금으로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</w:t>
      </w:r>
      <w:r>
        <w:rPr>
          <w:rFonts w:ascii="HYSMyeongJo-Medium" w:eastAsia="HY중고딕" w:hAnsi="HYSMyeongJo-Medium" w:cs="HYSMyeongJo-Medium"/>
          <w:sz w:val="20"/>
          <w:szCs w:val="20"/>
        </w:rPr>
        <w:t>담금납부자와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23., 2016. 1. 19.&gt;</w:t>
      </w:r>
    </w:p>
    <w:p w14:paraId="54A9497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국세환급가산금의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30., 2016. 1. 19.&gt;</w:t>
      </w:r>
    </w:p>
    <w:p w14:paraId="7D74F75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착오납입ㆍ이중납입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취소ㆍ정정으로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1573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AA81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</w:t>
      </w:r>
    </w:p>
    <w:p w14:paraId="67CEC05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6730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26.&gt;</w:t>
      </w:r>
    </w:p>
    <w:p w14:paraId="4F6677D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0D086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051C657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6E712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2016. 8. 31., 2019. 6. 25., 2024. 6. 4.&gt;</w:t>
      </w:r>
    </w:p>
    <w:p w14:paraId="00F8ECD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68A1F87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28C61F0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30.&gt;</w:t>
      </w:r>
    </w:p>
    <w:p w14:paraId="53A182D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76258BD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973464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65BACB0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인가ㆍ허가ㆍ사업승인ㆍ실시계획승인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5FCE42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개발행위허가나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1C9B51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233FB2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4F3801C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인가ㆍ허가ㆍ실시계획승인ㆍ조성계획승인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2A9290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사업시행자ㆍ사업시행기간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E98B7E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63D507F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A06FA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체납자가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행방불명되는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26., 2013. 3. 23., 2016. 1. 19.&gt;</w:t>
      </w:r>
    </w:p>
    <w:p w14:paraId="6BE7D4A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5B7B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F52E5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FE763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952C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6. 26., 2009. 11. 26., 2013. 3. 23., 2016. 1. 19.&gt;</w:t>
      </w:r>
    </w:p>
    <w:p w14:paraId="4DB9646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4C86A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부과ㆍ수납업무수수료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부과ㆍ수납에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2009. 11. 26., 2013. 3. 23., 2016. 1. 19., 2021. 10. 14.&gt;</w:t>
      </w:r>
    </w:p>
    <w:p w14:paraId="7ED75F7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</w:p>
    <w:p w14:paraId="2776DA3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수납업무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159E0C1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2398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A5B6D9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6. 26., 2013. 3. 23.&gt;</w:t>
      </w:r>
    </w:p>
    <w:p w14:paraId="7E6495B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6. 5., 2009. 6. 26., 2013. 3. 23., 2016. 1. 19.&gt;</w:t>
      </w:r>
    </w:p>
    <w:p w14:paraId="73CFB8F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2F7936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EAEC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6FE3283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B7BF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1F511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6357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천재지변ㆍ화재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E283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88B35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불법전용농지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2555251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E7DA3D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502AAC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2016. 1. 19.&gt;</w:t>
      </w:r>
    </w:p>
    <w:p w14:paraId="125E2E9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2E4DB1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75C4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C465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농지전용목적사업의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개발진흥지구에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11. 15., 2007. 11. 30., 2009. 11. 26., 2014. 12. 30., 2016. 3. 29., 2018. 1. 16.&gt;</w:t>
      </w:r>
    </w:p>
    <w:p w14:paraId="2E327D8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0741D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74E69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BEE56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3833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부과결정ㆍ납부통지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67EF82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1E79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않아도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DC73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</w:p>
    <w:p w14:paraId="4570A0D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절토가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</w:t>
      </w:r>
    </w:p>
    <w:p w14:paraId="0CD7F8E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</w:p>
    <w:p w14:paraId="5473AB3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깊이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절토가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50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</w:t>
      </w:r>
    </w:p>
    <w:p w14:paraId="747CA19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6C500FA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6100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1AE9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해체ㆍ철거</w:t>
      </w:r>
    </w:p>
    <w:p w14:paraId="7AA3ACB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</w:p>
    <w:p w14:paraId="7426153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사용금지ㆍ사용제한</w:t>
      </w:r>
    </w:p>
    <w:p w14:paraId="7407C68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</w:p>
    <w:p w14:paraId="6957044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BE14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5C0F01B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6C1B2E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FF9379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시정기간</w:t>
      </w:r>
    </w:p>
    <w:p w14:paraId="66D55B8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2224A66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0F9F6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962BC7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4BB8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0FB20E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영농여건불리농지인지의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D2934B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>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0D8870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DC01D7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11. 26.]</w:t>
      </w:r>
    </w:p>
    <w:p w14:paraId="3E37FC0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BAA0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</w:t>
      </w:r>
      <w:r>
        <w:rPr>
          <w:rFonts w:ascii="HYSMyeongJo-Medium" w:eastAsia="HY중고딕" w:hAnsi="HYSMyeongJo-Medium" w:cs="HYSMyeongJo-Medium"/>
          <w:sz w:val="20"/>
          <w:szCs w:val="20"/>
        </w:rPr>
        <w:t>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46851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CA62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304952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9862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1CB5A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718A9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DE317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CC36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81151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1308E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49F91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E49E8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3427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3AA94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BCF3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C88DE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피해방지계획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F991F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기본계획ㆍ세부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62A66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66AD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CFD7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4EE5804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6CB6E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4967182C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17285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72D7E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D1E4B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0A0B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63657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7D11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5DDB0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박사학위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A8ED7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ABD2F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C91FA1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19CF2B6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3BC1901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세무사</w:t>
      </w:r>
    </w:p>
    <w:p w14:paraId="0BC1DBF6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</w:p>
    <w:p w14:paraId="27202DC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91B1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E0F52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28E08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63AB0A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8ACA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42104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35F9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6BBC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DD93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화상회의를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서면회의로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307B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C0E8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67EC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B6C6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8AA241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36CE6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86B9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3EEC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BEBE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521A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4688FAB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7A37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제척ㆍ기피ㆍ회피에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6C34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F4E3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01788DB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E26BDF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7151062D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66F29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5148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제정ㆍ개정ㆍ폐지에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A11CB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D76F9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20A1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AF53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5B8D3FE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9585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F9A4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ECCB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F8AE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0894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4F159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FC806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D69F9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0BB582A2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1306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기본방침이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BD2E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27248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B096B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2141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13197FA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25C6A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>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0444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8DFC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D38F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F68F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8ADAF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1D00278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8428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DE80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5B0EF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5ACD7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901B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63134E6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B484F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공청회를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개최예정일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EAC2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8FE867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779759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9A0431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39EBF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F630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7427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552D7BD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F3B753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11. 26.&gt;</w:t>
      </w:r>
    </w:p>
    <w:p w14:paraId="3CCCC00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F05E7C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41657185" w14:textId="77777777" w:rsidR="002E79BF" w:rsidRDefault="002E79B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C0D72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農地臺帳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600BCDB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3FDF9C6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007FFAB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C28D35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AB009B6" w14:textId="77777777" w:rsidR="002E79BF" w:rsidRDefault="002E79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718027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권한ㆍ업무의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6. 5., 2012. 7. 10., 2013. 3. 23., 2018. 4. 30., 2019. 6. 25., 2023. 10. 24., 2024. 12. 31.&gt;</w:t>
      </w:r>
    </w:p>
    <w:p w14:paraId="634E4DB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E08D89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6B35DC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E1A8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324D8710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43439B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858680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85934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6FB5C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E9E5D8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5E43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11C127B1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3A1C61A1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A3D65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[1)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7238B6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도시첨단산업단지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F6830D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산업ㆍ유통형지구단위계획구역만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E308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불법전용농지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8D50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264E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A58F7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97E1B3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23., 2019. 6. 25., 2023. 10. 24.&gt;</w:t>
      </w:r>
    </w:p>
    <w:p w14:paraId="75E5FD1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32C4B55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2552B0DB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70578524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지역ㆍ지구ㆍ구역ㆍ단지ㆍ특구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689BB02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C1048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불법전용농지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6C83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CC44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E926B6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3015B3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BD27CD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48ACD10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8DB75B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64009E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25., 2022. 5. 9.&gt;</w:t>
      </w:r>
    </w:p>
    <w:p w14:paraId="61C9D37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C34F0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5DBCB47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2B63EDA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A20BB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지급상한은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26., 2021. 10. 14.&gt;</w:t>
      </w:r>
    </w:p>
    <w:p w14:paraId="6AA9689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공소제기ㆍ기소중지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사법경찰관이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수사중지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피의자중지로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001D55C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11.&gt;</w:t>
      </w:r>
    </w:p>
    <w:p w14:paraId="0070514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전용ㆍ사용의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A6A5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FF064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익명이나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A1A41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2020. 8. 11.&gt;</w:t>
      </w:r>
    </w:p>
    <w:p w14:paraId="1C210AA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38682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최소면적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330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C0624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344F8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DC77B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7AEA6B3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E21302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A41CB3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391D146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2BA3B79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2C5DF7C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3C1B7F8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5F80B9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17E1D735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4E09D1F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7BB2D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7. 10., 2022. 5. 9., 2025. 6. 2.&gt;</w:t>
      </w:r>
    </w:p>
    <w:p w14:paraId="2E64A92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: 1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66B9338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허가ㆍ변경허가의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신고ㆍ변경신고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9FA8208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A5B4B64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B68170B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348C10F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</w:p>
    <w:p w14:paraId="292341E7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): 2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48A41282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966EC0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일시사용허가ㆍ변경허가의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C79AA7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428DCD4E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50A1203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E61CD69" w14:textId="77777777" w:rsidR="002E79BF" w:rsidRDefault="002E7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09122A90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18F77BB4" w14:textId="77777777" w:rsidR="002E79BF" w:rsidRDefault="002E79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초과면적</w:t>
      </w:r>
      <w:r>
        <w:rPr>
          <w:rFonts w:ascii="HYSMyeongJo-Medium" w:hAnsi="HYSMyeongJo-Medium" w:cs="HYSMyeongJo-Medium"/>
          <w:sz w:val="20"/>
          <w:szCs w:val="20"/>
        </w:rPr>
        <w:t xml:space="preserve"> 350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951745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신고ㆍ변경신고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74EA1B0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sz w:val="20"/>
          <w:szCs w:val="20"/>
        </w:rPr>
        <w:t>천원</w:t>
      </w:r>
    </w:p>
    <w:p w14:paraId="541BD66D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전자민원창구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통합전자민원창구를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DE93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수입증지로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09E9BA9B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87FE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의견제출의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6940D36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6FC1A78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2022. 5. 9.&gt;</w:t>
      </w:r>
    </w:p>
    <w:p w14:paraId="409062E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302FA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A223A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E271C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2012. 7. 10., 2013. 3. 23., 2022. 5. 9., 2024. 12. 31.&gt;</w:t>
      </w:r>
    </w:p>
    <w:p w14:paraId="776F69E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처분통지ㆍ처분명령</w:t>
      </w:r>
    </w:p>
    <w:p w14:paraId="083E081A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4EC990C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</w:t>
      </w:r>
    </w:p>
    <w:p w14:paraId="25C513F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149CB2F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A8B8B3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667DD9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49AD07A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</w:t>
      </w:r>
      <w:r>
        <w:rPr>
          <w:rFonts w:ascii="HYSMyeongJo-Medium" w:hAnsi="HYSMyeongJo-Medium" w:cs="HYSMyeongJo-Medium"/>
          <w:sz w:val="20"/>
          <w:szCs w:val="20"/>
        </w:rPr>
        <w:t>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읍장ㆍ면장의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2012. 7. 10., 2013. 3. 23.&gt;</w:t>
      </w:r>
    </w:p>
    <w:p w14:paraId="0E0B800A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A3BC876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2013. 3. 23.&gt;</w:t>
      </w:r>
    </w:p>
    <w:p w14:paraId="128645F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10., 2013. 3. 23., 2016. 1. 19., 2018. 4. 30., 2022. 5. 9., 2024. 12. 31.&gt;</w:t>
      </w:r>
    </w:p>
    <w:p w14:paraId="4437BCB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94EE4F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52B190B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농지전용신고ㆍ타용도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일시사용신고ㆍ농지개량행위의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0109D24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0D431F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</w:p>
    <w:p w14:paraId="178F05C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64DDE90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304198CC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8F891F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3. 24.&gt;</w:t>
      </w:r>
    </w:p>
    <w:p w14:paraId="208C614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47B98C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3. 24.&gt;</w:t>
      </w:r>
    </w:p>
    <w:p w14:paraId="54A21EC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A82BEF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제한대상시설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4E5A07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849C3AE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&lt;2026. 3. 24.&gt;</w:t>
      </w:r>
    </w:p>
    <w:p w14:paraId="70E4CAD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7.]</w:t>
      </w:r>
    </w:p>
    <w:p w14:paraId="14478CA1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AB835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시험지ㆍ연구지ㆍ실습지ㆍ종묘생산지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인공수분용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꽃가루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29.&gt;</w:t>
      </w:r>
    </w:p>
    <w:p w14:paraId="22A99A2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10., 2013. 3. 23., 2018. 4. 30.&gt;</w:t>
      </w:r>
    </w:p>
    <w:p w14:paraId="5F8C90C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E9B19B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F36E2F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AD006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F4785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7BA233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E5948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47FC49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A52AD2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복구비용예치금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F6897F3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11., 2022. 5. 9.&gt;</w:t>
      </w:r>
    </w:p>
    <w:p w14:paraId="4A9A2110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F3503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58E29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6F96C76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9C2A7C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AB9759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10.&gt;</w:t>
      </w:r>
    </w:p>
    <w:p w14:paraId="40D9F631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4C68CD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016FD0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수납ㆍ환급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F61AB0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286A924D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7B6EF0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695BB44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</w:p>
    <w:p w14:paraId="7E20898B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</w:p>
    <w:p w14:paraId="414993B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</w:p>
    <w:p w14:paraId="3EB4441F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가족관계등록부</w:t>
      </w:r>
    </w:p>
    <w:p w14:paraId="24A62A09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</w:p>
    <w:p w14:paraId="15A76DC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직접지불제도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공익직접지불제도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32AD184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CB4A293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CDB147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616BC65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농지은행사업에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1465318" w14:textId="77777777" w:rsidR="002E79BF" w:rsidRDefault="002E7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1EEA8D7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1BD03A3E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5712D9" w14:textId="77777777" w:rsidR="002E79BF" w:rsidRDefault="002E79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0D7ADCC3" w14:textId="77777777" w:rsidR="002E79BF" w:rsidRDefault="002E79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73D4B8" w14:textId="77777777" w:rsidR="002E79BF" w:rsidRDefault="002E7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4734F" w14:textId="77777777" w:rsidR="002E79BF" w:rsidRDefault="002E7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68B856B8" w14:textId="77777777" w:rsidR="002E79BF" w:rsidRDefault="002E7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E3B374" w14:textId="77777777" w:rsidR="002E79BF" w:rsidRDefault="002E7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681E1D" w14:textId="77777777" w:rsidR="002E79BF" w:rsidRDefault="002E7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58287C" w14:textId="77777777" w:rsidR="002E79BF" w:rsidRDefault="002E79B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36220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61607D2" w14:textId="77777777" w:rsidR="002E79BF" w:rsidRDefault="002E79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6D6E9" w14:textId="77777777" w:rsidR="002E79BF" w:rsidRDefault="002E79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2E79B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71624" w14:textId="77777777" w:rsidR="002E79BF" w:rsidRDefault="002E79BF">
      <w:r>
        <w:separator/>
      </w:r>
    </w:p>
  </w:endnote>
  <w:endnote w:type="continuationSeparator" w:id="0">
    <w:p w14:paraId="6DAE6B3A" w14:textId="77777777" w:rsidR="002E79BF" w:rsidRDefault="002E7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939C91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47131E" w14:textId="77777777" w:rsidR="002E79BF" w:rsidRDefault="002E79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A526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B52A9C" w14:textId="77777777" w:rsidR="002E79BF" w:rsidRDefault="002E79B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306BCE" w14:textId="77777777" w:rsidR="002E79BF" w:rsidRDefault="002E79B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A47C1A" w14:textId="77777777" w:rsidR="002E79BF" w:rsidRDefault="002E79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B53E99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7896" w14:textId="77777777" w:rsidR="002E79BF" w:rsidRDefault="002E79BF">
      <w:r>
        <w:separator/>
      </w:r>
    </w:p>
  </w:footnote>
  <w:footnote w:type="continuationSeparator" w:id="0">
    <w:p w14:paraId="2B3BAF36" w14:textId="77777777" w:rsidR="002E79BF" w:rsidRDefault="002E7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5486" w14:textId="77777777" w:rsidR="002E79BF" w:rsidRDefault="002E79B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농지법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6F78"/>
    <w:rsid w:val="000942E6"/>
    <w:rsid w:val="002E79BF"/>
    <w:rsid w:val="004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366DE5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F6F7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6F7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F6F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6F7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10790</Words>
  <Characters>61507</Characters>
  <Application>Microsoft Office Word</Application>
  <DocSecurity>0</DocSecurity>
  <Lines>512</Lines>
  <Paragraphs>144</Paragraphs>
  <ScaleCrop>false</ScaleCrop>
  <Company/>
  <LinksUpToDate>false</LinksUpToDate>
  <CharactersWithSpaces>72153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