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5941" w14:textId="77777777" w:rsidR="00C64BAD" w:rsidRDefault="00C64BAD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농지법</w:t>
      </w:r>
    </w:p>
    <w:p w14:paraId="7490F9DD" w14:textId="77777777" w:rsidR="00C64BAD" w:rsidRDefault="00C64BA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20083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23.,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8CE78CF" w14:textId="77777777" w:rsidR="00C64BAD" w:rsidRDefault="00C64BA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농지대장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044-201-1742, 1734</w:t>
      </w:r>
    </w:p>
    <w:p w14:paraId="23FDA233" w14:textId="77777777" w:rsidR="00C64BAD" w:rsidRDefault="00C64BA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농지전용허가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농업진흥지역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044-201-1739, 1740, 1741, 1743, 1744, 1746</w:t>
      </w:r>
    </w:p>
    <w:p w14:paraId="544441E3" w14:textId="77777777" w:rsidR="00C64BAD" w:rsidRDefault="00C64BA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농지보전부담금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044-201-1737, 1738</w:t>
      </w:r>
    </w:p>
    <w:p w14:paraId="59A0869E" w14:textId="77777777" w:rsidR="00C64BAD" w:rsidRDefault="00C64BA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정의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취득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임대차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세분화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044-201-1735, 1736</w:t>
      </w:r>
    </w:p>
    <w:p w14:paraId="7E593D7A" w14:textId="77777777" w:rsidR="00C64BAD" w:rsidRDefault="00C64BA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098689B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1F1E2BE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7946419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</w:t>
      </w:r>
      <w:r>
        <w:rPr>
          <w:rFonts w:ascii="HYSMyeongJo-Medium" w:eastAsia="HY중고딕" w:hAnsi="HYSMyeongJo-Medium" w:cs="HYSMyeongJo-Medium"/>
          <w:sz w:val="20"/>
          <w:szCs w:val="20"/>
        </w:rPr>
        <w:t>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D0DB18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71CA30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2009. 4. 1., 2009. 5. 27., 2018. 12. 24., 2021. 8. 17., 2024. 1. 2.&gt;</w:t>
      </w:r>
    </w:p>
    <w:p w14:paraId="25665C3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EBC2F4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전ㆍ답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과수원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「초지법」에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2EDD9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</w:p>
    <w:p w14:paraId="4A8B643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F74C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농업법인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영농조합법인과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농업회사법인을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7FF358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27.&gt;</w:t>
      </w:r>
    </w:p>
    <w:p w14:paraId="19A77D3E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27.&gt;</w:t>
      </w:r>
    </w:p>
    <w:p w14:paraId="497C7A2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81B9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農作業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F64FE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위탁경영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63728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2CC42A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96E380E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객토ㆍ성토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4693ECA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A8CB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주말ㆍ체험영농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취미생활이나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여가활동으로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1557A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D11961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2009. 4. 1., 2009. 5. 27., 2018. 12. 24., 2021. 8. 17., 2024. 1. 2., 2026. 2. 27.&gt;</w:t>
      </w:r>
    </w:p>
    <w:p w14:paraId="71C78B6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C07A6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전ㆍ답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과수원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「초지법」에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E3051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</w:p>
    <w:p w14:paraId="0E905212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농작업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農作業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시설로서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화장실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주차장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시설의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부지</w:t>
      </w:r>
    </w:p>
    <w:p w14:paraId="51A92A5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964F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농업법인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영농조합법인과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농업회사법인을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2C454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27.&gt;</w:t>
      </w:r>
    </w:p>
    <w:p w14:paraId="64A27C44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27.&gt;</w:t>
      </w:r>
    </w:p>
    <w:p w14:paraId="48862DE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9C7BD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自耕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농업인이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농지에서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농작물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다년생식물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종사하거나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농작업의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노동력으로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재배하는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농업법인이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농지에서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농작물을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경작하거나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다년생식물을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재배하는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3446ECE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위탁경영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FB039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51E4D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428727F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객토ㆍ성토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EBD5C2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농작물의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경작이나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다년생식물의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농업생산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농지개량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용도로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다목에서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용도로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轉用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lastRenderedPageBreak/>
        <w:t>보지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31856B8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주말ㆍ체험영농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취미생활이나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여가활동으로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C1E8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2ACB34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66A380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保全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조화로운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자원이므로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소중히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9B573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소유ㆍ이용되어야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EB52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29360B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구현되도록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0B34C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404E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6D6A50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9448B8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B68386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</w:p>
    <w:p w14:paraId="6DE08CDC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88C450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01C9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29., 2009. 5. 27., 2009. 6. 9., 2012. 1. 17., 2012. 12. 18., 2013. 3. 23., 2016. 5. 29., 2017. 10. 31., 2020. 2. 11., 2021. 4. 13., 2021. 8. 17.&gt;</w:t>
      </w:r>
    </w:p>
    <w:p w14:paraId="6FB5731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0C457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공공단체ㆍ농업연구기관ㆍ농업생산자단체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시험지ㆍ연구지ㆍ실습지ㆍ종묘생산지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인공수분용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꽃가루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D0DA0A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49913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遺贈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55C8A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離農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003D7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429C9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擬制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7DA2E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DF0FD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6EC2F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최상단부부터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최하단부까지의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평균경사율이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39F86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FBB1F4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E6C75D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7B1FF1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851C6B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토지수용으로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A013BA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21C521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공공토지비축심의위원회가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942E8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11., 2021. 4. 13.&gt;</w:t>
      </w:r>
    </w:p>
    <w:p w14:paraId="46C9929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A52E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1B0E6F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만제곱미터까지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11.&gt;</w:t>
      </w:r>
    </w:p>
    <w:p w14:paraId="020579B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만제곱미터까지만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271C111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7AC8797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77E9DB5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8FBF11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A1C6C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353340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위탁경영하도록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9FEEC4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BBE2A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9F3A9C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13C4906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E4B547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동지역인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도농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동지역인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읍장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27.&gt;</w:t>
      </w:r>
    </w:p>
    <w:p w14:paraId="3F0B5A4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934EC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42F5B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D99F9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2021. 8. 17., 2023. 8. 16.&gt;</w:t>
      </w:r>
    </w:p>
    <w:p w14:paraId="01CC0E3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49395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기계ㆍ장비ㆍ시설의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702928F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14F68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직업ㆍ영농경력ㆍ영농거리</w:t>
      </w:r>
    </w:p>
    <w:p w14:paraId="1D42077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0924134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480552F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0F4D312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1F62F04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31A857C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3BC5BC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농업경영계획서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주말ㆍ체험영농계획서를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16.&gt;</w:t>
      </w:r>
    </w:p>
    <w:p w14:paraId="6A1D745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0706276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11.]</w:t>
      </w:r>
    </w:p>
    <w:p w14:paraId="1222211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5C293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주말ㆍ체험영농계획서에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56C0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2F4FD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영농조합법인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농업회사법인이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5F2F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5017F3F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F6D73E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위탁경영할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AC4C2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「병역법」에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F32E5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45B13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ABB31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0250B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DF9B1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4E22D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9A74C2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농업경영에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27., 2013. 3. 23., 2020. 2. 11., 2021. 8. 17., 2023. 8. 16.&gt;</w:t>
      </w:r>
    </w:p>
    <w:p w14:paraId="037DFF3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자연재해ㆍ농지개량ㆍ질병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B5629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농업회사법인이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93DA6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2E66F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자연재해ㆍ농지개량ㆍ질병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3067B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06F55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FE4CF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DA809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83B57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D547D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3199A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자연재해ㆍ농지개량ㆍ질병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E0B5B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EA83F1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88463E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처분명령과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21FB94EA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8C870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26312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39664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29.&gt;</w:t>
      </w:r>
    </w:p>
    <w:p w14:paraId="2A16D22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29., 2016. 1. 19.&gt;</w:t>
      </w:r>
    </w:p>
    <w:p w14:paraId="4889A3F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29.&gt;</w:t>
      </w:r>
    </w:p>
    <w:p w14:paraId="6365487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94350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29.&gt;</w:t>
      </w:r>
    </w:p>
    <w:p w14:paraId="75B81E3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6D039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한국농어촌공사나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30AF2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CFE9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804F0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65C8B1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경락인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競落人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29., 2010. 5. 17., 2011. 3. 31., 2011. 5. 19., 2016. 5. 29., 2019. 11. 26.&gt;</w:t>
      </w:r>
    </w:p>
    <w:p w14:paraId="47D10AC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지역농업협동조합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지역축산업협동조합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품목별ㆍ업종별협동조합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수산물가공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지역산림조합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품목별ㆍ업종별산림조합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3996BA3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</w:p>
    <w:p w14:paraId="6672FF5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64B97B6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3ABFE20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</w:t>
      </w:r>
    </w:p>
    <w:p w14:paraId="6E4E140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농업협동조합자산관리회사</w:t>
      </w:r>
    </w:p>
    <w:p w14:paraId="4464592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29.&gt;</w:t>
      </w:r>
    </w:p>
    <w:p w14:paraId="58BD98A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96ADFC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</w:p>
    <w:p w14:paraId="3B9DA2E5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7EF8E5" w14:textId="77777777" w:rsidR="00C64BAD" w:rsidRDefault="00C64BA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71F2A88" w14:textId="77777777" w:rsidR="00C64BAD" w:rsidRDefault="00C64BA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1AF65DE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1. 23.&gt;</w:t>
      </w:r>
    </w:p>
    <w:p w14:paraId="50E3D3E8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45587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29., 2024. 1. 23.&gt;</w:t>
      </w:r>
    </w:p>
    <w:p w14:paraId="325F269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매매ㆍ교환ㆍ분합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7576D0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FFDA18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02A433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육성사업</w:t>
      </w:r>
    </w:p>
    <w:p w14:paraId="7061249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C4A020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농지이용증진사업의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시장ㆍ군수ㆍ자치구구청장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이용을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증진하기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농지이용증진사업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29., 2024. 1. 23., 2026. 2. 27.&gt;</w:t>
      </w:r>
    </w:p>
    <w:p w14:paraId="673FBE9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매매ㆍ교환ㆍ분합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37EC3C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12A645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2593C4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육성사업</w:t>
      </w:r>
    </w:p>
    <w:p w14:paraId="4469FFE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18B283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93BEDF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0E3D8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5AB5E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00A38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기계화ㆍ시설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8D3DD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8A40DE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「농업ㆍ농촌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식품산업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2008. 2. 29., 2009. 5. 27., 2013. 3. 23., 2024. 1. 23.&gt;</w:t>
      </w:r>
    </w:p>
    <w:p w14:paraId="7FE73D5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52A2C3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F0325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2021. 4. 13.&gt;</w:t>
      </w:r>
    </w:p>
    <w:p w14:paraId="22C8426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농지이용증진사업의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77A8E4A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58B61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4E0E2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82F0A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56E66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D1A594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농지이용증진사업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시장ㆍ군수ㆍ자치구구청장이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농지이용증진사업을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시행하려고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농지이용증진사업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「농업ㆍ농촌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식품산업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확정하여야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변경하려고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2008. 2. 29., 2009. 5. 27., 2013. 3. 23., 2024. 1. 23., 2026. 2. 27.&gt;</w:t>
      </w:r>
    </w:p>
    <w:p w14:paraId="37CA066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시ㆍ도지사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시장ㆍ군수ㆍ자치구구청장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사업시행자가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농지이용증진사업을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시행하려고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시행계획을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수립하여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2026. 2. 27.&gt;</w:t>
      </w:r>
    </w:p>
    <w:p w14:paraId="5C64233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6C1C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2021. 4. 13.&gt;</w:t>
      </w:r>
    </w:p>
    <w:p w14:paraId="0063D06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농지이용증진사업의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103D9C6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A54D9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9DA67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074F9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85F89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6E9EF93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CAD76B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7B6FF3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697E3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12.&gt;</w:t>
      </w:r>
    </w:p>
    <w:p w14:paraId="641B64B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463F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AB5171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농지이용증진사업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고시와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시장ㆍ군수ㆍ자치구구청장이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농지이용증진사업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확정하거나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보완이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2026. 2. 27.&gt;</w:t>
      </w:r>
    </w:p>
    <w:p w14:paraId="6A60590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460D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12.&gt;</w:t>
      </w:r>
    </w:p>
    <w:p w14:paraId="13442F9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3582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61B999E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51DC35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7993F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2DC20B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유휴농지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농작물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다년생식물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유휴농지를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17., 2013. 3. 23.&gt;</w:t>
      </w:r>
    </w:p>
    <w:p w14:paraId="7C7A07F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대리경작자를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0919FF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1DB2E14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대리경작자는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수확량의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27A630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C36AAE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4787A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2D12A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대리경작자가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314E7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9CBF4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6273D5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개량ㆍ보전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환경보전적인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개량ㆍ보전에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개량ㆍ보전에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시험ㆍ연구ㆍ조사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02B44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>량ㆍ보전하는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7CBECF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4F0816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세분화되는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막기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상속ㆍ증여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F628F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2011. 4. 14.&gt;</w:t>
      </w:r>
    </w:p>
    <w:p w14:paraId="258E073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주거지역ㆍ상업지역ㆍ공업지역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B8668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42522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56D82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교환ㆍ분합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AFCB5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최대인원수를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411829F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0E910A" w14:textId="77777777" w:rsidR="00C64BAD" w:rsidRDefault="00C64BA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4DF2232" w14:textId="77777777" w:rsidR="00C64BAD" w:rsidRDefault="00C64BA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2FB1C7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29., 2009. 5. 27., 2015. 1. 20., 2015. 7. 20., 2020. 2. 11., 2023. 8. 16.&gt;</w:t>
      </w:r>
    </w:p>
    <w:p w14:paraId="43C4026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9DCEF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1A8D0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공직취임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A0826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B7B33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62F9E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190FB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7CDDA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5071BC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1F28353B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648EDCB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이모작을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B55E5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F1535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3C166C9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4FF99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임대차ㆍ사용대차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11.&gt;</w:t>
      </w:r>
    </w:p>
    <w:p w14:paraId="6E2662C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7649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DCB1D5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14328C8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4691D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다년생식물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20., 2015. 7. 20., 2020. 2. 11.&gt;</w:t>
      </w:r>
    </w:p>
    <w:p w14:paraId="185549F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1B04059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0458334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46B4CD9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213FF1A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2728D4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56229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79989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E02A0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부시장ㆍ부군수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농업ㆍ농촌및식품산업정책심의회의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6. 22., 2024. 1. 23.&gt;</w:t>
      </w:r>
    </w:p>
    <w:p w14:paraId="4EBA3A5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C307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40BBDC1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F6FAD5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17.&gt;</w:t>
      </w:r>
    </w:p>
    <w:p w14:paraId="7B0171C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0175D1A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F9E597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讓受人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E9A27B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E0B18BF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C1214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5E260B4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8BEAC6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국유농지와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17.&gt;</w:t>
      </w:r>
    </w:p>
    <w:p w14:paraId="36BAA66A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8F0D58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7FFC4D4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A2EED62" w14:textId="77777777" w:rsidR="00C64BAD" w:rsidRDefault="00C64BA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</w:p>
    <w:p w14:paraId="45557F73" w14:textId="77777777" w:rsidR="00C64BAD" w:rsidRDefault="00C64BA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07371D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23.&gt;</w:t>
      </w:r>
    </w:p>
    <w:p w14:paraId="3BDA59A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2AE614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36D6425F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농지조성사업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농업기반정비사업이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54BD1A17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59ECD8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농업진흥구역의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8409B5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9397CC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이용하고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보전하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23., 2026. 2. 27.&gt;</w:t>
      </w:r>
    </w:p>
    <w:p w14:paraId="66331C0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1C6940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A2AA551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농지조성사업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농업기반정비사</w:t>
      </w:r>
      <w:r>
        <w:rPr>
          <w:rFonts w:ascii="HYSMyeongJo-Medium" w:hAnsi="HYSMyeongJo-Medium" w:cs="HYSMyeongJo-Medium"/>
          <w:sz w:val="20"/>
          <w:szCs w:val="20"/>
        </w:rPr>
        <w:t>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114F229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B9AF1A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농업진흥구역의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235569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3474D8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76CF46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녹지지역ㆍ관리지역ㆍ농림지역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자연환경보전지역을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녹지지역은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FA91FC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BF5D92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「농업ㆍ농촌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식품산업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2008. 2. 29., 2009. 5. 27., 2013. 3. 23., 2015. 6. 22.&gt;</w:t>
      </w:r>
    </w:p>
    <w:p w14:paraId="5075689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ACF7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녹지지역이나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236A55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18D3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42461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농업ㆍ농촌및식품산업정책심의회의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2008. 2. 29., 2009. 5. 27., 2013. 3. 23., 2015. 6. 22., 2026. 2. 27.&gt;</w:t>
      </w:r>
    </w:p>
    <w:p w14:paraId="7987265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D780F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녹지지역이나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67C8DE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DAE6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BF7FE6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E6B717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</w:t>
      </w:r>
      <w:r>
        <w:rPr>
          <w:rFonts w:ascii="HYSMyeongJo-Medium" w:eastAsia="HY중고딕" w:hAnsi="HYSMyeongJo-Medium" w:cs="HYSMyeongJo-Medium"/>
          <w:sz w:val="20"/>
          <w:szCs w:val="20"/>
        </w:rPr>
        <w:t>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550ABDC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농업ㆍ농촌및식품산업정책심의회의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21., 2008. 2. 29., 2009. 5. 27., 2013. 3. 23., 2018. 12. 24.&gt;</w:t>
      </w:r>
    </w:p>
    <w:p w14:paraId="181E6B2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00BEE8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A8B60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5C0C0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주소ㆍ거소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46281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7C7C88A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93D645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5290004A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유휴농지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7967EDF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23205FA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2C02D54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03BBBF9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54B18DF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A050F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334DEBF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624855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용도구역에서의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농업진흥구역에서는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27., 2012. 1. 17., 2018. 12. 24., 2020. 2. 11., 2023. 5. 16., 2023. 8. 8.&gt;</w:t>
      </w:r>
    </w:p>
    <w:p w14:paraId="087DCA6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농산물ㆍ임산물ㆍ축산물ㆍ수산물을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농업ㆍ임업ㆍ축산업ㆍ수산업을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CCAD65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어린이놀이터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마을회관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6C8DAA4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축산업용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11CA94D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국방ㆍ군사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23BC487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하천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09356AC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「국가유산기본법」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보수ㆍ복원ㆍ이전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매장유산의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기념탑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614D404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6BA8FA8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지하자원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積置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C9EFE9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0A9A4EC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농업보호구역에서는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5CCC492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토지이용행위</w:t>
      </w:r>
    </w:p>
    <w:p w14:paraId="241E835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건축물ㆍ공작물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1A10F8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건축물ㆍ공작물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ADD51A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건축물ㆍ공작물과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1986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09E7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</w:p>
    <w:p w14:paraId="721CA04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F3DF4E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</w:p>
    <w:p w14:paraId="16E9EAD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6E3CDB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56DBFE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개량ㆍ정비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농어촌도로ㆍ농산물유통시설의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4246D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A455F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838116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FBE8F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2020. 4. 7.&gt;</w:t>
      </w:r>
    </w:p>
    <w:p w14:paraId="7925C3A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D052D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2B069BC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94134A" w14:textId="77777777" w:rsidR="00C64BAD" w:rsidRDefault="00C64BA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</w:p>
    <w:p w14:paraId="46B4D579" w14:textId="77777777" w:rsidR="00C64BAD" w:rsidRDefault="00C64BA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6E69C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전용허가ㆍ협의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5. 27., 2013. 3. 23., 2023. 8. 16.&gt;</w:t>
      </w:r>
    </w:p>
    <w:p w14:paraId="00DC196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8. 16.&gt;</w:t>
      </w:r>
    </w:p>
    <w:p w14:paraId="16C7942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8A9EA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F5BB9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2A20D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1. 2.&gt;</w:t>
      </w:r>
    </w:p>
    <w:p w14:paraId="463A3C9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5. 27., 2011. 4. 14., 2013. 3. 23., 2024. 1. 2.&gt;</w:t>
      </w:r>
    </w:p>
    <w:p w14:paraId="4333ED1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주거지역ㆍ상업지역ㆍ공업지역을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주거지역ㆍ상업지역ㆍ공업지역을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주거지역ㆍ상업지역ㆍ공업지역에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C2D1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FB27C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327F6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4F228E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27., 2012. 1. 17.&gt;</w:t>
      </w:r>
    </w:p>
    <w:p w14:paraId="19ED970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농축산업용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AC6A6C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어린이놀이터ㆍ마을회관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1F8061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양어장ㆍ양식장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30E813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3E80D5A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농업진흥지역에서의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6F9249D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2821A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24., 2024. 1. 2.&gt;</w:t>
      </w:r>
    </w:p>
    <w:p w14:paraId="509F445A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농수축산업용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0E1E3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목적사업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積置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埋設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AAF96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2FC0B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FFDD9A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E54997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450E6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작물재배사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4587F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7ECC3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복구대행비로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76CB1D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FEE915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E4A9E7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ADBEE7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일시사용허가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24., 2024. 1. 2., 2026. 3. 17.&gt;</w:t>
      </w:r>
    </w:p>
    <w:p w14:paraId="07817A0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농수축산업용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32939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목적사업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積置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埋設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55D5A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F2964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전기사업을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영위하기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「재생에너지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촉진법」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태양에너지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발전설비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태양에너지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발전설비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587AF7A1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7AC84A" w14:textId="77777777" w:rsidR="00C64BAD" w:rsidRDefault="00C64BA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62687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작물재배사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4E962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E3B50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복구대행비로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6A521D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80F18F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63D342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9. 18.]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506FBD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F80CA6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</w:t>
      </w:r>
      <w:r>
        <w:rPr>
          <w:rFonts w:ascii="HYSMyeongJo-Medium" w:eastAsia="HY중고딕" w:hAnsi="HYSMyeongJo-Medium" w:cs="HYSMyeongJo-Medium"/>
          <w:sz w:val="20"/>
          <w:szCs w:val="20"/>
        </w:rPr>
        <w:t>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원상복구한다는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09EFD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썰매장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지역축제장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437D3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26E2C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D77AB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복구대행비로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D8B605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C141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9AB2E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F3DB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31.]</w:t>
      </w:r>
    </w:p>
    <w:p w14:paraId="1580370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CAF5CE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도시지역ㆍ계획관리지역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개발진흥지구에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17., 2008. 2. 29., 2013. 3. 23., 2017. 1. 17., 2024. 1. 2.&gt;</w:t>
      </w:r>
    </w:p>
    <w:p w14:paraId="6F44D4D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대기오염물질배출시설로서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EA764B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폐수배출시설로서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6CFF4D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2F0713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2023. 8. 16.&gt;</w:t>
      </w:r>
    </w:p>
    <w:p w14:paraId="3D34ED2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우량농지로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7BC42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일조ㆍ통풍ㆍ통작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通作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208F6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29C1E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불확실한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0074D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8F1F3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AE5DC7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용도지역ㆍ용도지구에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도시지역ㆍ계획관리지역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개발진흥지구와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50540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11.]</w:t>
      </w:r>
    </w:p>
    <w:p w14:paraId="23B3E43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5CAE5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59BA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B0C45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69D8D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B0544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EB73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농업ㆍ농촌ㆍ토지이용ㆍ공간정보ㆍ환경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65C2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AAC2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AEF1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3A92410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D5B24A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27.&gt;</w:t>
      </w:r>
    </w:p>
    <w:p w14:paraId="7C25875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C4FE6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5F7B8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12849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74940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8. 16.&gt;</w:t>
      </w:r>
    </w:p>
    <w:p w14:paraId="5060ADB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F4F15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2015. 1. 20.&gt;</w:t>
      </w:r>
    </w:p>
    <w:p w14:paraId="7ADA6DD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</w:p>
    <w:p w14:paraId="28B5B56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FC8BC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납입보증보험증서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C8B31F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농지전용허가ㆍ농지전용신고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43081D4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농지관리기금을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2957289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BE25B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B9C20A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55A3F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802C9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2015. 1. 20.&gt;</w:t>
      </w:r>
    </w:p>
    <w:p w14:paraId="753CAD3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CD446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C643B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1FA51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농지보전부담금은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농업진흥지역과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부과기준일은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20., 2016. 1. 19., 2018. 12. 24.&gt;</w:t>
      </w:r>
    </w:p>
    <w:p w14:paraId="4A0CF0E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D833C7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EB46E6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AFD8F3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C6CD4B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납부기한으로부터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2013. 3. 23., 2015. 1. 20., 2018. 12. 24.&gt;</w:t>
      </w:r>
    </w:p>
    <w:p w14:paraId="762AAF6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2012. 1. 17., 2013. 3. 23., 2015. 1. 20., 2018. 12. 24.&gt;</w:t>
      </w:r>
    </w:p>
    <w:p w14:paraId="5E98D52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1. 20.&gt;</w:t>
      </w:r>
    </w:p>
    <w:p w14:paraId="2836B41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1. 20.&gt;</w:t>
      </w:r>
    </w:p>
    <w:p w14:paraId="55A82F5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중가산금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302D445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2013. 3. 23., 2015. 1. 20.&gt;</w:t>
      </w:r>
    </w:p>
    <w:p w14:paraId="53A4BE9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5. 27., 2013. 3. 23., 2015. 1. 20.&gt;</w:t>
      </w:r>
    </w:p>
    <w:p w14:paraId="723064A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92EEB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DC4F8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推算價額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E3A33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FA5A0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부과ㆍ수납에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29., 2009. 5. 27., 2012. 1. 17., 2013. 3. 23., 2015. 1. 20.&gt;</w:t>
      </w:r>
    </w:p>
    <w:p w14:paraId="185C12C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>농지관리기금을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2015. 1. 20.&gt;</w:t>
      </w:r>
    </w:p>
    <w:p w14:paraId="1F497FD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2015. 1. 20.&gt;</w:t>
      </w:r>
    </w:p>
    <w:p w14:paraId="61BB08C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4C2BFB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5. 27., 2013. 3. 23., 2015. 1. 20., 2017. 10. 31., 2024. 1. 2.&gt;</w:t>
      </w:r>
    </w:p>
    <w:p w14:paraId="084021CA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5D018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11366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61898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E6C88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A7C8D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D1E71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9AE2F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04025C3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97E006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027A3BA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</w:p>
    <w:p w14:paraId="264FE1C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</w:t>
      </w:r>
    </w:p>
    <w:p w14:paraId="6195037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</w:p>
    <w:p w14:paraId="2CB2758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535D3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2CB28A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전ㆍ답ㆍ과수원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16., 2024. 1. 2.&gt;</w:t>
      </w:r>
    </w:p>
    <w:p w14:paraId="1FCA5FF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D0DFC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26771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B483D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농어촌용수의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3326B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不可抗力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62647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완료ㆍ준공되어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</w:t>
      </w:r>
      <w:r>
        <w:rPr>
          <w:rFonts w:ascii="HYSMyeongJo-Medium" w:hAnsi="HYSMyeongJo-Medium" w:cs="HYSMyeongJo-Medium"/>
          <w:sz w:val="20"/>
          <w:szCs w:val="20"/>
        </w:rPr>
        <w:t>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2.&gt;</w:t>
      </w:r>
    </w:p>
    <w:p w14:paraId="6DB45B6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227CA5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농지개량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농업환경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관개ㆍ배수ㆍ통풍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1488B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CD352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농지개량에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2E7D429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6701C2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65F3FB3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5BF8ABD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E64368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농지개량행위의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B4CBD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FDCA7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4CB6E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재해복구나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재난수습에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12ACC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7BA38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DBD0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20896B7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D9238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소유자ㆍ점유자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10. 31., 2024. 1. 2.&gt;</w:t>
      </w:r>
    </w:p>
    <w:p w14:paraId="7F0F593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DD876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9FD20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495A6A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1E88B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6FF07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697F4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代執行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34432C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D361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F1E25C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소유자ㆍ점유자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5A58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2B4E0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305C7E2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5FF5A1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5F176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61286B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C602D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농지전용허가를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전용하려면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전용할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2026. 2. 27.&gt;</w:t>
      </w:r>
    </w:p>
    <w:p w14:paraId="7A67404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농지</w:t>
      </w:r>
    </w:p>
    <w:p w14:paraId="6619C5A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「농촌공간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재구조화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재생지원에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농촌특화지구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시설로서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시설의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부지로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농지</w:t>
      </w:r>
    </w:p>
    <w:p w14:paraId="05C053D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E5D0D1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2CCD93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B6F2D8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지역ㆍ지구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8F21B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D036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4880C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2C811D8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565F3D" w14:textId="77777777" w:rsidR="00C64BAD" w:rsidRDefault="00C64BA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3C90A4E4" w14:textId="77777777" w:rsidR="00C64BAD" w:rsidRDefault="00C64BA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1290E1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4CB73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451EA58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039DA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7840E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5FB10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217D0E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6B5386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「비영리민간단체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비영리민간단체의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142B4F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72656C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CF13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E45F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임기ㆍ선임ㆍ해임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EC1A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7B09562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3BE31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832AF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132DA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5CA374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</w:p>
    <w:p w14:paraId="69B87F8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024AB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00F9506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8E7E45" w14:textId="77777777" w:rsidR="00C64BAD" w:rsidRDefault="00C64BA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23.&gt;</w:t>
      </w:r>
    </w:p>
    <w:p w14:paraId="308F0AC4" w14:textId="77777777" w:rsidR="00C64BAD" w:rsidRDefault="00C64BA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9CBD38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13FA2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0070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33CA6A1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장래예측</w:t>
      </w:r>
    </w:p>
    <w:p w14:paraId="7755BAD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EECCD6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4D919ED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6687B2E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E78AC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C4EBD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832E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E5B0A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7676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23.]</w:t>
      </w:r>
    </w:p>
    <w:p w14:paraId="4A07187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14CBE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9D68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72FF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98D2E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36E0BC0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장래예측</w:t>
      </w:r>
    </w:p>
    <w:p w14:paraId="6699D13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관할구역별로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35FB730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0A77F9A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37B0708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D9B91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9F981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A0B7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7742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0E44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22A1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4C9D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23.]</w:t>
      </w:r>
    </w:p>
    <w:p w14:paraId="147EEFE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C550DF" w14:textId="77777777" w:rsidR="00C64BAD" w:rsidRDefault="00C64BA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00BC5574" w14:textId="77777777" w:rsidR="00C64BAD" w:rsidRDefault="00C64BA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26FFD5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農地臺帳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77316D2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소재지ㆍ지번ㆍ지목ㆍ면적ㆍ소유자ㆍ임대차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정보ㆍ농업진흥지역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3E35C0F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작성ㆍ정리하거나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2F37D1E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0B7CDB3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자기디스크나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4FF2CBA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농지대장의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서식ㆍ작성ㆍ관리와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2021. 8. 17.&gt;</w:t>
      </w:r>
    </w:p>
    <w:p w14:paraId="307CD85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408413F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EB177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2.&gt;</w:t>
      </w:r>
    </w:p>
    <w:p w14:paraId="36EAE7B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C7336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0B3EB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7300E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31F562E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DFDD02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농지이용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변경신청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2., 2026. 2. 27.&gt;</w:t>
      </w:r>
    </w:p>
    <w:p w14:paraId="002E6C3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F9852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7695A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농작업에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시설을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4A57A6A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1FA20EB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271A7FF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8.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3EABA3C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B812D1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2021. 8. 17.&gt;</w:t>
      </w:r>
    </w:p>
    <w:p w14:paraId="05B6B4D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D45736D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7C6A011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B82600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8967748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6B0895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2021. 8. 17.&gt;</w:t>
      </w:r>
    </w:p>
    <w:p w14:paraId="083506B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29., 2013. 3. 23.&gt;</w:t>
      </w:r>
    </w:p>
    <w:p w14:paraId="754E372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29., 2013. 3. 23.&gt;</w:t>
      </w:r>
    </w:p>
    <w:p w14:paraId="54A682E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F88028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5946C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15FC849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76DE29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10. 31.&gt;</w:t>
      </w:r>
    </w:p>
    <w:p w14:paraId="52358DC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8DF98A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AB1DF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A8754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A8E12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D1F7B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193F5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A08D7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5F7D9A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농업진흥구역과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농업보호구역에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농업진흥구역과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농업보호구역에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농업보호구역에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</w:t>
      </w:r>
      <w:r>
        <w:rPr>
          <w:rFonts w:ascii="HYSMyeongJo-Medium" w:eastAsia="HY중고딕" w:hAnsi="HYSMyeongJo-Medium" w:cs="HYSMyeongJo-Medium"/>
          <w:sz w:val="20"/>
          <w:szCs w:val="20"/>
        </w:rPr>
        <w:t>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6223F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B466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97A3D2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소유ㆍ거래ㆍ이용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2021. 8. 17.&gt;</w:t>
      </w:r>
    </w:p>
    <w:p w14:paraId="41748C0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2F2DA39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04EAB68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3B68E92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42C5590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27F555E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09ED827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소유ㆍ거래ㆍ이용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77B3F41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4DA8DC4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다음연도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6218087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4F0A2B5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542DFF4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2021. 8. 17., 2023. 8. 16.&gt;</w:t>
      </w:r>
    </w:p>
    <w:p w14:paraId="03A709A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3A29403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91C9A2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02F1408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4DAA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5E6B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43F07FA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5DF1AC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0D42A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06C3D5F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F44CE2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36400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204278A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311A5B2E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소유ㆍ거래ㆍ이용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5B28D15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문자전송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5054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둘러싸인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D9220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FA61B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82C1A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B20C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16.]</w:t>
      </w:r>
    </w:p>
    <w:p w14:paraId="6534F2F7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59DFEC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1F033A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76FB76F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2810035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5D7CD3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628A580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611422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4E50A4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7879D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E649C1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A82A49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6AFCB2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86D3220" w14:textId="77777777" w:rsidR="00C64BAD" w:rsidRDefault="00C64BA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28BA09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土地價額</w:t>
      </w:r>
      <w:r>
        <w:rPr>
          <w:rFonts w:ascii="HYSMyeongJo-Medium" w:eastAsia="HY중고딕" w:hAnsi="HYSMyeongJo-Medium" w:cs="HYSMyeongJo-Medium"/>
          <w:sz w:val="20"/>
          <w:szCs w:val="20"/>
        </w:rPr>
        <w:t>)[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75BEE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3128FF94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E1A6F0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47CDF451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4322AAE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24044EB2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4BBB29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15., 2017. 10. 31., 2018. 12. 24., 2021. 8. 17.&gt;</w:t>
      </w:r>
    </w:p>
    <w:p w14:paraId="7857EC15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08D9D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98E7E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04DBCF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718710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2.&gt;</w:t>
      </w:r>
    </w:p>
    <w:p w14:paraId="72575C1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757C3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2AD598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5107F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ABE0E7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DFEB0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2C47BDE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8. 17.&gt;]</w:t>
      </w:r>
    </w:p>
    <w:p w14:paraId="574D7C1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9E8680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20., 2020. 2. 11., 2021. 8. 17.&gt;</w:t>
      </w:r>
    </w:p>
    <w:p w14:paraId="269AB7EA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위탁경영한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8E569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9BA1E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9E578F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8. 17.&gt;]</w:t>
      </w:r>
    </w:p>
    <w:p w14:paraId="0D91D77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042496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4CFC49FC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5AF2AEE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8. 17.&gt;]</w:t>
      </w:r>
    </w:p>
    <w:p w14:paraId="2C0EB2E5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F1CB24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표준지공시지가를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17., 2023. 8. 16., 2024. 1. 2.&gt;</w:t>
      </w:r>
    </w:p>
    <w:p w14:paraId="390AF6A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A51E96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9349F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8A658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58DD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부과사유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수납기관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F218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처분명령ㆍ원상회복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처분명령ㆍ원상회복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2024. 1. 2.&gt;</w:t>
      </w:r>
    </w:p>
    <w:p w14:paraId="26B55F1B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처분명령ㆍ제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처분명령ㆍ원상회복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2024. 1. 2.&gt;</w:t>
      </w:r>
    </w:p>
    <w:p w14:paraId="170E515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538233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「비송사건절차법」에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B6A136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2020. 3. 24.&gt;</w:t>
      </w:r>
    </w:p>
    <w:p w14:paraId="125387C9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8. 17.&gt;]</w:t>
      </w:r>
    </w:p>
    <w:p w14:paraId="298CE48A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2856A8" w14:textId="77777777" w:rsidR="00C64BAD" w:rsidRDefault="00C64BA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911A50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AB3A2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E25110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2024. 1. 2.&gt;</w:t>
      </w:r>
    </w:p>
    <w:p w14:paraId="284CD8DC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28481D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63525B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5B546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C11FF3" w14:textId="77777777" w:rsidR="00C64BAD" w:rsidRDefault="00C64BA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F379C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3B298" w14:textId="77777777" w:rsidR="00C64BAD" w:rsidRDefault="00C64BA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5D3728E4" w14:textId="77777777" w:rsidR="00C64BAD" w:rsidRDefault="00C64BA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8288B18" w14:textId="77777777" w:rsidR="00C64BAD" w:rsidRDefault="00C64BA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6CF082" w14:textId="77777777" w:rsidR="00C64BAD" w:rsidRDefault="00C64BA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C538E6F" w14:textId="77777777" w:rsidR="00C64BAD" w:rsidRDefault="00C64BA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20083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23.&gt;</w:t>
      </w:r>
    </w:p>
    <w:p w14:paraId="7C8BFEAE" w14:textId="77777777" w:rsidR="00C64BAD" w:rsidRDefault="00C64BA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B6488E" w14:textId="77777777" w:rsidR="00C64BAD" w:rsidRDefault="00C64BA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C64BA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54312" w14:textId="77777777" w:rsidR="00C64BAD" w:rsidRDefault="00C64BAD">
      <w:r>
        <w:separator/>
      </w:r>
    </w:p>
  </w:endnote>
  <w:endnote w:type="continuationSeparator" w:id="0">
    <w:p w14:paraId="2E04B609" w14:textId="77777777" w:rsidR="00C64BAD" w:rsidRDefault="00C6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540339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9FD9C8" w14:textId="77777777" w:rsidR="00C64BAD" w:rsidRDefault="00C64BA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DA6D4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72B728" w14:textId="77777777" w:rsidR="00C64BAD" w:rsidRDefault="00C64BA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E949C7" w14:textId="77777777" w:rsidR="00C64BAD" w:rsidRDefault="00C64BA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C045BE" w14:textId="77777777" w:rsidR="00C64BAD" w:rsidRDefault="00C64BA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422CB46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7E70F" w14:textId="77777777" w:rsidR="00C64BAD" w:rsidRDefault="00C64BAD">
      <w:r>
        <w:separator/>
      </w:r>
    </w:p>
  </w:footnote>
  <w:footnote w:type="continuationSeparator" w:id="0">
    <w:p w14:paraId="6CE9C420" w14:textId="77777777" w:rsidR="00C64BAD" w:rsidRDefault="00C6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A5DC5" w14:textId="77777777" w:rsidR="00C64BAD" w:rsidRDefault="00C64BA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농지법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C6863"/>
    <w:rsid w:val="000942E6"/>
    <w:rsid w:val="00AC6863"/>
    <w:rsid w:val="00C6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1FA418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C68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C686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C68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C686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8354</Words>
  <Characters>47620</Characters>
  <Application>Microsoft Office Word</Application>
  <DocSecurity>0</DocSecurity>
  <Lines>396</Lines>
  <Paragraphs>111</Paragraphs>
  <ScaleCrop>false</ScaleCrop>
  <Company/>
  <LinksUpToDate>false</LinksUpToDate>
  <CharactersWithSpaces>55863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2026-04-08T14:37:00Z</dcterms:created>
  <dcterms:modified xsi:type="dcterms:W3CDTF">2026-04-08T14:37:00Z</dcterms:modified>
</cp:coreProperties>
</file>