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5B1E0" w14:textId="77777777" w:rsidR="00173DA2" w:rsidRDefault="00173DA2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도시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주거환경정비법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도시정비법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7975D3B6" w14:textId="77777777" w:rsidR="00173DA2" w:rsidRDefault="00173DA2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1. 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21065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10. 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847D857" w14:textId="77777777" w:rsidR="00173DA2" w:rsidRDefault="00173DA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주택정비과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044-201-3390</w:t>
      </w:r>
    </w:p>
    <w:p w14:paraId="374358BF" w14:textId="77777777" w:rsidR="00173DA2" w:rsidRDefault="00173DA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DB07ABE" w14:textId="77777777" w:rsidR="00173DA2" w:rsidRDefault="00173DA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66619F51" w14:textId="77777777" w:rsidR="00173DA2" w:rsidRDefault="00173DA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A29CD87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도시기능의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</w:t>
      </w:r>
      <w:r>
        <w:rPr>
          <w:rFonts w:ascii="HYSMyeongJo-Medium" w:eastAsia="HY중고딕" w:hAnsi="HYSMyeongJo-Medium" w:cs="HYSMyeongJo-Medium"/>
          <w:sz w:val="20"/>
          <w:szCs w:val="20"/>
        </w:rPr>
        <w:t>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노후ㆍ불량건축물을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도시환경을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주거생활의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BE8B7C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8F9ECE9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8. 9., 2021. 1. 5., 2021. 1. 12., 2021. 4. 13., 2023. 7. 18.&gt;</w:t>
      </w:r>
    </w:p>
    <w:p w14:paraId="570290D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7A8A8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도시기능을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212666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주거환경개선사업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도시저소득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노후ㆍ불량건축물이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다세대주택이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보전ㆍ정비ㆍ개량하기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2CAEA3B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정비기반시설이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노후ㆍ불량건축물이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상업지역ㆍ공업지역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도시기능의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상권활성화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887E60" w14:textId="77777777" w:rsidR="00173DA2" w:rsidRDefault="00173DA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864F169" w14:textId="77777777" w:rsidR="00173DA2" w:rsidRDefault="00173DA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건설ㆍ공급되는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지분형주택은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특별시ㆍ광역시ㆍ특별자치시ㆍ도ㆍ특별자치도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서울특별시ㆍ광역시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시ㆍ도조례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지분형주택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공공임대주택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공공임대주택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공공지원민간임대주택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공공지원민간임대주택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8E0D08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재건축사업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정비기반시설은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양호하나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노후ㆍ불량건축물에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주거환경을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공공재건축사업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96B51C" w14:textId="77777777" w:rsidR="00173DA2" w:rsidRDefault="00173DA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공공재건축사업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FAEDEC4" w14:textId="77777777" w:rsidR="00173DA2" w:rsidRDefault="00173DA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토지면적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도시ㆍ군기본계획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A4FF1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노후ㆍ불량건축물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DBC365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붕괴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안전사고의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3FE3B496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내진성능이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설계ㆍ시공으로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1D93AF7E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45C035D0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주변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9DD3983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6F44556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도시미관을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노후화된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5414B9B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정비기반시설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도로ㆍ상하수도ㆍ구거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溝渠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도랑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ㆍ공원ㆍ공용주차장ㆍ공동구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열ㆍ가스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24F07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공동이용시설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놀이터ㆍ마을회관ㆍ공동작업장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2A5A1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CF72DC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주택단지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부대시설ㆍ복리시설을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762C79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부대시설ㆍ복리시설을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769513E4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도시ㆍ군계획시설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50290E49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5215D51E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2A9DCE7F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연립주택을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0307958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FF7EFB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B74C75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주거환경개선사업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지상권자</w:t>
      </w:r>
    </w:p>
    <w:p w14:paraId="5AFD1D36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</w:p>
    <w:p w14:paraId="3B56925C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토지주택공사등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「한국토지주택공사법」에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39A2E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2C06DC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150FF893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</w:p>
    <w:p w14:paraId="20BFD0EF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토지주택공사등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</w:t>
      </w:r>
    </w:p>
    <w:p w14:paraId="79BF16C5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D97B61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8. 9., 2021. 1. 5., 2021. 1. 12., 2021. 4. 13., 2023. 7. 18., 2026. 3. 5.&gt;</w:t>
      </w:r>
    </w:p>
    <w:p w14:paraId="5C5EFCCC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14FFAB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도시기능을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A109A2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주거환경개선사업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도시저소득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노후ㆍ불량건축물이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다세대주택이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보전ㆍ정비ㆍ개량하기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7FB3C68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정비기반시설이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노후ㆍ불량건축물이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상업지역ㆍ공업지역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도시기능의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상권활성화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49303C" w14:textId="77777777" w:rsidR="00173DA2" w:rsidRDefault="00173DA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ECC2817" w14:textId="77777777" w:rsidR="00173DA2" w:rsidRDefault="00173DA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건설ㆍ공급되는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세대수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연면적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중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토지등소유자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분양분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80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지분형주택은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제외한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나머지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세대수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연면적의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범위에서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기준에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특별시ㆍ통합특별시ㆍ광역시ㆍ특별자치시ㆍ도ㆍ특별자치도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198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대도시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대도시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시ㆍ도조례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비율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이상을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80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지분형주택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「공공주택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특별법」에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공공임대주택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공공임대주택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특별법」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공공지원민간임대주택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공공지원민간임대주택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건설ㆍ공급할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산정방법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유형별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건설비율은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392AE055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재건축사업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정비기반시설은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양호하나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노후ㆍ불량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공공재건축사업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ECFEE3" w14:textId="77777777" w:rsidR="00173DA2" w:rsidRDefault="00173DA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공공재건축사업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AFB146B" w14:textId="77777777" w:rsidR="00173DA2" w:rsidRDefault="00173DA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토지면적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도시ㆍ군기본계획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4B316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노후ㆍ불량건축물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B3F373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붕괴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안전사고의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7A8F35E0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내진성능이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설계ㆍ시공으로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6312CDEE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63731187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주변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07461BA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BD5F5D0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도시미관을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노후화된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7A43ECD9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정비기반시설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도로ㆍ상하수도ㆍ구거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溝渠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도랑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ㆍ공원ㆍ공용주차장ㆍ공동구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열ㆍ가스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E23B3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공동이용시설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놀이터ㆍ마을회관ㆍ공동작업장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05921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C2DE5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주택단지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부대시설ㆍ복리시설을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D882DB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부대시설ㆍ복리시설을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1720B778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도시ㆍ군계획시설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5D2B3B00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5E8368FB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725F5A4B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연립주택을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4F17EBC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BD06E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BFF044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주거환경개선사업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지상권자</w:t>
      </w:r>
    </w:p>
    <w:p w14:paraId="0F713AB2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</w:p>
    <w:p w14:paraId="05E577E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토지주택공사등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「한국토지주택공사법」에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35F6CB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4998B8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7674B5EA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</w:p>
    <w:p w14:paraId="7673C180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토지주택공사등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</w:t>
      </w:r>
    </w:p>
    <w:p w14:paraId="51D3302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7.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2DEA39B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B58950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도시ㆍ주거환경정비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기본방침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기본방침을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정하고</w:t>
      </w:r>
      <w:r>
        <w:rPr>
          <w:rFonts w:ascii="HYSMyeongJo-Medium" w:eastAsia="HY중고딕" w:hAnsi="HYSMyeongJo-Medium" w:cs="HYSMyeongJo-Medium"/>
          <w:sz w:val="20"/>
          <w:szCs w:val="20"/>
        </w:rPr>
        <w:t>, 5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기본방침에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61756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</w:t>
      </w:r>
    </w:p>
    <w:p w14:paraId="1DE1411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도시ㆍ주거환경정비기본계획의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</w:t>
      </w:r>
    </w:p>
    <w:p w14:paraId="6589E47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노후ㆍ불량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760DB6E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재정지원계획</w:t>
      </w:r>
    </w:p>
    <w:p w14:paraId="072E1BA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EE6980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630249" w14:textId="77777777" w:rsidR="00173DA2" w:rsidRDefault="00173DA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</w:p>
    <w:p w14:paraId="545B77C5" w14:textId="77777777" w:rsidR="00173DA2" w:rsidRDefault="00173DA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40EA4D2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도시ㆍ주거환경정비기본계획의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도시ㆍ주거환경정비기본계획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도지사가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D5E77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391E0F5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3F0BD1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B525E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</w:p>
    <w:p w14:paraId="127B9B49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계획기간</w:t>
      </w:r>
    </w:p>
    <w:p w14:paraId="2B00F1F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인구ㆍ건축물ㆍ토지이용ㆍ정비기반시설ㆍ지형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5E4EB41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</w:t>
      </w:r>
    </w:p>
    <w:p w14:paraId="0C60CF9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토지이용계획ㆍ정비기반시설계획ㆍ공동이용시설설치계획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교통계획</w:t>
      </w:r>
    </w:p>
    <w:p w14:paraId="7909CFB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녹지ㆍ조경ㆍ에너지공급ㆍ폐기물처리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환경계획</w:t>
      </w:r>
    </w:p>
    <w:p w14:paraId="087382B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사회복지시설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주민문화시설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설치계획</w:t>
      </w:r>
    </w:p>
    <w:p w14:paraId="526A8676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</w:p>
    <w:p w14:paraId="5BB550DB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정비예정구역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개략적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55EBC24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단계별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정비예정구역별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수립시기가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0897DD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건폐율ㆍ용적률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밀도계획</w:t>
      </w:r>
    </w:p>
    <w:p w14:paraId="45AD0BE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세입자에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주거안정대책</w:t>
      </w:r>
    </w:p>
    <w:p w14:paraId="1AAE6740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FBBBCE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4B65D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생활권의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생활권별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주택수급계획</w:t>
      </w:r>
    </w:p>
    <w:p w14:paraId="778E436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생활권별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정비ㆍ보전ㆍ관리의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</w:t>
      </w:r>
    </w:p>
    <w:p w14:paraId="27BD2BB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4244F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5CE138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주민의견청취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38F63D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의견제시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4B5447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주민공람과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의견청취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ED2AFE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7972E35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확정ㆍ고시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수립권자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대도시의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지방도시계획위원회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지방도시계획위원회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지방도시계획위원회의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D4A296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6E2D9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D785D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368BB6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9A693C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특별시장ㆍ광역시장ㆍ특별자치시장ㆍ특별자치도지사ㆍ시장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광역시의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노후ㆍ불량건축물이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변경지정을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C3EB6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2AA8A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진입로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진입로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941D0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29742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구청장등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59A5E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03E6F6E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1. 16., 2021. 4. 13., 2022. 6. 10., 2025. 1. 31.&gt;</w:t>
      </w:r>
    </w:p>
    <w:p w14:paraId="164580A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0364D77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4EAAB96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추산액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산출근거</w:t>
      </w:r>
    </w:p>
    <w:p w14:paraId="0698C2E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도시ㆍ군계획시설의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2D7AAB4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공동이용시설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설치계획</w:t>
      </w:r>
    </w:p>
    <w:p w14:paraId="5609B0F0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주용도ㆍ건폐율ㆍ용적률ㆍ높이에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4CD5C17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환경보전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재난방지에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3F6C3A70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360AC1B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세입자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주거대책</w:t>
      </w:r>
    </w:p>
    <w:p w14:paraId="55B659F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정비사업시행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예정시기</w:t>
      </w:r>
    </w:p>
    <w:p w14:paraId="4FA5C2A0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공공지원민간임대주택을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</w:t>
      </w:r>
      <w:r>
        <w:rPr>
          <w:rFonts w:ascii="HYSMyeongJo-Medium" w:hAnsi="HYSMyeongJo-Medium" w:cs="HYSMyeongJo-Medium"/>
          <w:sz w:val="20"/>
          <w:szCs w:val="20"/>
        </w:rPr>
        <w:t>대관리업자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주택임대관리업자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나목과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주택임대관리업자에게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임대관리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임대기간이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285DED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공공지원민간임대주택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획지별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18A812DC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주거ㆍ상업ㆍ업무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증진시키기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02E83986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1F3749E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CD87F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EE548B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D24AE9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호다목을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건폐율ㆍ용적률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밀도계획에도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49A8B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DA95F4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B775D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83004BB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주택규모별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입안권자는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주택수급의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저소득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입주기회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주택규모별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4. 13.&gt;</w:t>
      </w:r>
    </w:p>
    <w:p w14:paraId="5532550C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90 </w:t>
      </w:r>
      <w:r>
        <w:rPr>
          <w:rFonts w:ascii="HYSMyeongJo-Medium" w:hAnsi="HYSMyeongJo-Medium" w:cs="HYSMyeongJo-Medium"/>
          <w:sz w:val="20"/>
          <w:szCs w:val="20"/>
        </w:rPr>
        <w:t>이하에서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06F5826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공공임대주택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1398897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DEE1E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8DAA9E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용적률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입안권자는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입안하려는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용적률</w:t>
      </w:r>
      <w:r>
        <w:rPr>
          <w:rFonts w:ascii="HYSMyeongJo-Medium" w:eastAsia="HY중고딕" w:hAnsi="HYSMyeongJo-Medium" w:cs="HYSMyeongJo-Medium"/>
          <w:sz w:val="20"/>
          <w:szCs w:val="20"/>
        </w:rPr>
        <w:t>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용적률의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용적률을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D75CB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붕괴할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수립권자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기부채납을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13.&gt;</w:t>
      </w:r>
    </w:p>
    <w:p w14:paraId="5C0CD93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변경입안하려는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13.&gt;</w:t>
      </w:r>
    </w:p>
    <w:p w14:paraId="73F5A257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61C683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재건축사업을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재건축진단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정비예정구역별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수립시기가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재건축진단을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12. 3.&gt;</w:t>
      </w:r>
    </w:p>
    <w:p w14:paraId="0F09607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75C58226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정비예정구역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사업예정구역에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1EE75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정비예정구역에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9EA27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정비예정구역을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사업예정구역에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CC8F1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사업예정구역에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9A64F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1FF1A9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조합설립추진위원회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868E07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재건축진단은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2A036DC6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재건축진단기관에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구조안전성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건축마감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설비노후도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6097067E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재건축진단기관은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내진성능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1CE0E724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7B1021F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대상ㆍ기준ㆍ실시기관ㆍ지정절차ㆍ수수료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34F43BC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3.]</w:t>
      </w:r>
    </w:p>
    <w:p w14:paraId="18A51CF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556FB3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재건축진단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적정성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재건축진단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결정내용과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재건축진단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12. 3.&gt;</w:t>
      </w:r>
    </w:p>
    <w:p w14:paraId="15AAE77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특별시장ㆍ광역시장ㆍ특별자치시장ㆍ도지사ㆍ특별자치도지사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「국토안전관리원법」에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국토안전관리원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「과학기술분야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한국건설기술연구원에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9., 2024. 12. 3.&gt;</w:t>
      </w:r>
    </w:p>
    <w:p w14:paraId="587DA37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9., 2024. 12. 3.&gt;</w:t>
      </w:r>
    </w:p>
    <w:p w14:paraId="66F57FD2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733588D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67CF42A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3.]</w:t>
      </w:r>
    </w:p>
    <w:p w14:paraId="153CAA1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569271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입안권자에게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12. 3.&gt;</w:t>
      </w:r>
    </w:p>
    <w:p w14:paraId="3B3CE19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A6AD2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추진계획상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정비예정구역별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</w:t>
      </w:r>
      <w:r>
        <w:rPr>
          <w:rFonts w:ascii="HYSMyeongJo-Medium" w:hAnsi="HYSMyeongJo-Medium" w:cs="HYSMyeongJo-Medium"/>
          <w:sz w:val="20"/>
          <w:szCs w:val="20"/>
        </w:rPr>
        <w:t>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입안시기가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지났음에도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4D887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78E1C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7B1B2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요청일부터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CDDBC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73FEC9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023B09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9FB63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1D3B30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745B8F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E93C7D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18.]</w:t>
      </w:r>
    </w:p>
    <w:p w14:paraId="63C26272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47A3DB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입안권자에게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1. 16., 2021. 4. 13., 2024. 12. 3.&gt;</w:t>
      </w:r>
    </w:p>
    <w:p w14:paraId="5E65C65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추진계획상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정비예정구역별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입안시기가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지났음에도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정비예정구역별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782519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33E9D9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대도시가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9F2BC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공공지원민간임대주택을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주택임대관리업자에게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5E958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9A628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C1FD9B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공공재건축사업을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2AD7C2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A40D0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93F645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입안을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주민의견청취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입안권자는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주민설명회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5B882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주민공람과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의견제시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837797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서면통보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주민설명회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주민공람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의견청취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8FCEDF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국유ㆍ공유재산의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국유ㆍ공유재산의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0013E2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4079AE5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지정ㆍ고시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변경지정하려면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지방도시계획위원회의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지방도시계획위원회의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6. 12.&gt;</w:t>
      </w:r>
    </w:p>
    <w:p w14:paraId="72CE1C34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「토지이용규제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12., 2020. 6. 9.&gt;</w:t>
      </w:r>
    </w:p>
    <w:p w14:paraId="681CEF0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>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09B36F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4357A66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지정ㆍ고시의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지정ㆍ고시가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지구단위계획구역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지구단위계획으로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결정ㆍ고시된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6. 12.&gt;</w:t>
      </w:r>
    </w:p>
    <w:p w14:paraId="52A5630F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결정ㆍ고시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지구단위계획구역은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D625A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건폐율ㆍ용적률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지구단위계획구역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지구단위계획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정비계획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6EF3B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공공시설등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87DBD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08A6D6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F52547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경관보호를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A3DDD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</w:p>
    <w:p w14:paraId="0782AB7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</w:t>
      </w:r>
    </w:p>
    <w:p w14:paraId="3AF9DCB6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</w:t>
      </w:r>
    </w:p>
    <w:p w14:paraId="1E950717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분할ㆍ통합하거나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3DB01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98EE59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허가받은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FC823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</w:p>
    <w:p w14:paraId="521BF5BB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15AEF5E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형질변경</w:t>
      </w:r>
    </w:p>
    <w:p w14:paraId="741C792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토석의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채취</w:t>
      </w:r>
    </w:p>
    <w:p w14:paraId="035FDB8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토지분할</w:t>
      </w:r>
    </w:p>
    <w:p w14:paraId="0F74A8B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쌓아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놓는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979984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8D391D2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078DD75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재해복구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재난수습에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응급조치를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78B0B5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붕괴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안전사고의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C3E96D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82DA39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E926B4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「행정대집행법」에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대집행할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7E9B3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16307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4D9BF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비경제적인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막기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정비예정구역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30.&gt;</w:t>
      </w:r>
    </w:p>
    <w:p w14:paraId="2664698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</w:p>
    <w:p w14:paraId="75315F5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</w:p>
    <w:p w14:paraId="0223A41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일반건축물대장을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집합건축물대장으로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</w:t>
      </w:r>
    </w:p>
    <w:p w14:paraId="2C5BAAC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집합건축물대장의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</w:p>
    <w:p w14:paraId="53B45224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정비예정구역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정비구역등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12.&gt;</w:t>
      </w:r>
    </w:p>
    <w:p w14:paraId="47C00D7D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D24928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정비구역등의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6. 12., 2024. 12. 3.&gt;</w:t>
      </w:r>
    </w:p>
    <w:p w14:paraId="774D47B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정비예정구역에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C51C8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재개발사업ㆍ재건축사업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E57524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BCB9BCD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조합설립인가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D24EA60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추진위원회가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405C15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19917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EE0AD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22FC7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3C9F79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BEC5F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BE5D5E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주민공람을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의견제시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10AC8D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「도시재정비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재정비촉진지구에서는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도시재정비위원회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도시재정비위원회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13.&gt;</w:t>
      </w:r>
    </w:p>
    <w:p w14:paraId="44B8690D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A2EAA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정비구역등의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117EE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3D792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5D608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A4BE317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정비구역등의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직권해제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지방도시계획위원회의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23., 2020. 6. 9.&gt;</w:t>
      </w:r>
    </w:p>
    <w:p w14:paraId="7C53EC5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9E3FD6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정비구역등의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03CF2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추진위원회가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2FFAC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B40FF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ED62E2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추진위원회가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9B4AFC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C8F45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52C44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3F992C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도시재생선도지역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「도시재생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도시재생선도지역으로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E4299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23.]</w:t>
      </w:r>
    </w:p>
    <w:p w14:paraId="031C626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F77CAD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정비구역등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정비기반시설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환원된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정비기반시설의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환원되는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76FDB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주거환경개선구역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주거환경개선사업을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EF886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4FCE9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EB5A9DC" w14:textId="77777777" w:rsidR="00173DA2" w:rsidRDefault="00173DA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</w:p>
    <w:p w14:paraId="5A423470" w14:textId="77777777" w:rsidR="00173DA2" w:rsidRDefault="00173DA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8E28C86" w14:textId="77777777" w:rsidR="00173DA2" w:rsidRDefault="00173DA2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6635B05E" w14:textId="77777777" w:rsidR="00173DA2" w:rsidRDefault="00173DA2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4BBEF20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주거환경개선사업은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D16476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보전ㆍ정비하거나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407C170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38948C80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35DEE7C9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부대시설ㆍ복리시설을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36EE954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FA172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지형여건ㆍ주변의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31.&gt;</w:t>
      </w:r>
    </w:p>
    <w:p w14:paraId="655712A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부대시설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준주거지역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상업지역에서만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이하이어야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31.&gt;</w:t>
      </w:r>
    </w:p>
    <w:p w14:paraId="58726DB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E7433F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주거환경개선사업의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주거환경개선사업은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공람공고일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0B8BD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00D40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D211D7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토지주택공사등</w:t>
      </w:r>
    </w:p>
    <w:p w14:paraId="35033907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주거환경개선사업을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토지주택공사등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총지분의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57AF85C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ACF586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D53C650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등록사업자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1EB9A1E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정비예정구역의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지상권자의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공람공고일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정비예정구역에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세대수의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844D7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붕괴할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9B81AE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4CAA855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재개발사업ㆍ재건축사업의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재개발사업은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A8A09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토지주택공사등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3925A74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토지주택공사등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748F5A9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토지주택공사등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93EA44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8EF337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재개발사업ㆍ재건축사업의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공공시행자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재건축사업이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항까지에서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6. 12., 2024. 12. 3.&gt;</w:t>
      </w:r>
    </w:p>
    <w:p w14:paraId="22156DE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사용제한ㆍ사용금지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B2535F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D942DC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추진위원회가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</w:t>
      </w:r>
      <w:r>
        <w:rPr>
          <w:rFonts w:ascii="HYSMyeongJo-Medium" w:hAnsi="HYSMyeongJo-Medium" w:cs="HYSMyeongJo-Medium"/>
          <w:sz w:val="20"/>
          <w:szCs w:val="20"/>
        </w:rPr>
        <w:t>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8AD1E7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4764F50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순환정비방식으로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9CD7D9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B58C9C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국ㆍ공유지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국ㆍ공유지와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842882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입안제안에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6F03D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사유ㆍ시기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F3DCC6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696747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준비ㆍ추진에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협약등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토지등소유자로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30ABF65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501668D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C18010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재개발사업ㆍ재건축사업의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지정개발자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재건축사업이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「사회기반시설에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민관합동법인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신탁업자로서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지정개발자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6. 12.&gt;</w:t>
      </w:r>
    </w:p>
    <w:p w14:paraId="485AABD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사용제한ㆍ사용금지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9805D7B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C8F1ED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99FBC56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지정개발자를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사유ㆍ시기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08DD9F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2B074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토지등소유자별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추산액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산출근거</w:t>
      </w:r>
    </w:p>
    <w:p w14:paraId="30C446C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추정분담금의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4DC1B7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1719B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00419D9B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정비사업비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047F1E9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정비사업비의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분담기준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신탁업자에게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318771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</w:t>
      </w:r>
    </w:p>
    <w:p w14:paraId="2C9DE14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</w:t>
      </w:r>
    </w:p>
    <w:p w14:paraId="3FD77F6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신탁계약의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93ECDB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지정개발자를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66834E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18.&gt;</w:t>
      </w:r>
    </w:p>
    <w:p w14:paraId="3CC8060D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준비ㆍ추진에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토지등소유자로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공개모집한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609CFBD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017615C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2EA014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재개발사업ㆍ재건축사업의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사업대행자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지정개발자에게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BFF3DC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장기간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FB2709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1559D6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토지주택공사등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지정개발자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사업대행자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245137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사업대행자의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4C891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341698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물품구매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일반경쟁에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계약규모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指名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隨意契約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8. 9.&gt;</w:t>
      </w:r>
    </w:p>
    <w:p w14:paraId="17537387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일반경쟁의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「전자조달의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국가종합전자조달시스템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전자조달시스템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7783BF42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144D302E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</w:t>
      </w:r>
      <w:r>
        <w:rPr>
          <w:rFonts w:ascii="HYSMyeongJo-Medium" w:hAnsi="HYSMyeongJo-Medium" w:cs="HYSMyeongJo-Medium"/>
          <w:sz w:val="20"/>
          <w:szCs w:val="20"/>
        </w:rPr>
        <w:t>(2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703E091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16EF698F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지정개발자를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79B1616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</w:t>
      </w:r>
      <w:r>
        <w:rPr>
          <w:rFonts w:ascii="HYSMyeongJo-Medium" w:hAnsi="HYSMyeongJo-Medium" w:cs="HYSMyeongJo-Medium"/>
          <w:sz w:val="20"/>
          <w:szCs w:val="20"/>
        </w:rPr>
        <w:t>(2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24F266B7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합동설명회를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26.&gt;</w:t>
      </w:r>
    </w:p>
    <w:p w14:paraId="025B3A4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합동설명회의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26.&gt;</w:t>
      </w:r>
    </w:p>
    <w:p w14:paraId="00D64C7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전체회의가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9., 2023. 12. 26.&gt;</w:t>
      </w:r>
    </w:p>
    <w:p w14:paraId="3840594F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사업대행자를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「석면안전관리법」에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조사ㆍ해체ㆍ제거를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9., 2023. 12. 26.&gt;</w:t>
      </w:r>
    </w:p>
    <w:p w14:paraId="17AF01A4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9.]</w:t>
      </w:r>
    </w:p>
    <w:p w14:paraId="2FDE9E1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62891C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재개발사업ㆍ재건축사업의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지원기구에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329A9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624FA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생산자물가상승률은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96929D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1E8340F4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2C5F9D6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생산자물가상승률은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2668E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940887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23.]</w:t>
      </w:r>
    </w:p>
    <w:p w14:paraId="3917FCB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477C08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공공지원민간임대주택을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경쟁입찰의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</w:t>
      </w:r>
      <w:r>
        <w:rPr>
          <w:rFonts w:ascii="HYSMyeongJo-Medium" w:eastAsia="HY중고딕" w:hAnsi="HYSMyeongJo-Medium" w:cs="HYSMyeongJo-Medium"/>
          <w:sz w:val="20"/>
          <w:szCs w:val="20"/>
        </w:rPr>
        <w:t>(2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경쟁입찰이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공공재개발사업을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건설ㆍ공급되는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공공지원민간임대주택을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출자ㆍ설립한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「민간임대주택에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임대사업자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임대사업자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1. 16., 2021. 4. 13.&gt;</w:t>
      </w:r>
    </w:p>
    <w:p w14:paraId="196E208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1. 16.&gt;</w:t>
      </w:r>
    </w:p>
    <w:p w14:paraId="30E31B9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1. 16.]</w:t>
      </w:r>
    </w:p>
    <w:p w14:paraId="13A7027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16846C" w14:textId="77777777" w:rsidR="00173DA2" w:rsidRDefault="00173DA2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조합설립추진위원회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3FE2DA02" w14:textId="77777777" w:rsidR="00173DA2" w:rsidRDefault="00173DA2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CD25018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조합설립추진위원회의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구성ㆍ승인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조합설립을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구역경계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12. 3.&gt;</w:t>
      </w:r>
    </w:p>
    <w:p w14:paraId="2B57B2F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추진위원장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추진위원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E796626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운영규정</w:t>
      </w:r>
    </w:p>
    <w:p w14:paraId="7250B76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1D984D46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76D9371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06236432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16C788F1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정비예정구역이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7FDD308E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639CC1D4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0FC4C0CE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0A2549B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5389079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4AF5AC42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설명ㆍ고지하여야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4DDE4FD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64A9F29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CBDAD3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96C04C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정비사업전문관리업자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735BEFC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290BCDF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개략적인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</w:p>
    <w:p w14:paraId="44EA2B1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준비업무</w:t>
      </w:r>
    </w:p>
    <w:p w14:paraId="668301F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AEE616D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</w:t>
      </w:r>
      <w:r>
        <w:rPr>
          <w:rFonts w:ascii="HYSMyeongJo-Medium" w:hAnsi="HYSMyeongJo-Medium" w:cs="HYSMyeongJo-Medium"/>
          <w:sz w:val="20"/>
          <w:szCs w:val="20"/>
        </w:rPr>
        <w:t>(2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361C7B8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BA9C5D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비용부담을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0D84D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ADD2B1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78BF1F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선거관리는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추진위원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48D48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추진위원장이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임기만료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추진위원장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0E8887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교체ㆍ해임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986714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추진위원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18.&gt;</w:t>
      </w:r>
    </w:p>
    <w:p w14:paraId="6CB7416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551623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3F112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추진위원의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1282209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추진위원의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</w:t>
      </w:r>
    </w:p>
    <w:p w14:paraId="2528503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추진위원회의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업무범위</w:t>
      </w:r>
    </w:p>
    <w:p w14:paraId="169B0DC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추진위원회의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운영방법</w:t>
      </w:r>
    </w:p>
    <w:p w14:paraId="556C480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</w:p>
    <w:p w14:paraId="36154D3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</w:p>
    <w:p w14:paraId="6A3F90F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3AA369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토지등소유자는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FD224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1925C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회계장부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조합설립인가일부터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CB4CA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47E10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90C53F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지정개발자가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EBFDD2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3A75258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3B2E57E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정비사업비와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BEF364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301F0D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복리시설의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복리시설로서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구분소유자가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3., 2025. 1. 31.&gt;</w:t>
      </w:r>
    </w:p>
    <w:p w14:paraId="1C81915F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31B2A98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1D71F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3AAAAC42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409F4667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조합설립인가일부터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395CC2DF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36ACBC9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추정분담금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1BCC46C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C2EF52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토지등소유자의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동의한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서면동의서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전자서명동의서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「전자문서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「전자서명법」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전자서명을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서면동의서는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指章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신분증명서의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3. 16., 2024. 12. 3.&gt;</w:t>
      </w:r>
    </w:p>
    <w:p w14:paraId="7F63DFC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8C979B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A0E5B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9926C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71417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재개발사업ㆍ재건축사업의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지정개발자를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EA1DC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85D63B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비용부담을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가져오는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78550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638F5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7FD31B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D270F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45DDB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장기체류하거나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인감도장을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서면동의서에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인감증명서를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56E7A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서면동의서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전자서명동의서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동의서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檢印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6D00EFE4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전자서명동의서의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57FFE6F4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4BF27D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토지등소유자가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재개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발사업에서의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토지등소유자의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지정ㆍ고시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변경지정ㆍ고시는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A262B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43B15D3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변경지정ㆍ고시가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6511DD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F33A77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10.]</w:t>
      </w:r>
    </w:p>
    <w:p w14:paraId="3E16D44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D9802F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토지등소유자의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1731E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</w:p>
    <w:p w14:paraId="07E1AEC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</w:p>
    <w:p w14:paraId="77F9DB0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</w:p>
    <w:p w14:paraId="4755AA16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6AED8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D271E3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고지받고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0BF43C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498FA4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3.]</w:t>
      </w:r>
    </w:p>
    <w:p w14:paraId="4BC51682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FD47F9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토지등소유자의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재사용의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조합설립인가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변경인가를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동의율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BF17F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조합설립변경인가를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3081A6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8E9C4ED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3473F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설명ㆍ고지할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651A996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</w:p>
    <w:p w14:paraId="35E3DE0C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새롭게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1CA4443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7A95FE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재사용의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D12F82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18721B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DE548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5D3C9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정비사업조합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E9871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F0D707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신탁업자인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재건축사업의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재건축사업에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「지방자치분권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지역균형발전에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공공기관지방이전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공유의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8. 9., 2018. 3. 20., 2023. 6. 9., 2025. 5. 20.&gt;</w:t>
      </w:r>
    </w:p>
    <w:p w14:paraId="2575CE4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377767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미혼인</w:t>
      </w:r>
      <w:r>
        <w:rPr>
          <w:rFonts w:ascii="HYSMyeongJo-Medium" w:hAnsi="HYSMyeongJo-Medium" w:cs="HYSMyeongJo-Medium"/>
          <w:sz w:val="20"/>
          <w:szCs w:val="20"/>
        </w:rPr>
        <w:t xml:space="preserve"> 19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직계비속은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HYSMyeongJo-Medium" w:hAnsi="HYSMyeongJo-Medium" w:cs="HYSMyeongJo-Medium"/>
          <w:sz w:val="20"/>
          <w:szCs w:val="20"/>
        </w:rPr>
        <w:t>세대로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19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세대별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실거주지를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08E36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조합설립인가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508283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투기과열지구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매매ㆍ증여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상속ㆍ이혼으로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24., 2020. 6. 9., 2021. 4. 13.&gt;</w:t>
      </w:r>
    </w:p>
    <w:p w14:paraId="14FC1C0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세대주가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생업상의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질병치료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ㆍ취학ㆍ결혼으로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특별시ㆍ광역시ㆍ특별자치시ㆍ특별자치도ㆍ시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CCF68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01AE17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48DAE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주택자로서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0220F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지분형주택을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B6754C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공공임대주택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공공분양주택의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BEC3D9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6C17FF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E18C5F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14567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(2017. 2. 8.)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각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외의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단서의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FD2E03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F097AB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26.&gt;</w:t>
      </w:r>
    </w:p>
    <w:p w14:paraId="03F72E00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3CAC764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</w:p>
    <w:p w14:paraId="3F42C8E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제명ㆍ탈퇴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</w:t>
      </w:r>
    </w:p>
    <w:p w14:paraId="00212AF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137A2DA9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51365D66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권리ㆍ의무ㆍ보수ㆍ선임방법ㆍ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</w:p>
    <w:p w14:paraId="2DA9F25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선임방법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선임절차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의결방법</w:t>
      </w:r>
    </w:p>
    <w:p w14:paraId="6BC1FEC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</w:p>
    <w:p w14:paraId="0C5884C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시행방법</w:t>
      </w:r>
    </w:p>
    <w:p w14:paraId="3AEA36E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의결방법</w:t>
      </w:r>
    </w:p>
    <w:p w14:paraId="464A3F99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총회소집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2976A31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475B0F9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정비사업비의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0B718E6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정비사업이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청산절차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E703BD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청산금의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징수ㆍ지급의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52B472B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시공자ㆍ설계자의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6FA16E2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변경절차</w:t>
      </w:r>
    </w:p>
    <w:p w14:paraId="1F0BDDA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54349E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2175FA0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05CEB6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D7F2B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6287EF3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>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13F1C1F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A9F8AB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재건축사업의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많은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>(2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많은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]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관리처분계획인가를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영업을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23., 2023. 7. 18.&gt;</w:t>
      </w:r>
    </w:p>
    <w:p w14:paraId="5FB581D9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정비구역에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14357D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F8DD68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4. 23.&gt;</w:t>
      </w:r>
    </w:p>
    <w:p w14:paraId="1F6BE9D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F59234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「선거관리위원회법」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선거관리위원회에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F68CDD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86C81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변호사ㆍ회계사ㆍ기술사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전문조합관리인으로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12B5D61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임기만료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E4219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전문조합관리인의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E9EF9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전문조합관리인의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98EA6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65C2B1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EAE68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99B36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84A72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0E2FA2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461C03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전문조합관리인이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23., 2020. 6. 9., 2023. 7. 18.&gt;</w:t>
      </w:r>
    </w:p>
    <w:p w14:paraId="4EAD87D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미성년자ㆍ피성년후견인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피한정후견인</w:t>
      </w:r>
    </w:p>
    <w:p w14:paraId="72411A6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69E85FC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A86E099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363356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005B3B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지방의회의원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배우자ㆍ직계존속ㆍ직계비속</w:t>
      </w:r>
    </w:p>
    <w:p w14:paraId="75CC963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23., 2020. 6. 9.&gt;</w:t>
      </w:r>
    </w:p>
    <w:p w14:paraId="44ABF6A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자이었음이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42151B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496B9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B08472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D6036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전문조합관리인을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전문조합관리인이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474D2ECE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23.]</w:t>
      </w:r>
    </w:p>
    <w:p w14:paraId="77096B0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5ADADB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벌금형의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138</w:t>
      </w:r>
      <w:r>
        <w:rPr>
          <w:rFonts w:ascii="HYSMyeongJo-Medium" w:eastAsia="HY중고딕" w:hAnsi="HYSMyeongJo-Medium" w:cs="HYSMyeongJo-Medium"/>
          <w:sz w:val="20"/>
          <w:szCs w:val="20"/>
        </w:rPr>
        <w:t>조까지에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경합범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競合犯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8AE724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10.]</w:t>
      </w:r>
    </w:p>
    <w:p w14:paraId="3AD212E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2C75BF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ADF8F4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권리ㆍ의무ㆍ보수ㆍ선임방법ㆍ변경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23., 2023. 7. 18.&gt;</w:t>
      </w:r>
    </w:p>
    <w:p w14:paraId="493476F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임기만료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C3CE4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개최되기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목적ㆍ안건ㆍ일시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10., 2024. 12. 3.&gt;</w:t>
      </w:r>
    </w:p>
    <w:p w14:paraId="7ECD1B4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9CA0D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D3A33D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「정보통신망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온라인총회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참석하게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「재난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어렵다고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2A1F0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정족수를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F5D89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온라인총회에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281F7FC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온라인총회에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F135910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청취ㆍ제시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44C7E7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9CC29F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3.]</w:t>
      </w:r>
    </w:p>
    <w:p w14:paraId="79E31F5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36DED8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23., 2020. 4. 7., 2021. 3. 16., 2022. 6. 10.&gt;</w:t>
      </w:r>
    </w:p>
    <w:p w14:paraId="690FD6D0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총회의결사항으로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FB0DB4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방법ㆍ이자율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상환방법</w:t>
      </w:r>
    </w:p>
    <w:p w14:paraId="5EDA0ED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정비사업비의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사용내역</w:t>
      </w:r>
    </w:p>
    <w:p w14:paraId="6E77F6D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예산으로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0B46754C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시공자ㆍ설계자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선정ㆍ계약하는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감정평가법인등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0EA59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정비사업전문관리업자의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31F2BE6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조합임원의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</w:p>
    <w:p w14:paraId="487EA87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정비사업비의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분담내역</w:t>
      </w:r>
    </w:p>
    <w:p w14:paraId="3E11C88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B46C11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469F48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회계보고</w:t>
      </w:r>
    </w:p>
    <w:p w14:paraId="1FD6DE3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징수ㆍ지급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분할징수ㆍ분할지급을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117077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징수방법</w:t>
      </w:r>
    </w:p>
    <w:p w14:paraId="3B856DB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8CFD6E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73732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16150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정비사업비가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10(</w:t>
      </w:r>
      <w:r>
        <w:rPr>
          <w:rFonts w:ascii="HYSMyeongJo-Medium" w:hAnsi="HYSMyeongJo-Medium" w:cs="HYSMyeongJo-Medium"/>
          <w:sz w:val="20"/>
          <w:szCs w:val="20"/>
        </w:rPr>
        <w:t>생산자물가상승률분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늘어나는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30C62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정족수를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2E39C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직계존비속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6C6ECC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E3759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22972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정족수를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050D1AF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2D05C4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의결권의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E720FB9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8D221E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206C1C0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6E7AE77E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10., 2024. 12. 3.&gt;</w:t>
      </w:r>
    </w:p>
    <w:p w14:paraId="7C0FAF27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사업시행계획서의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10., 2023. 7. 18., 2024. 12. 3., 2025. 5. 20.&gt;</w:t>
      </w:r>
    </w:p>
    <w:p w14:paraId="00BF580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본인확인방법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10., 2024. 12. 3.&gt;</w:t>
      </w:r>
    </w:p>
    <w:p w14:paraId="47A14EA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52258C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대의원회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772D7E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193F7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A4D2CF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381E7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선임방법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선임절차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F5E88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E6D538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주민대표회의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지정ㆍ고시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주민대표기구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주민대표회의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협약등이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지정ㆍ고시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주민대표회의를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12. 3.&gt;</w:t>
      </w:r>
    </w:p>
    <w:p w14:paraId="098E8C14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A0A0B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42C1A7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0C2BD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상가세입자를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F9A60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</w:t>
      </w:r>
    </w:p>
    <w:p w14:paraId="7664123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세입자의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81CC656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세입자에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주거이전비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2F1CE2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정비사업비의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</w:p>
    <w:p w14:paraId="117E59DB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세입자에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입주자격</w:t>
      </w:r>
    </w:p>
    <w:p w14:paraId="3749D61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6A61ACD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비용부담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5EEF0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04E776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토지등소유자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전체회의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재건축사업의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전체회의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3086B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시행규정의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39ADD79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5D34173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정비사업전문관리업자와의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326B79A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6026483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정비사업비의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분담내역</w:t>
      </w:r>
    </w:p>
    <w:p w14:paraId="37AC61C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방법ㆍ이자율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상환방법</w:t>
      </w:r>
    </w:p>
    <w:p w14:paraId="6B310C2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3AC18B9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C3D420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징수ㆍ지급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분할징수ㆍ분할지급을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회계보고</w:t>
      </w:r>
    </w:p>
    <w:p w14:paraId="251BEC8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징수방법</w:t>
      </w:r>
    </w:p>
    <w:p w14:paraId="3B4EB26B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51F7A8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AB7337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전체회의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시행규정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10., 2024. 12. 3.&gt;</w:t>
      </w:r>
    </w:p>
    <w:p w14:paraId="536FE257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4B09E3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C6FA9F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7895F3B" w14:textId="77777777" w:rsidR="00173DA2" w:rsidRDefault="00173DA2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사업시행계획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6C17407C" w14:textId="77777777" w:rsidR="00173DA2" w:rsidRDefault="00173DA2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311BE2C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사업시행계획인가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공동시행의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B971D4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6750B5A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1E56514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70795A7F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7A91B97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4383EEE7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지정개발자가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3770FF7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05045EA2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13AF126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61603E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사업시행계획의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통합심의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통합심의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31.&gt;</w:t>
      </w:r>
    </w:p>
    <w:p w14:paraId="38B6032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9A4378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「경관법」에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BF304A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「교육환경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교육환경평가</w:t>
      </w:r>
    </w:p>
    <w:p w14:paraId="6505F62C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0C1D3B9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「도시교통정비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교통영향평가에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6E41C9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성능위주설계의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82A02DB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「자연재해대책법」에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재해영향평가에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EBC6D4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「환경영향평가법」에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환경영향평가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B89E2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E97E67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71CC0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통합심의의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31.&gt;</w:t>
      </w:r>
    </w:p>
    <w:p w14:paraId="1CAD3676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</w:t>
      </w:r>
    </w:p>
    <w:p w14:paraId="3C0F016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「경관법」에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경관위원회</w:t>
      </w:r>
    </w:p>
    <w:p w14:paraId="26B53FD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「교육환경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교육환경보호위원회</w:t>
      </w:r>
    </w:p>
    <w:p w14:paraId="125E947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지방도시계획위원회</w:t>
      </w:r>
    </w:p>
    <w:p w14:paraId="5171602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「도시교통정비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교통영향평가심의위원회</w:t>
      </w:r>
    </w:p>
    <w:p w14:paraId="0582C5B6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도시재정비위원회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정비구역이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재정비촉진지구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4E78F2B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성능위주설계평가단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중앙소방기술심의위원회</w:t>
      </w:r>
    </w:p>
    <w:p w14:paraId="426C1300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「자연재해대책법」에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재해영향평가심의위원회</w:t>
      </w:r>
    </w:p>
    <w:p w14:paraId="4721D18C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「환경영향평가법」에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환경영향평가협의회</w:t>
      </w:r>
    </w:p>
    <w:p w14:paraId="7770CCE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</w:p>
    <w:p w14:paraId="3D72EE4D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2CD50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검토ㆍ심의ㆍ조사ㆍ협의ㆍ조정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F4DA8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18.]</w:t>
      </w:r>
    </w:p>
    <w:p w14:paraId="3B6FA856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99AF6D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사업시행인가의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인가받은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앞서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결정ㆍ고시된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지방도시계획위원회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EBCDAD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3E40F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4EF26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18.]</w:t>
      </w:r>
    </w:p>
    <w:p w14:paraId="7AB68646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4A2D5B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기반시설의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기부채납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정비기반시설의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기부채납을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BAD4B4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기부채납과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7EAC4C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정비기반시설의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기부채납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</w:p>
    <w:p w14:paraId="63A4AE3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3FBC15D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9F0392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58B46E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사업시행계획서의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1. 16., 2021. 4. 13.&gt;</w:t>
      </w:r>
    </w:p>
    <w:p w14:paraId="0E0EC93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토지이용계획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건축물배치계획을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84AE480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설치계획</w:t>
      </w:r>
    </w:p>
    <w:p w14:paraId="1C2CFD4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임시거주시설을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주민이주대책</w:t>
      </w:r>
    </w:p>
    <w:p w14:paraId="04FE8E6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세입자의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</w:t>
      </w:r>
    </w:p>
    <w:p w14:paraId="34A8C81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사업시행기간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가로등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폐쇄회로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텔레비전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범죄예방대책</w:t>
      </w:r>
    </w:p>
    <w:p w14:paraId="4A105A8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06D5D1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5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주거환경개선사업의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E98D46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공공지원민간임대주택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81880D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건축계획</w:t>
      </w:r>
    </w:p>
    <w:p w14:paraId="1F140F7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처리계획</w:t>
      </w:r>
    </w:p>
    <w:p w14:paraId="5FA189F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교육시설의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정비구역부터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336A4B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정비사업비</w:t>
      </w:r>
    </w:p>
    <w:p w14:paraId="725AE8F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4A7FA56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공공주택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건설계획을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구조ㆍ기능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부대시설ㆍ복리시설의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설치기준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3B8E7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D5EB57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B2163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760BED6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시행방법</w:t>
      </w:r>
    </w:p>
    <w:p w14:paraId="429ED6E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비용부담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</w:p>
    <w:p w14:paraId="62A6C04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</w:t>
      </w:r>
    </w:p>
    <w:p w14:paraId="322AEFE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정비기반시설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</w:p>
    <w:p w14:paraId="344367A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공고ㆍ공람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8EB9A7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평가방법</w:t>
      </w:r>
    </w:p>
    <w:p w14:paraId="21911D7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관리처분계획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25644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시행규정의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5085F600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사업시행계획서의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3E3B4CE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전체회의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신탁업자가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401C07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2405AF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9EE53C8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재건축사업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용적률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국민주택규모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「도시재정비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재정비촉진지구에서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재건축사업은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용적률에도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지방도시계획위원회의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용적률의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법적상한용적률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7. 18.&gt;</w:t>
      </w:r>
    </w:p>
    <w:p w14:paraId="1710CCE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과밀억제권역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과밀억제권역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공업지역으로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A91FBC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</w:t>
      </w:r>
    </w:p>
    <w:p w14:paraId="4D7417A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특별시ㆍ광역시ㆍ특별자치시ㆍ특별자치도ㆍ시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허용세대수의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BBEA9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21., 2023. 8. 8., 2024. 2. 6.&gt;</w:t>
      </w:r>
    </w:p>
    <w:p w14:paraId="3923479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층수제한</w:t>
      </w:r>
    </w:p>
    <w:p w14:paraId="197D862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높이제한</w:t>
      </w:r>
    </w:p>
    <w:p w14:paraId="7F9159E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높이제한</w:t>
      </w:r>
    </w:p>
    <w:p w14:paraId="06326F1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「공항시설법」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제한표면구역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높이제한</w:t>
      </w:r>
    </w:p>
    <w:p w14:paraId="57DCE1E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「군사기지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비행안전구역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높이제한</w:t>
      </w:r>
    </w:p>
    <w:p w14:paraId="4FD25FBC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「문화유산의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건축제한</w:t>
      </w:r>
    </w:p>
    <w:p w14:paraId="54AF97D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「자연유산의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천연기념물등의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건축제한</w:t>
      </w:r>
    </w:p>
    <w:p w14:paraId="6F603C09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건축제한으로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지방도시계획위원회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EC22E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법적상한용적률에서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초과용적률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13.&gt;</w:t>
      </w:r>
    </w:p>
    <w:p w14:paraId="5304A91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과밀억제권역에서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초과용적률의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74D81D7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과밀억제권역에서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초과용적률의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75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21EF41F6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과밀억제권역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초과용적률의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72C24B36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과밀억제권역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초과용적률의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75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22CC5672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13.]</w:t>
      </w:r>
    </w:p>
    <w:p w14:paraId="141D28C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B1700C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국민주택규모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국민주택규모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인수자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4. 13.&gt;</w:t>
      </w:r>
    </w:p>
    <w:p w14:paraId="5B24407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공공건설임대주택의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표준건축비로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기부채납한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13.&gt;</w:t>
      </w:r>
    </w:p>
    <w:p w14:paraId="18CA19B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13.&gt;</w:t>
      </w:r>
    </w:p>
    <w:p w14:paraId="1C48EDA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장기공공임대주택으로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장기공공임대주택이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13.&gt;</w:t>
      </w:r>
    </w:p>
    <w:p w14:paraId="34D0E7C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임대의무기간에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593A5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13.]</w:t>
      </w:r>
    </w:p>
    <w:p w14:paraId="731F6B5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663670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공람과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의견청취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4318F7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2190FF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채택하고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C47B9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C68B3F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인ㆍ허가등의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인가ㆍ허가ㆍ결정ㆍ승인ㆍ신고ㆍ등록ㆍ협의ㆍ동의ㆍ심사ㆍ지정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인ㆍ허가등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인ㆍ허가등의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고시ㆍ공고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31., 2020. 6. 9., 2021. 3. 16., 2021. 7. 20., 2021. 11. 30., 2022. 6. 10., 2022. 12. 27., 2025. 1. 31.&gt;</w:t>
      </w:r>
    </w:p>
    <w:p w14:paraId="2DD8FAF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78204146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0875041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건축협의</w:t>
      </w:r>
    </w:p>
    <w:p w14:paraId="0C2A519B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「도로법」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도로관리청이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4E894EB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「사방사업법」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사방지의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지정해제</w:t>
      </w:r>
    </w:p>
    <w:p w14:paraId="049DD78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「농지법」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</w:t>
      </w:r>
    </w:p>
    <w:p w14:paraId="3661A14B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「산지관리법」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산지전용허가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산지전용신고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산지일시사용허가ㆍ신고와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「산림자원의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입목벌채등의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「산림보호법」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산림보호구역에서의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「산림자원의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채종림ㆍ시험림과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「산림보호법」에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산림유전자원보호구역의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7598E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「하천법」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하천공사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하천공사실시계획의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하천수의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사용허가</w:t>
      </w:r>
    </w:p>
    <w:p w14:paraId="6C76D96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「수도법」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일반수도사업의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전용상수도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전용공업용수도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</w:p>
    <w:p w14:paraId="267E892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「하수도법」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공공하수도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개인하수처리시설의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설치신고</w:t>
      </w:r>
    </w:p>
    <w:p w14:paraId="5F605D1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</w:p>
    <w:p w14:paraId="0EDFC626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「유통산업발전법」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대규모점포등의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39C1594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98AB87B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사용ㆍ수익허가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9D42FA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착수ㆍ변경의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0C352C3B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</w:p>
    <w:p w14:paraId="6EEE91F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「전기안전관리법」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자가용전기설비의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5163D72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「소방시설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「위험물안전관리법」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제조소등은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E42B6C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「도시공원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공원조성계획의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606B03E6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「장애인ㆍ노인ㆍ임산부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편의증진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0481887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고시ㆍ공고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785D050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완료신고</w:t>
      </w:r>
    </w:p>
    <w:p w14:paraId="23961E6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「폐기물관리법」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폐기물처리시설의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설치신고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118446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「대기환경보전법」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「물환경보전법」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「소음ㆍ진동관리법」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배출시설설치의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2B061DF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「총포ㆍ도검ㆍ화약류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화약류저장소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24B80C5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43BEDC6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1ADB27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정비구역부터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56185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천재지변이나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EFE19F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국ㆍ공유지의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AF76E4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70D27B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사업시행계획인가의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「주택법」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47A7B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FA6BC0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5504952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설치기준</w:t>
      </w:r>
    </w:p>
    <w:p w14:paraId="2BDA719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</w:p>
    <w:p w14:paraId="7644ED8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</w:p>
    <w:p w14:paraId="4D58F99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696BA31E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정비계획에서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5D958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3D6D5F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순환정비방식의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철거되는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이주대책을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99CAD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순환용주택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임시거주시설로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순환용주택으로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07D1E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순환용주택에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순환용주택에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순환용주택은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0C7A7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C3D2A5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지정개발자의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지정개발자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지정개발자가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예치하게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74D77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7B9E3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70983D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78D3F4A" w14:textId="77777777" w:rsidR="00173DA2" w:rsidRDefault="00173DA2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30C1DFA3" w14:textId="77777777" w:rsidR="00173DA2" w:rsidRDefault="00173DA2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8AD3D52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임시거주시설ㆍ임시상가의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주거환경개선사업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철거되는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임시거주에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1622BE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임시거주시설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임시거주시설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3FB67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임시거주시설에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475B6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임시거주시설을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8A618D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상가세입자가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임시상가를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CD1D9D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2F5DD23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임시거주시설ㆍ임시상가의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손실보상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손실을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315E0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토지수용위원회에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F13C5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A48A8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6259FE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재건축사업의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「공익사업을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토지ㆍ물건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234B07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60218A6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재건축사업에서의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매도청구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재건축사업의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78484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678EF6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토지주택공사등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885440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903CF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아니하겠다는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801AA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아니하겠다는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8AB48F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3DA785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「공익사업을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「공익사업을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505D6D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0A1CFCB6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사업시행계획변경인가를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178AFE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현물보상하는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3BE094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B237158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용적률에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용적률의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125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특별시ㆍ광역시ㆍ특별자치시ㆍ특별자치도ㆍ시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용적률을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7. 18.&gt;</w:t>
      </w:r>
    </w:p>
    <w:p w14:paraId="49C0262B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주거이전비를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851A5B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임대상가를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5113F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역세권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18.&gt;</w:t>
      </w:r>
    </w:p>
    <w:p w14:paraId="7D789F5B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법적상한용적률의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120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</w:t>
      </w:r>
    </w:p>
    <w:p w14:paraId="17866D2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용도지역의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변경수립을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법적상한용적률까지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</w:t>
      </w:r>
    </w:p>
    <w:p w14:paraId="1B165E3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75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18.&gt;</w:t>
      </w:r>
    </w:p>
    <w:p w14:paraId="44283C4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18.&gt;</w:t>
      </w:r>
    </w:p>
    <w:p w14:paraId="569DCF74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18.&gt;</w:t>
      </w:r>
    </w:p>
    <w:p w14:paraId="7F2C768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18.]</w:t>
      </w:r>
    </w:p>
    <w:p w14:paraId="67CCB7C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B3C5FB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재건축사업의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주택단지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토지면적이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미달되더라도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토지분할을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BF02DB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DD48C6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충족시키기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3DBD2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토지분할의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8D75B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토지분할의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토지분할을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EA3937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토지분할이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토지분할이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특별자치시ㆍ특별자치도ㆍ시ㆍ군ㆍ구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30.&gt;</w:t>
      </w:r>
    </w:p>
    <w:p w14:paraId="78A1A1F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BCF2FE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분할되어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66ECE7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3F2D789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4380BA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주거환경개선사업에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부동산등기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소유권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이전등기로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「주택도시기금법」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국민주택채권의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AE573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554F6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D4A5AC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소방활동에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0E47D3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8A5917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공공재건축사업을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재건축구역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재건축사업을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지방건축위원회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13., 2023. 7. 18.&gt;</w:t>
      </w:r>
    </w:p>
    <w:p w14:paraId="12CB1359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조경기준</w:t>
      </w:r>
    </w:p>
    <w:p w14:paraId="13B1F3E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건폐율의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</w:t>
      </w:r>
    </w:p>
    <w:p w14:paraId="2CE5E19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0A0B67EC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729E7FF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「주택</w:t>
      </w:r>
      <w:r>
        <w:rPr>
          <w:rFonts w:ascii="HYSMyeongJo-Medium" w:hAnsi="HYSMyeongJo-Medium" w:cs="HYSMyeongJo-Medium"/>
          <w:sz w:val="20"/>
          <w:szCs w:val="20"/>
        </w:rPr>
        <w:t>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설치기준</w:t>
      </w:r>
    </w:p>
    <w:p w14:paraId="459FAED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「도시공원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확보기준</w:t>
      </w:r>
    </w:p>
    <w:p w14:paraId="1A029FC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공공재건축사업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1B982C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DB813B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주거환경개선구역은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지정ㆍ고시가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</w:t>
      </w:r>
      <w:r>
        <w:rPr>
          <w:rFonts w:ascii="HYSMyeongJo-Medium" w:eastAsia="HY중고딕" w:hAnsi="HYSMyeongJo-Medium" w:cs="HYSMyeongJo-Medium"/>
          <w:sz w:val="20"/>
          <w:szCs w:val="20"/>
        </w:rPr>
        <w:t>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결정ㆍ고시된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F9AC6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「개발제한구역의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개발제한구역인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577130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9E17C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호다목의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020E5F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환지처분을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EE226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「주택법」을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토지주택공사등이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20AA0712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공공재건축사업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공공재건축사업을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건설사업관리기술인의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13.&gt;</w:t>
      </w:r>
    </w:p>
    <w:p w14:paraId="35DE0A44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3CAC8B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지상권ㆍ전세권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B4222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전세금ㆍ보증금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8FA502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반환청구권의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BA325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29192D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지상권ㆍ전세권설정계약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280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281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「상가건물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B7C5B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27D1D2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곤란한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배포되는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일간신문에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A939C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조합설립인가일</w:t>
      </w:r>
    </w:p>
    <w:p w14:paraId="791B8FD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사업시행계획인가일</w:t>
      </w:r>
    </w:p>
    <w:p w14:paraId="316A1C8C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토지주택공사등이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고시일</w:t>
      </w:r>
    </w:p>
    <w:p w14:paraId="4ED600F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지정개발자를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고시일</w:t>
      </w:r>
    </w:p>
    <w:p w14:paraId="02F1243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공동소유인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05E7F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A157E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69B65A6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B67284" w14:textId="77777777" w:rsidR="00173DA2" w:rsidRDefault="00173DA2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관리처분계획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5953F0AB" w14:textId="77777777" w:rsidR="00173DA2" w:rsidRDefault="00173DA2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444AB3D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분양의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발간되는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일간신문에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3. 16., 2025. 1. 31.&gt;</w:t>
      </w:r>
    </w:p>
    <w:p w14:paraId="5969F1D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분양대상자별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</w:t>
      </w:r>
      <w:r>
        <w:rPr>
          <w:rFonts w:ascii="HYSMyeongJo-Medium" w:hAnsi="HYSMyeongJo-Medium" w:cs="HYSMyeongJo-Medium"/>
          <w:sz w:val="20"/>
          <w:szCs w:val="20"/>
        </w:rPr>
        <w:t>행계획인가의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06FA52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분양대상자별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추산액</w:t>
      </w:r>
    </w:p>
    <w:p w14:paraId="662010D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분양신청기간</w:t>
      </w:r>
    </w:p>
    <w:p w14:paraId="773357C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7BC672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분양신청기간을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CE43F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126426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주택규모가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달라지는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98E496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</w:p>
    <w:p w14:paraId="7986461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분양대상자는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결혼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24.&gt;</w:t>
      </w:r>
    </w:p>
    <w:p w14:paraId="2F3B4336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무분별한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13.&gt;</w:t>
      </w:r>
    </w:p>
    <w:p w14:paraId="0F8E2F4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B8ADA1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분양신청을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관리처분계획이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인가ㆍ고시된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분양신청기간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10. 24.&gt;</w:t>
      </w:r>
    </w:p>
    <w:p w14:paraId="33E9D67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분양신청을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CD5C9C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분양신청기간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0A9DD3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F9924C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123F7C7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수용재결을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E543D6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수용재결을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지연일수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遲延日數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6871F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E7CE25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관리처분계획의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분양신청기간이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관리처분계획을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관리처분계획을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변경ㆍ중지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1. 16.&gt;</w:t>
      </w:r>
    </w:p>
    <w:p w14:paraId="01DC1FA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분양설계</w:t>
      </w:r>
    </w:p>
    <w:p w14:paraId="74B65A8C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분양대상자의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12BC9EC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분양대상자별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분양예정인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추산액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923204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추산액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처분방법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99957E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분양분</w:t>
      </w:r>
    </w:p>
    <w:p w14:paraId="3608AC82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공공지원민간임대주택</w:t>
      </w:r>
    </w:p>
    <w:p w14:paraId="05CED7BD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</w:p>
    <w:p w14:paraId="6B371F56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부대시설ㆍ복리시설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3CBA107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분양대상자별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9177B2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정비사업비의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추산액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「재건축초과이익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재건축부담금에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분담시기</w:t>
      </w:r>
    </w:p>
    <w:p w14:paraId="24DB7429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분양대상자의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권리명세</w:t>
      </w:r>
    </w:p>
    <w:p w14:paraId="1204143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세입자별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권리명세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평가액</w:t>
      </w:r>
    </w:p>
    <w:p w14:paraId="4187B10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DA05FB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5C8401EF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4F4B189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7., 2021. 3. 16., 2021. 7. 27.&gt;</w:t>
      </w:r>
    </w:p>
    <w:p w14:paraId="0EFB793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산술평균하여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관리처분계획을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추산액과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658EA3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주거환경개선사업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선정ㆍ계약한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</w:t>
      </w:r>
    </w:p>
    <w:p w14:paraId="331DFFBF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재건축사업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선정ㆍ계약한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선정ㆍ계약한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</w:t>
      </w:r>
    </w:p>
    <w:p w14:paraId="20E917E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선정ㆍ계약하는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평가계획의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45F63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선정ㆍ계약을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048AC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554BECF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5CCEE4C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082C45DF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8134BC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사업시행계획인가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관리처분계획인가의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주택시장이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불안정하게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특별시ㆍ광역시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「주거기본법」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주거정책심의위원회의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관리처분계획인가의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관리처분계획인가의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D0D707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불안정하게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「주거기본법」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주거정책심의위원회의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D6135E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B1BF3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024293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관리처분계획의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관리처분계획의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10. 24., 2018. 3. 20., 2022. 2. 3., 2023. 6. 9., 2024. 1. 30.&gt;</w:t>
      </w:r>
    </w:p>
    <w:p w14:paraId="44C1032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면적ㆍ이용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상황ㆍ환경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A3C64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지나치게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좁거나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넓은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넓히거나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좁혀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F9EE4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너무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36EFE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위생상의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너무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넓혀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9DA5FC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분양설계에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F5C28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6. 1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34E3B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103360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>.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주택공급을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8FD28D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수만큼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8D3B8C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과밀억제권역에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투기과열지구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조정대상지역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3238E9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공무원인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숙소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기숙사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</w:p>
    <w:p w14:paraId="78BE0E52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</w:t>
      </w:r>
    </w:p>
    <w:p w14:paraId="2E384B2A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「지방자치분권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지역균형발전에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공공기관지방이전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0A848F9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단서에도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과밀억제권역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045393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주거전용면적의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주거전용면적을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60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이전고시일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매매ㆍ증여나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06DD16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과밀억제권역에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주택까지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투기과열지구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5C4EB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438A8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14567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(2017. 2. 8.)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호나목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4)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4266004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3E66C6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분양받을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억제하기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주민공람의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지정ㆍ고시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기준일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6. 12., 2024. 1. 30.&gt;</w:t>
      </w:r>
    </w:p>
    <w:p w14:paraId="07F9944C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BADD56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집합건물로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C9E8C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F437D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나대지에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다세대주택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10193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A3229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기준일ㆍ지정사유ㆍ건축물을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73317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3D224F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관리처분계획의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관리처분계획인가를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의견청취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59EB24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7E9EB7FD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2A05651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늘어나는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04DB49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분담규모가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분양대상자별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추산액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늘어나는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5D398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744710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D6D69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57F2B43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분양신청을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14F8C67D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26E3680D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</w:t>
      </w:r>
      <w:r>
        <w:rPr>
          <w:rFonts w:ascii="HYSMyeongJo-Medium" w:hAnsi="HYSMyeongJo-Medium" w:cs="HYSMyeongJo-Medium"/>
          <w:sz w:val="20"/>
          <w:szCs w:val="20"/>
        </w:rPr>
        <w:t>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31.&gt;</w:t>
      </w:r>
    </w:p>
    <w:p w14:paraId="7D1B8EDD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44B3D1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관리처분계획에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관리처분계획에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B3126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D592BF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조건ㆍ방법ㆍ절차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입주금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계약금ㆍ중도금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방법ㆍ시기ㆍ절차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6B6C0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분양공고와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1B01D6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222D4F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자격ㆍ선정방법ㆍ임대보증금ㆍ임대료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재개발임대주택으로서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30FCE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6211A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승소판결을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분양예정인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승소판결이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4C7CFF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644576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지분형주택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분양대상자와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지분형주택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지분형주택의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분양대상자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C99F67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F4FC9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8B4CAE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사용ㆍ수익의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철거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소유자ㆍ지상권자ㆍ전세권자ㆍ임차권자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관리처분계획인가의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이전고시가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8. 9.&gt;</w:t>
      </w:r>
    </w:p>
    <w:p w14:paraId="3209739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A56E6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88745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E476DD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B0D1E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기본법」ㆍ「주택법」ㆍ「건축법」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붕괴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안전사고의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72628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폐공가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廢空家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범죄발생의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3B221F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퇴거시키려는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퇴거시키는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10., 2023. 2. 14.&gt;</w:t>
      </w:r>
    </w:p>
    <w:p w14:paraId="2C98DED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일출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</w:p>
    <w:p w14:paraId="7FAAE22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호우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폭풍해일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지진해일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태풍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강풍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풍랑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재해발생이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기상청장이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「기상법」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9B30DD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527E8D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271D8A1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346FDA7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시공보증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시공자가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보증기관에서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계약이행의무를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시공보증서를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6. 12.&gt;</w:t>
      </w:r>
    </w:p>
    <w:p w14:paraId="457DC81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시공보증서의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71B45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20E205" w14:textId="77777777" w:rsidR="00173DA2" w:rsidRDefault="00173DA2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공사완료에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668BC749" w14:textId="77777777" w:rsidR="00173DA2" w:rsidRDefault="00173DA2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B6923E6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준공인가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92E302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행정기관ㆍ공공기관ㆍ연구기관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1B7CE6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완료되었다고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934DB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19F864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5AFF07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공사완료의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F67C3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075D09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준공인가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준공인가의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관리처분계획을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이전고시가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지구단위계획으로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88F81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A156D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8CD4C4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공사완료에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인ㆍ허가등의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공사완료를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인ㆍ허가등에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준공검사ㆍ준공인</w:t>
      </w:r>
      <w:r>
        <w:rPr>
          <w:rFonts w:ascii="HYSMyeongJo-Medium" w:eastAsia="HY중고딕" w:hAnsi="HYSMyeongJo-Medium" w:cs="HYSMyeongJo-Medium"/>
          <w:sz w:val="20"/>
          <w:szCs w:val="20"/>
        </w:rPr>
        <w:t>가ㆍ사용검사ㆍ사용승인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준공검사ㆍ인가등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준공검사ㆍ인가등을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CB1D3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준공검사ㆍ인가등의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152BF7A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공사완료를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준공검사ㆍ인가등에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C7D97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57EF1AC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0AE3841D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준공검사ㆍ인가등의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5550000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1D44C2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대지확정측량을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관리처분계획에서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전이라도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완공된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E3C63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3893B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886618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C1758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C732A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EE423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6F6896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26.&gt;</w:t>
      </w:r>
    </w:p>
    <w:p w14:paraId="470C2134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10.]</w:t>
      </w:r>
    </w:p>
    <w:p w14:paraId="3762922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8D6F81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지상권ㆍ전세권ㆍ저당권ㆍ임차권ㆍ가등기담보권ㆍ가압류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「주택임대차보호법」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FB8E7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94521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1D989D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74A696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권리변동의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이전고시가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27A36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B3A6BE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108D16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901321A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이전고시가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청산금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EBD04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분할징수하거나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A1526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규모ㆍ위치ㆍ용도ㆍ이용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상황ㆍ정비사업비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E274B6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A42E4D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91250C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분할징수를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</w:t>
      </w:r>
      <w:r>
        <w:rPr>
          <w:rFonts w:ascii="HYSMyeongJo-Medium" w:eastAsia="HY중고딕" w:hAnsi="HYSMyeongJo-Medium" w:cs="HYSMyeongJo-Medium"/>
          <w:sz w:val="20"/>
          <w:szCs w:val="20"/>
        </w:rPr>
        <w:t>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473ED6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426CC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이전고시일의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543B14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6B4302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물상대위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F68E47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ABCF881" w14:textId="77777777" w:rsidR="00173DA2" w:rsidRDefault="00173DA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6E966E57" w14:textId="77777777" w:rsidR="00173DA2" w:rsidRDefault="00173DA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C13EBA8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비용부담의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443CCF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DDB48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도시ㆍ군계획시설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공동이용시설</w:t>
      </w:r>
    </w:p>
    <w:p w14:paraId="73647FE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임시거주시설</w:t>
      </w:r>
    </w:p>
    <w:p w14:paraId="718AC1D6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33B2C8B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시행과정에서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28CFCD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78B8B65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37799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40CEB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46AD5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7526FF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정비기반시설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정비사업으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정비기반시설의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정비기반시설의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부담시킬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65BB3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전기ㆍ가스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CADCE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비용부담의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897A2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20547A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융자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정비기반시설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임시거주시설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주거환경개선사업에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55C78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주거환경개선사업</w:t>
      </w:r>
    </w:p>
    <w:p w14:paraId="2BD36B05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</w:t>
      </w:r>
    </w:p>
    <w:p w14:paraId="68BD5968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「도시재정비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재정비촉진지구가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431BECA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도시영세민을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이주시켜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낙후지역으로서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</w:t>
      </w:r>
    </w:p>
    <w:p w14:paraId="2151D46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임시거주시설을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4D3254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9096F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순환정비방식의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순환정비방식의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12.&gt;</w:t>
      </w:r>
    </w:p>
    <w:p w14:paraId="34FD0C8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순환용주택의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건설비</w:t>
      </w:r>
    </w:p>
    <w:p w14:paraId="6AD7503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순환용주택의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단열보완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창호교체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612E3E40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空家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관리비</w:t>
      </w:r>
    </w:p>
    <w:p w14:paraId="46171476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78CC5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순환용주택으로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공가관리비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7B43AE1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6E79D69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2AF21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955676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정비기반시설의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정비기반시설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주거환경개선사업의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22B001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2C6E69C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정비기반시설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귀속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정비기반시설을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정비기반시설을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정비기반시설을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「국유재산법」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「공유재산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관리법」에도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</w:t>
      </w:r>
      <w:r>
        <w:rPr>
          <w:rFonts w:ascii="HYSMyeongJo-Medium" w:eastAsia="HY중고딕" w:hAnsi="HYSMyeongJo-Medium" w:cs="HYSMyeongJo-Medium"/>
          <w:sz w:val="20"/>
          <w:szCs w:val="20"/>
        </w:rPr>
        <w:t>비기반시설은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정비기반시설은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89DD1E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F497B2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6C72A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</w:p>
    <w:p w14:paraId="6F77A5EB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「도로법」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도로관리청이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</w:p>
    <w:p w14:paraId="5C25111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「도시개발법」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</w:p>
    <w:p w14:paraId="150EA9B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91374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01A2C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CEE1B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시행인가서와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공사완료의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「부동산등기법」에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9., 2021. 3. 16.&gt;</w:t>
      </w:r>
    </w:p>
    <w:p w14:paraId="64B539F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7E6DF6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4D420B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국유ㆍ공유재산의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국유ㆍ공유재산의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불분명한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도로ㆍ구거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도랑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하천은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기후에너지환경부장관을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재정경제부장관을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31., 2021. 1. 5., 2025. 10. 1.&gt;</w:t>
      </w:r>
    </w:p>
    <w:p w14:paraId="76EB8B5E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관리청은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4E7A27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국유ㆍ공유재산은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B0FE4F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국유ㆍ공유재산은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국유재산종합계획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공유재산관리계획과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191C3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국유ㆍ공유재산은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국ㆍ공유지의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5CBCE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국ㆍ공유지는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주거환경개선사업의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사업시행계획인가의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국ㆍ공유지는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C7CFF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824611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국유ㆍ공유재산의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주거환경개선구역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재개발구역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재개발사업을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「국유재산법」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「공유재산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국ㆍ공유지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국ㆍ공유지를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C6E66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국ㆍ공유지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영구시설물을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국ㆍ공유지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국ㆍ공유지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80AF7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국ㆍ공유지의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D74F3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4074182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공동이용시설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</w:t>
      </w:r>
      <w:r>
        <w:rPr>
          <w:rFonts w:ascii="HYSMyeongJo-Medium" w:eastAsia="HY중고딕" w:hAnsi="HYSMyeongJo-Medium" w:cs="HYSMyeongJo-Medium"/>
          <w:sz w:val="20"/>
          <w:szCs w:val="20"/>
        </w:rPr>
        <w:t>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마을공동체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「공유재산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주거환경개선구역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공동이용시설에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68DF1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440892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0982E2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국ㆍ공유지의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무상양여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「국유재산법」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「공유재산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국ㆍ공유지의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양여된다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「국유재산법」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「공유재산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행정재산과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3. 16.&gt;</w:t>
      </w:r>
    </w:p>
    <w:p w14:paraId="5BEEFAA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주거환경개선구역</w:t>
      </w:r>
    </w:p>
    <w:p w14:paraId="7A12043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도시영세민을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이주시켜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낙후지역으로서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재개발구역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무상양여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038E3B6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8. 10.&gt;</w:t>
      </w:r>
    </w:p>
    <w:p w14:paraId="4184914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무상양여된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C59082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무상양여의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국ㆍ공유지를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45848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FAC6F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B02FAC" w14:textId="77777777" w:rsidR="00173DA2" w:rsidRDefault="00173DA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공공재개발사업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공공재건축사업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4. 13.&gt;</w:t>
      </w:r>
    </w:p>
    <w:p w14:paraId="3521C4EF" w14:textId="77777777" w:rsidR="00173DA2" w:rsidRDefault="00173DA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B8CCA6E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공공재개발사업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지정ㆍ고시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비경제적인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합리적인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공공재개발사업을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공공재개발사업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예정구역으로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공공재개발사업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지정ㆍ고시에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3ED45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6533DE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허가받은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83CE2D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억제하기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895802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021F6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7B1C6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13.]</w:t>
      </w:r>
    </w:p>
    <w:p w14:paraId="11FCF2B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F8D7EF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공공재개발사업을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공공재개발사업을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80CA2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D854A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</w:t>
      </w:r>
      <w:r>
        <w:rPr>
          <w:rFonts w:ascii="HYSMyeongJo-Medium" w:hAnsi="HYSMyeongJo-Medium" w:cs="HYSMyeongJo-Medium"/>
          <w:sz w:val="20"/>
          <w:szCs w:val="20"/>
        </w:rPr>
        <w:t>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3512F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13.]</w:t>
      </w:r>
    </w:p>
    <w:p w14:paraId="742473E6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7F4248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공공재개발사업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공공재개발사업ㆍ공공재건축사업을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지방도시계획위원회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도시재정비위원회는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공공재개발사업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</w:t>
      </w:r>
      <w:r>
        <w:rPr>
          <w:rFonts w:ascii="HYSMyeongJo-Medium" w:eastAsia="HY중고딕" w:hAnsi="HYSMyeongJo-Medium" w:cs="HYSMyeongJo-Medium"/>
          <w:sz w:val="20"/>
          <w:szCs w:val="20"/>
        </w:rPr>
        <w:t>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공공재개발사업ㆍ공공재건축사업을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분과위원회를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분과위원회의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지방도시계획위원회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도시재정비위원회의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1E843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공공재건축사업을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「도시재정비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재정비촉진지구의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재정비촉진계획의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C33DC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13.]</w:t>
      </w:r>
    </w:p>
    <w:p w14:paraId="142692D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DC8392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공공재개발사업에서의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용적률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공공재개발사업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공공재개발사업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「도시재정비촉진을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재정비촉진지구에서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공공재개발사업을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지방도시계획위원회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도시재정비위원회의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법적상한용적률의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120(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법적상한초과용적률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B051B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법적상한초과용적률에서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18.&gt;</w:t>
      </w:r>
    </w:p>
    <w:p w14:paraId="2B3C36A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0A1FC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공급가격과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18.&gt;</w:t>
      </w:r>
    </w:p>
    <w:p w14:paraId="5F70FC96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13.]</w:t>
      </w:r>
    </w:p>
    <w:p w14:paraId="0C96FFA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DA787F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공공재건축사업에서의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용적률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공공재건축사업을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지정ㆍ고시가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결정ㆍ고시된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용적률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용적률을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4D56E9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「개발제한구역의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개발제한구역인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0BFA0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공공재건축사업을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834F56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호다목의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874E97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공공재건축사업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공공재건축사업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「도시재정비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재정비촉진지구에서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공공재건축사업을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주택증가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공공재건축사업을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DEC11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공공건설임대주택의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표준건축비로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기본형건축비로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기부채납한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A3293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인수자는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공공재건축사업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71C96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4734E7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13.]</w:t>
      </w:r>
    </w:p>
    <w:p w14:paraId="34C5514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CB8542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7. 18.&gt;</w:t>
      </w:r>
    </w:p>
    <w:p w14:paraId="6AC3E980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8E1BA00" w14:textId="77777777" w:rsidR="00173DA2" w:rsidRDefault="00173DA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공공시행자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지정개발자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사업시행의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7. 18.&gt;</w:t>
      </w:r>
    </w:p>
    <w:p w14:paraId="06A97E6D" w14:textId="77777777" w:rsidR="00173DA2" w:rsidRDefault="00173DA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F63C8C8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지정개발자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신탁업자로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특별자치시장ㆍ특별자치도지사ㆍ시장ㆍ군수인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변경지정을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지정개발자는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1A687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6A256AF9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3885CDF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</w:p>
    <w:p w14:paraId="003A573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지정제안을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930A974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지정개발자가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E1A42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6257CE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CF8787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지정제안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8F0C1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18.]</w:t>
      </w:r>
    </w:p>
    <w:p w14:paraId="2ED014E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BF3C55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사업시행자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지정개발자를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지정제안에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지정개발자의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7A753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지정개발자를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EFFEB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18.]</w:t>
      </w:r>
    </w:p>
    <w:p w14:paraId="4C0BD214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871F0F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정비계획과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사업시행계획의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BF727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9972E59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17D9F47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84FEF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지정개발자가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정비사업계획인가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35C28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74F13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559C1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5246DF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정비계획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사업시행계획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정비사업계획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75A00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정비사업계획인가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89A754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18.]</w:t>
      </w:r>
    </w:p>
    <w:p w14:paraId="4EE5197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0F66F7" w14:textId="77777777" w:rsidR="00173DA2" w:rsidRDefault="00173DA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정비사업전문관리업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4. 13.&gt;</w:t>
      </w:r>
    </w:p>
    <w:p w14:paraId="57EDDF0E" w14:textId="77777777" w:rsidR="00173DA2" w:rsidRDefault="00173DA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B93074F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정비사업전문관리업의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자본ㆍ기술인력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8C38C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조합설립의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</w:p>
    <w:p w14:paraId="486A939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</w:p>
    <w:p w14:paraId="3BACE04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</w:p>
    <w:p w14:paraId="72249DC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설계자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1C64FB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사업시행계획인가의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</w:p>
    <w:p w14:paraId="2FECC060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</w:p>
    <w:p w14:paraId="289CF2C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819925B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동의서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78108865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운영규정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D4D74A4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F808B6D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7191E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F6A1A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A39A77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정비사업전문관리업자의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69C68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</w:t>
      </w:r>
    </w:p>
    <w:p w14:paraId="03F240A0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</w:p>
    <w:p w14:paraId="7FA5FF3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</w:p>
    <w:p w14:paraId="1E3C803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</w:t>
      </w:r>
    </w:p>
    <w:p w14:paraId="1210012C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질서유지에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B09AF2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905D08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정비사업전문관리업자와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위탁자와의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4DBFCA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FC397F4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정비사업전문관리업자의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2DA930F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미성년자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피한정후견인</w:t>
      </w:r>
    </w:p>
    <w:p w14:paraId="4EC7B4C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E6F936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976D77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F34020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93DFF9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A82F6C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5D432A74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74C09A6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EF46D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57D8A96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정비사업전문관리업의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3A663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770685B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E60483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EBE778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BFCA6A6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정비사업전문관리업자가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총계약금액을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6920D0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보고ㆍ자료제출을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C0A1CB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보고ㆍ자료제출을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AFC25D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643A980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CCA86E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0A5A82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E31ADF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EC0B52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347AE9F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6F2DEE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41FBF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6B4FB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정비사업전문관리업자가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DF549C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BDD92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41CB4D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정비사업전문관리업자에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8. 20.&gt;</w:t>
      </w:r>
    </w:p>
    <w:p w14:paraId="4620F9C0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등록요건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1A1E1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정비사업전문관리업자와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01C61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19BA9E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19442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「행정조사기본법」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0C5920B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52496A1E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6578E5F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1B82EE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정비사업전문관리업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종합관리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자본금ㆍ사업실적ㆍ경영실태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체계적으로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정보종합체계를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10.&gt;</w:t>
      </w:r>
    </w:p>
    <w:p w14:paraId="3C7ADFDE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정보종합체계의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EB27B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5F1F59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전문화와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정비사업전문관리업자단체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4275F2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B38BE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09C46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협회가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BF72F6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정비사업전문관리업의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AA2A47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249047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BFCD4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32322B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BB899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정비사업전문관리업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</w:p>
    <w:p w14:paraId="259B3EC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협력증진을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FC3291C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정비사업전문관리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자질향상을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</w:t>
      </w:r>
    </w:p>
    <w:p w14:paraId="0D0CFD7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663FC4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장부ㆍ서류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04D2A91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20AD4A52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08EE67" w14:textId="77777777" w:rsidR="00173DA2" w:rsidRDefault="00173DA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4. 13.&gt;</w:t>
      </w:r>
    </w:p>
    <w:p w14:paraId="78AEAB3F" w14:textId="77777777" w:rsidR="00173DA2" w:rsidRDefault="00173DA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FEC9B2D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</w:t>
      </w:r>
      <w:r>
        <w:rPr>
          <w:rFonts w:ascii="HYSMyeongJo-Medium" w:eastAsia="HY중고딕" w:hAnsi="HYSMyeongJo-Medium" w:cs="HYSMyeongJo-Medium"/>
          <w:sz w:val="20"/>
          <w:szCs w:val="20"/>
        </w:rPr>
        <w:t>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추진실적을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추진실적을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0A00F7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추진위원회ㆍ사업시행자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청산인을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ㆍ정비사업전문관리업자ㆍ설계자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장부ㆍ서류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20., 2020. 6. 9., 2023. 12. 26.&gt;</w:t>
      </w:r>
    </w:p>
    <w:p w14:paraId="01D3C1A0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B7CBF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18054B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8FDAD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CA9C8E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11E4CD8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AC8025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자금차입의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차입액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이자율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BCBA5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10.]</w:t>
      </w:r>
    </w:p>
    <w:p w14:paraId="6045B6EE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87B70D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회계감사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「주식회사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외부감사에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선정ㆍ계약을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지정개발자가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10. 31., 2021. 1. 5., 2021. 3. 16.&gt;</w:t>
      </w:r>
    </w:p>
    <w:p w14:paraId="0A8671D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인계되기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추진위원회에서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인계되기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62C9681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사업시행계획인가의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고시일부터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63AC372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준공인가의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60CC3DA9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16667794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740633E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선정ㆍ계약한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029F54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선정ㆍ계약을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5., 2021. 7. 27.&gt;</w:t>
      </w:r>
    </w:p>
    <w:p w14:paraId="58A73527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AEF8A1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명령ㆍ처분이나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관리처분계획에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위반되었다고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주민대표회의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광역시장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주민대표회의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주민대표회의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취소ㆍ변경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중지ㆍ변경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3., 2023. 12. 26.&gt;</w:t>
      </w:r>
    </w:p>
    <w:p w14:paraId="5084FBB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위법사항의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26.&gt;</w:t>
      </w:r>
    </w:p>
    <w:p w14:paraId="18B8D93F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067309D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4D9A02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 </w:t>
      </w:r>
      <w:r>
        <w:rPr>
          <w:rFonts w:ascii="HYSMyeongJo-Medium" w:eastAsia="HY중고딕" w:hAnsi="HYSMyeongJo-Medium" w:cs="HYSMyeongJo-Medium"/>
          <w:sz w:val="20"/>
          <w:szCs w:val="20"/>
        </w:rPr>
        <w:t>이하에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6. 10.&gt;</w:t>
      </w:r>
    </w:p>
    <w:p w14:paraId="6A19FFD6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78AF0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DF63CD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049B86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「지방행정제재ㆍ부과금의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26CF2B6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12.]</w:t>
      </w:r>
    </w:p>
    <w:p w14:paraId="74C0484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A1F1C3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6. 10., 2024. 1. 30.&gt;</w:t>
      </w:r>
    </w:p>
    <w:p w14:paraId="52C48634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10., 2024. 1. 30.&gt;</w:t>
      </w:r>
    </w:p>
    <w:p w14:paraId="585D53D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30.&gt;</w:t>
      </w:r>
    </w:p>
    <w:p w14:paraId="0F66BFA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정비사업관리시스템에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30.&gt;</w:t>
      </w:r>
    </w:p>
    <w:p w14:paraId="73D3C50E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30.&gt;</w:t>
      </w:r>
    </w:p>
    <w:p w14:paraId="1E3BA44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12.]</w:t>
      </w:r>
    </w:p>
    <w:p w14:paraId="711AB4F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10.]</w:t>
      </w:r>
    </w:p>
    <w:p w14:paraId="289DAB9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CCB8DD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지원기구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「한국부동산원법」에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한국부동산원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「한국토지주택공사법」에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한국토지주택공사에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「지방공기업법」에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지원기구의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1. 16., 2019. 4. 23., 2020. 6. 9., 2021. 4. 13.&gt;</w:t>
      </w:r>
    </w:p>
    <w:p w14:paraId="1FDCDD8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상담지원업무</w:t>
      </w:r>
    </w:p>
    <w:p w14:paraId="772BB62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정비사업전문관리제도의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2F7A06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전문조합관리인의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운영지원</w:t>
      </w:r>
    </w:p>
    <w:p w14:paraId="50D2608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영세사업장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수립지원</w:t>
      </w:r>
    </w:p>
    <w:p w14:paraId="31CDAFE0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AE0EAE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19FB70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73D094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B99565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92ED67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전문조합관리인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조합임원등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5. 20.&gt;</w:t>
      </w:r>
    </w:p>
    <w:p w14:paraId="63AA440F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윤리교육을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20.&gt;</w:t>
      </w:r>
    </w:p>
    <w:p w14:paraId="1601E3C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8BBAC1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도시분쟁조정위원회의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자치구를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도시분쟁조정위원회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88752D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부시장ㆍ부지사ㆍ부구청장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부군수를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040AE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2210C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39EBC27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대학이나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48F62D0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판사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BCE7F69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건축사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감정평가사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공인회계사로서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BFA9B50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825206E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분과위원회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분과위원회에는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5A0A0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3FA83A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심사ㆍ조정한다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「주택법」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「공익사업을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심사대상에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25924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매도청구권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6D6AC759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346E9BB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1257A09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46B922D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분쟁당사자가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7A655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8EFFF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앞서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FE918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20D57D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서명ㆍ날인하여야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AAC4CD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서명ㆍ날인한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집행권원과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4C9C46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3C14254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E74506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4FD96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547014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5C8E6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10.]</w:t>
      </w:r>
    </w:p>
    <w:p w14:paraId="3FD0B97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674020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투명성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공공지원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신탁업자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「주택도시기금법」에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주택도시보증공사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13F32E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위탁지원자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64E03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</w:p>
    <w:p w14:paraId="7DFB444C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정비사업전문관리업자의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위탁지원자는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B78040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설계자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363F7A7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3C497BEC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관리처분계획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6A23E70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E62A64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위탁지원자의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현장점검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위탁지원자의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9298A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광역시장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F675C2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109DC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도시ㆍ주거환경정비기금의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825A9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08D98D7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152D2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사업대행자가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7214F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9B6C3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92AEE7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정비사업관리시스템의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정비사업관리시스템을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10.&gt;</w:t>
      </w:r>
    </w:p>
    <w:p w14:paraId="624CAD9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정비사업관리시스템의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10.&gt;</w:t>
      </w:r>
    </w:p>
    <w:p w14:paraId="32ACFD6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정비사업관리시스템의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10.&gt;</w:t>
      </w:r>
    </w:p>
    <w:p w14:paraId="3182606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B98FFB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투명성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8. 9.&gt;</w:t>
      </w:r>
    </w:p>
    <w:p w14:paraId="76D5895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</w:p>
    <w:p w14:paraId="7902C3D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</w:p>
    <w:p w14:paraId="7A20FFD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F033C4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2D89E1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6. 12., 2022. 6. 10.&gt;</w:t>
      </w:r>
    </w:p>
    <w:p w14:paraId="600F34C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4268D7C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</w:p>
    <w:p w14:paraId="4B2A3E6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사업시행계획인가의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2EA8410B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</w:p>
    <w:p w14:paraId="07D41E1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6F93ED3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900370B" w14:textId="77777777" w:rsidR="00173DA2" w:rsidRDefault="00173DA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4. 13.&gt;</w:t>
      </w:r>
    </w:p>
    <w:p w14:paraId="384C4F61" w14:textId="77777777" w:rsidR="00173DA2" w:rsidRDefault="00173DA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28E006C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토지등소유자의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설명의무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매매ㆍ전세ㆍ임대차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설명ㆍ고지하고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서명ㆍ날인하여야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B3144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추진단계</w:t>
      </w:r>
    </w:p>
    <w:p w14:paraId="7D1F1C2C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퇴거예정시기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철거예정시기를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D88BF6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행위제한</w:t>
      </w:r>
    </w:p>
    <w:p w14:paraId="72233F7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</w:p>
    <w:p w14:paraId="4D466D6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계약기간</w:t>
      </w:r>
    </w:p>
    <w:p w14:paraId="21E0ED9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</w:t>
      </w:r>
    </w:p>
    <w:p w14:paraId="4D08023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749C69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「공인중개사법」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이용제한사항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540A5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1E4928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재개발사업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시행방식의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사업대행자를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시행방식의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전이라도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시행방식의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E9665D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08C7A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공사완료의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E0A25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공사완료의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C0DED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32966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C0F09E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6. 10.&gt;</w:t>
      </w:r>
    </w:p>
    <w:p w14:paraId="70DBB94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정관등</w:t>
      </w:r>
    </w:p>
    <w:p w14:paraId="385F0D5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설계자ㆍ시공자ㆍ철거업자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선정계약서</w:t>
      </w:r>
    </w:p>
    <w:p w14:paraId="318F9FE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추진위원회ㆍ주민총회ㆍ조합총회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이사회ㆍ대의원회의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6DF5CD2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사업시행계획서</w:t>
      </w:r>
    </w:p>
    <w:p w14:paraId="09CB935B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관리처분계획서</w:t>
      </w:r>
    </w:p>
    <w:p w14:paraId="61E0C33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공문서</w:t>
      </w:r>
    </w:p>
    <w:p w14:paraId="06AE789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회계감사보고서</w:t>
      </w:r>
    </w:p>
    <w:p w14:paraId="6E55F22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입금ㆍ출금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세부내역</w:t>
      </w:r>
    </w:p>
    <w:p w14:paraId="7236C6A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자금차입에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A711A9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결산보고서</w:t>
      </w:r>
    </w:p>
    <w:p w14:paraId="2015E5C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청산인의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031DC63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284AC0B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개략적인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공개장소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열람ㆍ복사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</w:t>
      </w:r>
      <w:r>
        <w:rPr>
          <w:rFonts w:ascii="HYSMyeongJo-Medium" w:hAnsi="HYSMyeongJo-Medium" w:cs="HYSMyeongJo-Medium"/>
          <w:sz w:val="20"/>
          <w:szCs w:val="20"/>
        </w:rPr>
        <w:t>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CF186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열람ㆍ복사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E8DB12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열람ㆍ복사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293AB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71BDB3D9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15A98F56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24EC8154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2A380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열람ㆍ복사를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이용ㆍ활용하여서는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B33297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A8957D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추진위원장ㆍ정비사업전문관리업자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비용부담을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권리ㆍ의무의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발생시키는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속기록ㆍ녹음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영상자료를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만들어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7B8C96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CD4ED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55E9E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FB9A1C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도시ㆍ주거환경정비기금의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특별시장ㆍ광역시장ㆍ특별자치시장ㆍ도지사ㆍ특별자치도지사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도시ㆍ주거환경정비기금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정비기금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군수도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5417C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12., 2021. 4. 13.&gt;</w:t>
      </w:r>
    </w:p>
    <w:p w14:paraId="24215E4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F2A7E9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</w:t>
      </w:r>
    </w:p>
    <w:p w14:paraId="0C484F6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「개발이익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</w:p>
    <w:p w14:paraId="4D1B4B1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재건축구역은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국ㆍ공유지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B1C3999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</w:p>
    <w:p w14:paraId="74DA7BAB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「재건축초과이익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귀속분</w:t>
      </w:r>
    </w:p>
    <w:p w14:paraId="7CC74E3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지방소비세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50FD6C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</w:t>
      </w:r>
    </w:p>
    <w:p w14:paraId="4BAEE7C2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9., 2024. 12. 3.&gt;</w:t>
      </w:r>
    </w:p>
    <w:p w14:paraId="0FFDCD0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6B041D1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02D9BD74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재건축진단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7645CC66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추진위원회의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</w:p>
    <w:p w14:paraId="6EBF6D46" w14:textId="77777777" w:rsidR="00173DA2" w:rsidRDefault="00173DA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0D00FE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건설ㆍ관리</w:t>
      </w:r>
    </w:p>
    <w:p w14:paraId="08FE623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20B91C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「재건축초과이익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</w:t>
      </w:r>
    </w:p>
    <w:p w14:paraId="30E4746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주택개량의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7528FF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정비구역등이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56932C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「빈집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빈집정비사업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소규모주택정비사업에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FCD931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C8FFBC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신고포상금의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7ABA937F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B974A8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BD453E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노후ㆍ불량주거지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개선계획의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기반시설이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주거환경개선을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개선대상지역을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연차별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재정지원계획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노후ㆍ불량주거지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16512A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23472A1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1E511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정비사업지원기구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</w:t>
      </w:r>
      <w:r>
        <w:rPr>
          <w:rFonts w:ascii="HYSMyeongJo-Medium" w:hAnsi="HYSMyeongJo-Medium" w:cs="HYSMyeongJo-Medium"/>
          <w:sz w:val="20"/>
          <w:szCs w:val="20"/>
        </w:rPr>
        <w:t>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10.&gt;</w:t>
      </w:r>
    </w:p>
    <w:p w14:paraId="3318FD6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정보종합체계의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</w:p>
    <w:p w14:paraId="60BF0900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</w:p>
    <w:p w14:paraId="1BC92D0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정비사업관리시스템의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</w:p>
    <w:p w14:paraId="0FD0375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1E7AC0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BF041F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사업시행자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권리ㆍ의무의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권리자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권리ㆍ의무는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0DFDF8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9D4CB5D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경찰서장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소방서장에게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10.&gt;</w:t>
      </w:r>
    </w:p>
    <w:p w14:paraId="038A987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시ㆍ도경찰청장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경찰서장에게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7706B88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순찰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</w:p>
    <w:p w14:paraId="57E1396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순찰초소의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7665018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BF7BC2F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소방본부장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10.&gt;</w:t>
      </w:r>
    </w:p>
    <w:p w14:paraId="09FB168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10.]</w:t>
      </w:r>
    </w:p>
    <w:p w14:paraId="009C803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EF1D17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12. 3.&gt;</w:t>
      </w:r>
    </w:p>
    <w:p w14:paraId="063BB8CD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C2D4D5A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선임ㆍ선정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8. 9., 2022. 6. 10.&gt;</w:t>
      </w:r>
    </w:p>
    <w:p w14:paraId="30FD52B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향응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15B36E9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향응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35648DC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035ECF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10.&gt;</w:t>
      </w:r>
    </w:p>
    <w:p w14:paraId="6FD00120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이사비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이주비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이주촉진비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9C81ED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「재건축초과이익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D54D00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접수ㆍ처리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26.&gt;</w:t>
      </w:r>
    </w:p>
    <w:p w14:paraId="29BDDB9D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26.&gt;</w:t>
      </w:r>
    </w:p>
    <w:p w14:paraId="739ED08D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10., 2023. 12. 26.]</w:t>
      </w:r>
    </w:p>
    <w:p w14:paraId="2EB3AC1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DE5D74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건설업자와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홍보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용역업체의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용역비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용역업체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관리ㆍ감독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6. 10.&gt;</w:t>
      </w:r>
    </w:p>
    <w:p w14:paraId="16B3F63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12.]</w:t>
      </w:r>
    </w:p>
    <w:p w14:paraId="10F99C56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10.]</w:t>
      </w:r>
    </w:p>
    <w:p w14:paraId="52EF487D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BCB48F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허위ㆍ과장된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67A0E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부풀려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C9568C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숨기거나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AE2965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ADF925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3BD81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DE7194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10.]</w:t>
      </w:r>
    </w:p>
    <w:p w14:paraId="44B818A7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9688FF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시공자ㆍ설계자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시공자등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연대보증인을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조합등이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</w:t>
      </w:r>
      <w:r>
        <w:rPr>
          <w:rFonts w:ascii="HYSMyeongJo-Medium" w:eastAsia="HY중고딕" w:hAnsi="HYSMyeongJo-Medium" w:cs="HYSMyeongJo-Medium"/>
          <w:sz w:val="20"/>
          <w:szCs w:val="20"/>
        </w:rPr>
        <w:t>하였거나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산입하려면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채권확인서를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127FAB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6FB8A59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19B4EC2B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CD4F986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756399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추진위원장ㆍ조합임원ㆍ청산인ㆍ전문조합관리인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위탁지원자는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7A96DC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CFA4B32" w14:textId="77777777" w:rsidR="00173DA2" w:rsidRDefault="00173DA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4. 13.&gt;</w:t>
      </w:r>
    </w:p>
    <w:p w14:paraId="79236566" w14:textId="77777777" w:rsidR="00173DA2" w:rsidRDefault="00173DA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DF5E8A6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6. 10., 2024. 12. 3.&gt;</w:t>
      </w:r>
    </w:p>
    <w:p w14:paraId="3DEB060A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서면동의서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C53906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향응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CD70F3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17078F1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8. 9., 2019. 4. 23., 2022. 2. 3., 2023. 12. 26., 2024. 12. 3.&gt;</w:t>
      </w:r>
    </w:p>
    <w:p w14:paraId="62DC90F6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전문조합관리인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지정개발자가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2B21E49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640A61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930BCD0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DC8461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전문조합관리인을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735A19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서면동의서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F860C4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전문조합관리인을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490FBF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9202C1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2477E7D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CC53FC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9., 2024. 12. 3.&gt;</w:t>
      </w:r>
    </w:p>
    <w:p w14:paraId="08BEA47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4B852BC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E4AA02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FEFF329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350157C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설립되었는데도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254E24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전문조합관리인을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D78B7E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B33CCB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D408FEC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</w:t>
      </w:r>
    </w:p>
    <w:p w14:paraId="20DE209C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취소되었음에도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495CC47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주민대표회의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</w:t>
      </w:r>
    </w:p>
    <w:p w14:paraId="01CA7DD6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04A3D8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열람ㆍ복사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열람ㆍ복사해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B2651A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816A78B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6. 12., 2020. 6. 9., 2021. 1. 5.&gt;</w:t>
      </w:r>
    </w:p>
    <w:p w14:paraId="3826445B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F192E20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회계장부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전문조합관리인을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40B5E0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322718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</w:t>
      </w:r>
    </w:p>
    <w:p w14:paraId="0B694898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</w:t>
      </w:r>
    </w:p>
    <w:p w14:paraId="6112A3E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전문조합관리인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지정개발자가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326564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정비사업시행과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열람ㆍ복사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전문조합관리인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지정개발자가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0C852E3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전문조합관리인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지정개발자가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0207C51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12., 2022. 6. 10.&gt;</w:t>
      </w:r>
    </w:p>
    <w:p w14:paraId="294E35E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777A5F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138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9E6DF8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AEDACAC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6. 10.&gt;</w:t>
      </w:r>
    </w:p>
    <w:p w14:paraId="5B05F356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E55149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102CED9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부풀려진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숨기거나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3C64250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9., 2020. 6. 9., 2022. 6. 10., 2025. 5. 20.&gt;</w:t>
      </w:r>
    </w:p>
    <w:p w14:paraId="37EAA4B2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전자조달시스템을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FBD0BE4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27E11C1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97BF07B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자금차입에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2C57095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B7CCC0F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DAD43AC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0A10B9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3070FC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자수자에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향응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제공의사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자수하였을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6. 10.&gt;</w:t>
      </w:r>
    </w:p>
    <w:p w14:paraId="596B3CFA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9.]</w:t>
      </w:r>
    </w:p>
    <w:p w14:paraId="020F1CF7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D6D08D" w14:textId="77777777" w:rsidR="00173DA2" w:rsidRDefault="00173DA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금품ㆍ향응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신고포상금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6. 10.&gt;</w:t>
      </w:r>
    </w:p>
    <w:p w14:paraId="040B7A22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9.]</w:t>
      </w:r>
    </w:p>
    <w:p w14:paraId="47592AB7" w14:textId="77777777" w:rsidR="00173DA2" w:rsidRDefault="00173DA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2C88972" w14:textId="77777777" w:rsidR="00173DA2" w:rsidRDefault="00173DA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24DA186" w14:textId="77777777" w:rsidR="00173DA2" w:rsidRDefault="00173DA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73A539F" w14:textId="77777777" w:rsidR="00173DA2" w:rsidRDefault="00173DA2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21065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10. 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정부조직법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33A6A83F" w14:textId="77777777" w:rsidR="00173DA2" w:rsidRDefault="00173DA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공포되었으나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>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91362E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개정규정은</w:t>
      </w:r>
      <w:r>
        <w:rPr>
          <w:rFonts w:ascii="HYSMyeongJo-Medium" w:hAnsi="HYSMyeongJo-Medium" w:cs="HYSMyeongJo-Medium"/>
          <w:sz w:val="20"/>
          <w:szCs w:val="20"/>
        </w:rPr>
        <w:t xml:space="preserve"> 2026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공포되었으나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D84C84" w14:textId="77777777" w:rsidR="00173DA2" w:rsidRDefault="00173DA2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</w:t>
      </w:r>
    </w:p>
    <w:p w14:paraId="00FC3A93" w14:textId="77777777" w:rsidR="00173DA2" w:rsidRDefault="00173DA2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재정경제부장관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75FCBFA" w14:textId="77777777" w:rsidR="00173DA2" w:rsidRDefault="00173DA2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12126F6" w14:textId="77777777" w:rsidR="00173DA2" w:rsidRDefault="00173DA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4FE09B4F" w14:textId="77777777" w:rsidR="00173DA2" w:rsidRDefault="00173DA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76B30DC6" w14:textId="77777777" w:rsidR="00173DA2" w:rsidRDefault="00173DA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&lt;461&gt;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4E244A3B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&lt;462&gt; </w:t>
      </w:r>
      <w:r>
        <w:rPr>
          <w:rFonts w:ascii="HYSMyeongJo-Medium" w:hAnsi="HYSMyeongJo-Medium" w:cs="HYSMyeongJo-Medium"/>
          <w:sz w:val="20"/>
          <w:szCs w:val="20"/>
        </w:rPr>
        <w:t>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40A97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재정경제부장관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환경부장관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기후에너지환경부장관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B18FD3" w14:textId="77777777" w:rsidR="00173DA2" w:rsidRDefault="00173DA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&lt;463&gt;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&lt;626&gt;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1EE74C79" w14:textId="77777777" w:rsidR="00173DA2" w:rsidRDefault="00173DA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2A6D87FD" w14:textId="77777777" w:rsidR="00173DA2" w:rsidRDefault="00173DA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173DA2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A52DF" w14:textId="77777777" w:rsidR="00173DA2" w:rsidRDefault="00173DA2">
      <w:r>
        <w:separator/>
      </w:r>
    </w:p>
  </w:endnote>
  <w:endnote w:type="continuationSeparator" w:id="0">
    <w:p w14:paraId="3FB9497C" w14:textId="77777777" w:rsidR="00173DA2" w:rsidRDefault="00173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74C1ACD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995393C" w14:textId="77777777" w:rsidR="00173DA2" w:rsidRDefault="00173DA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2C9D17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CC1B1B9" w14:textId="77777777" w:rsidR="00173DA2" w:rsidRDefault="00173DA2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DCBFB05" w14:textId="77777777" w:rsidR="00173DA2" w:rsidRDefault="00173DA2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569CF8C" w14:textId="77777777" w:rsidR="00173DA2" w:rsidRDefault="00173DA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3752E3A"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A1955" w14:textId="77777777" w:rsidR="00173DA2" w:rsidRDefault="00173DA2">
      <w:r>
        <w:separator/>
      </w:r>
    </w:p>
  </w:footnote>
  <w:footnote w:type="continuationSeparator" w:id="0">
    <w:p w14:paraId="15A02E74" w14:textId="77777777" w:rsidR="00173DA2" w:rsidRDefault="00173D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375B1" w14:textId="77777777" w:rsidR="00173DA2" w:rsidRDefault="00173DA2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도시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주거환경정비법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43DFB"/>
    <w:rsid w:val="000942E6"/>
    <w:rsid w:val="00173DA2"/>
    <w:rsid w:val="0084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9BDD2A"/>
  <w14:defaultImageDpi w14:val="0"/>
  <w15:docId w15:val="{365B373D-0114-4084-8318-45AFFA1CF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843DF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43DFB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843DF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43DFB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18829</Words>
  <Characters>107326</Characters>
  <Application>Microsoft Office Word</Application>
  <DocSecurity>0</DocSecurity>
  <Lines>894</Lines>
  <Paragraphs>251</Paragraphs>
  <ScaleCrop>false</ScaleCrop>
  <Company/>
  <LinksUpToDate>false</LinksUpToDate>
  <CharactersWithSpaces>125904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TG Kim</cp:lastModifiedBy>
  <cp:revision>2</cp:revision>
  <dcterms:created xsi:type="dcterms:W3CDTF">2026-04-08T14:38:00Z</dcterms:created>
  <dcterms:modified xsi:type="dcterms:W3CDTF">2026-04-08T14:38:00Z</dcterms:modified>
</cp:coreProperties>
</file>