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92B3D" w14:textId="77777777" w:rsidR="00FD538A" w:rsidRDefault="00FD538A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도시개발법</w:t>
      </w:r>
    </w:p>
    <w:p w14:paraId="46CCA6AA" w14:textId="77777777" w:rsidR="00FD538A" w:rsidRDefault="00FD538A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2026. 1. 2.]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21065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10. 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422A9FD" w14:textId="77777777" w:rsidR="00FD538A" w:rsidRDefault="00FD538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국토교통부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도시활력지원과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044-201-3725, 3740</w:t>
      </w:r>
    </w:p>
    <w:p w14:paraId="30E02DC5" w14:textId="77777777" w:rsidR="00FD538A" w:rsidRDefault="00FD538A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348B6C2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3798024D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9D04EF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계획적이고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체계적인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쾌적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도시환경의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공공복리의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D3312B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012317D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014D6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03E6E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정보통신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시가지를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CF38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D70E7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53645D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1C3E4244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80F58F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2009. 12. 29., 2021. 1. 12.&gt;</w:t>
      </w:r>
    </w:p>
    <w:p w14:paraId="3D59340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특별시장ㆍ광역시장ㆍ도지사ㆍ특별자치도지사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22E02E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3141C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2009. 12. 29., 2021. 1. 12., 2021. 4. 1.&gt;</w:t>
      </w:r>
    </w:p>
    <w:p w14:paraId="2EB4AF6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23.&gt;</w:t>
      </w:r>
    </w:p>
    <w:p w14:paraId="64B8F86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1E4AE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02D593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C3604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51557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488FC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79C054B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7F4D7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8CADB37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FF0000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FF0000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2009. 12. 29., 2021. 1. 12., 2026. 3. 5.&gt;</w:t>
      </w:r>
    </w:p>
    <w:p w14:paraId="2948ADC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특별시장ㆍ통합특별시장ㆍ광역시장ㆍ도지사ㆍ특별자치도지사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시ㆍ도지사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14:paraId="643FEBE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FF0000"/>
          <w:sz w:val="20"/>
          <w:szCs w:val="20"/>
        </w:rPr>
      </w:pP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198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1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인구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만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대도시의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(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대도시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시장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”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FF0000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FF0000"/>
          <w:sz w:val="20"/>
          <w:szCs w:val="20"/>
        </w:rPr>
        <w:t>)</w:t>
      </w:r>
    </w:p>
    <w:p w14:paraId="034B099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특별시ㆍ광역시ㆍ도ㆍ특별자치도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서울특별시와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2009. 12. 29., 2021. 1. 12., 2021. 4. 1.&gt;</w:t>
      </w:r>
    </w:p>
    <w:p w14:paraId="70BBB08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23.&gt;</w:t>
      </w:r>
    </w:p>
    <w:p w14:paraId="6B713B7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0302C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88F195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밀접한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CCC2C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5821F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1C790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3D5C733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BCA5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시행일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: 2026. 7. 1.]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</w:t>
      </w:r>
    </w:p>
    <w:p w14:paraId="254E0D2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E5C3936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사업시행지구로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떨어진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30B997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F0C5E8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389410B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5290AE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공모하거나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30., 2012. 1. 17.&gt;</w:t>
      </w:r>
    </w:p>
    <w:p w14:paraId="3185264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창의적이고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5C1A14B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2012. 1. 17., 2020. 6. 9.&gt;</w:t>
      </w:r>
    </w:p>
    <w:p w14:paraId="6F99565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換地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6891573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2ACBA12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60F1927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2E8D5F9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097D9DA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30., 2015. 8. 28., 2019. 8. 27., 2021. 12. 21.&gt;</w:t>
      </w:r>
    </w:p>
    <w:p w14:paraId="5C8D3F0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명칭ㆍ위치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</w:p>
    <w:p w14:paraId="31B90B8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시행기간</w:t>
      </w:r>
    </w:p>
    <w:p w14:paraId="22FB05C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1908F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7ADB7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</w:t>
      </w:r>
    </w:p>
    <w:p w14:paraId="7E42C40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인구수용계획</w:t>
      </w:r>
      <w:r>
        <w:rPr>
          <w:rFonts w:ascii="HYSMyeongJo-Medium" w:hAnsi="HYSMyeongJo-Medium" w:cs="HYSMyeongJo-Medium"/>
          <w:sz w:val="20"/>
          <w:szCs w:val="20"/>
        </w:rPr>
        <w:t>[</w:t>
      </w:r>
      <w:r>
        <w:rPr>
          <w:rFonts w:ascii="HYSMyeongJo-Medium" w:hAnsi="HYSMyeongJo-Medium" w:cs="HYSMyeongJo-Medium"/>
          <w:sz w:val="20"/>
          <w:szCs w:val="20"/>
        </w:rPr>
        <w:t>분양주택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]</w:t>
      </w:r>
    </w:p>
    <w:p w14:paraId="6267A2F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토지이용계획</w:t>
      </w:r>
    </w:p>
    <w:p w14:paraId="3CE427A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</w:t>
      </w:r>
    </w:p>
    <w:p w14:paraId="17D26C3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교통처리계획</w:t>
      </w:r>
    </w:p>
    <w:p w14:paraId="7E8F44E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환경보전계획</w:t>
      </w:r>
    </w:p>
    <w:p w14:paraId="595490C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보건의료시설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1C437AE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설치계획</w:t>
      </w:r>
    </w:p>
    <w:p w14:paraId="63CF1B3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재원조달계획</w:t>
      </w:r>
    </w:p>
    <w:p w14:paraId="1B537C9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6CDECF5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收用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광업권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어업권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양식업권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</w:t>
      </w:r>
    </w:p>
    <w:p w14:paraId="3AC548C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임대주택건설계획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</w:t>
      </w:r>
    </w:p>
    <w:p w14:paraId="3D868E4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사업추진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0C2CC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41EADF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광역도시계획이나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광역도시계획이나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도시ㆍ군기본계획에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들어맞도록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0805280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인구수용계획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DCCCE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교육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ADEDF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08F2F7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1BCE8E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기초조사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공작물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주택수요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측량할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15CFE28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정부출연기관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31F1D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181F1D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의견청취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공람이나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2013. 3. 23., 2020. 6. 9.&gt;</w:t>
      </w:r>
    </w:p>
    <w:p w14:paraId="4E6E4E5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공청회의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C018E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C891436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도시계획위원회의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시ㆍ도도시계획위원회나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28.&gt;</w:t>
      </w:r>
    </w:p>
    <w:p w14:paraId="31D94CD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시ㆍ도도시계획위원회나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28.&gt;</w:t>
      </w:r>
    </w:p>
    <w:p w14:paraId="786572E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23.&gt;</w:t>
      </w:r>
    </w:p>
    <w:p w14:paraId="66F5D47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FE5D82F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2FA3914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도시지역과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취락지구로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14., 2017. 4. 18.&gt;</w:t>
      </w:r>
    </w:p>
    <w:p w14:paraId="3109946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2013. 3. 23.&gt;</w:t>
      </w:r>
    </w:p>
    <w:p w14:paraId="579023E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4FBEADA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공작</w:t>
      </w:r>
      <w:r>
        <w:rPr>
          <w:rFonts w:ascii="HYSMyeongJo-Medium" w:hAnsi="HYSMyeongJo-Medium" w:cs="HYSMyeongJo-Medium"/>
          <w:sz w:val="20"/>
          <w:szCs w:val="20"/>
        </w:rPr>
        <w:t>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쌓아놓는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죽목의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식재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허가받은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19FF1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5B2FF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응급조치를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E4C6CD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04F9AC2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4E723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특별시장ㆍ광역시장ㆍ특별자치도지사ㆍ시장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군수는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「행정대집행법」에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대집행할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7F9EB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88EF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90CA2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A83E1E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63D9B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0CA4330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</w:p>
    <w:p w14:paraId="1245419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F23FB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도시개발구역이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수립ㆍ고시하지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82D44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16733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解除擬制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지구단위계획구역으로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환원되거나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500E5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3543843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33EC92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보안관리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부동산투기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방지대책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의견청취를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중앙도시계획위원회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시ㆍ도도시계획위원회나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대도시도시계획위원회의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079EE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지정권자</w:t>
      </w:r>
    </w:p>
    <w:p w14:paraId="0067626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ㆍ군수ㆍ구청장</w:t>
      </w:r>
    </w:p>
    <w:p w14:paraId="1937C20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1B0C2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AE810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자문ㆍ심의기관의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C97D5E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요청ㆍ제안과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불특정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공개되</w:t>
      </w:r>
      <w:r>
        <w:rPr>
          <w:rFonts w:ascii="HYSMyeongJo-Medium" w:hAnsi="HYSMyeongJo-Medium" w:cs="HYSMyeongJo-Medium"/>
          <w:sz w:val="20"/>
          <w:szCs w:val="20"/>
        </w:rPr>
        <w:t>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미공개정보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F65A2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60ED9CF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ㆍ군ㆍ구</w:t>
      </w:r>
    </w:p>
    <w:p w14:paraId="16AB101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B95E95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0125D9B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자문ㆍ심의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</w:p>
    <w:p w14:paraId="241F22C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요청ㆍ제안에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</w:t>
      </w:r>
    </w:p>
    <w:p w14:paraId="5985A3C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종사하였거나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미공개정보를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요청ㆍ제안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누설해서는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E7ED5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주변지역이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부동산투기가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투기방지대책을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88995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1.]</w:t>
      </w:r>
    </w:p>
    <w:p w14:paraId="256E7E3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EBAF09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5EA6BD91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DC34096" w14:textId="77777777" w:rsidR="00FD538A" w:rsidRDefault="00FD538A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6919D54" w14:textId="77777777" w:rsidR="00FD538A" w:rsidRDefault="00FD538A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B4D4309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4. 15., 2011. 9. 30., 2012. 1. 17., 2016. 1. 19.&gt;</w:t>
      </w:r>
    </w:p>
    <w:p w14:paraId="7E11677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7CBC219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58618F5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정부출연기관</w:t>
      </w:r>
    </w:p>
    <w:p w14:paraId="31C6108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167586F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5C70C0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25CDD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「수도권정비계획법」에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3555EA9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주택단지와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C15CC5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「건설산업기본법」에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토목공사업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토목건축공사업의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4D20D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「부동산개발업의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부동산개발업자로서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8F2906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「부동산투자회사법」에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자기관리부동산투자회사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위탁관리부동산투자회사로서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9AC29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</w:p>
    <w:p w14:paraId="7829034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지방자치단체등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2013. 3. 23.&gt;</w:t>
      </w:r>
    </w:p>
    <w:p w14:paraId="586EEF5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E0B9E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483F2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AAFD5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C6453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7B5AB29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국공유지를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가지고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183042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지상권자를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4250C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11C7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4DA99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70E89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행정처분으로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96D82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부도ㆍ파산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EFCD3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A006B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2EE84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동의절차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2F74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설계ㆍ분양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11., 2016. 1. 19.&gt;</w:t>
      </w:r>
    </w:p>
    <w:p w14:paraId="3624BA0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A008B16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공공시행자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총사업비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예상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민간</w:t>
      </w:r>
      <w:r>
        <w:rPr>
          <w:rFonts w:ascii="HYSMyeongJo-Medium" w:eastAsia="HY중고딕" w:hAnsi="HYSMyeongJo-Medium" w:cs="HYSMyeongJo-Medium"/>
          <w:sz w:val="20"/>
          <w:szCs w:val="20"/>
        </w:rPr>
        <w:t>참여자와의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이윤율을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E492D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민간참여자가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8E2701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2F35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06EAB2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0A98AE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출자자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42AA8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민간참여자의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9567A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B763E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7FE7F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F2A2D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5CB2E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이윤율ㆍ총사업비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7D0E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21.]</w:t>
      </w:r>
    </w:p>
    <w:p w14:paraId="2C264CB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58F82B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항만ㆍ철도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공유수면의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공공기관ㆍ정부출연기관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35699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기초조사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손실보상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공공기관ㆍ정부출연기관ㆍ정부출자기관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정부출자기관에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이주정착금의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부대업무만을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0212CE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53C5AD8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A00D8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33F84A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C91F9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CD2B7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토지면적의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0823C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517D0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377447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749AB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61216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4. 17.&gt;</w:t>
      </w:r>
    </w:p>
    <w:p w14:paraId="674C012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피한정후견인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</w:p>
    <w:p w14:paraId="69D4211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070C0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64849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3F62D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C048C6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법인격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B485E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81F50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25FB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사단법인에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EDC9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9A0DF39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A0762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地目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E1BE7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549E3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468CA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특별자치도ㆍ시ㆍ군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ED95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35557F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지구단위계획이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1DB00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F6833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2013. 3. 23., 2020. 6. 9.&gt;</w:t>
      </w:r>
    </w:p>
    <w:p w14:paraId="47148EE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ABAF72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A7843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87A937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실시계획의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송부하며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6973733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지구단위계획을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0D18668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결정ㆍ고시된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도시ㆍ군관리계획에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지형도면의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14.&gt;</w:t>
      </w:r>
    </w:p>
    <w:p w14:paraId="7C21A5C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E0A1C0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허가ㆍ승인ㆍ심사ㆍ인가ㆍ신고ㆍ면허ㆍ등록ㆍ협의ㆍ지정ㆍ해제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1. 30., 2009. 6. 9., 2010. 4. 15., 2010. 5. 31., 2011. 9. 30., 2014. 1. 14., 2014. 6. 3., 2016. 1. 19., 2016. 12. 27., 2020. 1. 29., 2021. 7. 20., 2022. 12. 27.&gt;</w:t>
      </w:r>
    </w:p>
    <w:p w14:paraId="11AA04E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수도사업의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전용상수도설치의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</w:p>
    <w:p w14:paraId="428B476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743EC4F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「공유수면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점용ㆍ사용허가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매립면허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공유수면매립실시계획의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2717C27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&lt;2010. 4. 15.&gt;</w:t>
      </w:r>
    </w:p>
    <w:p w14:paraId="558C8E5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「하천법」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하천수의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0C3EBA5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도로점용의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5D80522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「농어촌정비법」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농업생산기반시설의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1EDDAB1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「농지법」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타용도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일시사용허가ㆍ협의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38F97F4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「산지관리법」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산지전용신고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산지일시사용허가ㆍ신고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토석채취허가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입목벌채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</w:p>
    <w:p w14:paraId="56948C2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「초지법」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草地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1BD27BD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「사방사업법」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사방지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砂防地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</w:p>
    <w:p w14:paraId="74E559E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지도등의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</w:p>
    <w:p w14:paraId="1DB7676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「광업법」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불허가처분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광구감소처분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광업권취소처분</w:t>
      </w:r>
    </w:p>
    <w:p w14:paraId="2006F54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「장사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改葬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45FD296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가설건축물의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1C29D7C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C4840E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「항만법」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항만개발사업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항만개발사업실시계획의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AEE42D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「사도법」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私道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318828E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「국유재산법」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</w:p>
    <w:p w14:paraId="4F95C8C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20.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4043A61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21. </w:t>
      </w:r>
      <w:r>
        <w:rPr>
          <w:rFonts w:ascii="HYSMyeongJo-Medium" w:hAnsi="HYSMyeongJo-Medium" w:cs="HYSMyeongJo-Medium"/>
          <w:sz w:val="20"/>
          <w:szCs w:val="20"/>
        </w:rPr>
        <w:t>「관광진흥법」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관광지를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조성사업시행의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7E46FA7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22. </w:t>
      </w:r>
      <w:r>
        <w:rPr>
          <w:rFonts w:ascii="HYSMyeongJo-Medium" w:hAnsi="HYSMyeongJo-Medium" w:cs="HYSMyeongJo-Medium"/>
          <w:sz w:val="20"/>
          <w:szCs w:val="20"/>
        </w:rPr>
        <w:t>「체육시설의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0402D59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23. </w:t>
      </w:r>
      <w:r>
        <w:rPr>
          <w:rFonts w:ascii="HYSMyeongJo-Medium" w:hAnsi="HYSMyeongJo-Medium" w:cs="HYSMyeongJo-Medium"/>
          <w:sz w:val="20"/>
          <w:szCs w:val="20"/>
        </w:rPr>
        <w:t>「유통산업발전법」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개설등록</w:t>
      </w:r>
    </w:p>
    <w:p w14:paraId="7BC7A96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24.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35BA1E0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25. </w:t>
      </w:r>
      <w:r>
        <w:rPr>
          <w:rFonts w:ascii="HYSMyeongJo-Medium" w:hAnsi="HYSMyeongJo-Medium" w:cs="HYSMyeongJo-Medium"/>
          <w:sz w:val="20"/>
          <w:szCs w:val="20"/>
        </w:rPr>
        <w:t>「물류시설의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물류단지개발실시계획의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401E84C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26. </w:t>
      </w:r>
      <w:r>
        <w:rPr>
          <w:rFonts w:ascii="HYSMyeongJo-Medium" w:hAnsi="HYSMyeongJo-Medium" w:cs="HYSMyeongJo-Medium"/>
          <w:sz w:val="20"/>
          <w:szCs w:val="20"/>
        </w:rPr>
        <w:t>「산업입지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</w:p>
    <w:p w14:paraId="6DD798E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27.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</w:p>
    <w:p w14:paraId="0311F05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28. </w:t>
      </w:r>
      <w:r>
        <w:rPr>
          <w:rFonts w:ascii="HYSMyeongJo-Medium" w:hAnsi="HYSMyeongJo-Medium" w:cs="HYSMyeongJo-Medium"/>
          <w:sz w:val="20"/>
          <w:szCs w:val="20"/>
        </w:rPr>
        <w:t>「에너지이용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합리화법」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에너지사용계획의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623E47B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29. </w:t>
      </w:r>
      <w:r>
        <w:rPr>
          <w:rFonts w:ascii="HYSMyeongJo-Medium" w:hAnsi="HYSMyeongJo-Medium" w:cs="HYSMyeongJo-Medium"/>
          <w:sz w:val="20"/>
          <w:szCs w:val="20"/>
        </w:rPr>
        <w:t>「집단에너지사업법」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집단에너지의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0A5333D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30. </w:t>
      </w:r>
      <w:r>
        <w:rPr>
          <w:rFonts w:ascii="HYSMyeongJo-Medium" w:hAnsi="HYSMyeongJo-Medium" w:cs="HYSMyeongJo-Medium"/>
          <w:sz w:val="20"/>
          <w:szCs w:val="20"/>
        </w:rPr>
        <w:t>「소하천정비법」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소하천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小河川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공사시행의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소하천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</w:p>
    <w:p w14:paraId="34F7CA1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31. </w:t>
      </w:r>
      <w:r>
        <w:rPr>
          <w:rFonts w:ascii="HYSMyeongJo-Medium" w:hAnsi="HYSMyeongJo-Medium" w:cs="HYSMyeongJo-Medium"/>
          <w:sz w:val="20"/>
          <w:szCs w:val="20"/>
        </w:rPr>
        <w:t>「하수도법」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개인하수처리시설의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설치신고</w:t>
      </w:r>
    </w:p>
    <w:p w14:paraId="210FD2A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1140C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6BEE487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2F5FC08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「농지법」으로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17., 2013. 3. 23.&gt;</w:t>
      </w:r>
    </w:p>
    <w:p w14:paraId="076A8C4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농지전용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제안자가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1D95773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30., 2012. 1. 17., 2016. 1. 19.&gt;</w:t>
      </w:r>
    </w:p>
    <w:p w14:paraId="0A0A20A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93E463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건설엔지니어링사업자를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「건설기술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5. 22., 2021. 3. 16.&gt;</w:t>
      </w:r>
    </w:p>
    <w:p w14:paraId="61AD808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22., 2013. 7. 16.&gt;</w:t>
      </w:r>
    </w:p>
    <w:p w14:paraId="5827CD3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설계도면과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시방서의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시공하는지의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9F7EC6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시공자가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자재인지의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0735F5B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품질시험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3C1FC7A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설계도서가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2A3AC2D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설계변경에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2B51409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시공계획ㆍ예정공정표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검토ㆍ확인</w:t>
      </w:r>
    </w:p>
    <w:p w14:paraId="6726D6B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품질관리의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시공상의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</w:p>
    <w:p w14:paraId="5806F9E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ACDB5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67980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6941502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지정ㆍ배치된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토지ㆍ건축물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공작물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조성토지등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등록말소ㆍ면허취소ㆍ자격정지ㆍ영업정지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AD378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6CD9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감리계약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이의신청의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327AEF0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「건설기술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5. 22.&gt;</w:t>
      </w:r>
    </w:p>
    <w:p w14:paraId="312FD39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공사감리대상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12D4A2E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7AD629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혼용하는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768CA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FDDD0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11411A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F7216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8C8E9B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BB235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4899BA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순환개발방식의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듣기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세입자등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거주하게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3E407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순환용주택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1. 19.&gt;</w:t>
      </w:r>
    </w:p>
    <w:p w14:paraId="273C3BD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희망하는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D1B2A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23BF85F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8216CB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세입자등을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건설용지의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세입자등의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주거안정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생활실태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주택수요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조성ㆍ공급하거나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건설ㆍ공급하여야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B10B9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1763C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5B5F5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임대보증금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임대료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「민간임대주택에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시장ㆍ군수ㆍ구청장의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8. 28.&gt;</w:t>
      </w:r>
    </w:p>
    <w:p w14:paraId="0564B61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03A9658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A873C3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도시개발사업분쟁조정위원회의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주거환경정비법」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도시분쟁조정위원회가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2. 8.&gt;</w:t>
      </w:r>
    </w:p>
    <w:p w14:paraId="1D6DCE8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분쟁조정의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주거환경정비법」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117</w:t>
      </w:r>
      <w:r>
        <w:rPr>
          <w:rFonts w:ascii="HYSMyeongJo-Medium" w:hAnsi="HYSMyeongJo-Medium" w:cs="HYSMyeongJo-Medium"/>
          <w:sz w:val="20"/>
          <w:szCs w:val="20"/>
        </w:rPr>
        <w:t>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정비사업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2. 8.&gt;</w:t>
      </w:r>
    </w:p>
    <w:p w14:paraId="18986D2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2AA04AC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61BDC9" w14:textId="77777777" w:rsidR="00FD538A" w:rsidRDefault="00FD538A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5ABAADC5" w14:textId="77777777" w:rsidR="00FD538A" w:rsidRDefault="00FD538A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6A95208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50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BCD33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00152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사업인정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재결신청은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37BAF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0CEBC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BEEF4B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토지상환채권의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토지ㆍ건축물로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토지상환채권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EEBF3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2AE9A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방법ㆍ절차ㆍ조건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51FCB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57CA0C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이주대책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상실하게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이주대책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수립ㆍ시행하여야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EF190F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A12119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원형지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공급받거나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1F7FB55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5BBA5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7098F1A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자연친화적으로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복합적ㆍ입체적으로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이내로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8. 11.&gt;</w:t>
      </w:r>
    </w:p>
    <w:p w14:paraId="04C3A1F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028D3D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19540D3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「지방공기업법」에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지방공사</w:t>
      </w:r>
    </w:p>
    <w:p w14:paraId="488CBC1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18C3E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1F5C7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작성된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2A1C6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원형지개발자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8FEAC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F3CA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개발밀도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토지용도별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교통처리계획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66A0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공공ㆍ문화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8F1B9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원상회복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2313E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C0464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4553A8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4B34F5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F7B7F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3584B4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원형지개발자가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4CBB8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3C2467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160DB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원형지개발자의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18C7B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1DB2DE7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20E8341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2020. 6. 9., 2021. 12. 21.&gt;</w:t>
      </w:r>
    </w:p>
    <w:p w14:paraId="31CE3BA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지정권자이면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4FD2D32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민간참여자가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65FA569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절차ㆍ기준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4FD8517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B9488C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학교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폐기물처리시설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이주단지의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「감정평가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감정평가법인등이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건설용지를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감정평가한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30., 2016. 1. 19., 2020. 4. 7., 2021. 12. 21.&gt;</w:t>
      </w:r>
    </w:p>
    <w:p w14:paraId="3720FD4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감정평가한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07A22FA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0B6B8A" w14:textId="77777777" w:rsidR="00FD538A" w:rsidRDefault="00FD538A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</w:t>
      </w:r>
    </w:p>
    <w:p w14:paraId="752984B7" w14:textId="77777777" w:rsidR="00FD538A" w:rsidRDefault="00FD538A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D55CC9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30., 2013. 3. 23.&gt;</w:t>
      </w:r>
    </w:p>
    <w:p w14:paraId="1855720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설계</w:t>
      </w:r>
    </w:p>
    <w:p w14:paraId="210506D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필지별로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58E3F65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필지별과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3C6F379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替費地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保留地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11B43B4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51E43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ACBCE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위치ㆍ지목ㆍ면적ㆍ토질ㆍ수리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水利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상황ㆍ환경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D839E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토지평가협의회의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공인평가기관이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32CF3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토지평가협의회의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43C7D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보류지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체비지ㆍ공공시설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0568E0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934CE1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</w:t>
      </w:r>
      <w:r>
        <w:rPr>
          <w:rFonts w:ascii="HYSMyeongJo-Medium" w:eastAsia="HY중고딕" w:hAnsi="HYSMyeongJo-Medium" w:cs="HYSMyeongJo-Medium"/>
          <w:sz w:val="20"/>
          <w:szCs w:val="20"/>
        </w:rPr>
        <w:t>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F91F4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315F8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지상권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임차권등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임차권자등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공람시켜야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6529C82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F0B95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022BE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5AD75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050F90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동의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6732B5B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30., 2020. 6. 9.&gt;</w:t>
      </w:r>
    </w:p>
    <w:p w14:paraId="1F7131D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549236E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085163C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종전과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356CDE8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토지평가협의회에서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국유지ㆍ공유지는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15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</w:p>
    <w:p w14:paraId="2CA1746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양수일부터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A5B7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793E734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토지면적을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고려한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過小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토지가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늘려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면적이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넓은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줄여서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19A33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9728F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0C0145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339996F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&lt;2011. 9. 30.&gt;</w:t>
      </w:r>
    </w:p>
    <w:p w14:paraId="26419F4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3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3E894CC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345429A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1BCF4CC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</w:t>
      </w:r>
      <w:r>
        <w:rPr>
          <w:rFonts w:ascii="HYSMyeongJo-Medium" w:hAnsi="HYSMyeongJo-Medium" w:cs="HYSMyeongJo-Medium"/>
          <w:sz w:val="20"/>
          <w:szCs w:val="20"/>
        </w:rPr>
        <w:t>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30., 2013. 3. 23.&gt;</w:t>
      </w:r>
    </w:p>
    <w:p w14:paraId="7AC0547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F753697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의견청취를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공청회의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투기억제를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시행예정자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제안자를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기준일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EBC254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2EF209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단독주택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다가구주택이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C2D84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EF692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나대지에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다세대주택이나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A16C0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B9722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625D0B7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8D06FB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건설된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환지신청자에게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「주택법」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0B519A9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A51AD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1. 1</w:t>
      </w:r>
      <w:r>
        <w:rPr>
          <w:rFonts w:ascii="HYSMyeongJo-Medium" w:hAnsi="HYSMyeongJo-Medium" w:cs="HYSMyeongJo-Medium"/>
          <w:sz w:val="20"/>
          <w:szCs w:val="20"/>
        </w:rPr>
        <w:t>세대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030DC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주택만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34988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수만큼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CC824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과밀억제권역에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2DAFCF9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숙소나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기숙사의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</w:p>
    <w:p w14:paraId="4CBAB05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310CAC9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E45D74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861728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공급예정가격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D73587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시행규정으로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4D81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B3D47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14EB6DD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E2A8CE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위치ㆍ면적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72A16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A7D47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8E114D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체비지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규약ㆍ정관ㆍ시행규정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체비지로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충당할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3A826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AA661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1A652D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아울러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CA868B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C6B1A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위치ㆍ면적과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효력발생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9A978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DB40F0D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효력발생일부터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B24CF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3FD1D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61CF5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5D0DB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임대료ㆍ지료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地料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增減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48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4E3BA5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6F5592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1. 19.&gt;</w:t>
      </w:r>
    </w:p>
    <w:p w14:paraId="5D3298F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순환개발을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순환용주택을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922BD7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「국방ㆍ군사시설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국방ㆍ군사시설을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4CAEBC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의견청취를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주택건설사업자가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C4D73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58208B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622B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최소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국유지ㆍ공유지는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상관없이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BF6B9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획지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劃地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街區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48FBC9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60 </w:t>
      </w:r>
      <w:r>
        <w:rPr>
          <w:rFonts w:ascii="HYSMyeongJo-Medium" w:hAnsi="HYSMyeongJo-Medium" w:cs="HYSMyeongJo-Medium"/>
          <w:sz w:val="20"/>
          <w:szCs w:val="20"/>
        </w:rPr>
        <w:t>이하이거나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94328B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7D432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87019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55F65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D96A8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11D8E35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89529DC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사용ㆍ수익의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73C6C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하려면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임차권자등에게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9E4CD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F68795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장애물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정지시키는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변경ㆍ폐지에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공작물이나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건축물등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죽목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竹木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), </w:t>
      </w:r>
      <w:r>
        <w:rPr>
          <w:rFonts w:ascii="HYSMyeongJo-Medium" w:eastAsia="HY중고딕" w:hAnsi="HYSMyeongJo-Medium" w:cs="HYSMyeongJo-Medium"/>
          <w:sz w:val="20"/>
          <w:szCs w:val="20"/>
        </w:rPr>
        <w:t>토석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울타리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장애물등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BC30E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동절기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퇴거하지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임시거주시설을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29.&gt;</w:t>
      </w:r>
    </w:p>
    <w:p w14:paraId="46ABE1B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29.&gt;</w:t>
      </w:r>
    </w:p>
    <w:p w14:paraId="4AFFB36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늦어도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29.&gt;</w:t>
      </w:r>
    </w:p>
    <w:p w14:paraId="4E92428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2012. 1. 17.&gt;</w:t>
      </w:r>
    </w:p>
    <w:p w14:paraId="5C0FBD5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62DE98B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09507C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40586E0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압류나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가압류에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금지되었을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</w:p>
    <w:p w14:paraId="1B82E63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22.&gt;</w:t>
      </w:r>
    </w:p>
    <w:p w14:paraId="07C7226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8083E3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정지처분으로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예정지의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50A8E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나타내려고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</w:t>
      </w:r>
      <w:r>
        <w:rPr>
          <w:rFonts w:ascii="HYSMyeongJo-Medium" w:hAnsi="HYSMyeongJo-Medium" w:cs="HYSMyeongJo-Medium"/>
          <w:sz w:val="20"/>
          <w:szCs w:val="20"/>
        </w:rPr>
        <w:t>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F6D89E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훼손하여서는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503BC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1251D4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공람시켜야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DA1A9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</w:t>
      </w:r>
      <w:r>
        <w:rPr>
          <w:rFonts w:ascii="HYSMyeongJo-Medium" w:hAnsi="HYSMyeongJo-Medium" w:cs="HYSMyeongJo-Medium"/>
          <w:sz w:val="20"/>
          <w:szCs w:val="20"/>
        </w:rPr>
        <w:t>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의견서를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BE8C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D074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ED46F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C894E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B06131B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과부족분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過不足分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위치ㆍ지목ㆍ면적ㆍ토질ㆍ수리ㆍ이용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상황ㆍ환경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03179F7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4D7BF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995D25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환지처분의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97179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專屬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70590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地役權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13B68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저당권은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4E759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보류지는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0126A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357D0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099E7B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14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알리고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촉탁하거나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11911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대법원규칙으로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F8DF1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등기신청인이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登記原因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94280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7CF5CA1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체비지의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체비지나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규약ㆍ정관ㆍ시행규정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합리적으로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217FC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신탁계약에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2F5A5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폐기물처리시설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24A8C6A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지역특성화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79D96D0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386B27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감가보상금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價額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총액보다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줄어든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감가보상금을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738745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191C35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징수ㆍ교부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확정된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환지처분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전이라도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5C1BA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붙여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분할징수하거나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분할교부할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9DF1E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55AD5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E6CF1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9A2CCDE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시효로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9A26A2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5C8E15A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증감청구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승역지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承役地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증진되거나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임대료ㆍ지료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불합리하게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조건에도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7A24F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EA024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임대료ㆍ지료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6768F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C32A486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임차권등을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DE658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E98C0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求償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AE249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환지처분이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BF71B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7ACC7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03515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545B75" w14:textId="77777777" w:rsidR="00FD538A" w:rsidRDefault="00FD538A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4E458413" w14:textId="77777777" w:rsidR="00FD538A" w:rsidRDefault="00FD538A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BE8AE4F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0873EBA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행정기관ㆍ공공기관ㆍ연구기관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23850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B291C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전이라도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8FDA1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1AE4073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끝났다고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내어주고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끝나지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아니하였으면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EB806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A9B66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C65B3E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따른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인ㆍ허가등의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의제되는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인ㆍ허가등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면허ㆍ협의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준공검사ㆍ준공인가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준공검사ㆍ준공인가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A70F3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준공검사ㆍ준공인가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00C6C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인ㆍ허가등에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준공검사ㆍ준공인가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D72A9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89E2B0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조성토지등의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조성토지등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체비지는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확인받는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CA28C5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98AD533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개발이익의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재투자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민간참여자에게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개발이익이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이윤율을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21D1E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도시개발특별회계에의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</w:t>
      </w:r>
    </w:p>
    <w:p w14:paraId="027D821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주차장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공공ㆍ문화체육시설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23F4DF5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</w:t>
      </w:r>
    </w:p>
    <w:p w14:paraId="0429A3F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</w:p>
    <w:p w14:paraId="4C83250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30342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21.]</w:t>
      </w:r>
    </w:p>
    <w:p w14:paraId="7A4E190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1241A36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010E414B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AEB8C27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</w:t>
      </w:r>
      <w:r>
        <w:rPr>
          <w:rFonts w:ascii="HYSMyeongJo-Medium" w:eastAsia="HY중고딕" w:hAnsi="HYSMyeongJo-Medium" w:cs="HYSMyeongJo-Medium"/>
          <w:sz w:val="20"/>
          <w:szCs w:val="20"/>
        </w:rPr>
        <w:t>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6C6698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EA8C3ED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71301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04DD54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전기시설ㆍ가스공급시설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난방시설의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전기ㆍ가스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난방을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4FB6A6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통신시설의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통신서비스를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C2E671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</w:t>
      </w:r>
      <w:r>
        <w:rPr>
          <w:rFonts w:ascii="HYSMyeongJo-Medium" w:hAnsi="HYSMyeongJo-Medium" w:cs="HYSMyeongJo-Medium"/>
          <w:sz w:val="20"/>
          <w:szCs w:val="20"/>
        </w:rPr>
        <w:t>치의무자가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지중선로로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전기시설을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2, </w:t>
      </w:r>
      <w:r>
        <w:rPr>
          <w:rFonts w:ascii="HYSMyeongJo-Medium" w:hAnsi="HYSMyeongJo-Medium" w:cs="HYSMyeongJo-Medium"/>
          <w:sz w:val="20"/>
          <w:szCs w:val="20"/>
        </w:rPr>
        <w:t>지중에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28.&gt;</w:t>
      </w:r>
    </w:p>
    <w:p w14:paraId="7B3667A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28.&gt;</w:t>
      </w:r>
    </w:p>
    <w:p w14:paraId="71333A4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28.&gt;</w:t>
      </w:r>
    </w:p>
    <w:p w14:paraId="554F69B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상하수도시설로서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상하수도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28.&gt;</w:t>
      </w:r>
    </w:p>
    <w:p w14:paraId="62978D0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0A8043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지방자치단체의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부담시킬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부담시키려면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시ㆍ군ㆍ구를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2013. 3. 23., 2014. 11. 19., 2017. 7. 26.&gt;</w:t>
      </w:r>
    </w:p>
    <w:p w14:paraId="0CE77D0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시ㆍ군ㆍ구를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27B55F8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41E5E8F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5. 21.&gt;</w:t>
      </w:r>
    </w:p>
    <w:p w14:paraId="4C1E8DB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共同溝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17.&gt;</w:t>
      </w:r>
    </w:p>
    <w:p w14:paraId="4B2F390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DABF7C4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기반시설의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4D10D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나머지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1C8AEA1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42FE7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292F7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납부의무자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이견이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1. 17., 2014. 5. 21.&gt;</w:t>
      </w:r>
    </w:p>
    <w:p w14:paraId="100DC07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「국세징수법」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7A9D7AD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기반시설의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067E22E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납부의무자가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過誤納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差額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과오납한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「국세기본법」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5. 21.&gt;</w:t>
      </w:r>
    </w:p>
    <w:p w14:paraId="300DFCE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AC86A9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융자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융자할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B6B938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8EC592E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광역시에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군수는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14.&gt;</w:t>
      </w:r>
    </w:p>
    <w:p w14:paraId="1E2630A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3. 31., 2021. 12. 21.&gt;</w:t>
      </w:r>
    </w:p>
    <w:p w14:paraId="3A2427C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일반회계에서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8175D0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</w:p>
    <w:p w14:paraId="5358BDE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E7ABB3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156BD99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</w:t>
      </w:r>
    </w:p>
    <w:p w14:paraId="6587FFD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</w:t>
      </w:r>
    </w:p>
    <w:p w14:paraId="2D6F214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「수도권정비계획법」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과밀부담금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1B5CFE9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「개발이익환수에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개발부담금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99F66C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5336D98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「지방세법」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A43E5D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19D51BC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융자회수금ㆍ이자수입금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</w:p>
    <w:p w14:paraId="1F96B33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66721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32C048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특별회계의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특별회계는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14., 2013. 3. 22.&gt;</w:t>
      </w:r>
    </w:p>
    <w:p w14:paraId="0207565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6E88D6D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도시ㆍ군계획시설사업에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</w:p>
    <w:p w14:paraId="12A70AF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도시ㆍ군계획시설사업에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2D5D79A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7611E60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계획수립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제도발전을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조사ㆍ연구비</w:t>
      </w:r>
    </w:p>
    <w:p w14:paraId="27B2378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7B098E5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38A7487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9416E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403FB10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71ED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E76BB6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도시ㆍ군계획시설사업에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4. 14.&gt;</w:t>
      </w:r>
    </w:p>
    <w:p w14:paraId="031BE8C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60BDF4F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소멸시효는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起算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6B439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</w:p>
    <w:p w14:paraId="180D2CA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770E69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70A2C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21242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C73C12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C6EE9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개발행위허가가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DBBA10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대상ㆍ금액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1E17D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8440DC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17B8F78A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DFD24C7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조사ㆍ측량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</w:t>
      </w:r>
      <w:r>
        <w:rPr>
          <w:rFonts w:ascii="HYSMyeongJo-Medium" w:eastAsia="HY중고딕" w:hAnsi="HYSMyeongJo-Medium" w:cs="HYSMyeongJo-Medium"/>
          <w:sz w:val="20"/>
          <w:szCs w:val="20"/>
        </w:rPr>
        <w:t>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쌓아두는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임시도로로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78B03F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출입하려는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E457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</w:t>
      </w:r>
      <w:r>
        <w:rPr>
          <w:rFonts w:ascii="HYSMyeongJo-Medium" w:hAnsi="HYSMyeongJo-Medium" w:cs="HYSMyeongJo-Medium"/>
          <w:sz w:val="20"/>
          <w:szCs w:val="20"/>
        </w:rPr>
        <w:t>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쌓아두는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임시도로로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8AD0C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居所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77214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소유자ㆍ점유자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447E3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울타리로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둘러싸인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AB645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344AD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증표와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20273A8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FBFCAC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손실보상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「국토의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19007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34A97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56A70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토지수용위원회의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87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551AA9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2,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0ABC9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F20D93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건축물의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철거하지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아니하여도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존치하게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FFB1F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혼용방식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존치하게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상하수도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C453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D78CF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7. 18.]</w:t>
      </w:r>
    </w:p>
    <w:p w14:paraId="5547DEF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41472D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귀속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대체되는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67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05471F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귀속시킬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A440A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505A0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승인ㆍ허가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점용료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A71D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0F3BB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세부목록을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준공검사증명서를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내어준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73F00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공공시설을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등기원인을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공고문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4. 12.&gt;</w:t>
      </w:r>
    </w:p>
    <w:p w14:paraId="3CCBBD5E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2C98E9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공공시설의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공공시설의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</w:t>
      </w:r>
      <w:r>
        <w:rPr>
          <w:rFonts w:ascii="HYSMyeongJo-Medium" w:eastAsia="HY중고딕" w:hAnsi="HYSMyeongJo-Medium" w:cs="HYSMyeongJo-Medium"/>
          <w:sz w:val="20"/>
          <w:szCs w:val="20"/>
        </w:rPr>
        <w:t>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F313B7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480AB4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국공유지의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CF703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용도폐지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행정재산인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092C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B708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78A02A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국공유지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재정경제부장관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국유재산의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「국유재산법」과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「공유재산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관리법」에도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</w:t>
      </w:r>
      <w:r>
        <w:rPr>
          <w:rFonts w:ascii="HYSMyeongJo-Medium" w:eastAsia="HY중고딕" w:hAnsi="HYSMyeongJo-Medium" w:cs="HYSMyeongJo-Medium"/>
          <w:sz w:val="20"/>
          <w:szCs w:val="20"/>
        </w:rPr>
        <w:t>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토지ㆍ공장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국공유지를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수의계약으로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임대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10. 1.&gt;</w:t>
      </w:r>
    </w:p>
    <w:p w14:paraId="3CA5633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DC2DC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영구시설물을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축조하게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D48A8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「국유재산법」과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D40E9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갱신할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240F97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1AE599D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귀속되는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폐지된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B0B5A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체비지의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35847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귀속된다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267C2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75B83D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조세와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「지방세특례제한법」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「농지법」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「산지관리법」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농지보전부담금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대체산림자원조성비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감면할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2010. 3. 31.&gt;</w:t>
      </w:r>
    </w:p>
    <w:p w14:paraId="4829CE5B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6DE5CDE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결합개발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완화의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완화하여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1. 14., 2015. 8. 28.&gt;</w:t>
      </w:r>
    </w:p>
    <w:p w14:paraId="1B9D620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FC674E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저탄소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녹색도시계획을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80350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806AA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873E6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4731F0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역세권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대중교통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상업지역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공업지역의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전체면적의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70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도시개발구역을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소형주택의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복합개발을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79909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낙후지역의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투자유치가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5AD4DF8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1. 6., 2016. 1. 19.&gt;</w:t>
      </w:r>
    </w:p>
    <w:p w14:paraId="5494FDC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76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78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건폐율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용적률의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2D7CD1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5BE3245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</w:p>
    <w:p w14:paraId="33F5568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「주차장법」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주차장설비기준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부설주차장의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설치기준</w:t>
      </w:r>
    </w:p>
    <w:p w14:paraId="660437E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「주택법」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「주택도시기금법」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국민주택채권의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4AE0823D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F12D49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30.]</w:t>
      </w:r>
    </w:p>
    <w:p w14:paraId="3C631C2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3C5E82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열람ㆍ복사하거나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02869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관보ㆍ공보ㆍ일간신문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2FF2B8E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규약ㆍ정관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DAD6D6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14A2A2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도시개발구역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5402D6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A1A9F5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A5F74B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도시개발구역의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신상정보를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1B0C8AF6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30., 2013. 3. 23.&gt;</w:t>
      </w:r>
    </w:p>
    <w:p w14:paraId="4B3BBEF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넘겨받은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특별자치도지사ㆍ시장ㆍ군수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30., 2013. 3. 23.&gt;</w:t>
      </w:r>
    </w:p>
    <w:p w14:paraId="4E1A853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7472C1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권리의무의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토지등에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규약ㆍ정관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이해관계인등이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0633AAC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CE82D2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127D7DD2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관리ㆍ감독을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운영실태에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7350985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75F1EEA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5D5DE9A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민간참여자를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6DA0CF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시행자가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30B414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12. 21.&gt;</w:t>
      </w:r>
    </w:p>
    <w:p w14:paraId="3579346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23., 2021. 12. 21.&gt;</w:t>
      </w:r>
    </w:p>
    <w:p w14:paraId="05DC957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5F7AC1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위반자에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건축물등이나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장애물등의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2009. 12. 29., 2011. 9. 30., 2020. 6. 9., 2021. 12. 21.&gt;</w:t>
      </w:r>
    </w:p>
    <w:p w14:paraId="3BF52D9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지정권자가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수립ㆍ지정ㆍ인가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지키지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개발계획ㆍ실시계획대로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7E377F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C7D09D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실시계획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수용재결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사용재결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토지상환채권발행의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환지계획의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EFDDF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규약ㆍ시행규정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4232A9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426B9B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세입자등에게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건설용지를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조성ㆍ공급하지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임대주택을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건설ㆍ공급하지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AFF59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토지상환채권을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6DF76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이주대책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B8F7F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10DBED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75FC8A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다르게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A07FA4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84D5E1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이전ㆍ제거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1E817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준공검사를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C58F98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68DD2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4DF9BF0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0121FB1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AA2D6C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특별자치도지사ㆍ시장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대도시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허가ㆍ지정ㆍ인가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3. 28., 2020. 6. 9.&gt;</w:t>
      </w:r>
    </w:p>
    <w:p w14:paraId="0E9D4515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26FE220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행정심판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불복하는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「행정심판법」에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지정권자에게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행정심판을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42BD41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0633DAD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도시개발구역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밖의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시설에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준용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도시개발구역을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기반시설을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도시개발사업에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64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77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A421899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4B67E13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국토교통부장관의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시장ㆍ군수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재위임할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80F663C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D1E2A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중앙도시계획위원회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재위임받은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지방도시계획위원회의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F0751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2C7A560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70204769" w14:textId="77777777" w:rsidR="00FD538A" w:rsidRDefault="00FD538A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1608AF2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미공개정보를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타인에게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곤란한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억원으로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BF2CE0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29416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</w:t>
      </w:r>
    </w:p>
    <w:p w14:paraId="2DBDDBF7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손실액이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50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유기징역</w:t>
      </w:r>
    </w:p>
    <w:p w14:paraId="67AC4F4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6A0147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몰수할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BFDA4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1.]</w:t>
      </w:r>
    </w:p>
    <w:p w14:paraId="5C24EB2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5EBEB2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9. 30.&gt;</w:t>
      </w:r>
    </w:p>
    <w:p w14:paraId="40C65F9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4F3001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9F156A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A9618A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3CFCFC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C2377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D6F453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12. 21.&gt;</w:t>
      </w:r>
    </w:p>
    <w:p w14:paraId="3767E633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7F7086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09EAA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7CBC79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574EB1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12. 29.&gt;</w:t>
      </w:r>
    </w:p>
    <w:p w14:paraId="5272A2E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고의나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감리업무를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조성토지등을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DF95FD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</w:p>
    <w:p w14:paraId="2689D53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건축물등이나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장애물등의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0C6663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4B4842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대표자나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사용인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80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개인에게도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11FD96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29.]</w:t>
      </w:r>
    </w:p>
    <w:p w14:paraId="2DE32A11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D1A11E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감리원은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1EFF06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F2A5E38" w14:textId="77777777" w:rsidR="00FD538A" w:rsidRDefault="00FD538A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76D90C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측량을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15783F2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56DC57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>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F3D24F3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자에게는</w:t>
      </w:r>
      <w:r>
        <w:rPr>
          <w:rFonts w:ascii="HYSMyeongJo-Medium" w:hAnsi="HYSMyeongJo-Medium" w:cs="HYSMyeongJo-Medium"/>
          <w:sz w:val="20"/>
          <w:szCs w:val="20"/>
        </w:rPr>
        <w:t xml:space="preserve"> 500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9. 30.&gt;</w:t>
      </w:r>
    </w:p>
    <w:p w14:paraId="37BF331A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도시개발사업이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D184875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7A08C7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538A006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85FB8E8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넘기지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B4574FF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2A636E0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D93F9D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12. 29., 2013. 3. 23.&gt;</w:t>
      </w:r>
    </w:p>
    <w:p w14:paraId="30E50F2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5E83988B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798007F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&lt;2009. 12. 29.&gt;</w:t>
      </w:r>
    </w:p>
    <w:p w14:paraId="3FBEE8D9" w14:textId="77777777" w:rsidR="00FD538A" w:rsidRDefault="00FD538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9F79D62" w14:textId="77777777" w:rsidR="00FD538A" w:rsidRDefault="00FD538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B5D7631" w14:textId="77777777" w:rsidR="00FD538A" w:rsidRDefault="00FD538A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B8C1B7A" w14:textId="77777777" w:rsidR="00FD538A" w:rsidRDefault="00FD538A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21065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10. 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정부조직법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90703D1" w14:textId="77777777" w:rsidR="00FD538A" w:rsidRDefault="00FD538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공포되었으나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D2A435E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개정규정은</w:t>
      </w:r>
      <w:r>
        <w:rPr>
          <w:rFonts w:ascii="HYSMyeongJo-Medium" w:hAnsi="HYSMyeongJo-Medium" w:cs="HYSMyeongJo-Medium"/>
          <w:sz w:val="20"/>
          <w:szCs w:val="20"/>
        </w:rPr>
        <w:t xml:space="preserve"> 2026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공포되었으나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도래하지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6729D8" w14:textId="77777777" w:rsidR="00FD538A" w:rsidRDefault="00FD538A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</w:p>
    <w:p w14:paraId="75BCFBE3" w14:textId="77777777" w:rsidR="00FD538A" w:rsidRDefault="00FD538A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재정경제부에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E182B0C" w14:textId="77777777" w:rsidR="00FD538A" w:rsidRDefault="00FD538A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개정규정과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03867AB" w14:textId="77777777" w:rsidR="00FD538A" w:rsidRDefault="00FD538A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7EEDCBC8" w14:textId="77777777" w:rsidR="00FD538A" w:rsidRDefault="00FD538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3AFAE7F" w14:textId="77777777" w:rsidR="00FD538A" w:rsidRDefault="00FD538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&lt;462&gt;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5C5F4EA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&lt;463&gt; </w:t>
      </w:r>
      <w:r>
        <w:rPr>
          <w:rFonts w:ascii="HYSMyeongJo-Medium" w:hAnsi="HYSMyeongJo-Medium" w:cs="HYSMyeongJo-Medium"/>
          <w:sz w:val="20"/>
          <w:szCs w:val="20"/>
        </w:rPr>
        <w:t>도시개발법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1600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재정경제부장관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DD5D55" w14:textId="77777777" w:rsidR="00FD538A" w:rsidRDefault="00FD538A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&lt;464&gt;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&lt;626&gt;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29526497" w14:textId="77777777" w:rsidR="00FD538A" w:rsidRDefault="00FD538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58E9BF1C" w14:textId="77777777" w:rsidR="00FD538A" w:rsidRDefault="00FD538A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FD538A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9F5CF" w14:textId="77777777" w:rsidR="00FD538A" w:rsidRDefault="00FD538A">
      <w:r>
        <w:separator/>
      </w:r>
    </w:p>
  </w:endnote>
  <w:endnote w:type="continuationSeparator" w:id="0">
    <w:p w14:paraId="6E399D97" w14:textId="77777777" w:rsidR="00FD538A" w:rsidRDefault="00FD5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33F31A80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CF9BBC" w14:textId="77777777" w:rsidR="00FD538A" w:rsidRDefault="00FD538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2F02B1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59665D9" w14:textId="77777777" w:rsidR="00FD538A" w:rsidRDefault="00FD538A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5CDF48D" w14:textId="77777777" w:rsidR="00FD538A" w:rsidRDefault="00FD538A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92B79FA" w14:textId="77777777" w:rsidR="00FD538A" w:rsidRDefault="00FD538A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2B29821"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66DA2" w14:textId="77777777" w:rsidR="00FD538A" w:rsidRDefault="00FD538A">
      <w:r>
        <w:separator/>
      </w:r>
    </w:p>
  </w:footnote>
  <w:footnote w:type="continuationSeparator" w:id="0">
    <w:p w14:paraId="261614AD" w14:textId="77777777" w:rsidR="00FD538A" w:rsidRDefault="00FD53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3B691" w14:textId="77777777" w:rsidR="00FD538A" w:rsidRDefault="00FD538A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도시개발법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F3162"/>
    <w:rsid w:val="000942E6"/>
    <w:rsid w:val="00BF3162"/>
    <w:rsid w:val="00FD5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4ACCC8"/>
  <w14:defaultImageDpi w14:val="0"/>
  <w15:docId w15:val="{365B373D-0114-4084-8318-45AFFA1C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9599</Words>
  <Characters>54719</Characters>
  <Application>Microsoft Office Word</Application>
  <DocSecurity>0</DocSecurity>
  <Lines>455</Lines>
  <Paragraphs>128</Paragraphs>
  <ScaleCrop>false</ScaleCrop>
  <Company/>
  <LinksUpToDate>false</LinksUpToDate>
  <CharactersWithSpaces>64190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TG Kim</cp:lastModifiedBy>
  <cp:revision>2</cp:revision>
  <dcterms:created xsi:type="dcterms:W3CDTF">2026-04-08T14:38:00Z</dcterms:created>
  <dcterms:modified xsi:type="dcterms:W3CDTF">2026-04-08T14:38:00Z</dcterms:modified>
</cp:coreProperties>
</file>