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F41C" w14:textId="77777777" w:rsidR="00786F77" w:rsidRDefault="00786F7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지방세법</w:t>
      </w:r>
    </w:p>
    <w:p w14:paraId="0A5A9723" w14:textId="77777777" w:rsidR="00786F77" w:rsidRDefault="00786F7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064DFB2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총괄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044-205-3833</w:t>
      </w:r>
    </w:p>
    <w:p w14:paraId="48E6A287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주민세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지역자원시설세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지방교육세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044-205-3816</w:t>
      </w:r>
    </w:p>
    <w:p w14:paraId="52F60057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지방소득소비세제과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담배소비세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</w:t>
      </w:r>
      <w:r>
        <w:rPr>
          <w:rFonts w:ascii="HYSMyeongJo-Medium" w:hAnsi="HYSMyeongJo-Medium" w:cs="HYSMyeongJo-Medium"/>
          <w:color w:val="auto"/>
          <w:sz w:val="18"/>
          <w:szCs w:val="18"/>
        </w:rPr>
        <w:t>방소비세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044-205-3872</w:t>
      </w:r>
    </w:p>
    <w:p w14:paraId="4277E7A4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자동차세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044-205-3841</w:t>
      </w:r>
    </w:p>
    <w:p w14:paraId="0CFE56D9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지방소득소비세제과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레저세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044-205-3881</w:t>
      </w:r>
    </w:p>
    <w:p w14:paraId="14567543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지방소득소비세제과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지방소득세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044-205-3878</w:t>
      </w:r>
    </w:p>
    <w:p w14:paraId="53DD482E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시가표준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044-205-3848</w:t>
      </w:r>
    </w:p>
    <w:p w14:paraId="6B26F96E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부동산세제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취득세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등록세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044-205-3838</w:t>
      </w:r>
    </w:p>
    <w:p w14:paraId="513BE04E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재산세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044-205-3843</w:t>
      </w:r>
    </w:p>
    <w:p w14:paraId="0118E72F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부동산세제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등록면허세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면허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)) 044-205-3842</w:t>
      </w:r>
    </w:p>
    <w:p w14:paraId="33699732" w14:textId="77777777" w:rsidR="00786F77" w:rsidRDefault="00786F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4DA1794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DC779DE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9B2DD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3B46A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119C6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「지방세징수법」에서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5BA9F64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5AF4D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6FA22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ACF8B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시가표준액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시가표준액은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개별주택가격이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토지가격비준표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주택가격비준표를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19., 2016. 12. 27.&gt;</w:t>
      </w:r>
    </w:p>
    <w:p w14:paraId="2DCEDEB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개별주택가격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신축ㆍ건조ㆍ제조가격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경과연수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423C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7. 26.&gt;</w:t>
      </w:r>
    </w:p>
    <w:p w14:paraId="751E1D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2016. 12. 27.&gt;</w:t>
      </w:r>
    </w:p>
    <w:p w14:paraId="1F6C1ED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E7240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「지방세기본법」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「지방세징수법」의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「지방세징수법」을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6B5EBE5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27.]</w:t>
      </w:r>
    </w:p>
    <w:p w14:paraId="2CB8211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DA25FB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취득세</w:t>
      </w:r>
    </w:p>
    <w:p w14:paraId="01EFD1A0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498685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67BA7A47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F1DE1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1., 2013. 3. 23., 2014. 1. 1., 2014. 6. 3., 2014. 11. 19., 2015. 12. 29., 2016. 12. 27., 2017. 7. 26., 2019. 8. 27.&gt;</w:t>
      </w:r>
    </w:p>
    <w:p w14:paraId="14E2129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改修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원시취득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수용재결로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승계취득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유상ㆍ무상의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F020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E30C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地籍公簿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1C81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저장시설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도크</w:t>
      </w:r>
      <w:r>
        <w:rPr>
          <w:rFonts w:ascii="HYSMyeongJo-Medium" w:hAnsi="HYSMyeongJo-Medium" w:cs="HYSMyeongJo-Medium"/>
          <w:sz w:val="20"/>
          <w:szCs w:val="20"/>
        </w:rPr>
        <w:t>(dock)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접안시설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급수ㆍ배수시설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4E72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93A43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0D4C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</w:t>
      </w:r>
    </w:p>
    <w:p w14:paraId="0ABF087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저장시설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도크</w:t>
      </w:r>
      <w:r>
        <w:rPr>
          <w:rFonts w:ascii="HYSMyeongJo-Medium" w:hAnsi="HYSMyeongJo-Medium" w:cs="HYSMyeongJo-Medium"/>
          <w:sz w:val="20"/>
          <w:szCs w:val="20"/>
        </w:rPr>
        <w:t>(dock)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접안시설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급수ㆍ배수시설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B3BB8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2E1A2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원동기를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피견인차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D805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화물하역용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「건설기계관리법」에서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건설기</w:t>
      </w:r>
      <w:r>
        <w:rPr>
          <w:rFonts w:ascii="HYSMyeongJo-Medium" w:hAnsi="HYSMyeongJo-Medium" w:cs="HYSMyeongJo-Medium"/>
          <w:sz w:val="20"/>
          <w:szCs w:val="20"/>
        </w:rPr>
        <w:t>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24CD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탑승ㆍ조종하여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비행기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비행선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활공기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滑空機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회전익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回轉翼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비행기구로서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AEB3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艀船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F44C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입목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竹木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F247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「광업법」에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5F73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어업권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「내수면어업법」에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18DB1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양식업권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「양식산업발전법」에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양식업권을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A7F8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골프회원권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AA33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승마회원권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승마장의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승마장을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4AB5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콘도미니엄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콘도미니엄과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EA03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이용회원권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650C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요트회원권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요트장을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C69FF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중과기준세율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F48CB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年賦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83B1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8F310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기계장비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광업권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어업권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양식업권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골프회원권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승마회원권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콘도미니엄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종합체육시설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이용회원권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요트회원권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1., 2019. 8. 27.&gt;</w:t>
      </w:r>
    </w:p>
    <w:p w14:paraId="1858AD6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「건설기계관리법」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「항공안전법」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「선박법」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「양식산업발전법」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승계취득인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2019. 8. 27.&gt;</w:t>
      </w:r>
    </w:p>
    <w:p w14:paraId="1D00929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造作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주체구조부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主體構造部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주체구조부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加設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주체구조부의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3A05A79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환지방식만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05FA3C4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과점주주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연대납세의무에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2015. 12. 29., 2016. 12. 27., 2023. 3. 14.&gt;</w:t>
      </w:r>
    </w:p>
    <w:p w14:paraId="6BE7E22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39DD163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포괄유증과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취득물건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71AA209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소규모재건축조합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조합주택용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비조합원용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2017. 2. 8.&gt;</w:t>
      </w:r>
    </w:p>
    <w:p w14:paraId="26B1D85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대여시설이용자의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0FC5492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기계장비대여업체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구매계약서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차주대장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車主臺帳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2015. 7. 24.&gt;</w:t>
      </w:r>
    </w:p>
    <w:p w14:paraId="1E9495A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2015. 12. 29., 2025. 12. 31.&gt;</w:t>
      </w:r>
    </w:p>
    <w:p w14:paraId="453D960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B2A35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318EB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3D905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시가인정액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시가인정액을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시가인정액의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시가인정액의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D870D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6DCA5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F8241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8DD1C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B5EBC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負擔附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증여의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2017. 12. 26.&gt;</w:t>
      </w:r>
    </w:p>
    <w:p w14:paraId="0923106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등기ㆍ등록ㆍ명의개서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名義改書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2018. 12. 31.&gt;</w:t>
      </w:r>
    </w:p>
    <w:p w14:paraId="21381FF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2F58E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상속회복청구의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72F17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「민법」제</w:t>
      </w:r>
      <w:r>
        <w:rPr>
          <w:rFonts w:ascii="HYSMyeongJo-Medium" w:hAnsi="HYSMyeongJo-Medium" w:cs="HYSMyeongJo-Medium"/>
          <w:sz w:val="20"/>
          <w:szCs w:val="20"/>
        </w:rPr>
        <w:t>404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채권자대위권의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법정상속분대로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A5F74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2019. 12. 31.&gt;</w:t>
      </w:r>
    </w:p>
    <w:p w14:paraId="0E0C927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135A858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&lt;16&gt; </w:t>
      </w:r>
      <w:r>
        <w:rPr>
          <w:rFonts w:ascii="HYSMyeongJo-Medium" w:hAnsi="HYSMyeongJo-Medium" w:cs="HYSMyeongJo-Medium"/>
          <w:sz w:val="20"/>
          <w:szCs w:val="20"/>
        </w:rPr>
        <w:t>「도시개발법」에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원시취득한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12C15C0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F461C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2014. 1. 1., 2016. 12. 27., 2019. 8. 27., 2019. 12. 31., 2022. 6. 10., 2023. 3. 14.&gt;</w:t>
      </w:r>
    </w:p>
    <w:p w14:paraId="205800B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B1F965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「자동차관리법」에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사용본거지와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사용본거지를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留置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철도차량기지의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7C92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등록지</w:t>
      </w:r>
    </w:p>
    <w:p w14:paraId="324DE11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정치장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定置場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0C056F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선적항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「수상레저기구의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동력수상레저기구의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D4288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입목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F22A55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광구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F2D071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어업권ㆍ양식업권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D74EDB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골프회원권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승마회원권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콘도미니엄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이용회원권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요트회원권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골프장ㆍ승마장ㆍ콘도미니엄ㆍ종합체육시설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9D07DD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789D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按分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EF47C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A0AAB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외국정부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주한국제기구의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1., 2019. 12. 31., 2021. 1. 12.&gt;</w:t>
      </w:r>
    </w:p>
    <w:p w14:paraId="66C285D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귀속등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2015. 7. 24., 2015. 12. 29.&gt;</w:t>
      </w:r>
    </w:p>
    <w:p w14:paraId="4F94CAD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매각ㆍ증여하거나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36761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5E38D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비조합원용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25.&gt;</w:t>
      </w:r>
    </w:p>
    <w:p w14:paraId="57B73EB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EDA53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E7BAF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FC985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「징발재산정리에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「국가보위에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동원대상지역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수용ㆍ사용에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6CBF5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임시흥행장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공사현장사무소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임시건축물의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09F5F50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2013. 1. 1., 2014. 1. 1., 2016. 1. 19.&gt;</w:t>
      </w:r>
    </w:p>
    <w:p w14:paraId="3BC5E7D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28., 2024. 12. 31.&gt;</w:t>
      </w:r>
    </w:p>
    <w:p w14:paraId="325BAB8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천재지변ㆍ화재ㆍ교통사고ㆍ폐차ㆍ차령초과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車齡超過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</w:p>
    <w:p w14:paraId="01CF0E2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차령초과로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폐차함에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</w:p>
    <w:p w14:paraId="7F5F31B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203AFE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80CB2C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</w:p>
    <w:p w14:paraId="01FF3A0C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62876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연부금액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F2026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3452A41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E30E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취득당시가액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자유롭게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매매사례가액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감정가액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공매가액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시가인정액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56848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7FA6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</w:t>
      </w:r>
    </w:p>
    <w:p w14:paraId="15BD16F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시가인정액과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122685E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시가인정액으로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시가인정액을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</w:t>
      </w:r>
    </w:p>
    <w:p w14:paraId="6AECB58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CF37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57DD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시가인정액으로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977D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채무부담액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유상승계취득에서의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시가인정액에서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채무부담액을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무상취득에서의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88CE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지정기간ㆍ지정절차와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유상승계취득에서의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채무부담액의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유상승계취득에서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1C95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6A26DA0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868E3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유상승계취득의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유상거래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취득당시가액은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취득가격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사실상취득가격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29.&gt;</w:t>
      </w:r>
    </w:p>
    <w:p w14:paraId="180AA7C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6BD24D9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</w:p>
    <w:p w14:paraId="7DF74F5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AC243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부당행위계산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시가인정액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시가인정액을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31.&gt;</w:t>
      </w:r>
    </w:p>
    <w:p w14:paraId="4DF5F07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부당행위계산의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74F6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6C4D655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36062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원시취득의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원시취득하는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취득당시가액은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사실상취득가격으로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826D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사실상취득가격을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170A5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11F50F6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C2A0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무상취득ㆍ유상승계취득ㆍ원시취득의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기계장비를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취득당시가액은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C3FE1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</w:t>
      </w:r>
    </w:p>
    <w:p w14:paraId="44F7AC1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유상승계취득하는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사실상취득가격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사실상취득가격에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2F88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사실상취득가격</w:t>
      </w:r>
    </w:p>
    <w:p w14:paraId="5D562A8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사실상취득가격이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9D60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83CC3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대물변제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3E2A6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ECA14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F3288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66D53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700EFA8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ADA21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사실상취득가격으로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30749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F4D69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D81DC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사실상취득가격을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31.&gt;</w:t>
      </w:r>
    </w:p>
    <w:p w14:paraId="3AFABEA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71977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CD696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5284B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94B1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1281EA6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0A245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취득유형별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2217C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1BF6B07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DBAAA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2013. 12. 26., 2015. 7. 24., 2016. 12. 27., 2018. 12. 31., 2019. 12. 31., 2021. 12. 28., 2023. 3. 14.&gt;</w:t>
      </w:r>
    </w:p>
    <w:p w14:paraId="432EAD1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70B274A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23</w:t>
      </w:r>
    </w:p>
    <w:p w14:paraId="0932718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</w:p>
    <w:p w14:paraId="6F3A24E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무상취득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35.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5A79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원시취득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</w:p>
    <w:p w14:paraId="021B8D1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1.&gt;</w:t>
      </w:r>
    </w:p>
    <w:p w14:paraId="7600BCD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실권리자명의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등기부등본상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23</w:t>
      </w:r>
    </w:p>
    <w:p w14:paraId="155A60C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합유물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23</w:t>
      </w:r>
    </w:p>
    <w:p w14:paraId="473E76E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4264248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16DA3A1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4CF45A0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건축물대장ㆍ사용승인</w:t>
      </w:r>
      <w:r>
        <w:rPr>
          <w:rFonts w:ascii="HYSMyeongJo-Medium" w:hAnsi="HYSMyeongJo-Medium" w:cs="HYSMyeongJo-Medium"/>
          <w:sz w:val="20"/>
          <w:szCs w:val="20"/>
        </w:rPr>
        <w:t>서ㆍ임시사용승인서나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>{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7696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7696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}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EA32C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0F6321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52.5pt;height:64.5pt">
            <v:imagedata r:id="rId7" o:title=""/>
          </v:shape>
        </w:pict>
      </w:r>
    </w:p>
    <w:p w14:paraId="7936A6A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취득당시가액이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40A41C1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취득당시가액이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초과하고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소수점이하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다섯째자리에서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반올림하여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넷째자리까지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5E2C9" w14:textId="77777777" w:rsidR="00786F77" w:rsidRDefault="00786F77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8F7F5EB">
          <v:shape id="_x0000_i1034" type="#_x0000_t75" style="width:319.5pt;height:39.75pt">
            <v:imagedata r:id="rId8" o:title=""/>
          </v:shape>
        </w:pict>
      </w:r>
    </w:p>
    <w:p w14:paraId="126A29B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취득당시가액이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0DCF0C2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2013. 12. 26.&gt;</w:t>
      </w:r>
    </w:p>
    <w:p w14:paraId="5B11F04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원시취득으로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5A3B07B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2019. 12. 31., 2020. 8. 12.&gt;</w:t>
      </w:r>
    </w:p>
    <w:p w14:paraId="25A4CFD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12.&gt;</w:t>
      </w:r>
    </w:p>
    <w:p w14:paraId="3EC6B12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12.&gt;</w:t>
      </w:r>
    </w:p>
    <w:p w14:paraId="67868ED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3022A30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D4091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2014. 1. 1., 2016. 3. 29., 2019. 8. 27., 2019. 12. 31., 2020. 12. 29., 2021. 12. 28., 2022. 6. 10.&gt;</w:t>
      </w:r>
    </w:p>
    <w:p w14:paraId="506EC71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44D8E5F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등기ㆍ등록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소형선박은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FA42EA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</w:p>
    <w:p w14:paraId="4EE5E838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무상취득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650A84AF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원시취득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20.2</w:t>
      </w:r>
    </w:p>
    <w:p w14:paraId="5F910D55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20.2</w:t>
      </w:r>
    </w:p>
    <w:p w14:paraId="5AB954F6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1. 1.&gt;</w:t>
      </w:r>
    </w:p>
    <w:p w14:paraId="12FD4E77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1AB7F0B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소형선박</w:t>
      </w:r>
    </w:p>
    <w:p w14:paraId="1D997864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「선박법」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소형선박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20.2</w:t>
      </w:r>
    </w:p>
    <w:p w14:paraId="23AC4FC0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「수상레저기구의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동력수상레저기구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20.2</w:t>
      </w:r>
    </w:p>
    <w:p w14:paraId="247C2DC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4AF5DC0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차량</w:t>
      </w:r>
    </w:p>
    <w:p w14:paraId="5506C81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70.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경자동차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경자동차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7FCF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이륜자동차로서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7EF16AC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</w:p>
    <w:p w14:paraId="0E9AFBBD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84B9D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3B39AA97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2E52338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22909A1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「건설기계관리법」에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527F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항공기</w:t>
      </w:r>
    </w:p>
    <w:p w14:paraId="498B425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「항공안전법」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7E7CD6F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20.2.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최대이륙중량이</w:t>
      </w:r>
      <w:r>
        <w:rPr>
          <w:rFonts w:ascii="HYSMyeongJo-Medium" w:hAnsi="HYSMyeongJo-Medium" w:cs="HYSMyeongJo-Medium"/>
          <w:sz w:val="20"/>
          <w:szCs w:val="20"/>
        </w:rPr>
        <w:t xml:space="preserve"> 5,700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20.1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0FB3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입목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3BC202C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광업권ㆍ어업권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양식업권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1CF1AD6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골프회원권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승마회원권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콘도미니엄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이용회원권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요트회원권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7E959D0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4CB6359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2BB1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과밀억제권역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「수도권정비계획법」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과밀억제권역에서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「신탁법」에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</w:t>
      </w:r>
      <w:r>
        <w:rPr>
          <w:rFonts w:ascii="HYSMyeongJo-Medium" w:eastAsia="HY중고딕" w:hAnsi="HYSMyeongJo-Medium" w:cs="HYSMyeongJo-Medium"/>
          <w:sz w:val="20"/>
          <w:szCs w:val="20"/>
        </w:rPr>
        <w:t>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과밀억제권역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산업단지ㆍ유치지역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중과기준세율의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2016. 12. 27., 2019. 12. 31.&gt;</w:t>
      </w:r>
    </w:p>
    <w:p w14:paraId="06406E6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2013. 12. 26., 2016. 12. 27., 2019. 12. 31., 2020. 8. 12.&gt;</w:t>
      </w:r>
    </w:p>
    <w:p w14:paraId="70D7068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대도시에서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休眠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휴면법인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본점ㆍ주사무소ㆍ지점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설립ㆍ설치ㆍ전입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21747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7D6E1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2020. 8. 12.&gt;</w:t>
      </w:r>
    </w:p>
    <w:p w14:paraId="70F4598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사용ㆍ겸용이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BFB64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8819B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사용ㆍ겸용하는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4EB0D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E3B0A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FDC50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사용ㆍ겸용하는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7B56E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47C1EE2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고급주택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고급주택ㆍ고급오락장에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2011. 12. 31., 2016. 12. 27., 2018. 12. 31., 2023. 3. 14., 2025. 12. 31.&gt;</w:t>
      </w:r>
    </w:p>
    <w:p w14:paraId="75DB23C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72F7F3D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골프장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</w:t>
      </w:r>
    </w:p>
    <w:p w14:paraId="2D53413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고급주택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67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실종선고일이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)]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9FCC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고급오락장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도박장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유흥주점영업장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특수목욕장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고급오락장용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실종선고일이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)]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231C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고급선박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비업무용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141DA6F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509A561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2015. 12. 29.&gt;</w:t>
      </w:r>
    </w:p>
    <w:p w14:paraId="4BE5E22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2013. 3. 23., 2014. 11. 19., 2017. 7. 26.&gt;</w:t>
      </w:r>
    </w:p>
    <w:p w14:paraId="4D221A0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4C93C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과밀억제권역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안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중과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「수도권정비계획법」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과밀억제권역에서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「신탁법」에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과밀억제권역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산업단지ㆍ유치지역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중과기준세율의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2016. 12. 27., 2019. 12. 31.&gt;</w:t>
      </w:r>
    </w:p>
    <w:p w14:paraId="04CDCCA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2013. 12. 26., 2016. 12. 27., 2019. 12. 31., 2020. 8. 12.&gt;</w:t>
      </w:r>
    </w:p>
    <w:p w14:paraId="662FEAB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대도시에서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休眠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휴면법인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본점ㆍ주사무소ㆍ지점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설립ㆍ설치ㆍ전입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4C717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A95C7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2020. 8. 12.&gt;</w:t>
      </w:r>
    </w:p>
    <w:p w14:paraId="3E4CF53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사용ㆍ겸용이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8B48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E2353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사용ㆍ겸용하는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209C8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22CD0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21411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사용ㆍ겸용하는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C9FEB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773EA97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고급주택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고급주택ㆍ고급오락장에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2011. 12. 31., 2016. 12. 27., 2018. 12. 31., 2023. 3. 14., 2025. 12. 31.&gt;</w:t>
      </w:r>
    </w:p>
    <w:p w14:paraId="39F94B3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2BC88F1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골프장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</w:t>
      </w:r>
    </w:p>
    <w:p w14:paraId="48276CE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고급주택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주거용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부속토지의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면적과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가액이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주거용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부속토지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주거용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[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상속으로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상속개시일이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실종으로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실종선고일이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말일부터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납세자가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)]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주거용이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고급주택이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용도변경공사를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착공하는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B8ACA0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고급오락장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도박장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유흥주점영업장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특수목욕장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고급오락장용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실종선고일이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)]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75CAD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고급선박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비업무용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6FF3281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5E56DF7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2015. 12. 29.&gt;</w:t>
      </w:r>
    </w:p>
    <w:p w14:paraId="45C7A6A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2013. 3. 23., 2014. 11. 19., 2017. 7. 26.&gt;</w:t>
      </w:r>
    </w:p>
    <w:p w14:paraId="175241D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49B5C7A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B8272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공유지분이나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부속토지만을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유상거래를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</w:t>
      </w:r>
      <w:r>
        <w:rPr>
          <w:rFonts w:ascii="HYSMyeongJo-Medium" w:eastAsia="HY중고딕" w:hAnsi="HYSMyeongJo-Medium" w:cs="HYSMyeongJo-Medium"/>
          <w:sz w:val="20"/>
          <w:szCs w:val="20"/>
        </w:rPr>
        <w:t>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20D4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3B854DE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0409F4A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0CFC6A5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무상취득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7544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82F9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07400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0038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12.]</w:t>
      </w:r>
    </w:p>
    <w:p w14:paraId="0B04AB6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30B2A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42DD3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DE02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BEE3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주택분양권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F5FF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2869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12.]</w:t>
      </w:r>
    </w:p>
    <w:p w14:paraId="3A32173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B2447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F98A1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3417D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중과기준세율을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2015. 7. 24., 2015. 12. 29., 2017. 12. 26.&gt;</w:t>
      </w:r>
    </w:p>
    <w:p w14:paraId="6883210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환매등기를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0997749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1260BDA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가구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24580EE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6141657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</w:t>
      </w:r>
      <w:r>
        <w:rPr>
          <w:rFonts w:ascii="HYSMyeongJo-Medium" w:hAnsi="HYSMyeongJo-Medium" w:cs="HYSMyeongJo-Medium"/>
          <w:sz w:val="20"/>
          <w:szCs w:val="20"/>
        </w:rPr>
        <w:t>「법인</w:t>
      </w:r>
      <w:r>
        <w:rPr>
          <w:rFonts w:ascii="HYSMyeongJo-Medium" w:hAnsi="HYSMyeongJo-Medium" w:cs="HYSMyeongJo-Medium"/>
          <w:sz w:val="20"/>
          <w:szCs w:val="20"/>
        </w:rPr>
        <w:t>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DEC8D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공유물ㆍ합유물의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실권리자명의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등기부등본상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CAEF6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F882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5327276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2020194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2015. 7. 24., 2016. 12. 27., 2019. 12. 31., 2021. 12. 28., 2023. 12. 29.&gt;</w:t>
      </w:r>
    </w:p>
    <w:p w14:paraId="0A757CE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461E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선박ㆍ차량과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6DEF6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5491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528E1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0C21D6C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기계장비대여업체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A7D7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23ED30C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5D7417C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C0376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2023. 3. 14.&gt;</w:t>
      </w:r>
    </w:p>
    <w:p w14:paraId="6E1B5B8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92A7A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57367D4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고급주택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</w:t>
      </w:r>
    </w:p>
    <w:p w14:paraId="6070A47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골프장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2023. 3. 14.&gt;</w:t>
      </w:r>
    </w:p>
    <w:p w14:paraId="5C6278B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DFE9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DA9B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C4EC2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12.&gt;</w:t>
      </w:r>
    </w:p>
    <w:p w14:paraId="3AA3AA9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33D465A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764DA39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89E0D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면세점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82D9F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F1A8D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E7D39E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</w:p>
    <w:p w14:paraId="0AAE2A1F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9292F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1C23C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958FA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연부로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1EB4543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</w:t>
      </w:r>
    </w:p>
    <w:p w14:paraId="070F2FA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재투자기관을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A2D3B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24.&gt;</w:t>
      </w:r>
    </w:p>
    <w:p w14:paraId="3DA0A4A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D8F1F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C8122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무상취득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실종선고일이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)]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2014. 1. 1., 2016. 1. 19., 2016. 12. 27., 2021. 12. 28., 2023. 12. 29.&gt;</w:t>
      </w:r>
    </w:p>
    <w:p w14:paraId="256E736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2018. 12. 31., 2020. 8. 12., 2025. 12. 31.&gt;</w:t>
      </w:r>
    </w:p>
    <w:p w14:paraId="194E50E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2025. 12. 31.&gt;</w:t>
      </w:r>
    </w:p>
    <w:p w14:paraId="6C83360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등재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登載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2018. 12. 31.&gt;</w:t>
      </w:r>
    </w:p>
    <w:p w14:paraId="00BD025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채권자대위권에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채권자대위자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채권자대위자는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6E0F7BE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채권자대위자의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63102A0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2911E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24.&gt;</w:t>
      </w:r>
    </w:p>
    <w:p w14:paraId="08A0B01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8F84C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부족세액의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보통징수의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1., 2016. 12. 27., 2019. 12. 31., 2020. 8. 12., 2021. 12. 28., 2025. 12. 31.&gt;</w:t>
      </w:r>
    </w:p>
    <w:p w14:paraId="77E5586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7E25C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12. 28.&gt;</w:t>
      </w:r>
    </w:p>
    <w:p w14:paraId="667C884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12. 31.&gt;</w:t>
      </w:r>
    </w:p>
    <w:p w14:paraId="5284FA1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등기ㆍ등록이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27.&gt;</w:t>
      </w:r>
    </w:p>
    <w:p w14:paraId="527B063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시가인정액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시가인정액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28., 2025. 12. 31.&gt;</w:t>
      </w:r>
    </w:p>
    <w:p w14:paraId="54AA5F3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3CF1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등기ㆍ등록관서의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납부부족액을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FDA1B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副本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등기ㆍ등록사업을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630DD7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사용본거지를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신규등록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사용본거지를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2014. 11. 19., 2017. 7. 26.&gt;</w:t>
      </w:r>
    </w:p>
    <w:p w14:paraId="5BABFF3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6B69B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취득당시가액을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12. 29.&gt;</w:t>
      </w:r>
    </w:p>
    <w:p w14:paraId="63C2EE1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증거서류</w:t>
      </w:r>
    </w:p>
    <w:p w14:paraId="4835B29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종류ㆍ목적ㆍ용도별로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증거서류</w:t>
      </w:r>
    </w:p>
    <w:p w14:paraId="4F102AF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4CE16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1.]</w:t>
      </w:r>
    </w:p>
    <w:p w14:paraId="326F210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3CF4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가족관계등록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주택소유관계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가족관계의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등록전산정보자료의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42E12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48EC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등록전산정보자료를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63A9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12.]</w:t>
      </w:r>
    </w:p>
    <w:p w14:paraId="1521911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7CC9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지방국세청장은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「상속세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0171C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4977023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9BC0EE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등록면허세</w:t>
      </w:r>
    </w:p>
    <w:p w14:paraId="73454DF7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CCDEF6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0292624E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D2032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2015. 12. 29., 2017. 12. 26., 2019. 8. 27.&gt;</w:t>
      </w:r>
    </w:p>
    <w:p w14:paraId="47CEFD0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EDA6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광업권ㆍ어업권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1C9E675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03EFED4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부과제척기간이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266F2AE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11CE369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면허ㆍ허가ㆍ인가ㆍ등록ㆍ지정ㆍ검사ㆍ검열ㆍ심사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受理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종까지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101B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7ABE0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D95E3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FF98D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6CFB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AC4D8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2011. 12. 31., 2015. 12. 29., 2019. 8. 27.&gt;</w:t>
      </w:r>
    </w:p>
    <w:p w14:paraId="3B26A23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429C29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선적항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11BE86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「자동차관리법」에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사용본거지와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사용본거지를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0DDA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등록지</w:t>
      </w:r>
    </w:p>
    <w:p w14:paraId="4A33A4F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A4C36A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주사무소ㆍ분사무소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8DA655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D6F647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조광권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광구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56D441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어업권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양식업권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BD984D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저작권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저작인접권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컴퓨터프로그램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데이터베이스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저작권자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출판권자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저작인접권자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컴퓨터프로그램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데이터베이스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</w:p>
    <w:p w14:paraId="72CAE4B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실용신안권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디자인권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등록권자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</w:p>
    <w:p w14:paraId="6CB4C61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E209EE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47CB41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지식재산권담보권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지식재산권자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</w:p>
    <w:p w14:paraId="6F15F52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869C8E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E397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040E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5FB1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4F3E64C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7AD858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</w:p>
    <w:p w14:paraId="46E783D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면허부여기관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B906F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4C753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주한국제기구가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38954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2023. 12. 29.&gt;</w:t>
      </w:r>
    </w:p>
    <w:p w14:paraId="44C341F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11C5BEA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계량단위의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계량단위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표시변경ㆍ회복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6A2FC90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46412DB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</w:p>
    <w:p w14:paraId="4D83F3E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312C73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등록면허세</w:t>
      </w:r>
    </w:p>
    <w:p w14:paraId="2B832CD1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5B1D2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92E3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FBD4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2019. 12. 31., 2021. 12. 28., 2023. 12. 29.&gt;</w:t>
      </w:r>
    </w:p>
    <w:p w14:paraId="1B3DA5A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</w:t>
      </w:r>
    </w:p>
    <w:p w14:paraId="27082B5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취득당시가액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7F7298B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A947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E017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8B8F4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2011. 3. 29., 2011. 12. 2., 2011. 12. 31., 2013. 1. 1., 2013. 3. 23., 2014. 1. 1., 2014. 11. 19., 2015. 7. 24., 2015. 12. 29., 2016. 2. 29., 2016. 12. 27., 2017. 7. 26., 2017. 12. 26., 2019. 8. 27.&gt;</w:t>
      </w:r>
    </w:p>
    <w:p w14:paraId="0B041DC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37F6978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</w:p>
    <w:p w14:paraId="0A211B0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33157E81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유상으로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취득세율에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2FAD8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15.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E247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37497D3D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구분지상권의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이용저해율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利用沮害率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지하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이용저해율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이용저해율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653BF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지상권ㆍ전세권을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1FD77DE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요역지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要役地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29061DFA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전세금액의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6AB8BA7D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2.</w:t>
      </w:r>
    </w:p>
    <w:p w14:paraId="4BD72FD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경매신청ㆍ가압류ㆍ가처분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</w:p>
    <w:p w14:paraId="1954250D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경매신청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4C1E2F8D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3D13072B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가처분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1E06D962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07CE598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124C2F4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「선박법」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BDD3D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0.2</w:t>
      </w:r>
    </w:p>
    <w:p w14:paraId="0073AE6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70F7599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C351FC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7D11929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2632E2D6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4F600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</w:t>
      </w:r>
    </w:p>
    <w:p w14:paraId="4FCE11B3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9E69B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5860955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0C4DD39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20BB2F6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운수업체의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481683AB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운수업체의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22C61DA0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256B492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1FE3638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716EB2A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3EC94EE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4BE47BE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기계장비대여업체의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17736A60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기계장비대여업체의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기계장비대여업체의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41C4A397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기계장비대여업체의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FC4B2F8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취득대금을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기계장비대여업체의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812A924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6EEF83C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공장재단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759F178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73564C5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0BC802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동산담보권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6A8D0F1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4088C4AA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9ED896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08BCC72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상사회사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존속법인</w:t>
      </w:r>
    </w:p>
    <w:p w14:paraId="4D30E661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설립과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4(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02EE74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자본증가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</w:p>
    <w:p w14:paraId="5382C27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존속법인</w:t>
      </w:r>
    </w:p>
    <w:p w14:paraId="5A6B1F67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설립과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5AA099E5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5E3CBA1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산재평가적립금에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「자산재평가법」에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자본전입의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5ABCAEC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138A8DC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456E7BB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3A8DD71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6E80F6C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6488FCD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7658094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선박관리인의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2A691F2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1DDD92F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85B8EC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광업권의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B8156F6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증구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增區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增減區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3BF20012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감구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減區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4DF9912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광업권의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7A432EA1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7E60DB08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64BFCE8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2D63A87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조광권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63422A94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조광권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7C6851B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49130303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796772E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10B0594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85D730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어업권ㆍ양식업권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1412878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어업권ㆍ양식업권의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25E6BB96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1FB7260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503AF81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어업권ㆍ양식업권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014D705E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12DC74FB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2E8088D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어업권ㆍ양식업권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140D91C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저작권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배타적발행권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「저작권법」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출판권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저작인접권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컴퓨터프로그램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저작권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저작권등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679E6B4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저작권등의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43874FA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「저작권법」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배타적발행권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출판권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3907F11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「저작권법」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배타적발행권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출판권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00B8F26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236F96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특허권ㆍ실용신안권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디자인권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특허권등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2209FA6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73D7D92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3AB336B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0846DA2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백원</w:t>
      </w:r>
    </w:p>
    <w:p w14:paraId="212B010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국제등록기초상표권의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D41A21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28FB25A1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45DF497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221201A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최대이륙중량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700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0.1</w:t>
      </w:r>
    </w:p>
    <w:p w14:paraId="27D5DF4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0.2</w:t>
      </w:r>
    </w:p>
    <w:p w14:paraId="52E2589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06D777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2015. 7. 24., 2016. 12. 27.&gt;</w:t>
      </w:r>
    </w:p>
    <w:p w14:paraId="128DE01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대도시에서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67D97DA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5960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5A4A67A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호바목의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737695C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275DE58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583ABF2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C4694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같은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88DE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38DC7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6DA8C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76EFB57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6510E59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납부하였을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27.&gt;</w:t>
      </w:r>
    </w:p>
    <w:p w14:paraId="5445234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채권자대위자는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채권자대위자는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7B674EE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채권자대위자의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454BEF2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21A9C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실용신안권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디자인권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마드리드협정에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의정서」에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국제상표등록출원으로서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지식재산처장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2016. 2. 29., 2017. 7. 26., 2025. 10. 1.&gt;</w:t>
      </w:r>
    </w:p>
    <w:p w14:paraId="5F7AA9C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「저작권법」에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7FD1295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162CB35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27.&gt;</w:t>
      </w:r>
    </w:p>
    <w:p w14:paraId="4BE919C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8F975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부족세액의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보통징수의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1., 2016. 12. 27.&gt;</w:t>
      </w:r>
    </w:p>
    <w:p w14:paraId="47AE354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013EDFF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642344F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19E56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82FA7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CF4A5F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등록면허세</w:t>
      </w:r>
    </w:p>
    <w:p w14:paraId="0E64FF9F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AF39D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면허에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044A1CF0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0BA21E6D">
          <v:shape id="_x0000_i1035" type="#_x0000_t75" style="width:382.5pt;height:147.75pt">
            <v:imagedata r:id="rId9" o:title=""/>
          </v:shape>
        </w:pict>
      </w:r>
    </w:p>
    <w:p w14:paraId="2A44C90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도농복합형태의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洞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읍ㆍ면지역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2BE0E0F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3523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7380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기산일은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2016. 12. 27., 2021. 1. 12.&gt;</w:t>
      </w:r>
    </w:p>
    <w:p w14:paraId="38CCD87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99B73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1517366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E59A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1D51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</w:p>
    <w:p w14:paraId="5D28145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</w:p>
    <w:p w14:paraId="65A130A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27.&gt;</w:t>
      </w:r>
    </w:p>
    <w:p w14:paraId="73D4A22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5E8FE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C499C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4BDB2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등록면허세에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5723570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면허유효기간의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ED57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DF8D2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37962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87ED0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9CC21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면허부여기관은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부여ㆍ변경ㆍ취소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2016. 12. 27., 2017. 7. 26.&gt;</w:t>
      </w:r>
    </w:p>
    <w:p w14:paraId="11CECE1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부여ㆍ변경ㆍ취소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45C4104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27.]</w:t>
      </w:r>
    </w:p>
    <w:p w14:paraId="0DB082A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910FD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부여ㆍ변경ㆍ취소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1.&gt;</w:t>
      </w:r>
    </w:p>
    <w:p w14:paraId="231A914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27.]</w:t>
      </w:r>
    </w:p>
    <w:p w14:paraId="4D439A7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9D35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면허부여기관에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7DCA7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CBDAA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면허부여기관이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FA90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538CFD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레저세</w:t>
      </w:r>
    </w:p>
    <w:p w14:paraId="5054A8E4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E00AB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레저세의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08112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「경륜ㆍ경정법」에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</w:p>
    <w:p w14:paraId="3086FCF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「한국마사회법」에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경마</w:t>
      </w:r>
    </w:p>
    <w:p w14:paraId="45A3EDA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승자투표권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승마투표권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투표적중자에게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E193B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EC77B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레저세를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6EBAB0E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226C7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레저세의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승자투표권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승마투표권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발매금총액으로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6AD6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레저세의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6078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6C979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승자투표권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승마투표권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발매일이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안분계산하여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4B00873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경륜장등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승자투표권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승마투표권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E5069D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장외발매소에서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승자투표권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승마투표권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장외발매소가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1DF9A95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승자투표권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승마투표권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0DE30E4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A6B9A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D97B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22CD2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부족세액의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보통징수의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1., 2016. 12. 27.&gt;</w:t>
      </w:r>
    </w:p>
    <w:p w14:paraId="53244FE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331AB7A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2303330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8FBA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6A9E9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52E2C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D35AB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4BF7B9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담배소비세</w:t>
      </w:r>
    </w:p>
    <w:p w14:paraId="4C6B347F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C9C02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21DCA39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담배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C4CB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4396F9A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煙草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피우거나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빨거나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흡입하거나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씹거나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냄새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F4E70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4F72B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1F19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보세구역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EE0F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A124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담배제조업허가를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BC8C8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68FE1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E8FA9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수입판매업자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2F59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담배수입판매업의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F5A6B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0A495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소매인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CA70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담배소매인의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8FE31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081B1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29.&gt;</w:t>
      </w:r>
    </w:p>
    <w:p w14:paraId="6303EF2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29.&gt;</w:t>
      </w:r>
    </w:p>
    <w:p w14:paraId="28F9EAE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B4996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2025. 12. 23.&gt;</w:t>
      </w:r>
    </w:p>
    <w:p w14:paraId="296E9C5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담배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0F38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6F3C2D4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12. 23.&gt;</w:t>
      </w:r>
    </w:p>
    <w:p w14:paraId="72A2F54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A9A7C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71DB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보세구역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AEE6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812B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담배제조업허가를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72227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담배를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판매할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제조하는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44A1D77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504E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수입판매업자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A86C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담배수입판매업의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81979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담배를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수입하여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판매하는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22A0B20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소매인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B79CA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담배소매인의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DBDE6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호다목에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담배를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소비자에게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판매하는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64F0BD3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29.&gt;</w:t>
      </w:r>
    </w:p>
    <w:p w14:paraId="0298852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29.&gt;</w:t>
      </w:r>
    </w:p>
    <w:p w14:paraId="3038372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4. 24.]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7A7B54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E2F9F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9BDB4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2014. 5. 20.&gt;</w:t>
      </w:r>
    </w:p>
    <w:p w14:paraId="4B384AA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4995897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궐련</w:t>
      </w:r>
    </w:p>
    <w:p w14:paraId="08C68F8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파이프담배</w:t>
      </w:r>
    </w:p>
    <w:p w14:paraId="447D72A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엽궐련</w:t>
      </w:r>
    </w:p>
    <w:p w14:paraId="1BA4627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각련</w:t>
      </w:r>
    </w:p>
    <w:p w14:paraId="0C63058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전자담배</w:t>
      </w:r>
    </w:p>
    <w:p w14:paraId="4DD763F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물담배</w:t>
      </w:r>
    </w:p>
    <w:p w14:paraId="5B22810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씹는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55BCA6E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냄새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415C096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머금는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02E2205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08F7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8C8F7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搬出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69954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0FA6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「남북교류협력에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북한으로부터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입국자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휴대품ㆍ탁송품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託送品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ㆍ별송품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別送品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탁송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託送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입국자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2015. 12. 29.&gt;</w:t>
      </w:r>
    </w:p>
    <w:p w14:paraId="58E3C01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D682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면세담배를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2020. 12. 29.&gt;</w:t>
      </w:r>
    </w:p>
    <w:p w14:paraId="18A0AD2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1F91F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소매인의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412FF15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674BA34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5BC3A57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BB0D6A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276C2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D09E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20E44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개비수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니코틴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27.&gt;</w:t>
      </w:r>
    </w:p>
    <w:p w14:paraId="3FE2C5C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C9FD1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2014. 1. 1., 2014. 5. 20., 2014. 12. 23., 2016. 12. 27., 2017. 12. 26.&gt;</w:t>
      </w:r>
    </w:p>
    <w:p w14:paraId="54FE619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3DF2FE2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궐련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개비당</w:t>
      </w:r>
      <w:r>
        <w:rPr>
          <w:rFonts w:ascii="HYSMyeongJo-Medium" w:hAnsi="HYSMyeongJo-Medium" w:cs="HYSMyeongJo-Medium"/>
          <w:sz w:val="20"/>
          <w:szCs w:val="20"/>
        </w:rPr>
        <w:t xml:space="preserve"> 1,007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2E0BFFC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파이프담배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1D6002D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엽궐련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103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075A60A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각련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313BB3E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전자담배</w:t>
      </w:r>
    </w:p>
    <w:p w14:paraId="5A7068D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니코틴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니코틴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용액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밀리리터당</w:t>
      </w:r>
      <w:r>
        <w:rPr>
          <w:rFonts w:ascii="HYSMyeongJo-Medium" w:hAnsi="HYSMyeongJo-Medium" w:cs="HYSMyeongJo-Medium"/>
          <w:sz w:val="20"/>
          <w:szCs w:val="20"/>
        </w:rPr>
        <w:t xml:space="preserve"> 628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257329D2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연초고형물을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1820B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궐련형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개비당</w:t>
      </w:r>
      <w:r>
        <w:rPr>
          <w:rFonts w:ascii="HYSMyeongJo-Medium" w:hAnsi="HYSMyeongJo-Medium" w:cs="HYSMyeongJo-Medium"/>
          <w:sz w:val="20"/>
          <w:szCs w:val="20"/>
        </w:rPr>
        <w:t xml:space="preserve"> 897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0EAC4555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기타유형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88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01EC857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물담배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715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69C96A9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씹거나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머금는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364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6F0C0C4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냄새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26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3C412C8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23.&gt;</w:t>
      </w:r>
    </w:p>
    <w:p w14:paraId="2B5644B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7A64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D2E4A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담배소비세의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세율은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연초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연초를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원료로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니코틴을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원료의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일부로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제조한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담배가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담배에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세율에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2014. 1. 1., 2014. 5. 20., 2014. 12. 23., 2016. 12. 27., 2017. 12. 26., 2025. 12. 31.&gt;</w:t>
      </w:r>
    </w:p>
    <w:p w14:paraId="589AEC5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4A69308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궐련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개비당</w:t>
      </w:r>
      <w:r>
        <w:rPr>
          <w:rFonts w:ascii="HYSMyeongJo-Medium" w:hAnsi="HYSMyeongJo-Medium" w:cs="HYSMyeongJo-Medium"/>
          <w:sz w:val="20"/>
          <w:szCs w:val="20"/>
        </w:rPr>
        <w:t xml:space="preserve"> 1,007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4078697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파이프담배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6673B93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엽궐련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103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0094BCB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각련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65193EA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전자담배</w:t>
      </w:r>
    </w:p>
    <w:p w14:paraId="14857C04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니코틴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니코틴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용액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밀리리터당</w:t>
      </w:r>
      <w:r>
        <w:rPr>
          <w:rFonts w:ascii="HYSMyeongJo-Medium" w:hAnsi="HYSMyeongJo-Medium" w:cs="HYSMyeongJo-Medium"/>
          <w:sz w:val="20"/>
          <w:szCs w:val="20"/>
        </w:rPr>
        <w:t xml:space="preserve"> 628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5FF3613F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연초고형물을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E685C8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궐련형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개비당</w:t>
      </w:r>
      <w:r>
        <w:rPr>
          <w:rFonts w:ascii="HYSMyeongJo-Medium" w:hAnsi="HYSMyeongJo-Medium" w:cs="HYSMyeongJo-Medium"/>
          <w:sz w:val="20"/>
          <w:szCs w:val="20"/>
        </w:rPr>
        <w:t xml:space="preserve"> 897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24A6FF9B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기타유형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88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35A8AEC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물담배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715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23450CF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씹거나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머금는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364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2B0F13F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냄새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그램당</w:t>
      </w:r>
      <w:r>
        <w:rPr>
          <w:rFonts w:ascii="HYSMyeongJo-Medium" w:hAnsi="HYSMyeongJo-Medium" w:cs="HYSMyeongJo-Medium"/>
          <w:sz w:val="20"/>
          <w:szCs w:val="20"/>
        </w:rPr>
        <w:t xml:space="preserve"> 26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7C7D68A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23.&gt;</w:t>
      </w:r>
    </w:p>
    <w:p w14:paraId="7223E56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425B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C8999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미납세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2023. 3. 14.&gt;</w:t>
      </w:r>
    </w:p>
    <w:p w14:paraId="11B98FE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D2341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24048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외국물품인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CFA50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59FA2D5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AB61B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D078E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72BB246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71B37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2023. 3. 14.&gt;</w:t>
      </w:r>
    </w:p>
    <w:p w14:paraId="74FE502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56521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주한외국군의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</w:p>
    <w:p w14:paraId="19983FD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주한외국군의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</w:t>
      </w:r>
    </w:p>
    <w:p w14:paraId="00D685E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주한외국군대에서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0DCDF5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</w:p>
    <w:p w14:paraId="7470EB5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보세구역에서의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</w:p>
    <w:p w14:paraId="2B00582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외항선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원양어선의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</w:p>
    <w:p w14:paraId="4742557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국제항로에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</w:p>
    <w:p w14:paraId="56D6724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담배의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제품개발ㆍ품질개선ㆍ품질검사ㆍ성분분석이나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연구활동</w:t>
      </w:r>
    </w:p>
    <w:p w14:paraId="7BEAEDC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「남북교류협력에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북한지역에서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북한지역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</w:t>
      </w:r>
    </w:p>
    <w:p w14:paraId="7EB0B8E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5CB2F01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57B2027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우리나라에서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판매부진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담배보관장소로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6315741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13363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반출신고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보세구역에서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29.&gt;</w:t>
      </w:r>
    </w:p>
    <w:p w14:paraId="011323F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5666C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보세구역에서의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반출로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보세구역에서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14.&gt;</w:t>
      </w:r>
    </w:p>
    <w:p w14:paraId="4BB0FFA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BE96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450DE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33EED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개업ㆍ폐업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7A5EEC0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담배제조업의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9273D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71A8E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담배제조업의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68DA6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F049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담배수입판매업의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AF318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담배수입판매업의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0ADB0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81B27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27.]</w:t>
      </w:r>
    </w:p>
    <w:p w14:paraId="4DA7B8D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6C2DB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재고담배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재고담배의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6F226BC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68D377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「담배사업법」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29499A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9D69C7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27.]</w:t>
      </w:r>
    </w:p>
    <w:p w14:paraId="193C648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A7CB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기장의무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제조ㆍ수입ㆍ판매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기장하고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0ABE7BB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9D57D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2019. 12. 31.&gt;</w:t>
      </w:r>
    </w:p>
    <w:p w14:paraId="5740126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2019. 12. 31.&gt;</w:t>
      </w:r>
    </w:p>
    <w:p w14:paraId="500EA27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29.&gt;</w:t>
      </w:r>
    </w:p>
    <w:p w14:paraId="5C7C10D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29.&gt;</w:t>
      </w:r>
    </w:p>
    <w:p w14:paraId="1E9EDEE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4FD8F7E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51AAA85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지방세통합정보통신망을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2020. 12. 29., 2023. 12. 29.&gt;</w:t>
      </w:r>
    </w:p>
    <w:p w14:paraId="1B09DD0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6470A52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7C22E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부족세액의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1., 2016. 12. 27., 2020. 12. 29.&gt;</w:t>
      </w:r>
    </w:p>
    <w:p w14:paraId="4552F28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27.&gt;</w:t>
      </w:r>
    </w:p>
    <w:p w14:paraId="1A2FB26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DC3FE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기장의무를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8C985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BD6BD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DF0B5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2020. 12. 29.&gt;</w:t>
      </w:r>
    </w:p>
    <w:p w14:paraId="5AC2181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21FE8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2F077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3D57E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635C8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E114F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EEA1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1.]</w:t>
      </w:r>
    </w:p>
    <w:p w14:paraId="6C96D5A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E95E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수시부과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A522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CD9C4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F0EC9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046E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9DBA4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FF266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03E1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BC77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ED28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29.]</w:t>
      </w:r>
    </w:p>
    <w:p w14:paraId="1A10544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7DCE3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2023. 3. 14., 2024. 12. 31.&gt;</w:t>
      </w:r>
    </w:p>
    <w:p w14:paraId="185D8E3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26AE1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판매부진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F0E8A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1AB2D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4B262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공제ㆍ환급의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3E71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50C5EC7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0CB1F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</w:t>
      </w:r>
      <w:r>
        <w:rPr>
          <w:rFonts w:ascii="HYSMyeongJo-Medium" w:eastAsia="HY중고딕" w:hAnsi="HYSMyeongJo-Medium" w:cs="HYSMyeongJo-Medium"/>
          <w:sz w:val="20"/>
          <w:szCs w:val="20"/>
        </w:rPr>
        <w:t>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562A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63A1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E8E1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수입판매업자는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4CBEFD2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18180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지방소비세</w:t>
      </w:r>
    </w:p>
    <w:p w14:paraId="12D1F347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6EB43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7.&gt;</w:t>
      </w:r>
    </w:p>
    <w:p w14:paraId="0104C8D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99F40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부가가치세를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7., 2016. 12. 27.&gt;</w:t>
      </w:r>
    </w:p>
    <w:p w14:paraId="4033065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87D2A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7.&gt;</w:t>
      </w:r>
    </w:p>
    <w:p w14:paraId="75A8F69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08888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부가가치세를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7.&gt;</w:t>
      </w:r>
    </w:p>
    <w:p w14:paraId="586A4C5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FF0FA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부가가치세의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납부세액에서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부가가치세의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84B0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253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26., 2018. 12. 31., 2019. 12. 31., 2021. 12. 7.&gt;</w:t>
      </w:r>
    </w:p>
    <w:p w14:paraId="5D33A28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EE65C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부가가치세를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신고ㆍ납부ㆍ경정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부가가치세가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신고ㆍ납부ㆍ경정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7.&gt;</w:t>
      </w:r>
    </w:p>
    <w:p w14:paraId="74C2D27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7.&gt;</w:t>
      </w:r>
    </w:p>
    <w:p w14:paraId="7110026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39230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납입관리자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징수명세서와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2016. 12. 27., 2017. 7. 26., 2020. 12. 29.&gt;</w:t>
      </w:r>
    </w:p>
    <w:p w14:paraId="410195E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27.&gt;</w:t>
      </w:r>
    </w:p>
    <w:p w14:paraId="74E0173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2021. 12. 7., 2023. 6. 9., 2025. 12. 31.&gt;</w:t>
      </w:r>
    </w:p>
    <w:p w14:paraId="53E71BC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253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08A5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253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12118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지방교육세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지방교부세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지방교육재정교부금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6F8A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253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EE7FA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납입관리자는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전환사업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6479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조정교부금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조정교부금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「지방교육재정교부금법」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교육비특별회계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49F8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07EE2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253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93E2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납입관리자는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1C65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조정교부금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세종특별자치시와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조정교부금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「지방교육재정교부금법」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교육비특별회계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2DAB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소비지출ㆍ인구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E440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지방소비세환급금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지방소비세환급금이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지방소비세환급금은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565573D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16855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(2019. 12. 31.)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나목의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7493C0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18544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(2021. 12. 7.)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호가목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나목의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915C6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9265D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597FB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86239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「부가가치세법」의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103F0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4EF464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주민세</w:t>
      </w:r>
    </w:p>
    <w:p w14:paraId="0C027C0B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5D720F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59ED8EE7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900B8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1., 2018. 12. 31., 2020. 12. 29.&gt;</w:t>
      </w:r>
    </w:p>
    <w:p w14:paraId="7616610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52B7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사업소분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1AA6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종업원분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23AE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9BC4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9CBC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ABFF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급여총액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4707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BE62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49BE0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「출입국관리법」에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280C44E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</w:p>
    <w:p w14:paraId="79BB048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「주민등록법」상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AA0F1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11504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</w:p>
    <w:p w14:paraId="5442723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사업소용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12. 29.&gt;</w:t>
      </w:r>
    </w:p>
    <w:p w14:paraId="142566F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79EB5B7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216A6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1.&gt;</w:t>
      </w:r>
    </w:p>
    <w:p w14:paraId="7DFBE0D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ED4F6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250BFE5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5829BE0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1., 2018. 12. 31., 2020. 12. 29.&gt;</w:t>
      </w:r>
    </w:p>
    <w:p w14:paraId="546BEBA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3B7E9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735CE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</w:t>
      </w:r>
    </w:p>
    <w:p w14:paraId="18C0477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주한외국정부기관ㆍ주한국제기구ㆍ「외국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민간원조단체에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민간원조단체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주한외국원조단체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주한외국정부기관ㆍ주한국제기구에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정부기관ㆍ국제기구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정부기관ㆍ국제기구에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원조단체의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834F0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7F7B26A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31.&gt;</w:t>
      </w:r>
    </w:p>
    <w:p w14:paraId="32873C4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200E4B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2DD103F3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915DA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51C31B2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44F64DB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38101A1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5CC55EB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D03A9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보통징수의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4164D36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12. 29.&gt;</w:t>
      </w:r>
    </w:p>
    <w:p w14:paraId="540FE04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001AE76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2CCA7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</w:t>
      </w:r>
      <w:r>
        <w:rPr>
          <w:rFonts w:ascii="HYSMyeongJo-Medium" w:eastAsia="HY중고딕" w:hAnsi="HYSMyeongJo-Medium" w:cs="HYSMyeongJo-Medium"/>
          <w:sz w:val="20"/>
          <w:szCs w:val="20"/>
        </w:rPr>
        <w:t>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「가족관계의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등록전산정보자료의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0860F65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등록전산정보자료를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7B3D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101BDE9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37B86D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사업소분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2CAAF874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0A3F3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422859A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05383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604B2F5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기본세율</w:t>
      </w:r>
    </w:p>
    <w:p w14:paraId="3F63D26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738BA34A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</w:t>
      </w:r>
    </w:p>
    <w:p w14:paraId="4F0440F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자본금액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713D6A4B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자본금액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5C23B748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자본금액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: 20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613B1EB2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4156ED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사업장폐기물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97E8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5F87CDC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29.&gt;</w:t>
      </w:r>
    </w:p>
    <w:p w14:paraId="77EDD86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93DF7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330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F03EA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3CA1757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23874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징수방법과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0308B79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과세기준일은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0077A95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09A8632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납부서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1BEF780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4CDD184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27., 2020. 12. 29.&gt;</w:t>
      </w:r>
    </w:p>
    <w:p w14:paraId="58F8C5B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5AC4DAB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4D084A6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1BC8D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0EF464A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71DC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CD7E50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종업원분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43736694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33195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07D8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4CBC196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7665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E4DA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6F4E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482D78D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828C4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면세점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29.&gt;</w:t>
      </w:r>
    </w:p>
    <w:p w14:paraId="124D53E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3B983D9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A7F11E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DDF10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2016. 12. 27.&gt;</w:t>
      </w:r>
    </w:p>
    <w:p w14:paraId="78738E66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575FE35">
          <v:shape id="_x0000_i1036" type="#_x0000_t75" style="width:400.5pt;height:20.25pt">
            <v:imagedata r:id="rId10" o:title=""/>
          </v:shape>
        </w:pict>
      </w:r>
    </w:p>
    <w:p w14:paraId="042AD37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적용급여액을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2016. 12. 27., 2019. 12. 31., 2024. 12. 31.&gt;</w:t>
      </w:r>
    </w:p>
    <w:p w14:paraId="7A006D1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신설하면서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종업원분을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</w:p>
    <w:p w14:paraId="7D66609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</w:p>
    <w:p w14:paraId="5B94CBF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적용급여액은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2019. 12. 31.&gt;</w:t>
      </w:r>
    </w:p>
    <w:p w14:paraId="76626CD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2019. 12. 31.&gt;</w:t>
      </w:r>
    </w:p>
    <w:p w14:paraId="38F7773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08A42DB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D7A0DE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73797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징수방법과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08507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44EA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09496F6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144628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844B7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4F716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DD16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81778F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87A08C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</w:p>
    <w:p w14:paraId="09270363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B9AF5A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4688E6FD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1242D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2018. 12. 24., 2023. 3. 14.&gt;</w:t>
      </w:r>
    </w:p>
    <w:p w14:paraId="109AFE2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개인지방소득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52C6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법인지방소득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47C0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25E20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CA15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7A54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비영리내국법인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BB69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7194C2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「사립학교법」이나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8B209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6E82C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관리장소가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B9CB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비영리외국법인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7826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186A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88609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EF84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연결납세방식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7405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D0CB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CEB7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連結母法人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連結子法人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3310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연결사업연도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C440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B087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B40154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7DBF3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D098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35F8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C739B1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0FF1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2023. 3. 14., 2024. 12. 31.&gt;</w:t>
      </w:r>
    </w:p>
    <w:p w14:paraId="59180C3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</w:p>
    <w:p w14:paraId="0A99B6E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09BD3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</w:p>
    <w:p w14:paraId="7EACBAE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</w:p>
    <w:p w14:paraId="438AF42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</w:p>
    <w:p w14:paraId="44C64E7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</w:p>
    <w:p w14:paraId="06BD2F8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</w:p>
    <w:p w14:paraId="22D62BE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기타소득</w:t>
      </w:r>
    </w:p>
    <w:p w14:paraId="0D5E5A0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퇴직소득</w:t>
      </w:r>
    </w:p>
    <w:p w14:paraId="77B007E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372CB29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</w:p>
    <w:p w14:paraId="48CD0EC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C7E5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12. 30., 2018. 12. 24., 2018. 12. 31.&gt;</w:t>
      </w:r>
    </w:p>
    <w:p w14:paraId="4346F91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14CDBC9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淸算所得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C8EEA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</w:p>
    <w:p w14:paraId="3E77876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미환류소득</w:t>
      </w:r>
    </w:p>
    <w:p w14:paraId="0A92705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EED292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08BB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0BECE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D21F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15C700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25C9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2015. 12. 29., 2017. 12. 26., 2019. 12. 31.&gt;</w:t>
      </w:r>
    </w:p>
    <w:p w14:paraId="06E7C2F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</w:p>
    <w:p w14:paraId="0430101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72F2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2016. 12. 27.&gt;</w:t>
      </w:r>
    </w:p>
    <w:p w14:paraId="3A09E13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29,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2015. 7. 24., 2016. 12. 27., 2021. 12. 28., 2023. 3. 14.&gt;</w:t>
      </w:r>
    </w:p>
    <w:p w14:paraId="2811A4D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연금신탁ㆍ보험을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연금외수령의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EA0B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</w:p>
    <w:p w14:paraId="2898F5B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F17F1E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91FF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「복권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당첨금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당첨금을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당첨금에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판매지</w:t>
      </w:r>
    </w:p>
    <w:p w14:paraId="073CEF4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「국민체육진흥법」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체육진흥투표권의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체육진흥투표권의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판매지</w:t>
      </w:r>
    </w:p>
    <w:p w14:paraId="47B50DE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07E321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F964DE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36BEF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48670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BA5C0A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DC8E3A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종합소득ㆍ퇴직소득에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48490C87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727F7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0491E68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6C46B0F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F01178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F1723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2016. 12. 27., 2017. 12. 30., 2020. 12. 29., 2023. 3. 14.&gt;</w:t>
      </w:r>
    </w:p>
    <w:p w14:paraId="24B844EF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7AA62372">
          <v:shape id="_x0000_i1037" type="#_x0000_t75" style="width:411.75pt;height:279.75pt">
            <v:imagedata r:id="rId11" o:title=""/>
          </v:shape>
        </w:pict>
      </w:r>
    </w:p>
    <w:p w14:paraId="4C39563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</w:t>
      </w:r>
      <w:r>
        <w:rPr>
          <w:rFonts w:ascii="HYSMyeongJo-Medium" w:hAnsi="HYSMyeongJo-Medium" w:cs="HYSMyeongJo-Medium"/>
          <w:sz w:val="20"/>
          <w:szCs w:val="20"/>
        </w:rPr>
        <w:t>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CA00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84A4B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2EAF7E0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D81ECC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근속연수를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C65E7F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29.&gt;</w:t>
      </w:r>
    </w:p>
    <w:p w14:paraId="0C80956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27.&gt;</w:t>
      </w:r>
    </w:p>
    <w:p w14:paraId="3BF0130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4174E3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1F3BF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세액계산의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024C32E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85B1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세액감면을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A950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총결정세액을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936BE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이자소득등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종합과세기준금액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종합과세기준금액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종합과세기준금액을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2016. 12. 27., 2025. 12. 31.&gt;</w:t>
      </w:r>
    </w:p>
    <w:p w14:paraId="609F789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0E367B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종합과세기준금액을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0F0DDBC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종합과세기준금액에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21B5190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B8E73D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이자소득등에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FE05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이자소득등을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4D670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직장공제회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초과반환금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직장공제회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초과반환금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납입연수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직장공제회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초과반환금을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6D757A8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부동산매매업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부동산매매업자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주택등매매차익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주택등매매차익의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12. 30., 2020. 8. 12.&gt;</w:t>
      </w:r>
    </w:p>
    <w:p w14:paraId="4EEBC10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4559E85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25340D0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주택등매매차익에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58E5A0A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주택등매매차익의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7C52482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BA7775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2023. 3. 14.&gt;</w:t>
      </w:r>
    </w:p>
    <w:p w14:paraId="629AC0E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65E6B4C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환산취득가액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30., 2019. 12. 31.&gt;</w:t>
      </w:r>
    </w:p>
    <w:p w14:paraId="5EB2413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7C855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2018. 12. 31., 2019. 12. 31.&gt;</w:t>
      </w:r>
    </w:p>
    <w:p w14:paraId="7F133FF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</w:t>
      </w:r>
    </w:p>
    <w:p w14:paraId="2089511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EF8333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1EC1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</w:t>
      </w:r>
    </w:p>
    <w:p w14:paraId="6A5A4AA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총수입금액의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총수입금액의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4EDBF0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31., 2020. 12. 29.&gt;</w:t>
      </w:r>
    </w:p>
    <w:p w14:paraId="4FC666C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960D39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</w:p>
    <w:p w14:paraId="62A1A9F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6F0209F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C466E5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매매차익이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504502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&lt;16&gt;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4182EF3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&lt;17&gt;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5720A45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</w:t>
      </w:r>
    </w:p>
    <w:p w14:paraId="1A4D8BC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BF71F0A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26E97C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</w:t>
      </w:r>
    </w:p>
    <w:p w14:paraId="27C087C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025ADC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88153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세액계산의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순서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>합소득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5FA1BC3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F35E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세액감면을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4565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총결정세액을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0CC2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이자소득등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종합과세기준금액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종합과세기준금액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종합과세기준금액을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2016. 12. 27., 2025. 12. 31.&gt;</w:t>
      </w:r>
    </w:p>
    <w:p w14:paraId="17D5B75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CE721A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종합과세기준금액을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4A03D5F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종합과세기준금액에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1034692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5B1EF4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이자소득등에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4696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이자소득등을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C77A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직장공제회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초과반환금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직장공제회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초과반환금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납입연수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직장공제회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초과반환금을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6045FB7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부동산매매업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부동산매매업자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주택등매매차익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주택등매매차익의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12. 30., 2020. 8. 12.&gt;</w:t>
      </w:r>
    </w:p>
    <w:p w14:paraId="77CD8D0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23A81C3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035009C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주택등매매차익에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30940B4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주택등매매차익의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3A81A9E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1B5F6D6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2023. 3. 14.&gt;</w:t>
      </w:r>
    </w:p>
    <w:p w14:paraId="36F5505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7C1771A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환산취득가액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30., 2019. 12. 31.&gt;</w:t>
      </w:r>
    </w:p>
    <w:p w14:paraId="2A708E1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770E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2018. 12. 31., 2019. 12. 31.&gt;</w:t>
      </w:r>
    </w:p>
    <w:p w14:paraId="27832D6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</w:t>
      </w:r>
    </w:p>
    <w:p w14:paraId="6E70A57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28803F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</w:t>
      </w:r>
      <w:r>
        <w:rPr>
          <w:rFonts w:ascii="HYSMyeongJo-Medium" w:hAnsi="HYSMyeongJo-Medium" w:cs="HYSMyeongJo-Medium"/>
          <w:sz w:val="20"/>
          <w:szCs w:val="20"/>
        </w:rPr>
        <w:t>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E119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</w:t>
      </w:r>
    </w:p>
    <w:p w14:paraId="21C5EAD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총수입금액의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총수입금액의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40CEB57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31., 2020. 12. 29.&gt;</w:t>
      </w:r>
    </w:p>
    <w:p w14:paraId="55143FA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장기일반민간임대주택의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4DB47C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</w:p>
    <w:p w14:paraId="6B5C9FA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5B6518F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507B932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부동산매매업자가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매매차익이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2FC9D7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&lt;16&gt;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6D6A8A0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&lt;17&gt;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2B3D30F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</w:t>
      </w:r>
    </w:p>
    <w:p w14:paraId="658C3D1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010482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BAD3E9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</w:t>
      </w:r>
    </w:p>
    <w:p w14:paraId="6045E2D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&lt;18&gt;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가상자산소득에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결정세액은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기타소득금액에서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만원을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적용하여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2023. 3. 14.&gt;</w:t>
      </w:r>
    </w:p>
    <w:p w14:paraId="741C4BB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C917DC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2027.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49219A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EFBD1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세액감면에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6F57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A73168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349D3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과세표준확정신고를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확정신고ㆍ납부하여야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397F8B0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6D05CC7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확정신고ㆍ납부를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2805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매매차익예정신고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3381AA8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공제ㆍ감면세액</w:t>
      </w:r>
    </w:p>
    <w:p w14:paraId="10779D4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수시부과세액</w:t>
      </w:r>
    </w:p>
    <w:p w14:paraId="57D8F13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</w:t>
      </w:r>
    </w:p>
    <w:p w14:paraId="38AB086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징수세액</w:t>
      </w:r>
    </w:p>
    <w:p w14:paraId="146E121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5DB8B87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거주자에게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납부서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2023. 3. 14.&gt;</w:t>
      </w:r>
    </w:p>
    <w:p w14:paraId="1288E12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2023. 3. 14.&gt;</w:t>
      </w:r>
    </w:p>
    <w:p w14:paraId="28336D8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7FE1A1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3B4E0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2019. 12. 31.&gt;</w:t>
      </w:r>
    </w:p>
    <w:p w14:paraId="602D376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41B495C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2019. 12. 31.&gt;</w:t>
      </w:r>
    </w:p>
    <w:p w14:paraId="47E4030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11554C2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056825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D393E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DE03A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DCA8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推計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8F2F6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A492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C7522A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BE3CA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수시부과결정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수시부과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29950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사업부진이나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逋脫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48116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CF812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B1AA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4E5B375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6CC0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EAD6CE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379D4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가산세액만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2019. 12. 31., 2021. 12. 28.&gt;</w:t>
      </w:r>
    </w:p>
    <w:p w14:paraId="469991F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0C80D30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452B518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E4BB6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「지방세징수법」에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46F56FA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총결정세액을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50CA07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19C256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53361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결손금소급공제에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결손금소급공제에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이월결손금에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소급공제세액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이월결손금이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소급공제세액을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294EABD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소급공제세액을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과세표준확정신고기한까지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결손금소급공제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2016. 12. 27., 2021. 12. 28.&gt;</w:t>
      </w:r>
    </w:p>
    <w:p w14:paraId="4A23BD6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5827331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2019. 12. 31., 2021. 12. 28.&gt;</w:t>
      </w:r>
    </w:p>
    <w:p w14:paraId="72E035D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1E7FAC8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0A0B3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5CE67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033B6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9B64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8A2AAE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83CD2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1. 1.&gt;</w:t>
      </w:r>
    </w:p>
    <w:p w14:paraId="5261BAC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46BF2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손익분배비율에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571F2B3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A52E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9DAFA9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BBC02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32F87411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8973C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342AD38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02047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6A730CF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C4F78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5159F9A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CB20D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22B768D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3CE0C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4789389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4CFF8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02F2BB0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FCBF4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5F41C25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C91DAD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56847E24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E8148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14., 2024. 12. 31.&gt;</w:t>
      </w:r>
    </w:p>
    <w:p w14:paraId="6967622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3E2CF1A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5D3F165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국외전출자의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26., 2019. 12. 31., 2020. 12. 29., 2023. 3. 14.&gt;</w:t>
      </w:r>
    </w:p>
    <w:p w14:paraId="5849DC4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495731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6D935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세액계산의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2017. 12. 30., 2023. 3. 14., 2024. 12. 31.&gt;</w:t>
      </w:r>
    </w:p>
    <w:p w14:paraId="4AB999B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9DA2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43664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8,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총결정세액을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8B18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97E5C4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14.]</w:t>
      </w:r>
    </w:p>
    <w:p w14:paraId="3FA8104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84410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2015. 7. 24., 2015. 12. 29., 2016. 12. 27., 2017. 12. 30., 2019. 12. 31., 2020. 8. 12., 2020. 12. 29., 2023. 3. 14., 2024. 12. 31.&gt;</w:t>
      </w:r>
    </w:p>
    <w:p w14:paraId="45BF012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60)</w:t>
      </w:r>
    </w:p>
    <w:p w14:paraId="4B9C390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60)</w:t>
      </w:r>
    </w:p>
    <w:p w14:paraId="434528D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70)</w:t>
      </w:r>
    </w:p>
    <w:p w14:paraId="4F3CDC1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12.&gt;</w:t>
      </w:r>
    </w:p>
    <w:p w14:paraId="6CD4D86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3. 24.&gt;</w:t>
      </w:r>
    </w:p>
    <w:p w14:paraId="3C7E535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3. 24.&gt;</w:t>
      </w:r>
    </w:p>
    <w:p w14:paraId="554FF05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3. 24.&gt;</w:t>
      </w:r>
    </w:p>
    <w:p w14:paraId="76C5361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B8F86F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52AAD7B4">
          <v:shape id="_x0000_i1038" type="#_x0000_t75" style="width:406.5pt;height:279.75pt">
            <v:imagedata r:id="rId12" o:title=""/>
          </v:shape>
        </w:pict>
      </w:r>
    </w:p>
    <w:p w14:paraId="011F795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2F7ECF3B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7F220800">
          <v:shape id="_x0000_i1039" type="#_x0000_t75" style="width:406.5pt;height:279.75pt">
            <v:imagedata r:id="rId12" o:title=""/>
          </v:shape>
        </w:pict>
      </w:r>
    </w:p>
    <w:p w14:paraId="2EE0CEF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미등기양도자산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</w:p>
    <w:p w14:paraId="0171D35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06C5390A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29E59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7D5A0BAD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027ED7AC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5799F29E">
          <v:shape id="_x0000_i1040" type="#_x0000_t75" style="width:370.5pt;height:89.25pt">
            <v:imagedata r:id="rId13" o:title=""/>
          </v:shape>
        </w:pict>
      </w:r>
    </w:p>
    <w:p w14:paraId="5724A3A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33A6D9B2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22FA499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76E6347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30.&gt;</w:t>
      </w:r>
    </w:p>
    <w:p w14:paraId="7876C64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7FA1ECC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020698A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521AA48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63264D1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</w:p>
    <w:p w14:paraId="4F688D33" w14:textId="77777777" w:rsidR="00786F77" w:rsidRDefault="00786F77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47FD72BC">
          <v:shape id="_x0000_i1041" type="#_x0000_t75" style="width:407.25pt;height:66pt">
            <v:imagedata r:id="rId14" o:title=""/>
          </v:shape>
        </w:pict>
      </w:r>
    </w:p>
    <w:p w14:paraId="78FDC48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30.&gt;</w:t>
      </w:r>
    </w:p>
    <w:p w14:paraId="3A6A4C0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2019. 12. 31.&gt;</w:t>
      </w:r>
    </w:p>
    <w:p w14:paraId="1AF4B89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395A23D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521EB92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30.&gt;</w:t>
      </w:r>
    </w:p>
    <w:p w14:paraId="7FB25EF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21A5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2015. 7. 24., 2017. 12. 30., 2019. 12. 31.&gt;</w:t>
      </w:r>
    </w:p>
    <w:p w14:paraId="7AE9A27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30.&gt;</w:t>
      </w:r>
    </w:p>
    <w:p w14:paraId="700AC33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30.&gt;</w:t>
      </w:r>
    </w:p>
    <w:p w14:paraId="67EFE4E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E511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00EA601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12. 30., 2019. 12. 31.&gt;</w:t>
      </w:r>
    </w:p>
    <w:p w14:paraId="3A7404F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0FEFC96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D7C6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096995E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12. 29., 2023. 3. 14.&gt;</w:t>
      </w:r>
    </w:p>
    <w:p w14:paraId="32A82106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127803E">
          <v:shape id="_x0000_i1042" type="#_x0000_t75" style="width:275.25pt;height:89.25pt">
            <v:imagedata r:id="rId15" o:title=""/>
          </v:shape>
        </w:pict>
      </w:r>
    </w:p>
    <w:p w14:paraId="7707AAC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30.&gt;</w:t>
      </w:r>
    </w:p>
    <w:p w14:paraId="7C30B9E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30., 2020. 8. 12.&gt;</w:t>
      </w:r>
    </w:p>
    <w:p w14:paraId="7459237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1AB1936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F7DF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53FB65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42B9A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2D97FF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0F962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2015. 7. 24., 2015. 12. 29., 2016. 12. 27., 2017. 12. 30., 2019. 12. 31., 2020. 8. 12., 2020. 12. 29., 2023. 3. 14., 2024. 12. 31.&gt;</w:t>
      </w:r>
    </w:p>
    <w:p w14:paraId="69FF309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60)</w:t>
      </w:r>
    </w:p>
    <w:p w14:paraId="7DF7674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60)</w:t>
      </w:r>
    </w:p>
    <w:p w14:paraId="1741A32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70)</w:t>
      </w:r>
    </w:p>
    <w:p w14:paraId="4C1DB86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12.&gt;</w:t>
      </w:r>
    </w:p>
    <w:p w14:paraId="2B385D6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3. 24.&gt;</w:t>
      </w:r>
    </w:p>
    <w:p w14:paraId="2C64EAC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3. 24.&gt;</w:t>
      </w:r>
    </w:p>
    <w:p w14:paraId="369089E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3. 24.&gt;</w:t>
      </w:r>
    </w:p>
    <w:p w14:paraId="620704B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4C90E2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436FC495">
          <v:shape id="_x0000_i1043" type="#_x0000_t75" style="width:406.5pt;height:279.75pt">
            <v:imagedata r:id="rId12" o:title=""/>
          </v:shape>
        </w:pict>
      </w:r>
    </w:p>
    <w:p w14:paraId="0E5F14F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70B4A3B8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1D55DD9">
          <v:shape id="_x0000_i1044" type="#_x0000_t75" style="width:406.5pt;height:279.75pt">
            <v:imagedata r:id="rId12" o:title=""/>
          </v:shape>
        </w:pict>
      </w:r>
    </w:p>
    <w:p w14:paraId="5CF9AF1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미등기양도자산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</w:p>
    <w:p w14:paraId="71BE2EA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2811038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대주주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대주주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양도하는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주식등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2FC12EE1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1)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2130499A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548466F2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17E1FE0">
          <v:shape id="_x0000_i1045" type="#_x0000_t75" style="width:370.5pt;height:89.25pt">
            <v:imagedata r:id="rId13" o:title=""/>
          </v:shape>
        </w:pict>
      </w:r>
    </w:p>
    <w:p w14:paraId="766E2F1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14:paraId="7C12B6F6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75020190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2) 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6902D77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30.&gt;</w:t>
      </w:r>
    </w:p>
    <w:p w14:paraId="2D0FD3B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53398F6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6240768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5E0F234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05C8602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</w:p>
    <w:p w14:paraId="731CEB4A" w14:textId="77777777" w:rsidR="00786F77" w:rsidRDefault="00786F77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E99D09B">
          <v:shape id="_x0000_i1046" type="#_x0000_t75" style="width:407.25pt;height:66pt">
            <v:imagedata r:id="rId14" o:title=""/>
          </v:shape>
        </w:pict>
      </w:r>
    </w:p>
    <w:p w14:paraId="377B682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30.&gt;</w:t>
      </w:r>
    </w:p>
    <w:p w14:paraId="145753C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2019. 12. 31.&gt;</w:t>
      </w:r>
    </w:p>
    <w:p w14:paraId="7536725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44CDDE3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28D2664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30.&gt;</w:t>
      </w:r>
    </w:p>
    <w:p w14:paraId="2AAB8A0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A807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2015. 7. 24., 2017. 12. 30., 2019. 12. 31.&gt;</w:t>
      </w:r>
    </w:p>
    <w:p w14:paraId="067F13E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30.&gt;</w:t>
      </w:r>
    </w:p>
    <w:p w14:paraId="542A262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30.&gt;</w:t>
      </w:r>
    </w:p>
    <w:p w14:paraId="7006A5B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F7D5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4F48978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12. 30., 2019. 12. 31.&gt;</w:t>
      </w:r>
    </w:p>
    <w:p w14:paraId="2EE9C18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58B132D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F7B50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59E78D8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12. 29., 2023. 3. 14., 2025. 12. 31.&gt;</w:t>
      </w:r>
    </w:p>
    <w:p w14:paraId="232C52CD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2DE4AA4B">
          <v:shape id="_x0000_i1047" type="#_x0000_t75" style="width:275.25pt;height:89.25pt">
            <v:imagedata r:id="rId15" o:title=""/>
          </v:shape>
        </w:pict>
      </w:r>
    </w:p>
    <w:p w14:paraId="76713A2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30.&gt;</w:t>
      </w:r>
    </w:p>
    <w:p w14:paraId="70D075B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30., 2020. 8. 12.&gt;</w:t>
      </w:r>
    </w:p>
    <w:p w14:paraId="084079B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2C896C8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4EF6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5131080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조정대상지역에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0DC49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83AC83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2027. 1.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321FC22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67C8F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세액감면에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95055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6FBC0F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277B9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양도소득과세</w:t>
      </w:r>
      <w:r>
        <w:rPr>
          <w:rFonts w:ascii="HYSMyeongJo-Medium" w:eastAsia="HY중고딕" w:hAnsi="HYSMyeongJo-Medium" w:cs="HYSMyeongJo-Medium"/>
          <w:sz w:val="20"/>
          <w:szCs w:val="20"/>
        </w:rPr>
        <w:t>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예정신고기한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예정신고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0CBCDCA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A684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「지방세특례제한법」이나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예정신고납부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F7C0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납부서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55B60BA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43E91FB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1719AF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531BD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예정신고납부를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60220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누진세율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2016. 12. 27., 2017. 12. 30., 2020. 12. 29.&gt;</w:t>
      </w:r>
    </w:p>
    <w:p w14:paraId="4407653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6AC247D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3A4BF08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0E5765E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49EE0AB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4C1EE61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6E4D6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확정신고기한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확정신고ㆍ납부하여야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1A9D7AE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1F3F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누진세율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79666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665B750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확정신고ㆍ납부를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5A36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국외전출자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국외전출자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2020. 12. 29., 2023. 3. 14.&gt;</w:t>
      </w:r>
    </w:p>
    <w:p w14:paraId="367A64A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국외전출자는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2020. 12. 29., 2023. 3. 14.&gt;</w:t>
      </w:r>
    </w:p>
    <w:p w14:paraId="1075653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국외전출자가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국외전출자가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2020. 12. 29., 2023. 3. 14.&gt;</w:t>
      </w:r>
    </w:p>
    <w:p w14:paraId="02B9C2E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납부서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2B78024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35FBFAC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ED1138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E76E2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불성실가산세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</w:t>
      </w:r>
      <w:r>
        <w:rPr>
          <w:rFonts w:ascii="HYSMyeongJo-Medium" w:eastAsia="HY중고딕" w:hAnsi="HYSMyeongJo-Medium" w:cs="HYSMyeongJo-Medium"/>
          <w:sz w:val="20"/>
          <w:szCs w:val="20"/>
        </w:rPr>
        <w:t>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가산세액만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9798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1138F69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587C3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수정신고ㆍ결정ㆍ경정ㆍ수시부과ㆍ징수ㆍ환급ㆍ환산취득가액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수정신고ㆍ결정ㆍ경정ㆍ수시부과ㆍ징수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2017. 12. 30.&gt;</w:t>
      </w:r>
    </w:p>
    <w:p w14:paraId="4AA2D5E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환산취득가액을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감정가액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30., 2019. 12. 31., 2020. 12. 29.&gt;</w:t>
      </w:r>
    </w:p>
    <w:p w14:paraId="63F5AD8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30.&gt;</w:t>
      </w:r>
    </w:p>
    <w:p w14:paraId="630FECD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4FEB0A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2017. 12. 30., 2019. 12. 31.]</w:t>
      </w:r>
    </w:p>
    <w:p w14:paraId="69CCC73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049307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비거주자의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7A8956E5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D78A0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비거주자에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비거주자에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국내원천소득을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국내원천소득을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D5F0C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1CBE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478E2D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A4391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비거주자에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인적공제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비거주자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특별소득공제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자녀세액공제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특별세액공제는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632EE40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</w:t>
      </w:r>
      <w:r>
        <w:rPr>
          <w:rFonts w:ascii="HYSMyeongJo-Medium" w:hAnsi="HYSMyeongJo-Medium" w:cs="HYSMyeongJo-Medium"/>
          <w:sz w:val="20"/>
          <w:szCs w:val="20"/>
        </w:rPr>
        <w:t>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F7F2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비거주자구성원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비거주자구성원의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대표신고자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대표신고자는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36ED7FA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504772B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종합과세와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종합과세에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600823F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3591DB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D4CA0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비거주자에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국내원천소득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7F16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5859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특별소득공제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특별세액공제는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1C72C50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D68F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09B1D51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064937F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41F4B95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7680A3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개인지방소득에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3131E51A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2EE1E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9D0B0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半期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2023. 3. 14., 2024. 12. 31.&gt;</w:t>
      </w:r>
    </w:p>
    <w:p w14:paraId="12BCB03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6BBFCE1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3852527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과부족분을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2021. 12. 28., 2023. 3. 14., 2024. 12. 31.&gt;</w:t>
      </w:r>
    </w:p>
    <w:p w14:paraId="4931D6A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14., 2024. 12. 31.&gt;</w:t>
      </w:r>
    </w:p>
    <w:p w14:paraId="1803919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BF5230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4E715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의무불이행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세액에「지방세기본법」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가산세액만을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의무불이행을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2018. 12. 31.&gt;</w:t>
      </w:r>
    </w:p>
    <w:p w14:paraId="6A5F7C6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34A58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BE2C2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CB038A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7ADEE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연말정산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연말정산을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27C6E5A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24.&gt;</w:t>
      </w:r>
    </w:p>
    <w:p w14:paraId="1465942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24.&gt;</w:t>
      </w:r>
    </w:p>
    <w:p w14:paraId="17F2985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24.&gt;</w:t>
      </w:r>
    </w:p>
    <w:p w14:paraId="50CBA74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FDC84C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E1B5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퇴직소득에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연금외수령하기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C6F3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26B5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46BC4F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FF69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징수ㆍ납부하는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징수ㆍ납부하는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540E4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0AB439D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CDA7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0F5880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15AD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비거주자의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국내원천소득에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비거</w:t>
      </w:r>
      <w:r>
        <w:rPr>
          <w:rFonts w:ascii="HYSMyeongJo-Medium" w:eastAsia="HY중고딕" w:hAnsi="HYSMyeongJo-Medium" w:cs="HYSMyeongJo-Medium"/>
          <w:sz w:val="20"/>
          <w:szCs w:val="20"/>
        </w:rPr>
        <w:t>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B727E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2802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F7AB9F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3D5794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내국법인의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6655A59A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BEE0C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31., 2020. 12. 29.&gt;</w:t>
      </w:r>
    </w:p>
    <w:p w14:paraId="7BC3333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2025. 12. 31.&gt;</w:t>
      </w:r>
    </w:p>
    <w:p w14:paraId="0A9008D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31.&gt;</w:t>
      </w:r>
    </w:p>
    <w:p w14:paraId="52AEF2F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2025. 12. 31.&gt;</w:t>
      </w:r>
    </w:p>
    <w:p w14:paraId="1CAB108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2025. 12. 31.&gt;</w:t>
      </w:r>
    </w:p>
    <w:p w14:paraId="69A599A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104859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86D21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31., 2025. 12. 31.&gt;</w:t>
      </w:r>
    </w:p>
    <w:p w14:paraId="5036B87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4E72BC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865CCDF">
          <v:shape id="_x0000_i1048" type="#_x0000_t75" style="width:417pt;height:176.25pt">
            <v:imagedata r:id="rId16" o:title=""/>
          </v:shape>
        </w:pict>
      </w:r>
    </w:p>
    <w:p w14:paraId="02946C2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06673E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47167BF">
          <v:shape id="_x0000_i1049" type="#_x0000_t75" style="width:417pt;height:137.25pt">
            <v:imagedata r:id="rId17" o:title=""/>
          </v:shape>
        </w:pict>
      </w:r>
    </w:p>
    <w:p w14:paraId="77B3832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B408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6A7D22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65B8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2017. 12. 30., 2018. 12. 24., 2025. 12. 23.&gt;</w:t>
      </w:r>
    </w:p>
    <w:p w14:paraId="0362A5A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월수를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A7A06C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662FDF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B51E4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세액감면에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미환류소득에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2017. 12. 30., 2018. 12. 24.&gt;</w:t>
      </w:r>
    </w:p>
    <w:p w14:paraId="5557832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0391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5AA850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BEA32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개월로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31.&gt;</w:t>
      </w:r>
    </w:p>
    <w:p w14:paraId="5185024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2016. 12. 27.&gt;</w:t>
      </w:r>
    </w:p>
    <w:p w14:paraId="76B6319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기업회계기준을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재무상태표ㆍ포괄손익계산서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이익잉여금처분계산서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결손금처리계산서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99641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</w:t>
      </w:r>
    </w:p>
    <w:p w14:paraId="05A1B87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안분명세서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EC5F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6C42B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4547EE4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공제ㆍ감면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738CC91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수시부과세액</w:t>
      </w:r>
    </w:p>
    <w:p w14:paraId="7B0AA8F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</w:t>
      </w:r>
    </w:p>
    <w:p w14:paraId="63017F5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예정신고납부세액</w:t>
      </w:r>
    </w:p>
    <w:p w14:paraId="4B7E5A6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495F3E0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2023. 12. 29.&gt;</w:t>
      </w:r>
    </w:p>
    <w:p w14:paraId="65DB116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2023. 12. 29.&gt;</w:t>
      </w:r>
    </w:p>
    <w:p w14:paraId="20381A4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2018. 12. 24., 2023. 12. 29.&gt;</w:t>
      </w:r>
    </w:p>
    <w:p w14:paraId="2354D88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2023. 12. 29.&gt;</w:t>
      </w:r>
    </w:p>
    <w:p w14:paraId="0904935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F95E6C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1FB5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3024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5A0C46C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추가납부세액에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2404DF7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69FEC76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6E33AF9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무신고납부세액의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26., 2023. 12. 29.&gt;</w:t>
      </w:r>
    </w:p>
    <w:p w14:paraId="4FE3845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수정신고ㆍ납부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2019. 12. 31.&gt;</w:t>
      </w:r>
    </w:p>
    <w:p w14:paraId="6659448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9A745C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2D202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6B38A80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93FA0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EBA96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E733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推計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6D18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423D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04BCB6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C72E5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수시부과결정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수시부과사유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逋脫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8DBF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AE32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91BF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4D92D9F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C1205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「지방세징수법」에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2D027F4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총부담세액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53D8855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세액감면을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47FC18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</w:t>
      </w:r>
    </w:p>
    <w:p w14:paraId="242F517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추가납부세액</w:t>
      </w:r>
    </w:p>
    <w:p w14:paraId="4655601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이월과세액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54BAC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가산액</w:t>
      </w:r>
    </w:p>
    <w:p w14:paraId="518E75B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147501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D75A7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소급공제에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소급공제세액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소급공제세액을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2021. 12. 28.&gt;</w:t>
      </w:r>
    </w:p>
    <w:p w14:paraId="6BB578B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소급공제세액을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2016. 12. 27., 2021. 12. 28.&gt;</w:t>
      </w:r>
    </w:p>
    <w:p w14:paraId="2BE4F24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092E5F2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26., 2021. 12. 28.&gt;</w:t>
      </w:r>
    </w:p>
    <w:p w14:paraId="53048C0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707D630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4CE60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205B8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6509F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3CF99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F40D99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75E97D9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3884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6610133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특별징수의무자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CFAE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1F09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가산세액만을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의무불이행을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2018. 12. 31.&gt;</w:t>
      </w:r>
    </w:p>
    <w:p w14:paraId="71A7C30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2764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FB16B2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6952D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가산세액만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2018. 12. 24., 2021. 12. 28.&gt;</w:t>
      </w:r>
    </w:p>
    <w:p w14:paraId="179C1CD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AF49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4E561D3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AAE6E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양도소득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미환류소득에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법인지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조합원입주권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2020. 8. 12.&gt;</w:t>
      </w:r>
    </w:p>
    <w:p w14:paraId="2F69CAD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휴양ㆍ피서ㆍ위락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96A10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비사업용토지를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15AC28A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89FDDA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7A48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01D8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농지ㆍ임야ㆍ목장용지의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A4E6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미환류소득에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12. 30., 2018. 12. 24.&gt;</w:t>
      </w:r>
    </w:p>
    <w:p w14:paraId="3C5F081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24C5E3B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1. 2003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「주택건설촉진법」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6852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6BDFEB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1E2338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6DE0D6C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59D7F3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66264DD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857B1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비영리내국법인에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비영리내국법인은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이자ㆍ할인액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비영업대금의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이자소득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이자소득은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29D0D5F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AE053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2023. 3. 14.&gt;</w:t>
      </w:r>
    </w:p>
    <w:p w14:paraId="6E0A81D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신고ㆍ납부ㆍ결정ㆍ경정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신고ㆍ납부ㆍ결정ㆍ경정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신고ㆍ납부ㆍ결정ㆍ경정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242503A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3B0A0DF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0BC7611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비영리내국법인의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7AE4F32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C509DF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C91087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내국법인의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연결사업연도의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6B8BF849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C1026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연결납세방식의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연결납세방식을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연결납세방식을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6FDD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연결납세방식의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C41C4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D7CE7F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DAEBD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31., 2020. 12. 29.&gt;</w:t>
      </w:r>
    </w:p>
    <w:p w14:paraId="789617B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2021. 12. 28., 2025. 12. 31.&gt;</w:t>
      </w:r>
    </w:p>
    <w:p w14:paraId="31183F9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A4D412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A3EB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연결산출세액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연결산출세액은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D453A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미환류소득이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미환류소득에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30.&gt;</w:t>
      </w:r>
    </w:p>
    <w:p w14:paraId="619B47A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98F4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9AE2B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8F9A38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048DA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세액감면에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연결산출세액에서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BA037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세액감면을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321D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58DB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4DA9AAA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56D7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연결법인지방소득세액의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연결모법인은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연결법인별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연결법인별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2015. 12. 29., 2023. 12. 29.&gt;</w:t>
      </w:r>
    </w:p>
    <w:p w14:paraId="4846288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68EA8C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세액조정계산서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</w:p>
    <w:p w14:paraId="69ECB8E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E1FA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12A2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BD86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3379383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14., 2023. 12. 29.&gt;</w:t>
      </w:r>
    </w:p>
    <w:p w14:paraId="4C6E5F5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연결산출세액이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414C396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244362D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연결모법인이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연결자법인에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48328E1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연결법인별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2023. 12. 29.&gt;</w:t>
      </w:r>
    </w:p>
    <w:p w14:paraId="568201F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2023. 12. 29.&gt;</w:t>
      </w:r>
    </w:p>
    <w:p w14:paraId="5492330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2023. 12. 29.&gt;</w:t>
      </w:r>
    </w:p>
    <w:p w14:paraId="07BB71C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3D088C8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4CBF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수정신고ㆍ결정ㆍ경정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수정신고ㆍ결정ㆍ경정ㆍ징수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25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2F11E5A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CA3009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745B90E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D2D02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820B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A5CD1E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ED12E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C456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42FE32B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ED65B6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내국법인의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2A63C3EC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5FEF2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0B67854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D70351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B2178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3CDA1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C87E54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7463F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확정신고의무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중간신고의무가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102B958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5437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1CA5F7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24.]</w:t>
      </w:r>
    </w:p>
    <w:p w14:paraId="1BBCF7E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80129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552B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0289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2970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089B84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F142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「지방세징수법」에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6664AA8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FDEA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33CA68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CE1D7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납부지연가산세를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2016. 12. 27., 2020. 12. 29.&gt;</w:t>
      </w:r>
    </w:p>
    <w:p w14:paraId="364CC7C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7FE1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73FAD2E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79C400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72613D57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7B30D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국내사업장을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6C0E444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A5F631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원천소득으로서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386A364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B0836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국내원천소득의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CEE5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03F573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02B9B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9C8E2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906701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7213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91DBF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1AFD01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CFFCB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국내사업장에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비영리외국법인은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국내사업장은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1FE9C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4159432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71F56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신고ㆍ납부ㆍ결정ㆍ경정ㆍ징수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부동산등양도소득이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신고ㆍ납부ㆍ결정ㆍ경정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부동산등양도소득이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66DF454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71BA1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CE38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연장일수는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10CA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F4A5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4E0F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0D078EB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FAEFA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국내원천소득에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원천징수의무자를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2023. 12. 29.&gt;</w:t>
      </w:r>
    </w:p>
    <w:p w14:paraId="36C8A61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2023. 12. 29.&gt;</w:t>
      </w:r>
    </w:p>
    <w:p w14:paraId="4A98CB0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2B26D8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2038D7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동업기업에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593192C7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D8D41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동업기업과세특례를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동업기업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동업자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준청산소득에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29.&gt;</w:t>
      </w:r>
    </w:p>
    <w:p w14:paraId="624DD44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61BD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동업기업과세특례에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56F6AB5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019320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A2150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손익배분비율에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동업자에게만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31., 2023. 12. 29.&gt;</w:t>
      </w:r>
    </w:p>
    <w:p w14:paraId="720EAF5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세액감면금액</w:t>
      </w:r>
    </w:p>
    <w:p w14:paraId="3869CD8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동업기업에서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4DFDEEE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</w:t>
      </w:r>
    </w:p>
    <w:p w14:paraId="21C23B3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</w:p>
    <w:p w14:paraId="3366115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6DB3C2B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442DD3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2CAFD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629B6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2EF19A0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AE30C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비거주자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외국법인인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비거주자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0691BA9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1FAF7E6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912FE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동업기업에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동업기업으로부터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E8704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6279A0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4CB04C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41141E77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E1805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04690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E4E4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E6CC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0372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0441C99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DF4C4B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1., 2020. 12. 29.&gt;</w:t>
      </w:r>
    </w:p>
    <w:p w14:paraId="137EBA0E" w14:textId="77777777" w:rsidR="00786F77" w:rsidRDefault="00786F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B478A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2015. 12. 29., 2017. 7. 26., 2019. 12. 31., 2021. 12. 28., 2023. 3. 14., 2024. 12. 31.&gt;</w:t>
      </w:r>
    </w:p>
    <w:p w14:paraId="4984DEF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B0E0A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</w:p>
    <w:p w14:paraId="6B065AB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매매차익예정신고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양도소득과세표준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DD30A7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444D43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F8F08B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F400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458590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0C5C77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2016. 12. 27., 2017. 7. 26., 2021. 12. 28.&gt;</w:t>
      </w:r>
    </w:p>
    <w:p w14:paraId="526EA7E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</w:p>
    <w:p w14:paraId="7A2C549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1B5C82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C229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356B01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FAE9B5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88AB79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26., 2021. 12. 28.&gt;</w:t>
      </w:r>
    </w:p>
    <w:p w14:paraId="5CB20B4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지방세환급금에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35675A1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58F8002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2A527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장당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AACD4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029267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A6D31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「국제조세조정에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과소신고가산세를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과소신고가산세를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2019. 12. 31., 2020. 12. 22.&gt;</w:t>
      </w:r>
    </w:p>
    <w:p w14:paraId="2BFDCCD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년부터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2021. 12. 28., 2023. 12. 29.&gt;</w:t>
      </w:r>
    </w:p>
    <w:p w14:paraId="42A9162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BC37DC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E250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특별징수세액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A015B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연결법인의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D53C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4251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총부담세액을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7E80438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BF0F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7A92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7C31990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C7B92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법인지방소득세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이자상당가산액을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177F9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5821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할인액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</w:t>
      </w:r>
      <w:r>
        <w:rPr>
          <w:rFonts w:ascii="HYSMyeongJo-Medium" w:hAnsi="HYSMyeongJo-Medium" w:cs="HYSMyeongJo-Medium"/>
          <w:sz w:val="20"/>
          <w:szCs w:val="20"/>
        </w:rPr>
        <w:t>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6DC90D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46AD2B7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69909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26., 2018. 12. 31.&gt;</w:t>
      </w:r>
    </w:p>
    <w:p w14:paraId="78DD675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60D3721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2ACBC5D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합병법인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분할신설법인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10CB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192E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496CD01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27.]</w:t>
      </w:r>
    </w:p>
    <w:p w14:paraId="6E7853C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32ED6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재해손실에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재해손실에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CB83C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법인지방소득세액</w:t>
      </w:r>
    </w:p>
    <w:p w14:paraId="078B5BF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법인지방소득세액</w:t>
      </w:r>
    </w:p>
    <w:p w14:paraId="0852B63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25466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세액차감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9CE6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14.]</w:t>
      </w:r>
    </w:p>
    <w:p w14:paraId="083F429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EA95A9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</w:t>
      </w:r>
    </w:p>
    <w:p w14:paraId="2B7C696F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E596AC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28D22C09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F0302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3.&gt;</w:t>
      </w:r>
    </w:p>
    <w:p w14:paraId="1674550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F005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C69F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ACFB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FCAB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FC40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12. 27.&gt;</w:t>
      </w:r>
    </w:p>
    <w:p w14:paraId="544F8D8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F4E66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항공기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37FB5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B3525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분리과세대상으로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2015. 12. 29., 2016. 12. 27., 2017. 12. 26., 2019. 12. 3.&gt;</w:t>
      </w:r>
    </w:p>
    <w:p w14:paraId="3069A8F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종합합산과세대상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6085019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3.&gt;</w:t>
      </w:r>
    </w:p>
    <w:p w14:paraId="699C196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3.&gt;</w:t>
      </w:r>
    </w:p>
    <w:p w14:paraId="2488AE0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별도합산과세대상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A887824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5075C8C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보세창고용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시험ㆍ연구ㆍ검사용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물류단지시설용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공지상태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空地狀態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1A37F7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철거ㆍ멸실된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</w:p>
    <w:p w14:paraId="085E9D0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분리과세대상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0BBCFD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공장용지ㆍ전ㆍ답ㆍ과수원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목장용지로서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02250D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</w:t>
      </w:r>
    </w:p>
    <w:p w14:paraId="2F831B3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3B9180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부지취득이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EDAA93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59A8E6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에너지ㆍ자원의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방송ㆍ통신ㆍ교통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556D7B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F9E8BC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60662F2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4B2B084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E8D52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46C2D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임시사용승인을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E75E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CC0D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1CAE768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1.]</w:t>
      </w:r>
    </w:p>
    <w:p w14:paraId="6C06205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146B4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분리과세대상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분리과세대상토지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축소ㆍ정비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분리과세대상토지를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확대ㆍ추가하려는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분리과세의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지원제도와의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분리과세의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42E0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확대ㆍ추가하려는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지방재정관리위원회의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324694F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분리과세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확대ㆍ추가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D9A1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629CBCA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FDD57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71F21F2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공유재산인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지분권자</w:t>
      </w:r>
    </w:p>
    <w:p w14:paraId="70A2D3F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안분계산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按分計算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31AB9E9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29.&gt;</w:t>
      </w:r>
    </w:p>
    <w:p w14:paraId="1FF0400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2013. 3. 23., 2014. 1. 1., 2014. 11. 19., 2017. 2. 8., 2017. 7. 26., 2018. 12. 31., 2020. 12. 29., 2021. 12. 28., 2025. 12. 31.&gt;</w:t>
      </w:r>
    </w:p>
    <w:p w14:paraId="5ED439D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변동되었는데도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0EBB878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상속자</w:t>
      </w:r>
    </w:p>
    <w:p w14:paraId="4B4C30F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종중재산으로서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종중소유임을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45007B6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年賦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매수계약자</w:t>
      </w:r>
    </w:p>
    <w:p w14:paraId="3E8A22C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구분과세가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지역주택조합등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].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55E1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「도시개발법」에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4FD7C03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F5133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2EEEB85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1A9A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766EA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2025. 12. 31.&gt;</w:t>
      </w:r>
    </w:p>
    <w:p w14:paraId="377F76E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0012FE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89831E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1C0059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「선박법」에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「수상레저기구의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동력수상레저기구의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48B4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「항공안전법」에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「항공안전법」에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7F75C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D58D6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주한국제기구의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9DD6C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124437D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5E1E7CB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52A30A8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D8215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84760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27.&gt;</w:t>
      </w:r>
    </w:p>
    <w:p w14:paraId="65AFC4F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도로ㆍ하천ㆍ제방ㆍ구거ㆍ유지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묘지</w:t>
      </w:r>
    </w:p>
    <w:p w14:paraId="23238E2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611028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9B9E4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비상재해구조용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무료도선용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船橋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구성용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전마용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傳馬用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6E141FC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행정기관으로부터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14C7D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42C716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</w:p>
    <w:p w14:paraId="71DC843C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C9EB8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토지ㆍ건축물ㆍ주택에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시가표준액에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공정시장가액비율을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14.&gt;</w:t>
      </w:r>
    </w:p>
    <w:p w14:paraId="645E86D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시가표준액의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까지</w:t>
      </w:r>
    </w:p>
    <w:p w14:paraId="1968DC2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시가표준액의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까지</w:t>
      </w:r>
    </w:p>
    <w:p w14:paraId="66D26E0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4D72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과세표준상한액보다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과세표준상한액으로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4D4F5C6B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7DA5D0F7">
          <v:shape id="_x0000_i1050" type="#_x0000_t75" style="width:386.25pt;height:76.5pt">
            <v:imagedata r:id="rId18" o:title=""/>
          </v:shape>
        </w:pict>
      </w:r>
    </w:p>
    <w:p w14:paraId="78995FDE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2EFFB02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2016. 12. 27., 2019. 12. 31.&gt;</w:t>
      </w:r>
    </w:p>
    <w:p w14:paraId="221670D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1F2937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종합합산과세대상</w:t>
      </w:r>
    </w:p>
    <w:p w14:paraId="620FDCAC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5D4E97FA">
          <v:shape id="_x0000_i1051" type="#_x0000_t75" style="width:344.25pt;height:99pt">
            <v:imagedata r:id="rId19" o:title=""/>
          </v:shape>
        </w:pict>
      </w:r>
    </w:p>
    <w:p w14:paraId="1591A54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별도합산과세대상</w:t>
      </w:r>
    </w:p>
    <w:p w14:paraId="0F7E52C3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2B294297">
          <v:shape id="_x0000_i1052" type="#_x0000_t75" style="width:344.25pt;height:99pt">
            <v:imagedata r:id="rId20" o:title=""/>
          </v:shape>
        </w:pict>
      </w:r>
    </w:p>
    <w:p w14:paraId="7C39BEA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분리과세대상</w:t>
      </w:r>
    </w:p>
    <w:p w14:paraId="4E5324BE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전ㆍ답ㆍ과수원ㆍ목장용지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0.7</w:t>
      </w:r>
    </w:p>
    <w:p w14:paraId="66B56968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고급오락장용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5899B98F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1C7089A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245E8CD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고급오락장용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5A4CCEA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ㆍ특별자치시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읍ㆍ면지역은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읍ㆍ면지역은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읍ㆍ면지역은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4FA15E6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2.5</w:t>
      </w:r>
    </w:p>
    <w:p w14:paraId="7CB0291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D24C7E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571672B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133AAE7F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8EC5C7E">
          <v:shape id="_x0000_i1053" type="#_x0000_t75" style="width:400.5pt;height:135.75pt">
            <v:imagedata r:id="rId21" o:title=""/>
          </v:shape>
        </w:pict>
      </w:r>
    </w:p>
    <w:p w14:paraId="4D44E87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6797357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</w:p>
    <w:p w14:paraId="2EEBB37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</w:p>
    <w:p w14:paraId="235162E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</w:p>
    <w:p w14:paraId="044D17D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C990CC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재정수요나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B9DB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2F09A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시가표준액이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8.&gt;</w:t>
      </w:r>
    </w:p>
    <w:p w14:paraId="1892ACD5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4EA52C1C">
          <v:shape id="_x0000_i1054" type="#_x0000_t75" style="width:403.5pt;height:106.5pt">
            <v:imagedata r:id="rId22" o:title=""/>
          </v:shape>
        </w:pict>
      </w:r>
    </w:p>
    <w:p w14:paraId="4DFD145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02007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9555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「지방세특례제한법」에도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세액공제는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B983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31FC32D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17769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(2020. 12. 29.)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성립한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납세의무에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337B51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2B937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도시지역분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2013. 1. 1., 2020. 12. 29.&gt;</w:t>
      </w:r>
    </w:p>
    <w:p w14:paraId="51C5211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12930F5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1.4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2EC0B8A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2.3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99B8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31.&gt;</w:t>
      </w:r>
    </w:p>
    <w:p w14:paraId="7E50DD0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미집행된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F3CB5A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개발제한구역으로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골프장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유원지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711AC9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미집행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31.&gt;</w:t>
      </w:r>
    </w:p>
    <w:p w14:paraId="5C1736D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1.]</w:t>
      </w:r>
    </w:p>
    <w:p w14:paraId="019F6DA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17769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(2020. 12. 29.)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성립한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납세의무에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C3DBB0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D4AA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경감비율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비과세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3.&gt;</w:t>
      </w:r>
    </w:p>
    <w:p w14:paraId="1565835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종합합산과세대상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C93E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별도합산과세대상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38D1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분리과세대상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분리과세대상이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97D5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774AF48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1193010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27.&gt;</w:t>
      </w:r>
    </w:p>
    <w:p w14:paraId="4F9A853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2016. 12. 27., 2021. 1. 12.&gt;</w:t>
      </w:r>
    </w:p>
    <w:p w14:paraId="75F5608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17769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(2020. 12. 29.)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성립한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납세의무에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184005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0CF9F8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</w:p>
    <w:p w14:paraId="2CDE7111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A4681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과세기준일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39850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B06AF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2013. 1. 1., 2017. 12. 26.&gt;</w:t>
      </w:r>
    </w:p>
    <w:p w14:paraId="0A04DD2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77A4DCF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0ABDA14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03D5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609EF13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4C98184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7509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0B04E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보통징수의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C6C75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납기개시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932E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종합합산방법ㆍ별도합산방법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세액산정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2E82EF3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209B6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77B2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3BE62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26., 2019. 12. 31., 2023. 12. 29.&gt;</w:t>
      </w:r>
    </w:p>
    <w:p w14:paraId="36F82F7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42D4C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시가표준액이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29.&gt;</w:t>
      </w:r>
    </w:p>
    <w:p w14:paraId="20E8E41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839A2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BE9D4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A5242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총급여액이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67F6A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총급여액이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6F523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B2F6F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B9C89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0EE5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392B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B1131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5125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0DA96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2818A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458DE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62110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48DF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714B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1D3F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CB83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14.]</w:t>
      </w:r>
    </w:p>
    <w:p w14:paraId="0BC4E76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D71A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장당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2E898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5E18A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재산세ㆍ납부지연가산세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재산세등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31.&gt;</w:t>
      </w:r>
    </w:p>
    <w:p w14:paraId="2FE4324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AB54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</w:p>
    <w:p w14:paraId="78BA121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54719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63959B8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재산세등의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7D7C20F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09BA4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B730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8D9D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8ED9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F51F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물적납세의무의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8F6C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1DAF2B8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256C4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종교단체에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개별단체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「향교재산법」에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향교재단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향교재단등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개별단체별로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B6B26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향교재단등이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개별단체별로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E733D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49BCCD2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17D37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0C179AA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0095A5C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상속자</w:t>
      </w:r>
    </w:p>
    <w:p w14:paraId="0806AA3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종중재산으로서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02BC429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</w:p>
    <w:p w14:paraId="0B546F7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5. 1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</w:p>
    <w:p w14:paraId="4144218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6DC7E8B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29381DF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E2198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FAC5A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29.&gt;</w:t>
      </w:r>
    </w:p>
    <w:p w14:paraId="637DA7E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F3C0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CDF29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2016. 12. 27., 2021. 12. 28., 2023. 3. 14.&gt;</w:t>
      </w:r>
    </w:p>
    <w:p w14:paraId="48DF765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3FCC0DB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1237406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6CAFAE1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B6013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과세자료분석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과세기초자료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5A888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5920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등록전산정보자료</w:t>
      </w:r>
    </w:p>
    <w:p w14:paraId="19307D6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임대주택정보체계에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4477DE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</w:p>
    <w:p w14:paraId="75B51A0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인가ㆍ허가ㆍ특허ㆍ등기ㆍ등록ㆍ신고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FB51B3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1E1291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요청ㆍ처리ㆍ분석ㆍ통보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29F6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57DA7E9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378C4B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자동차세</w:t>
      </w:r>
    </w:p>
    <w:p w14:paraId="120E1BD9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4F1E63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자동차세</w:t>
      </w:r>
    </w:p>
    <w:p w14:paraId="704D8B89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9EF033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「자동차관리법」에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「건설기계관리법」에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5B96A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B00CB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4A63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96EB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AA229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연장자</w:t>
      </w:r>
    </w:p>
    <w:p w14:paraId="06FD3A0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88D4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40384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BCD09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국방ㆍ경호ㆍ경비ㆍ교통순찰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</w:p>
    <w:p w14:paraId="249A286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환자수송ㆍ청소ㆍ오물제거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</w:p>
    <w:p w14:paraId="490D26E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주한외교기관이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</w:p>
    <w:p w14:paraId="189A2ED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035CB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2.&gt;</w:t>
      </w:r>
    </w:p>
    <w:p w14:paraId="1208F9A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승용자동차</w:t>
      </w:r>
    </w:p>
    <w:p w14:paraId="7D5E4A6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시시당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年稅額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59C10A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199FBF3">
          <v:shape id="_x0000_i1055" type="#_x0000_t75" style="width:387pt;height:151.5pt">
            <v:imagedata r:id="rId23" o:title=""/>
          </v:shape>
        </w:pict>
      </w:r>
    </w:p>
    <w:p w14:paraId="7F4F724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차령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기분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월부터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월까지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기분</w:t>
      </w:r>
      <w:r>
        <w:rPr>
          <w:rFonts w:ascii="HYSMyeongJo-Medium" w:hAnsi="HYSMyeongJo-Medium" w:cs="HYSMyeongJo-Medium"/>
          <w:sz w:val="20"/>
          <w:szCs w:val="20"/>
        </w:rPr>
        <w:t>(7</w:t>
      </w:r>
      <w:r>
        <w:rPr>
          <w:rFonts w:ascii="HYSMyeongJo-Medium" w:hAnsi="HYSMyeongJo-Medium" w:cs="HYSMyeongJo-Medium"/>
          <w:sz w:val="20"/>
          <w:szCs w:val="20"/>
        </w:rPr>
        <w:t>월부터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월까지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자동차세액을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차령이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차령을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FD8E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기분세액</w:t>
      </w:r>
      <w:r>
        <w:rPr>
          <w:rFonts w:ascii="HYSMyeongJo-Medium" w:hAnsi="HYSMyeongJo-Medium" w:cs="HYSMyeongJo-Medium"/>
          <w:sz w:val="20"/>
          <w:szCs w:val="20"/>
        </w:rPr>
        <w:t xml:space="preserve"> = A/2 - (A/2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5/100)( n - 2 )</w:t>
      </w:r>
    </w:p>
    <w:p w14:paraId="178FBD2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A: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</w:t>
      </w:r>
    </w:p>
    <w:p w14:paraId="0058485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n: </w:t>
      </w:r>
      <w:r>
        <w:rPr>
          <w:rFonts w:ascii="HYSMyeongJo-Medium" w:hAnsi="HYSMyeongJo-Medium" w:cs="HYSMyeongJo-Medium"/>
          <w:sz w:val="20"/>
          <w:szCs w:val="20"/>
        </w:rPr>
        <w:t>차령</w:t>
      </w:r>
      <w:r>
        <w:rPr>
          <w:rFonts w:ascii="HYSMyeongJo-Medium" w:hAnsi="HYSMyeongJo-Medium" w:cs="HYSMyeongJo-Medium"/>
          <w:sz w:val="20"/>
          <w:szCs w:val="20"/>
        </w:rPr>
        <w:t xml:space="preserve"> ( 2 </w:t>
      </w:r>
      <w:r>
        <w:rPr>
          <w:rFonts w:ascii="HYSMyeongJo-Medium" w:hAnsi="HYSMyeongJo-Medium" w:cs="HYSMyeongJo-Medium"/>
          <w:sz w:val="20"/>
          <w:szCs w:val="20"/>
        </w:rPr>
        <w:t>≤</w:t>
      </w:r>
      <w:r>
        <w:rPr>
          <w:rFonts w:ascii="HYSMyeongJo-Medium" w:hAnsi="HYSMyeongJo-Medium" w:cs="HYSMyeongJo-Medium"/>
          <w:sz w:val="20"/>
          <w:szCs w:val="20"/>
        </w:rPr>
        <w:t xml:space="preserve"> n </w:t>
      </w:r>
      <w:r>
        <w:rPr>
          <w:rFonts w:ascii="HYSMyeongJo-Medium" w:hAnsi="HYSMyeongJo-Medium" w:cs="HYSMyeongJo-Medium"/>
          <w:sz w:val="20"/>
          <w:szCs w:val="20"/>
        </w:rPr>
        <w:t>≤</w:t>
      </w:r>
      <w:r>
        <w:rPr>
          <w:rFonts w:ascii="HYSMyeongJo-Medium" w:hAnsi="HYSMyeongJo-Medium" w:cs="HYSMyeongJo-Medium"/>
          <w:sz w:val="20"/>
          <w:szCs w:val="20"/>
        </w:rPr>
        <w:t xml:space="preserve"> 12 )</w:t>
      </w:r>
    </w:p>
    <w:p w14:paraId="55DC6D9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</w:t>
      </w:r>
    </w:p>
    <w:p w14:paraId="04657CA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C9E89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7B636194">
          <v:shape id="_x0000_i1056" type="#_x0000_t75" style="width:213pt;height:48pt">
            <v:imagedata r:id="rId24" o:title=""/>
          </v:shape>
        </w:pict>
      </w:r>
    </w:p>
    <w:p w14:paraId="160AD59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승합자동차</w:t>
      </w:r>
    </w:p>
    <w:p w14:paraId="38B2052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CCBEA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2EA375D5">
          <v:shape id="_x0000_i1057" type="#_x0000_t75" style="width:294.75pt;height:152.25pt">
            <v:imagedata r:id="rId25" o:title=""/>
          </v:shape>
        </w:pict>
      </w:r>
    </w:p>
    <w:p w14:paraId="6EA7979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</w:p>
    <w:p w14:paraId="2E6E5B1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적재정량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적재정량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만킬로그램을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비영업용은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83014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4FEC4B03">
          <v:shape id="_x0000_i1058" type="#_x0000_t75" style="width:318.75pt;height:168.75pt">
            <v:imagedata r:id="rId26" o:title=""/>
          </v:shape>
        </w:pict>
      </w:r>
    </w:p>
    <w:p w14:paraId="0149631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특수자동차</w:t>
      </w:r>
    </w:p>
    <w:p w14:paraId="776BD59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E6A21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7069BBD">
          <v:shape id="_x0000_i1059" type="#_x0000_t75" style="width:309.75pt;height:74.25pt">
            <v:imagedata r:id="rId27" o:title=""/>
          </v:shape>
        </w:pict>
      </w:r>
    </w:p>
    <w:p w14:paraId="1B6A830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7. 3</w:t>
      </w:r>
      <w:r>
        <w:rPr>
          <w:rFonts w:ascii="HYSMyeongJo-Medium" w:hAnsi="HYSMyeongJo-Medium" w:cs="HYSMyeongJo-Medium"/>
          <w:sz w:val="20"/>
          <w:szCs w:val="20"/>
        </w:rPr>
        <w:t>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소형자동차</w:t>
      </w:r>
    </w:p>
    <w:p w14:paraId="603173F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9BA91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13917FD9">
          <v:shape id="_x0000_i1060" type="#_x0000_t75" style="width:202.5pt;height:48pt">
            <v:imagedata r:id="rId28" o:title=""/>
          </v:shape>
        </w:pict>
      </w:r>
    </w:p>
    <w:p w14:paraId="15B73A9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FC4F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배기량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44193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881285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대당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비영업용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승용자동차의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기분세액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비영업용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승용자동차의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기분세액의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기분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기분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3B535A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4FE267AC">
          <v:shape id="_x0000_i1061" type="#_x0000_t75" style="width:315.75pt;height:82.5pt">
            <v:imagedata r:id="rId29" o:title=""/>
          </v:shape>
        </w:pict>
      </w:r>
    </w:p>
    <w:p w14:paraId="74F9982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납기개시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2016. 12. 27.&gt;</w:t>
      </w:r>
    </w:p>
    <w:p w14:paraId="264E34A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47D97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6DA2E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0F9CD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승계취득함으로써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일할계산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日割計算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008F9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27.&gt;</w:t>
      </w:r>
    </w:p>
    <w:p w14:paraId="77906EA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2025. 12. 31.&gt;</w:t>
      </w:r>
    </w:p>
    <w:p w14:paraId="7AF14FA2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BB00208">
          <v:shape id="_x0000_i1062" type="#_x0000_t75" style="width:420pt;height:153.75pt">
            <v:imagedata r:id="rId30" o:title=""/>
          </v:shape>
        </w:pict>
      </w:r>
    </w:p>
    <w:p w14:paraId="1688F3C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2025. 12. 31.&gt;</w:t>
      </w:r>
    </w:p>
    <w:p w14:paraId="1EFC47B3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A4AD0DC">
          <v:shape id="_x0000_i1063" type="#_x0000_t75" style="width:420pt;height:75pt">
            <v:imagedata r:id="rId31" o:title=""/>
          </v:shape>
        </w:pict>
      </w:r>
    </w:p>
    <w:p w14:paraId="4F5758E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期分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2015. 7. 24., 2016. 12. 27.&gt;</w:t>
      </w:r>
    </w:p>
    <w:p w14:paraId="64FB26B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09BB5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매매ㆍ증여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일할계</w:t>
      </w:r>
      <w:r>
        <w:rPr>
          <w:rFonts w:ascii="HYSMyeongJo-Medium" w:eastAsia="HY중고딕" w:hAnsi="HYSMyeongJo-Medium" w:cs="HYSMyeongJo-Medium"/>
          <w:sz w:val="20"/>
          <w:szCs w:val="20"/>
        </w:rPr>
        <w:t>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49F3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3C098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수시부과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신규등록하거나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일할계산한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1747052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E1D2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일할계산신청을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일할계산하며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1. 1., 2014. 11. 19., 2017. 7. 26.&gt;</w:t>
      </w:r>
    </w:p>
    <w:p w14:paraId="3ED08B6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FBC8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70CBBA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자동차등록번호판의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등록번호판의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領置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특별자치시ㆍ특별자치도의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자동차등록업무가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등록번호판을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2017. 12. 26.&gt;</w:t>
      </w:r>
    </w:p>
    <w:p w14:paraId="0E44975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자동차등록번호판이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자동차등록번호판을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자동차등록번호판을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786F506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2018. 12. 31.&gt;</w:t>
      </w:r>
    </w:p>
    <w:p w14:paraId="616C712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자동차등록번호판의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기간ㆍ요건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26., 2018. 12. 31.&gt;</w:t>
      </w:r>
    </w:p>
    <w:p w14:paraId="183E018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26.]</w:t>
      </w:r>
    </w:p>
    <w:p w14:paraId="1DCE0E8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114E5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내보여야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03F7BAB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C21CF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DF56C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「건설기계관리법」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10D89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「건설기계관리법」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524A4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F8B12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督促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10ED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92464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면세규정의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9E463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F79513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자동차세</w:t>
      </w:r>
    </w:p>
    <w:p w14:paraId="5C1EDAA2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B665C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비영업용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승용자동차에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휘발유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대체유류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과세물품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교통ㆍ에너지ㆍ환경세의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「교통ㆍ에너지ㆍ환경세법」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1.&gt;</w:t>
      </w:r>
    </w:p>
    <w:p w14:paraId="3E6C20F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3AA0F7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교통ㆍ에너지ㆍ환경세액의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360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3E04C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교통ㆍ에너지ㆍ환경세율의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498F4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0B240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「교통ㆍ에너지ㆍ환</w:t>
      </w:r>
      <w:r>
        <w:rPr>
          <w:rFonts w:ascii="HYSMyeongJo-Medium" w:eastAsia="HY중고딕" w:hAnsi="HYSMyeongJo-Medium" w:cs="HYSMyeongJo-Medium"/>
          <w:sz w:val="20"/>
          <w:szCs w:val="20"/>
        </w:rPr>
        <w:t>경세법」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교통ㆍ에너지ㆍ환경세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교통ㆍ에너지ㆍ환경세의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교통ㆍ에너지ㆍ환경세의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327152F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자동차세로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2016. 12. 27., 2023. 12. 29.&gt;</w:t>
      </w:r>
    </w:p>
    <w:p w14:paraId="4089B43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7DD26E1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0CD5CA8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00C7B88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1., 2014. 10. 15., 2016. 12. 27.&gt;</w:t>
      </w:r>
    </w:p>
    <w:p w14:paraId="08FE9C7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1.&gt;</w:t>
      </w:r>
    </w:p>
    <w:p w14:paraId="2AC6168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B9B2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「교통ㆍ에너지ㆍ환경세법」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B7E9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보세구역으로부터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46C7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반출금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2E2C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6E1187B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90AD9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1660795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AA46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2252B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「교통ㆍ에너지ㆍ환경세법」의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「교통ㆍ에너지ㆍ환경세법」을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「교통ㆍ에너지ㆍ환경세법」에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특별징수의무자로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52CD33D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4B944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교통ㆍ에너지ㆍ환경세액을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교통ㆍ에너지ㆍ환경세의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835BD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66A22A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지역자원시설세</w:t>
      </w:r>
    </w:p>
    <w:p w14:paraId="75681067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4A35E1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1E01D953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FAFDC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부존자원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보호ㆍ보전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환경보호ㆍ개선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안전ㆍ생활편의시설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주민생활환경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제반비용에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E7613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018A2AB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967CB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주민생활환경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특정자원분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>역자원시설세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특정시설분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제반비용에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3C349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BAA56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특정자원분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67BA5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양수발전용수는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63947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용천수를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43BC8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지하자원으로서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A34C7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B98CD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컨테이너로서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5D91B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원자력발전으로서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원자력발전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ACD3E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화력발전으로서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화력발전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493ED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소방시설로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FDCCA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0DA0DBD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1E915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과세대상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주민생활환경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특정자원분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특정시설분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제반비용에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B507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31.&gt;</w:t>
      </w:r>
    </w:p>
    <w:p w14:paraId="670B8BC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특정자원분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FE05E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양수발전용수는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35004D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용천수를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59693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지하자원으로서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25EB0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B5233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컨테이너로서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13A72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원자력발전으로서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원자력발전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005E4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화력발전으로서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화력발전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2DC534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폐기물매립시설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광역시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특별자치시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특별자치도가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공유수면매립면허권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보유하고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간척지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매립시설로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매립하는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5EF315A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소방시설로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92CFF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5140C27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C724978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9577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29.&gt;</w:t>
      </w:r>
    </w:p>
    <w:p w14:paraId="551C2B2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특정자원분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B0F56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흐르는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수력발전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양수발전은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C32FA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08258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지하자원을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95BD8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94070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입항ㆍ출항시키는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DF9454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원자력발전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원자력을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4A381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57124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166485D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2970038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43BA71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29., 2025. 12. 31.&gt;</w:t>
      </w:r>
    </w:p>
    <w:p w14:paraId="4654529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특정자원분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F09CD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흐르는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수력발전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양수발전은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BE540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AA5B8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지하자원을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86DCE1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D4877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입항ㆍ출항시키는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5DD75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원자력발전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원자력을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1C03A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C4AA4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폐기물매립시설에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매립하기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배출하는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65C46D3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3B9F66B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6D357FF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87ABA4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496C1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C4ABF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특정자원분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</w:p>
    <w:p w14:paraId="3204DA2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F31B3F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채수공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採水孔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0D2654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광업권이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광업권이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4E89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</w:p>
    <w:p w14:paraId="0FDC4D8A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19768B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원자력발전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8984C0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5A9A0C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</w:p>
    <w:p w14:paraId="578AC6D7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1FB154E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「선박법」에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선적항이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6CF3B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26CF0EBA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4AC1E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31.&gt;</w:t>
      </w:r>
    </w:p>
    <w:p w14:paraId="46FBDDB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특정자원분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</w:p>
    <w:p w14:paraId="477618E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8A5A10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채수공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採水孔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51F0D84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광업권이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광업권이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564C7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</w:p>
    <w:p w14:paraId="10C0E81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컨테이너를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395B42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원자력발전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12CC2D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D3B6BF4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폐기물매립시설의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소재지</w:t>
      </w:r>
    </w:p>
    <w:p w14:paraId="0BA92BD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</w:p>
    <w:p w14:paraId="7402789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DD840B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「선박법」에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선적항이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38B2C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762F82D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7BC3AD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29385F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특정자원분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특정시설분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6764632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3DF7A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5201D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121D0526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B4231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</w:p>
    <w:p w14:paraId="0E074545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F91818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특정자원분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29., 2014. 12. 31., 2019. 12. 31.&gt;</w:t>
      </w:r>
    </w:p>
    <w:p w14:paraId="3A1E3B1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세제곱미터당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34CEC50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지하수</w:t>
      </w:r>
    </w:p>
    <w:p w14:paraId="7B69F3F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먹는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2AC20535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목욕용수로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온천수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704E8310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목욕용수로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온천수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0F07019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1AD4AC3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6BE0645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1A76690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4BA8CC8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2021. 12. 28., 2025. 12. 31.&gt;</w:t>
      </w:r>
    </w:p>
    <w:p w14:paraId="25BBF2E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티이유</w:t>
      </w:r>
      <w:r>
        <w:rPr>
          <w:rFonts w:ascii="HYSMyeongJo-Medium" w:hAnsi="HYSMyeongJo-Medium" w:cs="HYSMyeongJo-Medium"/>
          <w:sz w:val="20"/>
          <w:szCs w:val="20"/>
        </w:rPr>
        <w:t>(TEU)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366130F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원자력발전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킬로와트시</w:t>
      </w:r>
      <w:r>
        <w:rPr>
          <w:rFonts w:ascii="HYSMyeongJo-Medium" w:hAnsi="HYSMyeongJo-Medium" w:cs="HYSMyeongJo-Medium"/>
          <w:sz w:val="20"/>
          <w:szCs w:val="20"/>
        </w:rPr>
        <w:t>(kWh)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499FAF3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킬로와트시</w:t>
      </w:r>
      <w:r>
        <w:rPr>
          <w:rFonts w:ascii="HYSMyeongJo-Medium" w:hAnsi="HYSMyeongJo-Medium" w:cs="HYSMyeongJo-Medium"/>
          <w:sz w:val="20"/>
          <w:szCs w:val="20"/>
        </w:rPr>
        <w:t>(kWh)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0.7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액화천연가스를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</w:t>
      </w:r>
      <w:r>
        <w:rPr>
          <w:rFonts w:ascii="HYSMyeongJo-Medium" w:hAnsi="HYSMyeongJo-Medium" w:cs="HYSMyeongJo-Medium"/>
          <w:sz w:val="20"/>
          <w:szCs w:val="20"/>
        </w:rPr>
        <w:t>전량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킬로와트시</w:t>
      </w:r>
      <w:r>
        <w:rPr>
          <w:rFonts w:ascii="HYSMyeongJo-Medium" w:hAnsi="HYSMyeongJo-Medium" w:cs="HYSMyeongJo-Medium"/>
          <w:sz w:val="20"/>
          <w:szCs w:val="20"/>
        </w:rPr>
        <w:t>(kWh)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0.6</w:t>
      </w:r>
      <w:r>
        <w:rPr>
          <w:rFonts w:ascii="HYSMyeongJo-Medium" w:hAnsi="HYSMyeongJo-Medium" w:cs="HYSMyeongJo-Medium"/>
          <w:sz w:val="20"/>
          <w:szCs w:val="20"/>
        </w:rPr>
        <w:t>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2DCF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2014. 1. 1., 2019. 12. 31.&gt;</w:t>
      </w:r>
    </w:p>
    <w:p w14:paraId="04B43B8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CD302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533B6D99">
          <v:shape id="_x0000_i1064" type="#_x0000_t75" style="width:366pt;height:195pt">
            <v:imagedata r:id="rId32" o:title=""/>
          </v:shape>
        </w:pict>
      </w:r>
    </w:p>
    <w:p w14:paraId="3117BE3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저유장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주유소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정유소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유흥장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극장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8BFD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대형마트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복합상영관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백화점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호텔</w:t>
      </w:r>
      <w:r>
        <w:rPr>
          <w:rFonts w:ascii="HYSMyeongJo-Medium" w:hAnsi="HYSMyeongJo-Medium" w:cs="HYSMyeongJo-Medium"/>
          <w:sz w:val="20"/>
          <w:szCs w:val="20"/>
        </w:rPr>
        <w:t>, 11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5352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7AA44DD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공정시장가액비율을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2019. 12. 31.&gt;</w:t>
      </w:r>
    </w:p>
    <w:p w14:paraId="0C4C027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29., 2019. 12. 31.&gt;</w:t>
      </w:r>
    </w:p>
    <w:p w14:paraId="5B062C9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E8CB7C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과세표준과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특정자원분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29., 2014. 12. 31., 2019. 12. 31.&gt;</w:t>
      </w:r>
    </w:p>
    <w:p w14:paraId="7BD323D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발전용수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세제곱미터당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6E13007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지하수</w:t>
      </w:r>
    </w:p>
    <w:p w14:paraId="6A05BDC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먹는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794D7DEF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목욕용수로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온천수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2CE53E73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목욕용수로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온천수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719988BB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광물가액의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2A1F6EA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12E525A2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7BE1825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1551BF7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2021. 12. 28., 2025. 12. 31.&gt;</w:t>
      </w:r>
    </w:p>
    <w:p w14:paraId="7C2BD25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컨테이너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티이유</w:t>
      </w:r>
      <w:r>
        <w:rPr>
          <w:rFonts w:ascii="HYSMyeongJo-Medium" w:hAnsi="HYSMyeongJo-Medium" w:cs="HYSMyeongJo-Medium"/>
          <w:sz w:val="20"/>
          <w:szCs w:val="20"/>
        </w:rPr>
        <w:t>(TEU)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3831025D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원자력발전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킬로와트시</w:t>
      </w:r>
      <w:r>
        <w:rPr>
          <w:rFonts w:ascii="HYSMyeongJo-Medium" w:hAnsi="HYSMyeongJo-Medium" w:cs="HYSMyeongJo-Medium"/>
          <w:sz w:val="20"/>
          <w:szCs w:val="20"/>
        </w:rPr>
        <w:t>(kWh)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4B346A7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화력발전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발전량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킬로와트시</w:t>
      </w:r>
      <w:r>
        <w:rPr>
          <w:rFonts w:ascii="HYSMyeongJo-Medium" w:hAnsi="HYSMyeongJo-Medium" w:cs="HYSMyeongJo-Medium"/>
          <w:sz w:val="20"/>
          <w:szCs w:val="20"/>
        </w:rPr>
        <w:t>(kWh)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0.7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액화천연가스를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킬로와트시</w:t>
      </w:r>
      <w:r>
        <w:rPr>
          <w:rFonts w:ascii="HYSMyeongJo-Medium" w:hAnsi="HYSMyeongJo-Medium" w:cs="HYSMyeongJo-Medium"/>
          <w:sz w:val="20"/>
          <w:szCs w:val="20"/>
        </w:rPr>
        <w:t>(kWh)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0.6</w:t>
      </w:r>
      <w:r>
        <w:rPr>
          <w:rFonts w:ascii="HYSMyeongJo-Medium" w:hAnsi="HYSMyeongJo-Medium" w:cs="HYSMyeongJo-Medium"/>
          <w:sz w:val="20"/>
          <w:szCs w:val="20"/>
        </w:rPr>
        <w:t>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48E4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매립량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톤당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천원</w:t>
      </w:r>
    </w:p>
    <w:p w14:paraId="3F320A3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2014. 1. 1., 2019. 12. 31.&gt;</w:t>
      </w:r>
    </w:p>
    <w:p w14:paraId="7DBF899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E7857" w14:textId="77777777" w:rsidR="00786F77" w:rsidRDefault="00786F77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29E87314">
          <v:shape id="_x0000_i1065" type="#_x0000_t75" style="width:366pt;height:195pt">
            <v:imagedata r:id="rId32" o:title=""/>
          </v:shape>
        </w:pict>
      </w:r>
    </w:p>
    <w:p w14:paraId="1E2B7FA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저유장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주유소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정유소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유흥장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극장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C8ED9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대형마트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복합상영관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백화점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호텔</w:t>
      </w:r>
      <w:r>
        <w:rPr>
          <w:rFonts w:ascii="HYSMyeongJo-Medium" w:hAnsi="HYSMyeongJo-Medium" w:cs="HYSMyeongJo-Medium"/>
          <w:sz w:val="20"/>
          <w:szCs w:val="20"/>
        </w:rPr>
        <w:t>, 11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0CD43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351F402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시가표준액으로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공정시장가액비율을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2019. 12. 31.&gt;</w:t>
      </w:r>
    </w:p>
    <w:p w14:paraId="0AEE116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29., 2019. 12. 31.&gt;</w:t>
      </w:r>
    </w:p>
    <w:p w14:paraId="6A1F984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</w:p>
    <w:p w14:paraId="5922BF0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074F74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</w:p>
    <w:p w14:paraId="247FDBCD" w14:textId="77777777" w:rsidR="00786F77" w:rsidRDefault="00786F7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82005F6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특정자원분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특정시설분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1., 2016. 12. 27., 2019. 12. 31.&gt;</w:t>
      </w:r>
    </w:p>
    <w:p w14:paraId="5F919AF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특정자원분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1CA97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6082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39F6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46270716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6247BA9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2018. 12. 31., 2019. 12. 31., 2021. 12. 28., 2025. 12. 31.&gt;</w:t>
      </w:r>
    </w:p>
    <w:p w14:paraId="74CD5C3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31.&gt;</w:t>
      </w:r>
    </w:p>
    <w:p w14:paraId="05586AE7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납기개시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31.&gt;</w:t>
      </w:r>
    </w:p>
    <w:p w14:paraId="2C09D23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0FD19D7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779179E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컨테이너에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2FF415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357A114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F4A702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특정자원분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특정시설분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1., 2016. 12. 27., 2019. 12. 31.&gt;</w:t>
      </w:r>
    </w:p>
    <w:p w14:paraId="12B7BAA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특정자원분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특정시설분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FE0EC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E4922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8BD62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04164E2B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1.&gt;</w:t>
      </w:r>
    </w:p>
    <w:p w14:paraId="66C17ADF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2018. 12. 31., 2019. 12. 31., 2021. 12. 28., 2025. 12. 31.&gt;</w:t>
      </w:r>
    </w:p>
    <w:p w14:paraId="2793A02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31.&gt;</w:t>
      </w:r>
    </w:p>
    <w:p w14:paraId="65736AD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납기개시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31.&gt;</w:t>
      </w:r>
    </w:p>
    <w:p w14:paraId="17D63A7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108E570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FAC7E6E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⑦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컨테이너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폐기물에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지역자원시설세의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부과ㆍ징수에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조례에는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특별징수의무자의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2025. 12. 31.&gt;</w:t>
      </w:r>
    </w:p>
    <w:p w14:paraId="577B1D3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291CF6B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573095C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EDE274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장당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157813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AC352A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지방교육세</w:t>
      </w:r>
    </w:p>
    <w:p w14:paraId="2D8051F1" w14:textId="77777777" w:rsidR="00786F77" w:rsidRDefault="00786F7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D4618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AEE6E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DD7B8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2020. 12. 29.&gt;</w:t>
      </w:r>
    </w:p>
    <w:p w14:paraId="1FD969DA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기계장비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72BE885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1280672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레저세의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63019024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담배소비세의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4E039A8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7B4C2AF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341A5F70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</w:p>
    <w:p w14:paraId="72CC2D9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FEEFC0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27., 2013. 1. 1., 2014. 1. 1., 2014. 12. 23., 2015. 7. 24., 2020. 8. 12., 2020. 12. 29., 2021. 12. 28.&gt;</w:t>
      </w:r>
    </w:p>
    <w:p w14:paraId="58405B3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취득물건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804E1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FF28C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중과기준세율을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6A68B149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지방세감면조례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지방세감면법령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6621D9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지방세감면법령에서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22D63FD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지방세감면법령에서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261B8CE" w14:textId="77777777" w:rsidR="00786F77" w:rsidRDefault="00786F77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3) 1)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2)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지방세감면법령에서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B6CC8" w14:textId="77777777" w:rsidR="00786F77" w:rsidRDefault="00786F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D892C78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지방세감면법령에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527BD315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지방세감면법령에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레저세액의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735D9E26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지방세감면법령에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4,399</w:t>
      </w:r>
    </w:p>
    <w:p w14:paraId="6989099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지방세감면법령에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2EF4E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지방세감면법령에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27E3554F" w14:textId="77777777" w:rsidR="00786F77" w:rsidRDefault="00786F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지방세감면법령에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574C8699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지방교육투자재원의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표준세율의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47FB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도농복합형태의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35030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27., 2016. 12. 27., 2021. 1. 12.&gt;</w:t>
      </w:r>
    </w:p>
    <w:p w14:paraId="679825B1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10221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(2010. 3. 31.)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2EAD27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99E16D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등록면허세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레저세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수입판매업자에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4B69C82C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개인분ㆍ재산세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부과ㆍ징수ㆍ납입하는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부과ㆍ징수ㆍ납입한다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2020. 12. 29., 2023. 12. 29.&gt;</w:t>
      </w:r>
    </w:p>
    <w:p w14:paraId="343114F4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담배소비세를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부과ㆍ징수ㆍ납입한다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59FDADB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부과ㆍ징수ㆍ납입에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73FEB7A5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0DD8378B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부과ㆍ징수ㆍ납입에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3AD79A0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3DB44B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부족세액의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663A9DB3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2023. 12. 29.&gt;</w:t>
      </w:r>
    </w:p>
    <w:p w14:paraId="71C0D0FD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1.]</w:t>
      </w:r>
    </w:p>
    <w:p w14:paraId="0D1E6882" w14:textId="77777777" w:rsidR="00786F77" w:rsidRDefault="00786F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9BFA99" w14:textId="77777777" w:rsidR="00786F77" w:rsidRDefault="00786F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지방교육세의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E9A257" w14:textId="77777777" w:rsidR="00786F77" w:rsidRDefault="00786F7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05A684" w14:textId="77777777" w:rsidR="00786F77" w:rsidRDefault="00786F7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DD1F7AA" w14:textId="77777777" w:rsidR="00786F77" w:rsidRDefault="00786F7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16E2D7" w14:textId="77777777" w:rsidR="00786F77" w:rsidRDefault="00786F7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21308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</w:t>
      </w:r>
    </w:p>
    <w:p w14:paraId="480920C8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B67DC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C162B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증여의제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BB791E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골프장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골프장업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골프장을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22335C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고급주택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고급주택을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94ADA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취득세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5985E8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담배소비세에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보세구역으로부터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72E0BC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지방소비세에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462C4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개인지방소득세에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EDC434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CF846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1D7929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확정신고와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BDEABF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E3547D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동력수상레저기구의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2D149B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7C45F1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자동차세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3FAE7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폐기물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0D4D47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화력발전에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지역자원시설세의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표준세율에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A8312" w14:textId="77777777" w:rsidR="00786F77" w:rsidRDefault="00786F7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786F77">
      <w:headerReference w:type="default" r:id="rId33"/>
      <w:footerReference w:type="default" r:id="rId34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F2FAC" w14:textId="77777777" w:rsidR="00786F77" w:rsidRDefault="00786F77">
      <w:r>
        <w:separator/>
      </w:r>
    </w:p>
  </w:endnote>
  <w:endnote w:type="continuationSeparator" w:id="0">
    <w:p w14:paraId="0C966E3E" w14:textId="77777777" w:rsidR="00786F77" w:rsidRDefault="00786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4A5B67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04B88D" w14:textId="77777777" w:rsidR="00786F77" w:rsidRDefault="00786F7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C99AC6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28A7FB" w14:textId="77777777" w:rsidR="00786F77" w:rsidRDefault="00786F7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C108D8" w14:textId="77777777" w:rsidR="00786F77" w:rsidRDefault="00786F7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7D3D4F" w14:textId="77777777" w:rsidR="00786F77" w:rsidRDefault="00786F7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E77B5AD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09E5" w14:textId="77777777" w:rsidR="00786F77" w:rsidRDefault="00786F77">
      <w:r>
        <w:separator/>
      </w:r>
    </w:p>
  </w:footnote>
  <w:footnote w:type="continuationSeparator" w:id="0">
    <w:p w14:paraId="3DF2FB3C" w14:textId="77777777" w:rsidR="00786F77" w:rsidRDefault="00786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1578E" w14:textId="77777777" w:rsidR="00786F77" w:rsidRDefault="00786F7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F1B45"/>
    <w:rsid w:val="000942E6"/>
    <w:rsid w:val="005F1B45"/>
    <w:rsid w:val="00786F77"/>
    <w:rsid w:val="0090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881E6F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00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09D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00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09D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26" Type="http://schemas.openxmlformats.org/officeDocument/2006/relationships/image" Target="media/image20.gif"/><Relationship Id="rId3" Type="http://schemas.openxmlformats.org/officeDocument/2006/relationships/settings" Target="settings.xml"/><Relationship Id="rId21" Type="http://schemas.openxmlformats.org/officeDocument/2006/relationships/image" Target="media/image15.gif"/><Relationship Id="rId34" Type="http://schemas.openxmlformats.org/officeDocument/2006/relationships/footer" Target="footer1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gif"/><Relationship Id="rId29" Type="http://schemas.openxmlformats.org/officeDocument/2006/relationships/image" Target="media/image23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image" Target="media/image18.gif"/><Relationship Id="rId32" Type="http://schemas.openxmlformats.org/officeDocument/2006/relationships/image" Target="media/image26.gif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7.gif"/><Relationship Id="rId28" Type="http://schemas.openxmlformats.org/officeDocument/2006/relationships/image" Target="media/image22.gif"/><Relationship Id="rId36" Type="http://schemas.openxmlformats.org/officeDocument/2006/relationships/theme" Target="theme/theme1.xml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31" Type="http://schemas.openxmlformats.org/officeDocument/2006/relationships/image" Target="media/image25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image" Target="media/image16.gif"/><Relationship Id="rId27" Type="http://schemas.openxmlformats.org/officeDocument/2006/relationships/image" Target="media/image21.gif"/><Relationship Id="rId30" Type="http://schemas.openxmlformats.org/officeDocument/2006/relationships/image" Target="media/image24.gif"/><Relationship Id="rId35" Type="http://schemas.openxmlformats.org/officeDocument/2006/relationships/fontTable" Target="fontTable.xml"/><Relationship Id="rId8" Type="http://schemas.openxmlformats.org/officeDocument/2006/relationships/image" Target="media/image2.gi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26807</Words>
  <Characters>152804</Characters>
  <Application>Microsoft Office Word</Application>
  <DocSecurity>0</DocSecurity>
  <Lines>1273</Lines>
  <Paragraphs>358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2026-04-08T14:39:00Z</dcterms:created>
  <dcterms:modified xsi:type="dcterms:W3CDTF">2026-04-08T14:39:00Z</dcterms:modified>
</cp:coreProperties>
</file>