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TOMKEITH NGANYI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Athi River, Kenya  |  +254 722 334 210  |  keithtom5154@gmail.com  |  github.com/TKgatnun  |  linkedin.com/in/keithtom20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Third-year Applied Computer Science student at Daystar University transitioning from a cybersecurity foundation into software and backend engineering. Experienced building scalable, secure, containerized backend systems with Python, FastAPI, and PostgreSQL, applying a security-first mindset to RESTful API development, JWT authentication, caching, and background task processing. Seeking an industrial attachment to apply full-stack and backend development skills in a fast-paced engineering team.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Programming &amp; Web: Python, JavaScript, Dart, SQL, C, C++, HTML5, CSS3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Frameworks &amp; Libraries: FastAPI, Flutter, React Native, SQLAlchemy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Tools &amp; Platforms: Docker, Docker Compose, Redis, Celery, Git, GitHub, Linux CLI, AWS S3 (basic), Postman/Swagger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Concepts: RESTful APIs, Backend Architecture, Containerization, Asynchronous Programming, Database Management, Threat Mitigation, Information Security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CASL Enterprise API — Backend Service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github.com/SOLERTIAsolutions/casl-enterprise-backend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and developed an enterprise-grade backend for managing heavy drone media and secure user sessions using Python and FastAPI.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Implemented secure JWT authentication with an instant token-revocation kill switch, plus Redis-powered rate limiting to protect infrastructure.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Orchestrated a decoupled architecture using Celery for asynchronous video processing and PostgreSQL for relational data, fully containerized with Docker.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Gym-Bras Mobile Application (Ongoing)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github.com/TKgatnun/gym-bras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Building a cross-platform fitness and gym management app using Flutter and Dart.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Designing a responsive, intuitive UI/UX with efficient state management, built to integrate with backend RESTful APIs for authentication and data tracking.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Automation Scripts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github.com/TKgatnun/security-scripts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Wrote Python scripts to automate network scanning, log analysis, and threat detection, bridging software development and security principles.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Used Linux environments and CLI tools to simulate and analyze network vulnerabilities, optimizing script performance under resource constraints.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 in Applied Computer Science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Daystar University, Nairobi, Kenya — 2023 to 2027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Relevant Coursework: System Analysis and Design, Data Structures and Algorithms, Operating Systems (Linux/Unix), Network Security and Infrastructure, Database Management, Digital Logic and Structured Programming.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Security+ (In Progress) — CompTIA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Introduction to SQL — Simplilearn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Building AI Agents — MongoDB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Building RAG Applications — MongoDB</w:t>
      </w:r>
    </w:p>
    <w:p>
      <w:pPr>
        <w:pBdr>
          <w:bottom w:val="single" w:color="999999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REFEREES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Dr. Japheth Mursi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Deputy Director, Directorate of Research, Innovation, Commercialization and Entrepreneurship; AI Lead, Daystar Centre for AI Modelling and Digital Trust, Daystar University — +254 710 469 003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Ms. Ziporrah Mwololo</w:t>
      </w:r>
    </w:p>
    <w:p>
      <w:r>
        <w:rPr>
          <w:rFonts w:ascii="Calibri" w:cs="Calibri" w:eastAsia="Calibri" w:hAnsi="Calibri"/>
          <w:sz w:val="20"/>
          <w:szCs w:val="20"/>
        </w:rPr>
        <w:t xml:space="preserve">Lecturer, Department of Computer Science, Daystar University — +254 716 372 466</w:t>
      </w:r>
    </w:p>
    <w:sectPr>
      <w:pgSz w:w="11906" w:h="16838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2026-07-09T11:53:10.106Z</dcterms:created>
  <dcterms:modified xsi:type="dcterms:W3CDTF">2026-07-09T11:53:10.106Z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