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79E" w:rsidRDefault="007E49DB">
      <w:r>
        <w:t>Just a test</w:t>
      </w:r>
      <w:bookmarkStart w:id="0" w:name="_GoBack"/>
      <w:bookmarkEnd w:id="0"/>
    </w:p>
    <w:sectPr w:rsidR="00747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1D8"/>
    <w:rsid w:val="001A1D8D"/>
    <w:rsid w:val="00233505"/>
    <w:rsid w:val="003351AE"/>
    <w:rsid w:val="003971D8"/>
    <w:rsid w:val="004B6554"/>
    <w:rsid w:val="0074638D"/>
    <w:rsid w:val="007E49DB"/>
    <w:rsid w:val="0091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67756"/>
  <w15:chartTrackingRefBased/>
  <w15:docId w15:val="{21358A8C-763D-4D41-907E-92E6FEC2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jager</dc:creator>
  <cp:keywords/>
  <dc:description/>
  <cp:lastModifiedBy>andy jager</cp:lastModifiedBy>
  <cp:revision>3</cp:revision>
  <dcterms:created xsi:type="dcterms:W3CDTF">2017-02-08T13:39:00Z</dcterms:created>
  <dcterms:modified xsi:type="dcterms:W3CDTF">2017-02-08T13:39:00Z</dcterms:modified>
</cp:coreProperties>
</file>