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547276" w14:textId="08927BC4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 Progress Report</w:t>
      </w:r>
      <w:r w:rsidR="0066454F">
        <w:rPr>
          <w:rFonts w:ascii="Arial" w:eastAsia="Times New Roman" w:hAnsi="Arial" w:cs="Arial"/>
          <w:color w:val="000000"/>
        </w:rPr>
        <w:t xml:space="preserve"> 3</w:t>
      </w:r>
      <w:bookmarkStart w:id="0" w:name="_GoBack"/>
      <w:bookmarkEnd w:id="0"/>
    </w:p>
    <w:p w14:paraId="59B7CDD7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609B0E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 Summary of Work Completed</w:t>
      </w:r>
    </w:p>
    <w:p w14:paraId="442952C9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In this section, describe the work that was completed this week to advance the state of the project.</w:t>
      </w:r>
    </w:p>
    <w:p w14:paraId="0059B5AD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9B5A5C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General research for the car and worked on Presentation Slides</w:t>
      </w:r>
    </w:p>
    <w:p w14:paraId="3EE62ADA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F06D497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### Goals completed this week</w:t>
      </w:r>
    </w:p>
    <w:p w14:paraId="64166285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List goals from last week that were completed this week</w:t>
      </w:r>
    </w:p>
    <w:p w14:paraId="49CE74F6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9E9BF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None</w:t>
      </w:r>
    </w:p>
    <w:p w14:paraId="4A38F8D6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6AF0948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### Goals not met this week</w:t>
      </w:r>
    </w:p>
    <w:p w14:paraId="0403B2FA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Didn't finish the presentation</w:t>
      </w:r>
    </w:p>
    <w:p w14:paraId="1CF5CD8E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List goals from last week that were not completed and why</w:t>
      </w:r>
    </w:p>
    <w:p w14:paraId="1CDB84EC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871E63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Switched goals so we don't have any leftover problems</w:t>
      </w:r>
    </w:p>
    <w:p w14:paraId="56A58ED6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8657D89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### Challenges faced this week</w:t>
      </w:r>
    </w:p>
    <w:p w14:paraId="588DC9C8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List challenges faced this week and how you plan to overcome them next week</w:t>
      </w:r>
    </w:p>
    <w:p w14:paraId="5282F5C4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51B4091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Coordinating the slides for each person</w:t>
      </w:r>
    </w:p>
    <w:p w14:paraId="01889E6C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1323AFF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### Goals for next week</w:t>
      </w:r>
    </w:p>
    <w:p w14:paraId="2F0E3775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List goals for next week. You will reference these in your next week's progress report.</w:t>
      </w:r>
    </w:p>
    <w:p w14:paraId="4F725B65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Read papers, and start introduction to learning the car basics </w:t>
      </w:r>
    </w:p>
    <w:p w14:paraId="71290E00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F0B0DCF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 Individual Member Contributions</w:t>
      </w:r>
    </w:p>
    <w:p w14:paraId="761DA91E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DEBD1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For each group member, list the individual contributions, and a link to proof in the form of a commit to your group repository. At the end, provide an estimate for how many hours these contributions took to complete.</w:t>
      </w:r>
    </w:p>
    <w:p w14:paraId="447C9DF2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C431D7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### Member Name</w:t>
      </w:r>
    </w:p>
    <w:p w14:paraId="30B8F8A5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27AF61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- Wesley Olsen - Worked on slides and did some research for the car</w:t>
      </w:r>
    </w:p>
    <w:p w14:paraId="647FE31E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- Kingsley Liehgton - Did research and contributed to slides</w:t>
      </w:r>
    </w:p>
    <w:p w14:paraId="1938EFA9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- Olivia Grimes - Researched and Worked on slides</w:t>
      </w:r>
    </w:p>
    <w:p w14:paraId="384EE03D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- Walker Finlay - Made slides and did some of the research</w:t>
      </w:r>
    </w:p>
    <w:p w14:paraId="44FD66B1" w14:textId="77777777" w:rsidR="00292196" w:rsidRPr="00292196" w:rsidRDefault="00292196" w:rsidP="0029219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5968AB" w14:textId="77777777" w:rsidR="00292196" w:rsidRPr="00292196" w:rsidRDefault="00292196" w:rsidP="002921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92196">
        <w:rPr>
          <w:rFonts w:ascii="Arial" w:eastAsia="Times New Roman" w:hAnsi="Arial" w:cs="Arial"/>
          <w:color w:val="000000"/>
        </w:rPr>
        <w:t>Estimated time allocated this week: 4 Hrs</w:t>
      </w:r>
    </w:p>
    <w:p w14:paraId="29115631" w14:textId="77777777" w:rsidR="00292196" w:rsidRDefault="00292196"/>
    <w:sectPr w:rsidR="002921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196"/>
    <w:rsid w:val="00292196"/>
    <w:rsid w:val="00664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66477C"/>
  <w15:chartTrackingRefBased/>
  <w15:docId w15:val="{2E594915-14A3-43D7-86A9-31D158DF0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921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6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203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 Olsen</dc:creator>
  <cp:keywords/>
  <dc:description/>
  <cp:lastModifiedBy>Wes Olsen</cp:lastModifiedBy>
  <cp:revision>2</cp:revision>
  <dcterms:created xsi:type="dcterms:W3CDTF">2020-02-22T00:47:00Z</dcterms:created>
  <dcterms:modified xsi:type="dcterms:W3CDTF">2020-02-22T00:48:00Z</dcterms:modified>
</cp:coreProperties>
</file>