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6A110" w14:textId="71913782" w:rsidR="006754C8" w:rsidRDefault="000F59D1" w:rsidP="000F59D1">
      <w:pPr>
        <w:spacing w:line="440" w:lineRule="exact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C语言进阶学习</w:t>
      </w:r>
    </w:p>
    <w:p w14:paraId="6B0B5F33" w14:textId="46D3802E" w:rsidR="000F59D1" w:rsidRPr="000F59D1" w:rsidRDefault="000F59D1" w:rsidP="000F59D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0F59D1">
        <w:rPr>
          <w:rFonts w:ascii="Times New Roman" w:eastAsia="宋体" w:hAnsi="Times New Roman" w:hint="eastAsia"/>
          <w:sz w:val="24"/>
          <w:szCs w:val="36"/>
        </w:rPr>
        <w:t>1.</w:t>
      </w:r>
      <w:r>
        <w:rPr>
          <w:rFonts w:ascii="Times New Roman" w:eastAsia="宋体" w:hAnsi="Times New Roman" w:hint="eastAsia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分支与选择结构</w:t>
      </w:r>
    </w:p>
    <w:p w14:paraId="5D1C3252" w14:textId="1EA2818F" w:rsidR="000F59D1" w:rsidRDefault="000F59D1" w:rsidP="000F59D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.1 </w:t>
      </w:r>
      <w:r>
        <w:rPr>
          <w:rFonts w:ascii="Times New Roman" w:eastAsia="宋体" w:hAnsi="Times New Roman" w:hint="eastAsia"/>
          <w:sz w:val="24"/>
          <w:szCs w:val="36"/>
        </w:rPr>
        <w:t>前言</w:t>
      </w:r>
    </w:p>
    <w:p w14:paraId="20A9FD8D" w14:textId="18DC2D3F" w:rsidR="000F59D1" w:rsidRDefault="000F59D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语言是结构化的程序设计语言，包括顺序结构、选择结构、循环结构，与生活的规律相似。</w:t>
      </w:r>
    </w:p>
    <w:p w14:paraId="6915550D" w14:textId="258C2BD4" w:rsidR="000F59D1" w:rsidRDefault="000F59D1" w:rsidP="000F59D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.2 </w:t>
      </w:r>
      <w:r>
        <w:rPr>
          <w:rFonts w:ascii="Times New Roman" w:eastAsia="宋体" w:hAnsi="Times New Roman" w:hint="eastAsia"/>
          <w:sz w:val="24"/>
          <w:szCs w:val="36"/>
        </w:rPr>
        <w:t>分支语句</w:t>
      </w:r>
    </w:p>
    <w:p w14:paraId="53AF00E8" w14:textId="2077FE4C" w:rsidR="000F59D1" w:rsidRDefault="000F59D1" w:rsidP="000F59D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.2.1 </w:t>
      </w:r>
      <w:r>
        <w:rPr>
          <w:rFonts w:ascii="Times New Roman" w:eastAsia="宋体" w:hAnsi="Times New Roman" w:hint="eastAsia"/>
          <w:sz w:val="24"/>
          <w:szCs w:val="36"/>
        </w:rPr>
        <w:t>if</w:t>
      </w:r>
      <w:r>
        <w:rPr>
          <w:rFonts w:ascii="Times New Roman" w:eastAsia="宋体" w:hAnsi="Times New Roman" w:hint="eastAsia"/>
          <w:sz w:val="24"/>
          <w:szCs w:val="36"/>
        </w:rPr>
        <w:t>语句</w:t>
      </w:r>
    </w:p>
    <w:p w14:paraId="4521EC12" w14:textId="4EEC178C" w:rsidR="000F59D1" w:rsidRDefault="00AB50D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分号代表一句语句，所以结构的结束点要注意。</w:t>
      </w:r>
      <w:r>
        <w:rPr>
          <w:rFonts w:ascii="Times New Roman" w:eastAsia="宋体" w:hAnsi="Times New Roman" w:hint="eastAsia"/>
          <w:sz w:val="24"/>
          <w:szCs w:val="36"/>
        </w:rPr>
        <w:t>i</w:t>
      </w:r>
      <w:r>
        <w:rPr>
          <w:rFonts w:ascii="Times New Roman" w:eastAsia="宋体" w:hAnsi="Times New Roman"/>
          <w:sz w:val="24"/>
          <w:szCs w:val="36"/>
        </w:rPr>
        <w:t>f</w:t>
      </w:r>
      <w:r>
        <w:rPr>
          <w:rFonts w:ascii="Times New Roman" w:eastAsia="宋体" w:hAnsi="Times New Roman" w:hint="eastAsia"/>
          <w:sz w:val="24"/>
          <w:szCs w:val="36"/>
        </w:rPr>
        <w:t>语句的结构：</w:t>
      </w:r>
    </w:p>
    <w:p w14:paraId="4C23C8B2" w14:textId="76E1BEF5" w:rsidR="00AB50DD" w:rsidRPr="00AB50DD" w:rsidRDefault="00AB50DD" w:rsidP="00AB50DD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B50D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6;</w:t>
      </w:r>
    </w:p>
    <w:p w14:paraId="13D71FD2" w14:textId="77777777" w:rsidR="00AB50DD" w:rsidRPr="00AB50DD" w:rsidRDefault="00AB50DD" w:rsidP="00AB50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B50D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== 6)</w:t>
      </w:r>
    </w:p>
    <w:p w14:paraId="3EEC75E2" w14:textId="77777777" w:rsidR="00AB50DD" w:rsidRPr="00AB50DD" w:rsidRDefault="00AB50DD" w:rsidP="00AB50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B50DD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, a);</w:t>
      </w:r>
    </w:p>
    <w:p w14:paraId="10733A98" w14:textId="77777777" w:rsidR="00AB50DD" w:rsidRPr="00AB50DD" w:rsidRDefault="00AB50DD" w:rsidP="00AB50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B50DD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42974613" w14:textId="2AC144B9" w:rsidR="00AB50DD" w:rsidRPr="00AB50DD" w:rsidRDefault="00AB50DD" w:rsidP="00AB50DD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AB50D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gramStart"/>
      <w:r w:rsidRPr="00AB50DD">
        <w:rPr>
          <w:rFonts w:ascii="新宋体" w:eastAsia="新宋体" w:cs="新宋体" w:hint="eastAsia"/>
          <w:color w:val="A31515"/>
          <w:kern w:val="0"/>
          <w:sz w:val="24"/>
          <w:szCs w:val="24"/>
        </w:rPr>
        <w:t>出错啦</w:t>
      </w:r>
      <w:proofErr w:type="gramEnd"/>
      <w:r w:rsidRPr="00AB50DD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AB50D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E83E95A" w14:textId="478720FA" w:rsidR="000F59D1" w:rsidRDefault="00AB50D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语言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非零表示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真，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零表示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假。</w:t>
      </w:r>
    </w:p>
    <w:p w14:paraId="5B07C6A0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1556F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545BD9F1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2C4C904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2608FD2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D7A3E4F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age = 0;</w:t>
      </w:r>
    </w:p>
    <w:p w14:paraId="15B5406F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65758CBB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69A4DACA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46A770F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请输入年龄：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3666812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, &amp;age);</w:t>
      </w:r>
    </w:p>
    <w:p w14:paraId="7AB34A7C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(age &lt; 18)</w:t>
      </w:r>
    </w:p>
    <w:p w14:paraId="4B3D6FFB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未成年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EFDD09F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(age &lt; 26)</w:t>
      </w:r>
    </w:p>
    <w:p w14:paraId="3A390E79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青年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9ECFFF7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(age &lt; 40)</w:t>
      </w:r>
    </w:p>
    <w:p w14:paraId="54246F8F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壮年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4D8B012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(age &lt; 60)</w:t>
      </w:r>
    </w:p>
    <w:p w14:paraId="57E76453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中年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300B06C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(age &lt; 100)</w:t>
      </w:r>
    </w:p>
    <w:p w14:paraId="2C7D0B22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老年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420E068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0C4DD372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1556F">
        <w:rPr>
          <w:rFonts w:ascii="新宋体" w:eastAsia="新宋体" w:cs="新宋体" w:hint="eastAsia"/>
          <w:color w:val="A31515"/>
          <w:kern w:val="0"/>
          <w:sz w:val="24"/>
          <w:szCs w:val="24"/>
        </w:rPr>
        <w:t>老不死</w:t>
      </w:r>
      <w:r w:rsidRPr="0061556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0B571D7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BDD0C23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A277C0D" w14:textId="77777777" w:rsidR="0061556F" w:rsidRPr="0061556F" w:rsidRDefault="0061556F" w:rsidP="006155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1556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05A76E9" w14:textId="77CEB066" w:rsidR="000F59D1" w:rsidRPr="0061556F" w:rsidRDefault="0061556F" w:rsidP="0061556F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1556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DBC4018" w14:textId="1790BF27" w:rsidR="003F0B9A" w:rsidRDefault="003F0B9A" w:rsidP="009F648E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lastRenderedPageBreak/>
        <w:t>if else</w:t>
      </w:r>
      <w:r>
        <w:rPr>
          <w:rFonts w:ascii="Times New Roman" w:eastAsia="宋体" w:hAnsi="Times New Roman" w:hint="eastAsia"/>
          <w:sz w:val="24"/>
          <w:szCs w:val="36"/>
        </w:rPr>
        <w:t>匹配问题，</w:t>
      </w:r>
      <w:r>
        <w:rPr>
          <w:rFonts w:ascii="Times New Roman" w:eastAsia="宋体" w:hAnsi="Times New Roman" w:hint="eastAsia"/>
          <w:sz w:val="24"/>
          <w:szCs w:val="36"/>
        </w:rPr>
        <w:t>e</w:t>
      </w:r>
      <w:r>
        <w:rPr>
          <w:rFonts w:ascii="Times New Roman" w:eastAsia="宋体" w:hAnsi="Times New Roman"/>
          <w:sz w:val="24"/>
          <w:szCs w:val="36"/>
        </w:rPr>
        <w:t>lse</w:t>
      </w:r>
      <w:r>
        <w:rPr>
          <w:rFonts w:ascii="Times New Roman" w:eastAsia="宋体" w:hAnsi="Times New Roman" w:hint="eastAsia"/>
          <w:sz w:val="24"/>
          <w:szCs w:val="36"/>
        </w:rPr>
        <w:t>与它最近的</w:t>
      </w:r>
      <w:r>
        <w:rPr>
          <w:rFonts w:ascii="Times New Roman" w:eastAsia="宋体" w:hAnsi="Times New Roman" w:hint="eastAsia"/>
          <w:sz w:val="24"/>
          <w:szCs w:val="36"/>
        </w:rPr>
        <w:t>i</w:t>
      </w:r>
      <w:r>
        <w:rPr>
          <w:rFonts w:ascii="Times New Roman" w:eastAsia="宋体" w:hAnsi="Times New Roman"/>
          <w:sz w:val="24"/>
          <w:szCs w:val="36"/>
        </w:rPr>
        <w:t>f</w:t>
      </w:r>
      <w:r>
        <w:rPr>
          <w:rFonts w:ascii="Times New Roman" w:eastAsia="宋体" w:hAnsi="Times New Roman" w:hint="eastAsia"/>
          <w:sz w:val="24"/>
          <w:szCs w:val="36"/>
        </w:rPr>
        <w:t>匹配，代码的格式化。</w:t>
      </w:r>
    </w:p>
    <w:p w14:paraId="4F365832" w14:textId="3FBE7825" w:rsidR="000F59D1" w:rsidRDefault="000F59D1" w:rsidP="000F59D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.2.2 </w:t>
      </w:r>
      <w:r>
        <w:rPr>
          <w:rFonts w:ascii="Times New Roman" w:eastAsia="宋体" w:hAnsi="Times New Roman" w:hint="eastAsia"/>
          <w:sz w:val="24"/>
          <w:szCs w:val="36"/>
        </w:rPr>
        <w:t>switch</w:t>
      </w:r>
      <w:r>
        <w:rPr>
          <w:rFonts w:ascii="Times New Roman" w:eastAsia="宋体" w:hAnsi="Times New Roman" w:hint="eastAsia"/>
          <w:sz w:val="24"/>
          <w:szCs w:val="36"/>
        </w:rPr>
        <w:t>语句</w:t>
      </w:r>
    </w:p>
    <w:p w14:paraId="6F71A48A" w14:textId="01475191" w:rsidR="000F59D1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多分支语句，</w:t>
      </w:r>
    </w:p>
    <w:p w14:paraId="2755ECAB" w14:textId="2E94708D" w:rsidR="000F59D1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switch(</w:t>
      </w:r>
      <w:r w:rsidRPr="004C2EE5">
        <w:rPr>
          <w:rFonts w:ascii="Times New Roman" w:eastAsia="宋体" w:hAnsi="Times New Roman" w:hint="eastAsia"/>
          <w:color w:val="FF0000"/>
          <w:sz w:val="24"/>
          <w:szCs w:val="36"/>
        </w:rPr>
        <w:t>整型表达式</w:t>
      </w:r>
      <w:r>
        <w:rPr>
          <w:rFonts w:ascii="Times New Roman" w:eastAsia="宋体" w:hAnsi="Times New Roman"/>
          <w:sz w:val="24"/>
          <w:szCs w:val="36"/>
        </w:rPr>
        <w:t>)</w:t>
      </w:r>
    </w:p>
    <w:p w14:paraId="138FBC17" w14:textId="0C2F75A8" w:rsidR="009F648E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{</w:t>
      </w:r>
    </w:p>
    <w:p w14:paraId="13C16375" w14:textId="7E87FE5E" w:rsidR="009F648E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ab/>
        <w:t xml:space="preserve">case </w:t>
      </w:r>
      <w:r w:rsidRPr="004C2EE5">
        <w:rPr>
          <w:rFonts w:ascii="Times New Roman" w:eastAsia="宋体" w:hAnsi="Times New Roman" w:hint="eastAsia"/>
          <w:color w:val="FF0000"/>
          <w:sz w:val="24"/>
          <w:szCs w:val="36"/>
        </w:rPr>
        <w:t>整型常量表达式</w:t>
      </w:r>
      <w:r>
        <w:rPr>
          <w:rFonts w:ascii="Times New Roman" w:eastAsia="宋体" w:hAnsi="Times New Roman" w:hint="eastAsia"/>
          <w:sz w:val="24"/>
          <w:szCs w:val="36"/>
        </w:rPr>
        <w:t>:</w:t>
      </w:r>
    </w:p>
    <w:p w14:paraId="42364905" w14:textId="53090022" w:rsidR="009F648E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ab/>
      </w:r>
      <w:r>
        <w:rPr>
          <w:rFonts w:ascii="Times New Roman" w:eastAsia="宋体" w:hAnsi="Times New Roman"/>
          <w:sz w:val="24"/>
          <w:szCs w:val="36"/>
        </w:rPr>
        <w:tab/>
      </w:r>
      <w:r>
        <w:rPr>
          <w:rFonts w:ascii="Times New Roman" w:eastAsia="宋体" w:hAnsi="Times New Roman" w:hint="eastAsia"/>
          <w:sz w:val="24"/>
          <w:szCs w:val="36"/>
        </w:rPr>
        <w:t>语句</w:t>
      </w:r>
      <w:r>
        <w:rPr>
          <w:rFonts w:ascii="Times New Roman" w:eastAsia="宋体" w:hAnsi="Times New Roman" w:hint="eastAsia"/>
          <w:sz w:val="24"/>
          <w:szCs w:val="36"/>
        </w:rPr>
        <w:t>;</w:t>
      </w:r>
    </w:p>
    <w:p w14:paraId="1B56F45E" w14:textId="51445135" w:rsidR="004C2EE5" w:rsidRDefault="004C2EE5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ab/>
      </w:r>
      <w:r>
        <w:rPr>
          <w:rFonts w:ascii="Times New Roman" w:eastAsia="宋体" w:hAnsi="Times New Roman"/>
          <w:sz w:val="24"/>
          <w:szCs w:val="36"/>
        </w:rPr>
        <w:tab/>
        <w:t>break;//</w:t>
      </w:r>
      <w:r>
        <w:rPr>
          <w:rFonts w:ascii="Times New Roman" w:eastAsia="宋体" w:hAnsi="Times New Roman" w:hint="eastAsia"/>
          <w:sz w:val="24"/>
          <w:szCs w:val="36"/>
        </w:rPr>
        <w:t>多分支结构需要跳出顺序执行</w:t>
      </w:r>
    </w:p>
    <w:p w14:paraId="0FAEA97E" w14:textId="13287EA8" w:rsidR="009F648E" w:rsidRDefault="009F648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}</w:t>
      </w:r>
    </w:p>
    <w:p w14:paraId="25AF2204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4AB8BB9C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, &amp;a);</w:t>
      </w:r>
    </w:p>
    <w:p w14:paraId="2C022671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switch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(a)</w:t>
      </w:r>
    </w:p>
    <w:p w14:paraId="69897D90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AA2E636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0:</w:t>
      </w:r>
    </w:p>
    <w:p w14:paraId="36668AD9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C2EE5">
        <w:rPr>
          <w:rFonts w:ascii="新宋体" w:eastAsia="新宋体" w:cs="新宋体" w:hint="eastAsia"/>
          <w:color w:val="A31515"/>
          <w:kern w:val="0"/>
          <w:sz w:val="24"/>
          <w:szCs w:val="24"/>
        </w:rPr>
        <w:t>出错了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6E96985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381E01F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1:</w:t>
      </w:r>
    </w:p>
    <w:p w14:paraId="787FBFB4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C2EE5">
        <w:rPr>
          <w:rFonts w:ascii="新宋体" w:eastAsia="新宋体" w:cs="新宋体" w:hint="eastAsia"/>
          <w:color w:val="A31515"/>
          <w:kern w:val="0"/>
          <w:sz w:val="24"/>
          <w:szCs w:val="24"/>
        </w:rPr>
        <w:t>星期一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); </w:t>
      </w:r>
    </w:p>
    <w:p w14:paraId="57EA504E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3179A2D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2:</w:t>
      </w:r>
    </w:p>
    <w:p w14:paraId="4B828205" w14:textId="77777777" w:rsidR="004C2EE5" w:rsidRP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C2EE5">
        <w:rPr>
          <w:rFonts w:ascii="新宋体" w:eastAsia="新宋体" w:cs="新宋体" w:hint="eastAsia"/>
          <w:color w:val="A31515"/>
          <w:kern w:val="0"/>
          <w:sz w:val="24"/>
          <w:szCs w:val="24"/>
        </w:rPr>
        <w:t>星期二</w:t>
      </w:r>
      <w:r w:rsidRPr="004C2EE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8C2D334" w14:textId="70FC83EF" w:rsidR="004C2EE5" w:rsidRDefault="004C2EE5" w:rsidP="004C2E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2EE5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860A086" w14:textId="002EA38B" w:rsidR="00FF070B" w:rsidRPr="00FF070B" w:rsidRDefault="00FF070B" w:rsidP="00FF07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070B">
        <w:rPr>
          <w:rFonts w:ascii="新宋体" w:eastAsia="新宋体" w:cs="新宋体"/>
          <w:color w:val="0000FF"/>
          <w:kern w:val="0"/>
          <w:sz w:val="24"/>
          <w:szCs w:val="24"/>
        </w:rPr>
        <w:t>default</w:t>
      </w: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>:</w:t>
      </w:r>
      <w:r w:rsidRPr="00FF070B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默认情况，</w:t>
      </w:r>
      <w:r w:rsidRPr="00FF070B">
        <w:rPr>
          <w:rFonts w:ascii="新宋体" w:eastAsia="新宋体" w:cs="新宋体" w:hint="eastAsia"/>
          <w:color w:val="008000"/>
          <w:kern w:val="0"/>
          <w:sz w:val="24"/>
          <w:szCs w:val="24"/>
        </w:rPr>
        <w:t>其余情况处理</w:t>
      </w:r>
    </w:p>
    <w:p w14:paraId="7DFAF9AF" w14:textId="77777777" w:rsidR="00FF070B" w:rsidRPr="00FF070B" w:rsidRDefault="00FF070B" w:rsidP="00FF07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F070B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FF070B">
        <w:rPr>
          <w:rFonts w:ascii="新宋体" w:eastAsia="新宋体" w:cs="新宋体" w:hint="eastAsia"/>
          <w:color w:val="A31515"/>
          <w:kern w:val="0"/>
          <w:sz w:val="24"/>
          <w:szCs w:val="24"/>
        </w:rPr>
        <w:t>输入错误</w:t>
      </w:r>
      <w:r w:rsidRPr="00FF070B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25E5632" w14:textId="2049B9F1" w:rsidR="00FF070B" w:rsidRPr="00FF070B" w:rsidRDefault="00FF070B" w:rsidP="00FF07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070B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FF070B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1055060" w14:textId="152D667B" w:rsidR="000F59D1" w:rsidRPr="004C2EE5" w:rsidRDefault="004C2EE5" w:rsidP="004C2EE5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C2EE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18B26B6" w14:textId="60485CDF" w:rsidR="000F59D1" w:rsidRDefault="004C2EE5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case</w:t>
      </w:r>
      <w:r>
        <w:rPr>
          <w:rFonts w:ascii="Times New Roman" w:eastAsia="宋体" w:hAnsi="Times New Roman" w:hint="eastAsia"/>
          <w:sz w:val="24"/>
          <w:szCs w:val="36"/>
        </w:rPr>
        <w:t>决定入口，</w:t>
      </w:r>
      <w:r>
        <w:rPr>
          <w:rFonts w:ascii="Times New Roman" w:eastAsia="宋体" w:hAnsi="Times New Roman" w:hint="eastAsia"/>
          <w:sz w:val="24"/>
          <w:szCs w:val="36"/>
        </w:rPr>
        <w:t>break</w:t>
      </w:r>
      <w:r>
        <w:rPr>
          <w:rFonts w:ascii="Times New Roman" w:eastAsia="宋体" w:hAnsi="Times New Roman" w:hint="eastAsia"/>
          <w:sz w:val="24"/>
          <w:szCs w:val="36"/>
        </w:rPr>
        <w:t>决定出口</w:t>
      </w:r>
      <w:r w:rsidR="00FF070B">
        <w:rPr>
          <w:rFonts w:ascii="Times New Roman" w:eastAsia="宋体" w:hAnsi="Times New Roman" w:hint="eastAsia"/>
          <w:sz w:val="24"/>
          <w:szCs w:val="36"/>
        </w:rPr>
        <w:t>，</w:t>
      </w:r>
      <w:r w:rsidR="00FF070B">
        <w:rPr>
          <w:rFonts w:ascii="Times New Roman" w:eastAsia="宋体" w:hAnsi="Times New Roman" w:hint="eastAsia"/>
          <w:sz w:val="24"/>
          <w:szCs w:val="36"/>
        </w:rPr>
        <w:t>d</w:t>
      </w:r>
      <w:r w:rsidR="00FF070B">
        <w:rPr>
          <w:rFonts w:ascii="Times New Roman" w:eastAsia="宋体" w:hAnsi="Times New Roman"/>
          <w:sz w:val="24"/>
          <w:szCs w:val="36"/>
        </w:rPr>
        <w:t>efault</w:t>
      </w:r>
      <w:r w:rsidR="00FF070B">
        <w:rPr>
          <w:rFonts w:ascii="Times New Roman" w:eastAsia="宋体" w:hAnsi="Times New Roman" w:hint="eastAsia"/>
          <w:sz w:val="24"/>
          <w:szCs w:val="36"/>
        </w:rPr>
        <w:t>决定异常情况</w:t>
      </w:r>
    </w:p>
    <w:p w14:paraId="2C063B37" w14:textId="7AE17B93" w:rsidR="000F59D1" w:rsidRDefault="00CC58C2" w:rsidP="00CC58C2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.3 </w:t>
      </w:r>
      <w:r>
        <w:rPr>
          <w:rFonts w:ascii="Times New Roman" w:eastAsia="宋体" w:hAnsi="Times New Roman" w:hint="eastAsia"/>
          <w:sz w:val="24"/>
          <w:szCs w:val="36"/>
        </w:rPr>
        <w:t>循环结构</w:t>
      </w:r>
    </w:p>
    <w:p w14:paraId="3DDC26B4" w14:textId="660C6CC6" w:rsidR="000F59D1" w:rsidRDefault="00CC58C2" w:rsidP="00CC58C2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.3.1 while</w:t>
      </w:r>
      <w:r>
        <w:rPr>
          <w:rFonts w:ascii="Times New Roman" w:eastAsia="宋体" w:hAnsi="Times New Roman" w:hint="eastAsia"/>
          <w:sz w:val="24"/>
          <w:szCs w:val="36"/>
        </w:rPr>
        <w:t>语句</w:t>
      </w:r>
      <w:r w:rsidR="00184F2A">
        <w:rPr>
          <w:rFonts w:ascii="Times New Roman" w:eastAsia="宋体" w:hAnsi="Times New Roman" w:hint="eastAsia"/>
          <w:sz w:val="24"/>
          <w:szCs w:val="36"/>
        </w:rPr>
        <w:t>（</w:t>
      </w:r>
      <w:r w:rsidR="00184F2A" w:rsidRPr="001B2C46">
        <w:rPr>
          <w:rFonts w:ascii="Times New Roman" w:eastAsia="宋体" w:hAnsi="Times New Roman" w:hint="eastAsia"/>
          <w:color w:val="FF0000"/>
          <w:sz w:val="24"/>
          <w:szCs w:val="36"/>
        </w:rPr>
        <w:t>初始化条件、判断部分、条件改变部分</w:t>
      </w:r>
      <w:r w:rsidR="00900237" w:rsidRPr="001B2C46">
        <w:rPr>
          <w:rFonts w:ascii="Times New Roman" w:eastAsia="宋体" w:hAnsi="Times New Roman" w:hint="eastAsia"/>
          <w:color w:val="FF0000"/>
          <w:sz w:val="24"/>
          <w:szCs w:val="36"/>
        </w:rPr>
        <w:t>三部分太开</w:t>
      </w:r>
      <w:r w:rsidR="00184F2A">
        <w:rPr>
          <w:rFonts w:ascii="Times New Roman" w:eastAsia="宋体" w:hAnsi="Times New Roman" w:hint="eastAsia"/>
          <w:sz w:val="24"/>
          <w:szCs w:val="36"/>
        </w:rPr>
        <w:t>）</w:t>
      </w:r>
    </w:p>
    <w:p w14:paraId="5611E2BE" w14:textId="70C9222B" w:rsidR="000F59D1" w:rsidRDefault="002E56F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注意改变约束条件，</w:t>
      </w:r>
      <w:r>
        <w:rPr>
          <w:rFonts w:ascii="Times New Roman" w:eastAsia="宋体" w:hAnsi="Times New Roman" w:hint="eastAsia"/>
          <w:sz w:val="24"/>
          <w:szCs w:val="36"/>
        </w:rPr>
        <w:t>b</w:t>
      </w:r>
      <w:r>
        <w:rPr>
          <w:rFonts w:ascii="Times New Roman" w:eastAsia="宋体" w:hAnsi="Times New Roman"/>
          <w:sz w:val="24"/>
          <w:szCs w:val="36"/>
        </w:rPr>
        <w:t>reak</w:t>
      </w:r>
      <w:r>
        <w:rPr>
          <w:rFonts w:ascii="Times New Roman" w:eastAsia="宋体" w:hAnsi="Times New Roman" w:hint="eastAsia"/>
          <w:sz w:val="24"/>
          <w:szCs w:val="36"/>
        </w:rPr>
        <w:t>，跳出</w:t>
      </w:r>
      <w:r w:rsidRPr="002E56FD">
        <w:rPr>
          <w:rFonts w:ascii="Times New Roman" w:eastAsia="宋体" w:hAnsi="Times New Roman" w:hint="eastAsia"/>
          <w:color w:val="FF0000"/>
          <w:sz w:val="24"/>
          <w:szCs w:val="36"/>
        </w:rPr>
        <w:t>本层</w:t>
      </w:r>
      <w:r>
        <w:rPr>
          <w:rFonts w:ascii="Times New Roman" w:eastAsia="宋体" w:hAnsi="Times New Roman" w:hint="eastAsia"/>
          <w:sz w:val="24"/>
          <w:szCs w:val="36"/>
        </w:rPr>
        <w:t>操作；</w:t>
      </w: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ontinue</w:t>
      </w:r>
      <w:r>
        <w:rPr>
          <w:rFonts w:ascii="Times New Roman" w:eastAsia="宋体" w:hAnsi="Times New Roman" w:hint="eastAsia"/>
          <w:sz w:val="24"/>
          <w:szCs w:val="36"/>
        </w:rPr>
        <w:t>跳出</w:t>
      </w:r>
      <w:r w:rsidRPr="002E56FD">
        <w:rPr>
          <w:rFonts w:ascii="Times New Roman" w:eastAsia="宋体" w:hAnsi="Times New Roman" w:hint="eastAsia"/>
          <w:color w:val="FF0000"/>
          <w:sz w:val="24"/>
          <w:szCs w:val="36"/>
        </w:rPr>
        <w:t>本次</w:t>
      </w:r>
      <w:r>
        <w:rPr>
          <w:rFonts w:ascii="Times New Roman" w:eastAsia="宋体" w:hAnsi="Times New Roman" w:hint="eastAsia"/>
          <w:sz w:val="24"/>
          <w:szCs w:val="36"/>
        </w:rPr>
        <w:t>操作。</w:t>
      </w:r>
    </w:p>
    <w:p w14:paraId="6F2F5DEC" w14:textId="77777777" w:rsidR="00FA5C74" w:rsidRPr="00FA5C74" w:rsidRDefault="00FA5C74" w:rsidP="00FA5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A5C7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7330752" w14:textId="77777777" w:rsidR="00FA5C74" w:rsidRPr="00FA5C74" w:rsidRDefault="00FA5C74" w:rsidP="00FA5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getchar</w:t>
      </w:r>
      <w:proofErr w:type="spellEnd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();</w:t>
      </w:r>
      <w:r w:rsidRPr="00FA5C74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A5C74">
        <w:rPr>
          <w:rFonts w:ascii="新宋体" w:eastAsia="新宋体" w:cs="新宋体" w:hint="eastAsia"/>
          <w:color w:val="008000"/>
          <w:kern w:val="0"/>
          <w:sz w:val="24"/>
          <w:szCs w:val="24"/>
        </w:rPr>
        <w:t>获取一个字符，返回它的</w:t>
      </w:r>
      <w:r w:rsidRPr="00FA5C74">
        <w:rPr>
          <w:rFonts w:ascii="新宋体" w:eastAsia="新宋体" w:cs="新宋体"/>
          <w:color w:val="008000"/>
          <w:kern w:val="0"/>
          <w:sz w:val="24"/>
          <w:szCs w:val="24"/>
        </w:rPr>
        <w:t>ASCII</w:t>
      </w:r>
      <w:r w:rsidRPr="00FA5C74">
        <w:rPr>
          <w:rFonts w:ascii="新宋体" w:eastAsia="新宋体" w:cs="新宋体" w:hint="eastAsia"/>
          <w:color w:val="008000"/>
          <w:kern w:val="0"/>
          <w:sz w:val="24"/>
          <w:szCs w:val="24"/>
        </w:rPr>
        <w:t>码值整型</w:t>
      </w:r>
    </w:p>
    <w:p w14:paraId="02609F07" w14:textId="4BAC8D82" w:rsidR="000F59D1" w:rsidRPr="00FA5C74" w:rsidRDefault="00FA5C74" w:rsidP="00FA5C74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putchar</w:t>
      </w:r>
      <w:proofErr w:type="spellEnd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FA5C74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FC3306F" w14:textId="377876E4" w:rsidR="000F59D1" w:rsidRDefault="00DF1C0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E</w:t>
      </w:r>
      <w:r>
        <w:rPr>
          <w:rFonts w:ascii="Times New Roman" w:eastAsia="宋体" w:hAnsi="Times New Roman"/>
          <w:sz w:val="24"/>
          <w:szCs w:val="36"/>
        </w:rPr>
        <w:t>OF</w:t>
      </w:r>
      <w:r>
        <w:rPr>
          <w:rFonts w:ascii="Times New Roman" w:eastAsia="宋体" w:hAnsi="Times New Roman" w:hint="eastAsia"/>
          <w:sz w:val="24"/>
          <w:szCs w:val="36"/>
        </w:rPr>
        <w:t>文件结束标志，或者读取失败标志。</w:t>
      </w:r>
      <w:r>
        <w:rPr>
          <w:rFonts w:ascii="Times New Roman" w:eastAsia="宋体" w:hAnsi="Times New Roman" w:hint="eastAsia"/>
          <w:sz w:val="24"/>
          <w:szCs w:val="36"/>
        </w:rPr>
        <w:t>/</w:t>
      </w:r>
      <w:r>
        <w:rPr>
          <w:rFonts w:ascii="Times New Roman" w:eastAsia="宋体" w:hAnsi="Times New Roman"/>
          <w:sz w:val="24"/>
          <w:szCs w:val="36"/>
        </w:rPr>
        <w:t>/</w:t>
      </w:r>
      <w:proofErr w:type="spellStart"/>
      <w:r>
        <w:rPr>
          <w:rFonts w:ascii="Times New Roman" w:eastAsia="宋体" w:hAnsi="Times New Roman"/>
          <w:sz w:val="24"/>
          <w:szCs w:val="36"/>
        </w:rPr>
        <w:t>ctrl+z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读取结束</w:t>
      </w:r>
    </w:p>
    <w:p w14:paraId="63880EE6" w14:textId="4CB0FFF5" w:rsidR="000F59D1" w:rsidRDefault="00DF1C0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while((</w:t>
      </w:r>
      <w:proofErr w:type="spellStart"/>
      <w:r>
        <w:rPr>
          <w:rFonts w:ascii="Times New Roman" w:eastAsia="宋体" w:hAnsi="Times New Roman"/>
          <w:sz w:val="24"/>
          <w:szCs w:val="36"/>
        </w:rPr>
        <w:t>ch</w:t>
      </w:r>
      <w:proofErr w:type="spellEnd"/>
      <w:r>
        <w:rPr>
          <w:rFonts w:ascii="Times New Roman" w:eastAsia="宋体" w:hAnsi="Times New Roman"/>
          <w:sz w:val="24"/>
          <w:szCs w:val="36"/>
        </w:rPr>
        <w:t>=</w:t>
      </w:r>
      <w:proofErr w:type="spellStart"/>
      <w:r>
        <w:rPr>
          <w:rFonts w:ascii="Times New Roman" w:eastAsia="宋体" w:hAnsi="Times New Roman"/>
          <w:sz w:val="24"/>
          <w:szCs w:val="36"/>
        </w:rPr>
        <w:t>getchar</w:t>
      </w:r>
      <w:proofErr w:type="spellEnd"/>
      <w:r>
        <w:rPr>
          <w:rFonts w:ascii="Times New Roman" w:eastAsia="宋体" w:hAnsi="Times New Roman"/>
          <w:sz w:val="24"/>
          <w:szCs w:val="36"/>
        </w:rPr>
        <w:t>()</w:t>
      </w:r>
      <w:proofErr w:type="gramStart"/>
      <w:r>
        <w:rPr>
          <w:rFonts w:ascii="Times New Roman" w:eastAsia="宋体" w:hAnsi="Times New Roman"/>
          <w:sz w:val="24"/>
          <w:szCs w:val="36"/>
        </w:rPr>
        <w:t>)!=</w:t>
      </w:r>
      <w:proofErr w:type="gramEnd"/>
      <w:r>
        <w:rPr>
          <w:rFonts w:ascii="Times New Roman" w:eastAsia="宋体" w:hAnsi="Times New Roman"/>
          <w:sz w:val="24"/>
          <w:szCs w:val="36"/>
        </w:rPr>
        <w:t>EOF)//</w:t>
      </w:r>
      <w:r>
        <w:rPr>
          <w:rFonts w:ascii="Times New Roman" w:eastAsia="宋体" w:hAnsi="Times New Roman" w:hint="eastAsia"/>
          <w:sz w:val="24"/>
          <w:szCs w:val="36"/>
        </w:rPr>
        <w:t>成功获取</w:t>
      </w:r>
    </w:p>
    <w:p w14:paraId="0BEB7A53" w14:textId="21A7FC10" w:rsidR="000F59D1" w:rsidRDefault="00FF4855" w:rsidP="000F59D1">
      <w:pPr>
        <w:spacing w:line="440" w:lineRule="exact"/>
        <w:ind w:firstLineChars="200" w:firstLine="482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注意：</w:t>
      </w:r>
      <w:proofErr w:type="spellStart"/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g</w:t>
      </w:r>
      <w:r w:rsidR="003A443E" w:rsidRPr="00FF4855">
        <w:rPr>
          <w:rFonts w:ascii="Times New Roman" w:eastAsia="宋体" w:hAnsi="Times New Roman"/>
          <w:b/>
          <w:bCs/>
          <w:color w:val="FF0000"/>
          <w:sz w:val="24"/>
          <w:szCs w:val="36"/>
        </w:rPr>
        <w:t>etchar</w:t>
      </w:r>
      <w:proofErr w:type="spellEnd"/>
      <w:r w:rsidR="003A443E" w:rsidRPr="00FF4855">
        <w:rPr>
          <w:rFonts w:ascii="Times New Roman" w:eastAsia="宋体" w:hAnsi="Times New Roman"/>
          <w:b/>
          <w:bCs/>
          <w:color w:val="FF0000"/>
          <w:sz w:val="24"/>
          <w:szCs w:val="36"/>
        </w:rPr>
        <w:t>()</w:t>
      </w:r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和</w:t>
      </w:r>
      <w:proofErr w:type="spellStart"/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s</w:t>
      </w:r>
      <w:r w:rsidR="003A443E" w:rsidRPr="00FF4855">
        <w:rPr>
          <w:rFonts w:ascii="Times New Roman" w:eastAsia="宋体" w:hAnsi="Times New Roman"/>
          <w:b/>
          <w:bCs/>
          <w:color w:val="FF0000"/>
          <w:sz w:val="24"/>
          <w:szCs w:val="36"/>
        </w:rPr>
        <w:t>canf</w:t>
      </w:r>
      <w:proofErr w:type="spellEnd"/>
      <w:r w:rsidR="003A443E" w:rsidRPr="00FF4855">
        <w:rPr>
          <w:rFonts w:ascii="Times New Roman" w:eastAsia="宋体" w:hAnsi="Times New Roman"/>
          <w:b/>
          <w:bCs/>
          <w:color w:val="FF0000"/>
          <w:sz w:val="24"/>
          <w:szCs w:val="36"/>
        </w:rPr>
        <w:t>()</w:t>
      </w:r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输入函数</w:t>
      </w:r>
      <w:r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输入字符串时</w:t>
      </w:r>
      <w:r w:rsidR="003A443E">
        <w:rPr>
          <w:rFonts w:ascii="Times New Roman" w:eastAsia="宋体" w:hAnsi="Times New Roman" w:hint="eastAsia"/>
          <w:sz w:val="24"/>
          <w:szCs w:val="36"/>
        </w:rPr>
        <w:t>，（回车</w:t>
      </w:r>
      <w:r w:rsidR="003A443E">
        <w:rPr>
          <w:rFonts w:ascii="Times New Roman" w:eastAsia="宋体" w:hAnsi="Times New Roman" w:hint="eastAsia"/>
          <w:sz w:val="24"/>
          <w:szCs w:val="36"/>
        </w:rPr>
        <w:t>\</w:t>
      </w:r>
      <w:r w:rsidR="003A443E">
        <w:rPr>
          <w:rFonts w:ascii="Times New Roman" w:eastAsia="宋体" w:hAnsi="Times New Roman"/>
          <w:sz w:val="24"/>
          <w:szCs w:val="36"/>
        </w:rPr>
        <w:t>n</w:t>
      </w:r>
      <w:r w:rsidR="003A443E">
        <w:rPr>
          <w:rFonts w:ascii="Times New Roman" w:eastAsia="宋体" w:hAnsi="Times New Roman" w:hint="eastAsia"/>
          <w:sz w:val="24"/>
          <w:szCs w:val="36"/>
        </w:rPr>
        <w:t>也属于字符数据</w:t>
      </w:r>
      <w:proofErr w:type="spellStart"/>
      <w:r w:rsidR="003A443E">
        <w:rPr>
          <w:rFonts w:ascii="Times New Roman" w:eastAsia="宋体" w:hAnsi="Times New Roman" w:hint="eastAsia"/>
          <w:sz w:val="24"/>
          <w:szCs w:val="36"/>
        </w:rPr>
        <w:lastRenderedPageBreak/>
        <w:t>s</w:t>
      </w:r>
      <w:r w:rsidR="003A443E">
        <w:rPr>
          <w:rFonts w:ascii="Times New Roman" w:eastAsia="宋体" w:hAnsi="Times New Roman"/>
          <w:sz w:val="24"/>
          <w:szCs w:val="36"/>
        </w:rPr>
        <w:t>canf</w:t>
      </w:r>
      <w:proofErr w:type="spellEnd"/>
      <w:r w:rsidR="003A443E">
        <w:rPr>
          <w:rFonts w:ascii="Times New Roman" w:eastAsia="宋体" w:hAnsi="Times New Roman" w:hint="eastAsia"/>
          <w:sz w:val="24"/>
          <w:szCs w:val="36"/>
        </w:rPr>
        <w:t>不获取</w:t>
      </w:r>
      <w:r w:rsidR="004D620F">
        <w:rPr>
          <w:rFonts w:ascii="Times New Roman" w:eastAsia="宋体" w:hAnsi="Times New Roman" w:hint="eastAsia"/>
          <w:sz w:val="24"/>
          <w:szCs w:val="36"/>
        </w:rPr>
        <w:t>（会存在缓冲区）</w:t>
      </w:r>
      <w:r w:rsidR="003A443E">
        <w:rPr>
          <w:rFonts w:ascii="Times New Roman" w:eastAsia="宋体" w:hAnsi="Times New Roman" w:hint="eastAsia"/>
          <w:sz w:val="24"/>
          <w:szCs w:val="36"/>
        </w:rPr>
        <w:t>，而</w:t>
      </w:r>
      <w:proofErr w:type="spellStart"/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g</w:t>
      </w:r>
      <w:r w:rsidR="003A443E" w:rsidRPr="00FF4855">
        <w:rPr>
          <w:rFonts w:ascii="Times New Roman" w:eastAsia="宋体" w:hAnsi="Times New Roman"/>
          <w:b/>
          <w:bCs/>
          <w:color w:val="FF0000"/>
          <w:sz w:val="24"/>
          <w:szCs w:val="36"/>
        </w:rPr>
        <w:t>etchar</w:t>
      </w:r>
      <w:proofErr w:type="spellEnd"/>
      <w:r w:rsidR="003A443E" w:rsidRPr="00FF485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会获取</w:t>
      </w:r>
      <w:r w:rsidR="003A443E">
        <w:rPr>
          <w:rFonts w:ascii="Times New Roman" w:eastAsia="宋体" w:hAnsi="Times New Roman" w:hint="eastAsia"/>
          <w:sz w:val="24"/>
          <w:szCs w:val="36"/>
        </w:rPr>
        <w:t>）获取数据是从</w:t>
      </w:r>
      <w:r w:rsidR="003A443E" w:rsidRPr="007B0CD7">
        <w:rPr>
          <w:rFonts w:ascii="Times New Roman" w:eastAsia="宋体" w:hAnsi="Times New Roman" w:hint="eastAsia"/>
          <w:color w:val="FF0000"/>
          <w:sz w:val="24"/>
          <w:szCs w:val="36"/>
        </w:rPr>
        <w:t>缓冲区</w:t>
      </w:r>
      <w:r w:rsidR="003A443E">
        <w:rPr>
          <w:rFonts w:ascii="Times New Roman" w:eastAsia="宋体" w:hAnsi="Times New Roman" w:hint="eastAsia"/>
          <w:sz w:val="24"/>
          <w:szCs w:val="36"/>
        </w:rPr>
        <w:t>里面获取，当缓冲区里没有数据则等待键盘输入，若有，则直接获取</w:t>
      </w:r>
      <w:r w:rsidR="00073E7A">
        <w:rPr>
          <w:rFonts w:ascii="Times New Roman" w:eastAsia="宋体" w:hAnsi="Times New Roman" w:hint="eastAsia"/>
          <w:sz w:val="24"/>
          <w:szCs w:val="36"/>
        </w:rPr>
        <w:t>，</w:t>
      </w:r>
      <w:r w:rsidR="00073E7A" w:rsidRPr="00073E7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尽量清空</w:t>
      </w:r>
      <w:r w:rsidR="003A443E">
        <w:rPr>
          <w:rFonts w:ascii="Times New Roman" w:eastAsia="宋体" w:hAnsi="Times New Roman" w:hint="eastAsia"/>
          <w:sz w:val="24"/>
          <w:szCs w:val="36"/>
        </w:rPr>
        <w:t>。</w:t>
      </w:r>
    </w:p>
    <w:p w14:paraId="02091756" w14:textId="7F2FE909" w:rsidR="003A443E" w:rsidRDefault="003A443E" w:rsidP="0096770A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2184E9F" wp14:editId="47F3AC11">
            <wp:extent cx="5274310" cy="1578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6119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E76B13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00B5BC00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6F9FD27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F71A100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53A6E84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DAE9EE9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password[</w:t>
      </w:r>
      <w:proofErr w:type="gram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20] = { 0 };</w:t>
      </w:r>
    </w:p>
    <w:p w14:paraId="6F132C21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 w:hint="eastAsia"/>
          <w:color w:val="A31515"/>
          <w:kern w:val="0"/>
          <w:sz w:val="24"/>
          <w:szCs w:val="24"/>
        </w:rPr>
        <w:t>请输入密码：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D90E5DF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"%s"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, password);</w:t>
      </w:r>
    </w:p>
    <w:p w14:paraId="4ACF8DD4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 w:hint="eastAsia"/>
          <w:color w:val="A31515"/>
          <w:kern w:val="0"/>
          <w:sz w:val="24"/>
          <w:szCs w:val="24"/>
        </w:rPr>
        <w:t>请确认密码：（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Y/N</w:t>
      </w:r>
      <w:r w:rsidRPr="00E76B13">
        <w:rPr>
          <w:rFonts w:ascii="新宋体" w:eastAsia="新宋体" w:cs="新宋体" w:hint="eastAsia"/>
          <w:color w:val="A31515"/>
          <w:kern w:val="0"/>
          <w:sz w:val="24"/>
          <w:szCs w:val="24"/>
        </w:rPr>
        <w:t>）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780D47C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E76B13">
        <w:rPr>
          <w:rFonts w:ascii="新宋体" w:eastAsia="新宋体" w:cs="新宋体"/>
          <w:color w:val="008000"/>
          <w:kern w:val="0"/>
          <w:sz w:val="24"/>
          <w:szCs w:val="24"/>
        </w:rPr>
        <w:t>getchar</w:t>
      </w:r>
      <w:proofErr w:type="spellEnd"/>
      <w:r w:rsidRPr="00E76B13">
        <w:rPr>
          <w:rFonts w:ascii="新宋体" w:eastAsia="新宋体" w:cs="新宋体"/>
          <w:color w:val="008000"/>
          <w:kern w:val="0"/>
          <w:sz w:val="24"/>
          <w:szCs w:val="24"/>
        </w:rPr>
        <w:t>();//</w:t>
      </w:r>
      <w:r w:rsidRPr="00E76B13">
        <w:rPr>
          <w:rFonts w:ascii="新宋体" w:eastAsia="新宋体" w:cs="新宋体" w:hint="eastAsia"/>
          <w:color w:val="008000"/>
          <w:kern w:val="0"/>
          <w:sz w:val="24"/>
          <w:szCs w:val="24"/>
        </w:rPr>
        <w:t>清空缓存区的回车符</w:t>
      </w:r>
    </w:p>
    <w:p w14:paraId="4464640D" w14:textId="7C59E389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getchar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!= 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'\n'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E76B1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E76B13">
        <w:rPr>
          <w:rFonts w:ascii="新宋体" w:eastAsia="新宋体" w:cs="新宋体" w:hint="eastAsia"/>
          <w:color w:val="008000"/>
          <w:kern w:val="0"/>
          <w:sz w:val="24"/>
          <w:szCs w:val="24"/>
        </w:rPr>
        <w:t>清空缓存区，不断获取等待。</w:t>
      </w:r>
      <w:r w:rsidRPr="00E76B13">
        <w:rPr>
          <w:rFonts w:ascii="新宋体" w:eastAsia="新宋体" w:cs="新宋体" w:hint="eastAsia"/>
          <w:color w:val="FF0000"/>
          <w:kern w:val="0"/>
          <w:sz w:val="24"/>
          <w:szCs w:val="24"/>
        </w:rPr>
        <w:t>;相当于空语句。</w:t>
      </w:r>
    </w:p>
    <w:p w14:paraId="5A5F19BE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getchar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D6B71C2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'Y'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DF7C9E2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 w:hint="eastAsia"/>
          <w:color w:val="A31515"/>
          <w:kern w:val="0"/>
          <w:sz w:val="24"/>
          <w:szCs w:val="24"/>
        </w:rPr>
        <w:t>确认成功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608DBF6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2CEB45C2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76B13">
        <w:rPr>
          <w:rFonts w:ascii="新宋体" w:eastAsia="新宋体" w:cs="新宋体" w:hint="eastAsia"/>
          <w:color w:val="A31515"/>
          <w:kern w:val="0"/>
          <w:sz w:val="24"/>
          <w:szCs w:val="24"/>
        </w:rPr>
        <w:t>确认失败</w:t>
      </w:r>
      <w:r w:rsidRPr="00E76B1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8DFF1B3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22485225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4B84216B" w14:textId="77777777" w:rsidR="00E76B13" w:rsidRPr="00E76B13" w:rsidRDefault="00E76B13" w:rsidP="00E76B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76B1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9657F8B" w14:textId="2702E6C1" w:rsidR="003A443E" w:rsidRPr="00E76B13" w:rsidRDefault="00E76B13" w:rsidP="00E76B1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76B1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4A3B8AD" w14:textId="7CDD198E" w:rsidR="003A443E" w:rsidRDefault="00900237" w:rsidP="0090023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.3.2 for</w:t>
      </w:r>
      <w:r>
        <w:rPr>
          <w:rFonts w:ascii="Times New Roman" w:eastAsia="宋体" w:hAnsi="Times New Roman" w:hint="eastAsia"/>
          <w:sz w:val="24"/>
          <w:szCs w:val="36"/>
        </w:rPr>
        <w:t>循环</w:t>
      </w:r>
    </w:p>
    <w:p w14:paraId="34695E98" w14:textId="05E545EC" w:rsidR="003A443E" w:rsidRDefault="0090023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for(</w:t>
      </w:r>
      <w:r>
        <w:rPr>
          <w:rFonts w:ascii="Times New Roman" w:eastAsia="宋体" w:hAnsi="Times New Roman" w:hint="eastAsia"/>
          <w:sz w:val="24"/>
          <w:szCs w:val="36"/>
        </w:rPr>
        <w:t>表达式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；表达式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；表达式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，初始化部分，判断部分，调整部分</w:t>
      </w:r>
      <w:r w:rsidR="00677924">
        <w:rPr>
          <w:rFonts w:ascii="Times New Roman" w:eastAsia="宋体" w:hAnsi="Times New Roman" w:hint="eastAsia"/>
          <w:sz w:val="24"/>
          <w:szCs w:val="36"/>
        </w:rPr>
        <w:t>，</w:t>
      </w:r>
      <w:r w:rsidR="00677924" w:rsidRPr="00143419">
        <w:rPr>
          <w:rFonts w:ascii="Times New Roman" w:eastAsia="宋体" w:hAnsi="Times New Roman" w:hint="eastAsia"/>
          <w:color w:val="FF0000"/>
          <w:sz w:val="24"/>
          <w:szCs w:val="36"/>
        </w:rPr>
        <w:t>循环体内改变循环变量会导致循环失去控制</w:t>
      </w:r>
      <w:r w:rsidR="00677924">
        <w:rPr>
          <w:rFonts w:ascii="Times New Roman" w:eastAsia="宋体" w:hAnsi="Times New Roman" w:hint="eastAsia"/>
          <w:sz w:val="24"/>
          <w:szCs w:val="36"/>
        </w:rPr>
        <w:t>。</w:t>
      </w:r>
      <w:r w:rsidR="007D475B">
        <w:rPr>
          <w:rFonts w:ascii="Times New Roman" w:eastAsia="宋体" w:hAnsi="Times New Roman" w:hint="eastAsia"/>
          <w:sz w:val="24"/>
          <w:szCs w:val="36"/>
        </w:rPr>
        <w:t>判断条件采用</w:t>
      </w:r>
      <w:proofErr w:type="gramStart"/>
      <w:r w:rsidR="007D475B" w:rsidRPr="00143419">
        <w:rPr>
          <w:rFonts w:ascii="Times New Roman" w:eastAsia="宋体" w:hAnsi="Times New Roman" w:hint="eastAsia"/>
          <w:color w:val="FF0000"/>
          <w:sz w:val="24"/>
          <w:szCs w:val="36"/>
        </w:rPr>
        <w:t>左闭右开方</w:t>
      </w:r>
      <w:proofErr w:type="gramEnd"/>
      <w:r w:rsidR="007D475B" w:rsidRPr="00143419">
        <w:rPr>
          <w:rFonts w:ascii="Times New Roman" w:eastAsia="宋体" w:hAnsi="Times New Roman" w:hint="eastAsia"/>
          <w:color w:val="FF0000"/>
          <w:sz w:val="24"/>
          <w:szCs w:val="36"/>
        </w:rPr>
        <w:t>式较好</w:t>
      </w:r>
      <w:r w:rsidR="007D475B">
        <w:rPr>
          <w:rFonts w:ascii="Times New Roman" w:eastAsia="宋体" w:hAnsi="Times New Roman" w:hint="eastAsia"/>
          <w:sz w:val="24"/>
          <w:szCs w:val="36"/>
        </w:rPr>
        <w:t>。</w:t>
      </w:r>
      <w:r w:rsidR="00143419">
        <w:rPr>
          <w:rFonts w:ascii="Times New Roman" w:eastAsia="宋体" w:hAnsi="Times New Roman" w:hint="eastAsia"/>
          <w:sz w:val="24"/>
          <w:szCs w:val="36"/>
        </w:rPr>
        <w:t>最好</w:t>
      </w:r>
      <w:r w:rsidR="00143419" w:rsidRPr="00143419">
        <w:rPr>
          <w:rFonts w:ascii="Times New Roman" w:eastAsia="宋体" w:hAnsi="Times New Roman" w:hint="eastAsia"/>
          <w:color w:val="FF0000"/>
          <w:sz w:val="24"/>
          <w:szCs w:val="36"/>
        </w:rPr>
        <w:t>不将表达式省略</w:t>
      </w:r>
      <w:r w:rsidR="00143419">
        <w:rPr>
          <w:rFonts w:ascii="Times New Roman" w:eastAsia="宋体" w:hAnsi="Times New Roman" w:hint="eastAsia"/>
          <w:sz w:val="24"/>
          <w:szCs w:val="36"/>
        </w:rPr>
        <w:t>，可能会带来逻辑错误。</w:t>
      </w:r>
      <w:r w:rsidR="001B2C46">
        <w:rPr>
          <w:rFonts w:ascii="Times New Roman" w:eastAsia="宋体" w:hAnsi="Times New Roman" w:hint="eastAsia"/>
          <w:sz w:val="24"/>
          <w:szCs w:val="36"/>
        </w:rPr>
        <w:t>b</w:t>
      </w:r>
      <w:r w:rsidR="001B2C46">
        <w:rPr>
          <w:rFonts w:ascii="Times New Roman" w:eastAsia="宋体" w:hAnsi="Times New Roman"/>
          <w:sz w:val="24"/>
          <w:szCs w:val="36"/>
        </w:rPr>
        <w:t>reak</w:t>
      </w:r>
      <w:r w:rsidR="001B2C46">
        <w:rPr>
          <w:rFonts w:ascii="Times New Roman" w:eastAsia="宋体" w:hAnsi="Times New Roman" w:hint="eastAsia"/>
          <w:sz w:val="24"/>
          <w:szCs w:val="36"/>
        </w:rPr>
        <w:t>和</w:t>
      </w:r>
      <w:r w:rsidR="001B2C46">
        <w:rPr>
          <w:rFonts w:ascii="Times New Roman" w:eastAsia="宋体" w:hAnsi="Times New Roman" w:hint="eastAsia"/>
          <w:sz w:val="24"/>
          <w:szCs w:val="36"/>
        </w:rPr>
        <w:t>c</w:t>
      </w:r>
      <w:r w:rsidR="001B2C46">
        <w:rPr>
          <w:rFonts w:ascii="Times New Roman" w:eastAsia="宋体" w:hAnsi="Times New Roman"/>
          <w:sz w:val="24"/>
          <w:szCs w:val="36"/>
        </w:rPr>
        <w:t>ontinue</w:t>
      </w:r>
      <w:r w:rsidR="001B2C46">
        <w:rPr>
          <w:rFonts w:ascii="Times New Roman" w:eastAsia="宋体" w:hAnsi="Times New Roman" w:hint="eastAsia"/>
          <w:sz w:val="24"/>
          <w:szCs w:val="36"/>
        </w:rPr>
        <w:t>。</w:t>
      </w:r>
    </w:p>
    <w:p w14:paraId="52D0EA16" w14:textId="0BABE2CF" w:rsidR="003A443E" w:rsidRDefault="006B7985" w:rsidP="006B7985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.3.3 do while</w:t>
      </w:r>
      <w:r>
        <w:rPr>
          <w:rFonts w:ascii="Times New Roman" w:eastAsia="宋体" w:hAnsi="Times New Roman" w:hint="eastAsia"/>
          <w:sz w:val="24"/>
          <w:szCs w:val="36"/>
        </w:rPr>
        <w:t>循环</w:t>
      </w:r>
    </w:p>
    <w:p w14:paraId="415207F0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307579C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BB8B1D8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2C4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78B91D4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2C46">
        <w:rPr>
          <w:rFonts w:ascii="新宋体" w:eastAsia="新宋体" w:cs="新宋体"/>
          <w:color w:val="0000FF"/>
          <w:kern w:val="0"/>
          <w:sz w:val="24"/>
          <w:szCs w:val="24"/>
        </w:rPr>
        <w:t>do</w:t>
      </w:r>
    </w:p>
    <w:p w14:paraId="10661AC8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81E16F1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1B2C46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562DC70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++;</w:t>
      </w:r>
    </w:p>
    <w:p w14:paraId="6CAF9A10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} </w:t>
      </w:r>
      <w:r w:rsidRPr="001B2C46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9);</w:t>
      </w:r>
    </w:p>
    <w:p w14:paraId="27B64EE0" w14:textId="77777777" w:rsidR="001B2C46" w:rsidRPr="001B2C46" w:rsidRDefault="001B2C46" w:rsidP="001B2C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2C4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9CF46B3" w14:textId="17FCB2FB" w:rsidR="006B7985" w:rsidRPr="001B2C46" w:rsidRDefault="001B2C46" w:rsidP="001B2C46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B2C4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F5DB5E7" w14:textId="1EE08E5D" w:rsidR="006B7985" w:rsidRDefault="001B2C46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ontinue</w:t>
      </w:r>
      <w:r>
        <w:rPr>
          <w:rFonts w:ascii="Times New Roman" w:eastAsia="宋体" w:hAnsi="Times New Roman" w:hint="eastAsia"/>
          <w:sz w:val="24"/>
          <w:szCs w:val="36"/>
        </w:rPr>
        <w:t>和</w:t>
      </w:r>
      <w:r>
        <w:rPr>
          <w:rFonts w:ascii="Times New Roman" w:eastAsia="宋体" w:hAnsi="Times New Roman" w:hint="eastAsia"/>
          <w:sz w:val="24"/>
          <w:szCs w:val="36"/>
        </w:rPr>
        <w:t>b</w:t>
      </w:r>
      <w:r>
        <w:rPr>
          <w:rFonts w:ascii="Times New Roman" w:eastAsia="宋体" w:hAnsi="Times New Roman"/>
          <w:sz w:val="24"/>
          <w:szCs w:val="36"/>
        </w:rPr>
        <w:t>reak</w:t>
      </w:r>
    </w:p>
    <w:p w14:paraId="4D104CA5" w14:textId="4D6FAE5B" w:rsidR="006B7985" w:rsidRDefault="0087627A" w:rsidP="00D868B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="008354ED"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1</w:t>
      </w:r>
      <w:r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 w:hint="eastAsia"/>
          <w:sz w:val="24"/>
          <w:szCs w:val="36"/>
        </w:rPr>
        <w:t>的阶乘和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 w:hint="eastAsia"/>
          <w:sz w:val="24"/>
          <w:szCs w:val="36"/>
        </w:rPr>
        <w:t>的各项阶乘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和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4007A2EA" w14:textId="0001B6B1" w:rsidR="00D868B0" w:rsidRDefault="00D868B0" w:rsidP="00D868B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868B0">
        <w:rPr>
          <w:rFonts w:ascii="新宋体" w:eastAsia="新宋体" w:cs="新宋体" w:hint="eastAsia"/>
          <w:color w:val="000000"/>
          <w:kern w:val="0"/>
          <w:sz w:val="24"/>
          <w:szCs w:val="24"/>
          <w:highlight w:val="yellow"/>
        </w:rPr>
        <w:t>/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  <w:highlight w:val="yellow"/>
        </w:rPr>
        <w:t>/</w:t>
      </w:r>
      <w:r w:rsidRPr="00D868B0">
        <w:rPr>
          <w:rFonts w:ascii="新宋体" w:eastAsia="新宋体" w:cs="新宋体" w:hint="eastAsia"/>
          <w:color w:val="000000"/>
          <w:kern w:val="0"/>
          <w:sz w:val="24"/>
          <w:szCs w:val="24"/>
          <w:highlight w:val="yellow"/>
        </w:rPr>
        <w:t>方法一</w:t>
      </w:r>
    </w:p>
    <w:p w14:paraId="0561B18A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87627A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0FE49D14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06AC69B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jiecheng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87627A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B5206F2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4E13534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EC2C3B6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1;</w:t>
      </w:r>
    </w:p>
    <w:p w14:paraId="20DB0352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</w:t>
      </w:r>
      <w:proofErr w:type="spellStart"/>
      <w:proofErr w:type="gramStart"/>
      <w:r w:rsidRPr="0087627A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;i</w:t>
      </w:r>
      <w:proofErr w:type="spellEnd"/>
      <w:proofErr w:type="gram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D1B3157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7409432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sum*=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38227D8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33F4F9B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sum;</w:t>
      </w:r>
    </w:p>
    <w:p w14:paraId="4EDDA162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7850FA9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6B67ED1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22BE927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399C2CC0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376D8257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summ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7F2E0D1B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</w:t>
      </w:r>
    </w:p>
    <w:p w14:paraId="24B9CC48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06DEA939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sum =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jiecheng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(n);</w:t>
      </w:r>
    </w:p>
    <w:p w14:paraId="270E92A0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"%d</w:t>
      </w:r>
      <w:r w:rsidRPr="0087627A">
        <w:rPr>
          <w:rFonts w:ascii="新宋体" w:eastAsia="新宋体" w:cs="新宋体" w:hint="eastAsia"/>
          <w:color w:val="A31515"/>
          <w:kern w:val="0"/>
          <w:sz w:val="24"/>
          <w:szCs w:val="24"/>
        </w:rPr>
        <w:t>的阶乘为</w:t>
      </w:r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n,sum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51BD053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n;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713F5F1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3CEE6B4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summ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+=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jiecheng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3758486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E69C932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"%d</w:t>
      </w:r>
      <w:r w:rsidRPr="0087627A">
        <w:rPr>
          <w:rFonts w:ascii="新宋体" w:eastAsia="新宋体" w:cs="新宋体" w:hint="eastAsia"/>
          <w:color w:val="A31515"/>
          <w:kern w:val="0"/>
          <w:sz w:val="24"/>
          <w:szCs w:val="24"/>
        </w:rPr>
        <w:t>的阶乘和为</w:t>
      </w:r>
      <w:r w:rsidRPr="0087627A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n, </w:t>
      </w:r>
      <w:proofErr w:type="spellStart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summ</w:t>
      </w:r>
      <w:proofErr w:type="spellEnd"/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B5845B3" w14:textId="77777777" w:rsidR="0087627A" w:rsidRPr="0087627A" w:rsidRDefault="0087627A" w:rsidP="0087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7627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B1A6B5A" w14:textId="1041D907" w:rsidR="006B7985" w:rsidRPr="0087627A" w:rsidRDefault="0087627A" w:rsidP="0087627A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7627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="00D868B0" w:rsidRPr="0087627A">
        <w:rPr>
          <w:rFonts w:ascii="Times New Roman" w:eastAsia="宋体" w:hAnsi="Times New Roman" w:hint="eastAsia"/>
          <w:sz w:val="24"/>
          <w:szCs w:val="24"/>
        </w:rPr>
        <w:t xml:space="preserve"> </w:t>
      </w:r>
    </w:p>
    <w:p w14:paraId="2A86F6B1" w14:textId="6E8BF730" w:rsidR="006B7985" w:rsidRDefault="003368A6" w:rsidP="00D868B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868B0">
        <w:rPr>
          <w:rFonts w:ascii="Times New Roman" w:eastAsia="宋体" w:hAnsi="Times New Roman" w:hint="eastAsia"/>
          <w:sz w:val="24"/>
          <w:szCs w:val="36"/>
          <w:highlight w:val="yellow"/>
        </w:rPr>
        <w:t>/</w:t>
      </w:r>
      <w:r w:rsidRPr="00D868B0">
        <w:rPr>
          <w:rFonts w:ascii="Times New Roman" w:eastAsia="宋体" w:hAnsi="Times New Roman"/>
          <w:sz w:val="24"/>
          <w:szCs w:val="36"/>
          <w:highlight w:val="yellow"/>
        </w:rPr>
        <w:t>/</w:t>
      </w:r>
      <w:r w:rsidRPr="00D868B0">
        <w:rPr>
          <w:rFonts w:ascii="Times New Roman" w:eastAsia="宋体" w:hAnsi="Times New Roman" w:hint="eastAsia"/>
          <w:sz w:val="24"/>
          <w:szCs w:val="36"/>
          <w:highlight w:val="yellow"/>
        </w:rPr>
        <w:t>方法二</w:t>
      </w:r>
    </w:p>
    <w:p w14:paraId="512ECBB2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B494881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56F325D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0 ,</w:t>
      </w:r>
      <w:proofErr w:type="gram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j = 0;</w:t>
      </w:r>
    </w:p>
    <w:p w14:paraId="65EBE7C9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ret =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1 ,</w:t>
      </w:r>
      <w:proofErr w:type="gram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ret1 = 1;</w:t>
      </w:r>
    </w:p>
    <w:p w14:paraId="2627E73B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63DE9AC6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5;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6DE47DB0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1B6A805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1,ret = 1; j &lt;=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;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 w:rsidRPr="00D868B0">
        <w:rPr>
          <w:rFonts w:ascii="新宋体" w:eastAsia="新宋体" w:cs="新宋体"/>
          <w:color w:val="008000"/>
          <w:kern w:val="0"/>
          <w:sz w:val="24"/>
          <w:szCs w:val="24"/>
        </w:rPr>
        <w:t>//jet=1</w:t>
      </w:r>
      <w:proofErr w:type="gramStart"/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各</w:t>
      </w:r>
      <w:proofErr w:type="gramEnd"/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阶阶乘</w:t>
      </w:r>
    </w:p>
    <w:p w14:paraId="0758B4FE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1241A69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ret *= j;</w:t>
      </w:r>
    </w:p>
    <w:p w14:paraId="11161972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7DAE217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ret1 *=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D868B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上限的阶乘</w:t>
      </w:r>
    </w:p>
    <w:p w14:paraId="43203E42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sum += ret;</w:t>
      </w:r>
    </w:p>
    <w:p w14:paraId="470142C4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66B3C69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"5</w:t>
      </w:r>
      <w:r w:rsidRPr="00D868B0">
        <w:rPr>
          <w:rFonts w:ascii="新宋体" w:eastAsia="新宋体" w:cs="新宋体" w:hint="eastAsia"/>
          <w:color w:val="A31515"/>
          <w:kern w:val="0"/>
          <w:sz w:val="24"/>
          <w:szCs w:val="24"/>
        </w:rPr>
        <w:t>的阶乘为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, ret1);</w:t>
      </w:r>
    </w:p>
    <w:p w14:paraId="2AF94E81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"5</w:t>
      </w:r>
      <w:r w:rsidRPr="00D868B0">
        <w:rPr>
          <w:rFonts w:ascii="新宋体" w:eastAsia="新宋体" w:cs="新宋体" w:hint="eastAsia"/>
          <w:color w:val="A31515"/>
          <w:kern w:val="0"/>
          <w:sz w:val="24"/>
          <w:szCs w:val="24"/>
        </w:rPr>
        <w:t>的各阶乘和为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394573D8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5E98307" w14:textId="3879FC29" w:rsidR="0087627A" w:rsidRPr="00D868B0" w:rsidRDefault="00D868B0" w:rsidP="00D868B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65AEA47" w14:textId="61DFC6A7" w:rsidR="0087627A" w:rsidRDefault="00D868B0" w:rsidP="00D868B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868B0">
        <w:rPr>
          <w:rFonts w:ascii="Times New Roman" w:eastAsia="宋体" w:hAnsi="Times New Roman" w:hint="eastAsia"/>
          <w:sz w:val="24"/>
          <w:szCs w:val="36"/>
          <w:highlight w:val="yellow"/>
        </w:rPr>
        <w:t>/</w:t>
      </w:r>
      <w:r w:rsidRPr="00D868B0">
        <w:rPr>
          <w:rFonts w:ascii="Times New Roman" w:eastAsia="宋体" w:hAnsi="Times New Roman"/>
          <w:sz w:val="24"/>
          <w:szCs w:val="36"/>
          <w:highlight w:val="yellow"/>
        </w:rPr>
        <w:t>/</w:t>
      </w:r>
      <w:r w:rsidRPr="00D868B0">
        <w:rPr>
          <w:rFonts w:ascii="Times New Roman" w:eastAsia="宋体" w:hAnsi="Times New Roman" w:hint="eastAsia"/>
          <w:sz w:val="24"/>
          <w:szCs w:val="36"/>
          <w:highlight w:val="yellow"/>
        </w:rPr>
        <w:t>方法三</w:t>
      </w:r>
    </w:p>
    <w:p w14:paraId="2AD393DF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1DC9E84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7B9F2E3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0 ;</w:t>
      </w:r>
      <w:proofErr w:type="gramEnd"/>
    </w:p>
    <w:p w14:paraId="13A7CC81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ret = </w:t>
      </w:r>
      <w:proofErr w:type="gram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1 ;</w:t>
      </w:r>
      <w:proofErr w:type="gramEnd"/>
    </w:p>
    <w:p w14:paraId="275D22C4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3B0B91FE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5;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5ECA07A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1D5550B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ret *= </w:t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D868B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每次多乘</w:t>
      </w:r>
      <w:proofErr w:type="gramStart"/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一</w:t>
      </w:r>
      <w:proofErr w:type="gramEnd"/>
      <w:r w:rsidRPr="00D868B0">
        <w:rPr>
          <w:rFonts w:ascii="新宋体" w:eastAsia="新宋体" w:cs="新宋体" w:hint="eastAsia"/>
          <w:color w:val="008000"/>
          <w:kern w:val="0"/>
          <w:sz w:val="24"/>
          <w:szCs w:val="24"/>
        </w:rPr>
        <w:t>个数即可</w:t>
      </w:r>
    </w:p>
    <w:p w14:paraId="102C4FFB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sum += ret;</w:t>
      </w:r>
    </w:p>
    <w:p w14:paraId="0F050084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DF1817F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"5</w:t>
      </w:r>
      <w:r w:rsidRPr="00D868B0">
        <w:rPr>
          <w:rFonts w:ascii="新宋体" w:eastAsia="新宋体" w:cs="新宋体" w:hint="eastAsia"/>
          <w:color w:val="A31515"/>
          <w:kern w:val="0"/>
          <w:sz w:val="24"/>
          <w:szCs w:val="24"/>
        </w:rPr>
        <w:t>的阶乘为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, ret);</w:t>
      </w:r>
    </w:p>
    <w:p w14:paraId="4501D228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"5</w:t>
      </w:r>
      <w:r w:rsidRPr="00D868B0">
        <w:rPr>
          <w:rFonts w:ascii="新宋体" w:eastAsia="新宋体" w:cs="新宋体" w:hint="eastAsia"/>
          <w:color w:val="A31515"/>
          <w:kern w:val="0"/>
          <w:sz w:val="24"/>
          <w:szCs w:val="24"/>
        </w:rPr>
        <w:t>的各阶乘和为</w:t>
      </w:r>
      <w:r w:rsidRPr="00D868B0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71E82D62" w14:textId="77777777" w:rsidR="00D868B0" w:rsidRPr="00D868B0" w:rsidRDefault="00D868B0" w:rsidP="00D868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868B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0D4E655" w14:textId="7321F52B" w:rsidR="00D868B0" w:rsidRPr="00D868B0" w:rsidRDefault="00D868B0" w:rsidP="00D868B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868B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66B2978" w14:textId="36F4772C" w:rsidR="00D868B0" w:rsidRDefault="008354ED" w:rsidP="008354E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2</w:t>
      </w:r>
      <w:r w:rsidRPr="008354E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在一个有序数组中查找某个数字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78CCB52E" w14:textId="61A8FCC6" w:rsidR="00D868B0" w:rsidRDefault="008354E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注意审题，</w:t>
      </w:r>
      <w:r w:rsidRPr="008354ED">
        <w:rPr>
          <w:rFonts w:ascii="Times New Roman" w:eastAsia="宋体" w:hAnsi="Times New Roman" w:hint="eastAsia"/>
          <w:color w:val="FF0000"/>
          <w:sz w:val="24"/>
          <w:szCs w:val="36"/>
        </w:rPr>
        <w:t>有序数组</w:t>
      </w:r>
      <w:r>
        <w:rPr>
          <w:rFonts w:ascii="Times New Roman" w:eastAsia="宋体" w:hAnsi="Times New Roman" w:hint="eastAsia"/>
          <w:sz w:val="24"/>
          <w:szCs w:val="36"/>
        </w:rPr>
        <w:t>，所以全遍历效率太低，</w:t>
      </w:r>
      <w:r w:rsidRPr="008354ED">
        <w:rPr>
          <w:rFonts w:ascii="Times New Roman" w:eastAsia="宋体" w:hAnsi="Times New Roman" w:hint="eastAsia"/>
          <w:color w:val="FF0000"/>
          <w:sz w:val="24"/>
          <w:szCs w:val="36"/>
        </w:rPr>
        <w:t>二分法查找</w:t>
      </w:r>
      <w:r>
        <w:rPr>
          <w:rFonts w:ascii="Times New Roman" w:eastAsia="宋体" w:hAnsi="Times New Roman" w:hint="eastAsia"/>
          <w:sz w:val="24"/>
          <w:szCs w:val="36"/>
        </w:rPr>
        <w:t>，先从中间查找，对比大小，依次减半操作。</w:t>
      </w:r>
    </w:p>
    <w:p w14:paraId="6ABF5233" w14:textId="7C84CA27" w:rsidR="00D868B0" w:rsidRDefault="00B13291" w:rsidP="00B1329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二分法过程：</w:t>
      </w:r>
    </w:p>
    <w:p w14:paraId="0D4C3414" w14:textId="34D6E814" w:rsidR="00B13291" w:rsidRDefault="00B13291" w:rsidP="00B13291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33920AED" wp14:editId="111112B3">
            <wp:extent cx="5274310" cy="1537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757F" w14:textId="28018ADA" w:rsidR="00D868B0" w:rsidRDefault="000B6CD0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color w:val="FF0000"/>
          <w:sz w:val="24"/>
          <w:szCs w:val="36"/>
        </w:rPr>
        <w:t>左右下标法：</w:t>
      </w:r>
      <w:r w:rsidR="00B13291" w:rsidRPr="00B13291">
        <w:rPr>
          <w:rFonts w:ascii="Times New Roman" w:eastAsia="宋体" w:hAnsi="Times New Roman" w:hint="eastAsia"/>
          <w:color w:val="FF0000"/>
          <w:sz w:val="24"/>
          <w:szCs w:val="36"/>
        </w:rPr>
        <w:t>两端下标之和取平均值</w:t>
      </w:r>
      <w:r w:rsidR="00B13291">
        <w:rPr>
          <w:rFonts w:ascii="Times New Roman" w:eastAsia="宋体" w:hAnsi="Times New Roman" w:hint="eastAsia"/>
          <w:sz w:val="24"/>
          <w:szCs w:val="36"/>
        </w:rPr>
        <w:t>作为比较的中间值的下标，比较大小后</w:t>
      </w:r>
      <w:r w:rsidR="00B13291">
        <w:rPr>
          <w:rFonts w:ascii="Times New Roman" w:eastAsia="宋体" w:hAnsi="Times New Roman" w:hint="eastAsia"/>
          <w:sz w:val="24"/>
          <w:szCs w:val="36"/>
        </w:rPr>
        <w:lastRenderedPageBreak/>
        <w:t>依次减半查找，直到查到为止，如果没查到说明没有此元素。</w:t>
      </w:r>
      <w:r w:rsidR="00E3664B">
        <w:rPr>
          <w:rFonts w:ascii="Times New Roman" w:eastAsia="宋体" w:hAnsi="Times New Roman" w:hint="eastAsia"/>
          <w:sz w:val="24"/>
          <w:szCs w:val="36"/>
        </w:rPr>
        <w:t>时间复杂度从</w:t>
      </w:r>
      <w:r w:rsidR="00E3664B">
        <w:rPr>
          <w:rFonts w:ascii="Times New Roman" w:eastAsia="宋体" w:hAnsi="Times New Roman" w:hint="eastAsia"/>
          <w:sz w:val="24"/>
          <w:szCs w:val="36"/>
        </w:rPr>
        <w:t>n</w:t>
      </w:r>
      <w:r w:rsidR="00E3664B">
        <w:rPr>
          <w:rFonts w:ascii="Times New Roman" w:eastAsia="宋体" w:hAnsi="Times New Roman" w:hint="eastAsia"/>
          <w:sz w:val="24"/>
          <w:szCs w:val="36"/>
        </w:rPr>
        <w:t>减为</w:t>
      </w:r>
      <w:r w:rsidR="00E3664B">
        <w:rPr>
          <w:rFonts w:ascii="Times New Roman" w:eastAsia="宋体" w:hAnsi="Times New Roman" w:hint="eastAsia"/>
          <w:sz w:val="24"/>
          <w:szCs w:val="36"/>
        </w:rPr>
        <w:t>l</w:t>
      </w:r>
      <w:r w:rsidR="00E3664B">
        <w:rPr>
          <w:rFonts w:ascii="Times New Roman" w:eastAsia="宋体" w:hAnsi="Times New Roman"/>
          <w:sz w:val="24"/>
          <w:szCs w:val="36"/>
        </w:rPr>
        <w:t>og</w:t>
      </w:r>
      <w:r w:rsidR="00E3664B" w:rsidRPr="00E3664B">
        <w:rPr>
          <w:rFonts w:ascii="Times New Roman" w:eastAsia="宋体" w:hAnsi="Times New Roman"/>
          <w:sz w:val="24"/>
          <w:szCs w:val="36"/>
          <w:vertAlign w:val="subscript"/>
        </w:rPr>
        <w:t>2</w:t>
      </w:r>
      <w:r w:rsidR="00E3664B" w:rsidRPr="00E3664B">
        <w:rPr>
          <w:rFonts w:ascii="Times New Roman" w:eastAsia="宋体" w:hAnsi="Times New Roman"/>
          <w:sz w:val="24"/>
          <w:szCs w:val="36"/>
        </w:rPr>
        <w:t>n</w:t>
      </w:r>
      <w:r w:rsidR="00E3664B">
        <w:rPr>
          <w:rFonts w:ascii="Times New Roman" w:eastAsia="宋体" w:hAnsi="Times New Roman"/>
          <w:sz w:val="24"/>
          <w:szCs w:val="36"/>
        </w:rPr>
        <w:t>.</w:t>
      </w:r>
    </w:p>
    <w:p w14:paraId="29FA954F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0B30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D3EC27B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BB7A6CD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F86D035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] = { 1,2,3,4,5,6,7,8,9,10 };</w:t>
      </w:r>
    </w:p>
    <w:p w14:paraId="41EE2A8A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x = 7;</w:t>
      </w:r>
    </w:p>
    <w:p w14:paraId="68E2CD31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5FE6C191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proofErr w:type="spellStart"/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(a) / </w:t>
      </w:r>
      <w:proofErr w:type="spellStart"/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(a[0]) - 1;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元素个数减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的最大下标</w:t>
      </w:r>
    </w:p>
    <w:p w14:paraId="329CBFAD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mid = 0;</w:t>
      </w:r>
    </w:p>
    <w:p w14:paraId="42722E2F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当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left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始终小于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right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时说明查找还没结束</w:t>
      </w:r>
    </w:p>
    <w:p w14:paraId="31628EDA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D0F0981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mid = (left + right) / 2;</w:t>
      </w:r>
    </w:p>
    <w:p w14:paraId="34EC5834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(x &lt; a[mid])</w:t>
      </w:r>
    </w:p>
    <w:p w14:paraId="6A00A186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right = mid - 1;</w:t>
      </w:r>
    </w:p>
    <w:p w14:paraId="35417B54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(x &gt; a[mid])</w:t>
      </w:r>
    </w:p>
    <w:p w14:paraId="2C2523B4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left = mid + 1;</w:t>
      </w:r>
    </w:p>
    <w:p w14:paraId="27D7703B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0EF957FC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EB11C24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0B30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0B30">
        <w:rPr>
          <w:rFonts w:ascii="新宋体" w:eastAsia="新宋体" w:cs="新宋体" w:hint="eastAsia"/>
          <w:color w:val="A31515"/>
          <w:kern w:val="0"/>
          <w:sz w:val="24"/>
          <w:szCs w:val="24"/>
        </w:rPr>
        <w:t>找到了，下标为</w:t>
      </w:r>
      <w:r w:rsidRPr="00490B30">
        <w:rPr>
          <w:rFonts w:ascii="新宋体" w:eastAsia="新宋体" w:cs="新宋体"/>
          <w:color w:val="A31515"/>
          <w:kern w:val="0"/>
          <w:sz w:val="24"/>
          <w:szCs w:val="24"/>
        </w:rPr>
        <w:t xml:space="preserve"> %d"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, mid);</w:t>
      </w:r>
    </w:p>
    <w:p w14:paraId="3B915065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490B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0B30">
        <w:rPr>
          <w:rFonts w:ascii="新宋体" w:eastAsia="新宋体" w:cs="新宋体" w:hint="eastAsia"/>
          <w:color w:val="008000"/>
          <w:kern w:val="0"/>
          <w:sz w:val="24"/>
          <w:szCs w:val="24"/>
        </w:rPr>
        <w:t>找到后跳出循环</w:t>
      </w:r>
    </w:p>
    <w:p w14:paraId="50C5F8D3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5E79117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FB60269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left &gt; right)</w:t>
      </w:r>
    </w:p>
    <w:p w14:paraId="748754ED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0B30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0B30">
        <w:rPr>
          <w:rFonts w:ascii="新宋体" w:eastAsia="新宋体" w:cs="新宋体" w:hint="eastAsia"/>
          <w:color w:val="A31515"/>
          <w:kern w:val="0"/>
          <w:sz w:val="24"/>
          <w:szCs w:val="24"/>
        </w:rPr>
        <w:t>没找到</w:t>
      </w:r>
      <w:r w:rsidRPr="00490B30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6D1FFB0" w14:textId="77777777" w:rsidR="00490B30" w:rsidRPr="00490B30" w:rsidRDefault="00490B30" w:rsidP="00490B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0B3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A042278" w14:textId="43246052" w:rsidR="00B13291" w:rsidRDefault="00490B30" w:rsidP="00490B30">
      <w:pPr>
        <w:spacing w:line="440" w:lineRule="exac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0B3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59013BC" w14:textId="319B8EDC" w:rsidR="000D11BC" w:rsidRDefault="000D11BC" w:rsidP="00490B30">
      <w:pPr>
        <w:spacing w:line="440" w:lineRule="exac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函数形式</w:t>
      </w:r>
    </w:p>
    <w:p w14:paraId="4D399F2E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binsearch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v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[], </w:t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69C7676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B796309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6AD925C3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- 1;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元素个数减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的最大下标</w:t>
      </w:r>
    </w:p>
    <w:p w14:paraId="278A8D59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mid = 0;</w:t>
      </w:r>
    </w:p>
    <w:p w14:paraId="095D4B34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当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left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始终小于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right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时说明查找还没结束</w:t>
      </w:r>
    </w:p>
    <w:p w14:paraId="5B1AC263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CA02828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mid = (left + right) / 2;</w:t>
      </w:r>
    </w:p>
    <w:p w14:paraId="1731585B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v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[mid])</w:t>
      </w:r>
    </w:p>
    <w:p w14:paraId="5B175C05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right = mid - 1;</w:t>
      </w:r>
    </w:p>
    <w:p w14:paraId="2A32182A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</w:t>
      </w: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v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[mid])</w:t>
      </w:r>
    </w:p>
    <w:p w14:paraId="5ED5CFC2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left = mid + 1;</w:t>
      </w:r>
    </w:p>
    <w:p w14:paraId="4B9030C6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75ABF9F6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1A150FF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mid;</w:t>
      </w:r>
    </w:p>
    <w:p w14:paraId="04AD1F95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0D11B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D11BC">
        <w:rPr>
          <w:rFonts w:ascii="新宋体" w:eastAsia="新宋体" w:cs="新宋体" w:hint="eastAsia"/>
          <w:color w:val="008000"/>
          <w:kern w:val="0"/>
          <w:sz w:val="24"/>
          <w:szCs w:val="24"/>
        </w:rPr>
        <w:t>找到后跳出循环</w:t>
      </w:r>
    </w:p>
    <w:p w14:paraId="00A13B8C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47627FA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3E86B8E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&gt; right)</w:t>
      </w:r>
    </w:p>
    <w:p w14:paraId="0672DB57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F554748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059C9B95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4095182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D11B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488D2C6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00ADB03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B80B6D7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] = { 1,2,3,4,5,6,7,8,9,10 };</w:t>
      </w:r>
    </w:p>
    <w:p w14:paraId="73F32B25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x = 17;</w:t>
      </w:r>
    </w:p>
    <w:p w14:paraId="52CB30DD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count = 0;</w:t>
      </w:r>
    </w:p>
    <w:p w14:paraId="581E6307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count = </w:t>
      </w:r>
      <w:proofErr w:type="spellStart"/>
      <w:proofErr w:type="gram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binsearch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x, a, </w:t>
      </w:r>
      <w:proofErr w:type="spellStart"/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(a) / </w:t>
      </w:r>
      <w:proofErr w:type="spellStart"/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(a[0]));</w:t>
      </w:r>
    </w:p>
    <w:p w14:paraId="20C9EE18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(count)</w:t>
      </w:r>
    </w:p>
    <w:p w14:paraId="7DBFCD6E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0D11BC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0D11BC">
        <w:rPr>
          <w:rFonts w:ascii="新宋体" w:eastAsia="新宋体" w:cs="新宋体" w:hint="eastAsia"/>
          <w:color w:val="A31515"/>
          <w:kern w:val="0"/>
          <w:sz w:val="24"/>
          <w:szCs w:val="24"/>
        </w:rPr>
        <w:t>找到了，下标为</w:t>
      </w:r>
      <w:r w:rsidRPr="000D11BC">
        <w:rPr>
          <w:rFonts w:ascii="新宋体" w:eastAsia="新宋体" w:cs="新宋体"/>
          <w:color w:val="A31515"/>
          <w:kern w:val="0"/>
          <w:sz w:val="24"/>
          <w:szCs w:val="24"/>
        </w:rPr>
        <w:t xml:space="preserve"> %d"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, count);</w:t>
      </w:r>
    </w:p>
    <w:p w14:paraId="4238F670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1E52FBBC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0D11BC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0D11BC">
        <w:rPr>
          <w:rFonts w:ascii="新宋体" w:eastAsia="新宋体" w:cs="新宋体" w:hint="eastAsia"/>
          <w:color w:val="A31515"/>
          <w:kern w:val="0"/>
          <w:sz w:val="24"/>
          <w:szCs w:val="24"/>
        </w:rPr>
        <w:t>没找到</w:t>
      </w:r>
      <w:r w:rsidRPr="000D11BC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09014FD" w14:textId="77777777" w:rsidR="000D11BC" w:rsidRPr="000D11BC" w:rsidRDefault="000D11BC" w:rsidP="000D11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D11B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4D4DFD2" w14:textId="628228DE" w:rsidR="000D11BC" w:rsidRPr="000D11BC" w:rsidRDefault="000D11BC" w:rsidP="000D11BC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0D11B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45563E5" w14:textId="76BCC209" w:rsidR="00B13291" w:rsidRDefault="000D11BC" w:rsidP="000D11B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3</w:t>
      </w: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编写代码，演示多个字符从两端向中间汇聚。</w:t>
      </w:r>
    </w:p>
    <w:p w14:paraId="1092E76B" w14:textId="0B9AA61D" w:rsidR="00B13291" w:rsidRDefault="000D11B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/</w:t>
      </w:r>
      <w:r>
        <w:rPr>
          <w:rFonts w:ascii="Times New Roman" w:eastAsia="宋体" w:hAnsi="Times New Roman"/>
          <w:sz w:val="24"/>
          <w:szCs w:val="36"/>
        </w:rPr>
        <w:t>/Welcome to China!!</w:t>
      </w:r>
    </w:p>
    <w:p w14:paraId="0EE03CE7" w14:textId="525C57F8" w:rsidR="000D11BC" w:rsidRDefault="000D11B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/</w:t>
      </w:r>
      <w:r>
        <w:rPr>
          <w:rFonts w:ascii="Times New Roman" w:eastAsia="宋体" w:hAnsi="Times New Roman"/>
          <w:sz w:val="24"/>
          <w:szCs w:val="36"/>
        </w:rPr>
        <w:t>/W#############!</w:t>
      </w:r>
    </w:p>
    <w:p w14:paraId="23E0A9E8" w14:textId="6CE01B46" w:rsidR="000D11BC" w:rsidRDefault="000D11B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/</w:t>
      </w:r>
      <w:r>
        <w:rPr>
          <w:rFonts w:ascii="Times New Roman" w:eastAsia="宋体" w:hAnsi="Times New Roman"/>
          <w:sz w:val="24"/>
          <w:szCs w:val="36"/>
        </w:rPr>
        <w:t>/We############!!</w:t>
      </w:r>
      <w:r>
        <w:rPr>
          <w:rFonts w:ascii="Times New Roman" w:eastAsia="宋体" w:hAnsi="Times New Roman" w:hint="eastAsia"/>
          <w:sz w:val="24"/>
          <w:szCs w:val="36"/>
        </w:rPr>
        <w:t>依次显示，最后完整打印</w:t>
      </w:r>
    </w:p>
    <w:p w14:paraId="6C832E22" w14:textId="48F2410C" w:rsidR="00091348" w:rsidRDefault="00091348" w:rsidP="00091348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091348">
        <w:rPr>
          <w:rFonts w:ascii="Times New Roman" w:eastAsia="宋体" w:hAnsi="Times New Roman" w:hint="eastAsia"/>
          <w:sz w:val="24"/>
          <w:szCs w:val="36"/>
          <w:highlight w:val="yellow"/>
        </w:rPr>
        <w:t>方法一</w:t>
      </w:r>
    </w:p>
    <w:p w14:paraId="6B811677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247B90F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4934898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154C862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str[</w:t>
      </w:r>
      <w:proofErr w:type="gram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"Welcome to China!!"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C983748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268DC3A3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</w:t>
      </w:r>
      <w:proofErr w:type="spellStart"/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(str) / </w:t>
      </w:r>
      <w:proofErr w:type="spellStart"/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str[</w:t>
      </w:r>
      <w:proofErr w:type="gram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0])-1;</w:t>
      </w:r>
      <w:r w:rsidRPr="002308C3">
        <w:rPr>
          <w:rFonts w:ascii="新宋体" w:eastAsia="新宋体" w:cs="新宋体"/>
          <w:color w:val="008000"/>
          <w:kern w:val="0"/>
          <w:sz w:val="24"/>
          <w:szCs w:val="24"/>
        </w:rPr>
        <w:t>//18</w:t>
      </w:r>
    </w:p>
    <w:p w14:paraId="27970F12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n - 1;</w:t>
      </w:r>
      <w:r w:rsidRPr="002308C3">
        <w:rPr>
          <w:rFonts w:ascii="新宋体" w:eastAsia="新宋体" w:cs="新宋体"/>
          <w:color w:val="008000"/>
          <w:kern w:val="0"/>
          <w:sz w:val="24"/>
          <w:szCs w:val="24"/>
        </w:rPr>
        <w:t>//17</w:t>
      </w:r>
    </w:p>
    <w:p w14:paraId="6929EA9F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81AC1BD" w14:textId="544EA6CD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 right)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偶数</w:t>
      </w:r>
      <w:proofErr w:type="gramStart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时，左右不可能相等</w:t>
      </w:r>
    </w:p>
    <w:p w14:paraId="05871953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AE33854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left;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69F4CAAD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"%c"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, str[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6F1038B8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left + 1;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right;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5C5CDDEF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"#"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1BAF3A9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right;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n; 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C22926E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"%c"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, str[</w:t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45585F80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A548DA9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left++;</w:t>
      </w:r>
    </w:p>
    <w:p w14:paraId="48CB7645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right--;</w:t>
      </w:r>
    </w:p>
    <w:p w14:paraId="408501CB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7C714D1" w14:textId="78649CA5" w:rsidR="002308C3" w:rsidRPr="002308C3" w:rsidRDefault="002308C3" w:rsidP="002308C3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== right)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奇数</w:t>
      </w:r>
      <w:proofErr w:type="gramStart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时左右可能相等</w:t>
      </w:r>
    </w:p>
    <w:p w14:paraId="6B766379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7D31916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308C3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, str);</w:t>
      </w:r>
    </w:p>
    <w:p w14:paraId="49A2A296" w14:textId="38762BD9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F442629" w14:textId="77777777" w:rsidR="002308C3" w:rsidRPr="002308C3" w:rsidRDefault="002308C3" w:rsidP="002308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308C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14EC0E62" w14:textId="10B637F6" w:rsidR="000D11BC" w:rsidRDefault="002308C3" w:rsidP="002308C3">
      <w:pPr>
        <w:spacing w:line="440" w:lineRule="exact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308C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98DA099" w14:textId="356B3056" w:rsidR="00091348" w:rsidRPr="002308C3" w:rsidRDefault="00091348" w:rsidP="00091348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091348">
        <w:rPr>
          <w:rFonts w:ascii="新宋体" w:eastAsia="新宋体" w:cs="新宋体" w:hint="eastAsia"/>
          <w:color w:val="000000"/>
          <w:kern w:val="0"/>
          <w:sz w:val="24"/>
          <w:szCs w:val="24"/>
          <w:highlight w:val="yellow"/>
        </w:rPr>
        <w:t>方法二</w:t>
      </w:r>
    </w:p>
    <w:p w14:paraId="5E906258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91348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419C047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AF25CBA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EDC2BDA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arr1[] = </w:t>
      </w:r>
      <w:r w:rsidRPr="00091348">
        <w:rPr>
          <w:rFonts w:ascii="新宋体" w:eastAsia="新宋体" w:cs="新宋体"/>
          <w:color w:val="A31515"/>
          <w:kern w:val="0"/>
          <w:sz w:val="24"/>
          <w:szCs w:val="24"/>
        </w:rPr>
        <w:t>"Welcome to China!!!"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F8B33B1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arr2[] = </w:t>
      </w:r>
      <w:r w:rsidRPr="00091348">
        <w:rPr>
          <w:rFonts w:ascii="新宋体" w:eastAsia="新宋体" w:cs="新宋体"/>
          <w:color w:val="A31515"/>
          <w:kern w:val="0"/>
          <w:sz w:val="24"/>
          <w:szCs w:val="24"/>
        </w:rPr>
        <w:t>"###################"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A4B03E9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3AE1F02A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proofErr w:type="spellStart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(arr1) - 1;</w:t>
      </w:r>
    </w:p>
    <w:p w14:paraId="08C75207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</w:p>
    <w:p w14:paraId="61A2970E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589DCFD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arr2[left] = arr1[left];</w:t>
      </w:r>
    </w:p>
    <w:p w14:paraId="04EF94C7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arr2[right] = arr1[right];</w:t>
      </w:r>
    </w:p>
    <w:p w14:paraId="762B58FA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91348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, arr2);</w:t>
      </w:r>
    </w:p>
    <w:p w14:paraId="780161FB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left++;</w:t>
      </w:r>
    </w:p>
    <w:p w14:paraId="6818E16D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right--;</w:t>
      </w:r>
    </w:p>
    <w:p w14:paraId="1D8D0D8F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74DDD32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112BB47D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4B7D369" w14:textId="77777777" w:rsidR="00091348" w:rsidRPr="00091348" w:rsidRDefault="00091348" w:rsidP="000913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91348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29117512" w14:textId="2B363F3C" w:rsidR="000D11BC" w:rsidRPr="00091348" w:rsidRDefault="00091348" w:rsidP="00091348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91348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9129145" w14:textId="485BC5DA" w:rsidR="000D11BC" w:rsidRDefault="000D11B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03C22878" w14:textId="5D53BCC9" w:rsidR="000D11BC" w:rsidRDefault="00091348" w:rsidP="00091348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091348">
        <w:rPr>
          <w:rFonts w:ascii="Times New Roman" w:eastAsia="宋体" w:hAnsi="Times New Roman" w:hint="eastAsia"/>
          <w:sz w:val="24"/>
          <w:szCs w:val="36"/>
          <w:highlight w:val="yellow"/>
        </w:rPr>
        <w:t>方法三</w:t>
      </w:r>
      <w:r>
        <w:rPr>
          <w:rFonts w:ascii="Times New Roman" w:eastAsia="宋体" w:hAnsi="Times New Roman" w:hint="eastAsia"/>
          <w:sz w:val="24"/>
          <w:szCs w:val="36"/>
          <w:highlight w:val="yellow"/>
        </w:rPr>
        <w:t>动态显示</w:t>
      </w:r>
    </w:p>
    <w:p w14:paraId="5DB130CA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71A995D0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11E54400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&lt;windows.h&gt;</w:t>
      </w:r>
    </w:p>
    <w:p w14:paraId="236E7C28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09DE14C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3D9077D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arr1[] = 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"Welcome to China!!!"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80108F2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arr2[] = 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"###################"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AC11125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1BBB7B21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proofErr w:type="spellStart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(arr1) - 1;</w:t>
      </w:r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strlen</w:t>
      </w:r>
      <w:proofErr w:type="spellEnd"/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()</w:t>
      </w:r>
      <w:r w:rsidRPr="00A76A2F">
        <w:rPr>
          <w:rFonts w:ascii="新宋体" w:eastAsia="新宋体" w:cs="新宋体" w:hint="eastAsia"/>
          <w:color w:val="008000"/>
          <w:kern w:val="0"/>
          <w:sz w:val="24"/>
          <w:szCs w:val="24"/>
        </w:rPr>
        <w:t>求实际字符串长度</w:t>
      </w:r>
      <w:proofErr w:type="spellStart"/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string.h</w:t>
      </w:r>
      <w:proofErr w:type="spellEnd"/>
    </w:p>
    <w:p w14:paraId="026F6DCB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</w:p>
    <w:p w14:paraId="07D3BF32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15A885A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arr2[left] = arr1[left];</w:t>
      </w:r>
    </w:p>
    <w:p w14:paraId="692DD573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arr2[right] = arr1[right];</w:t>
      </w:r>
    </w:p>
    <w:p w14:paraId="1E629BDC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, arr2);</w:t>
      </w:r>
    </w:p>
    <w:p w14:paraId="4801FCCC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Sleep(1000);</w:t>
      </w:r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76A2F">
        <w:rPr>
          <w:rFonts w:ascii="新宋体" w:eastAsia="新宋体" w:cs="新宋体" w:hint="eastAsia"/>
          <w:color w:val="008000"/>
          <w:kern w:val="0"/>
          <w:sz w:val="24"/>
          <w:szCs w:val="24"/>
        </w:rPr>
        <w:t>延时函数，</w:t>
      </w:r>
      <w:proofErr w:type="spellStart"/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windows.h</w:t>
      </w:r>
      <w:proofErr w:type="spellEnd"/>
    </w:p>
    <w:p w14:paraId="0F4BE897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system(</w:t>
      </w:r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cls</w:t>
      </w:r>
      <w:proofErr w:type="spellEnd"/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A76A2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76A2F">
        <w:rPr>
          <w:rFonts w:ascii="新宋体" w:eastAsia="新宋体" w:cs="新宋体" w:hint="eastAsia"/>
          <w:color w:val="008000"/>
          <w:kern w:val="0"/>
          <w:sz w:val="24"/>
          <w:szCs w:val="24"/>
        </w:rPr>
        <w:t>清空屏幕</w:t>
      </w:r>
    </w:p>
    <w:p w14:paraId="6E26B175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left++;</w:t>
      </w:r>
    </w:p>
    <w:p w14:paraId="5D72D614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right--;</w:t>
      </w:r>
    </w:p>
    <w:p w14:paraId="198BB1C8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F300A71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76A2F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, arr2);</w:t>
      </w:r>
    </w:p>
    <w:p w14:paraId="110D6127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954CF50" w14:textId="77777777" w:rsidR="00A76A2F" w:rsidRPr="00A76A2F" w:rsidRDefault="00A76A2F" w:rsidP="00A76A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76A2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28DD400C" w14:textId="55A2081A" w:rsidR="000D11BC" w:rsidRPr="00A76A2F" w:rsidRDefault="00A76A2F" w:rsidP="00A76A2F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76A2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CEF897E" w14:textId="22D8A6D6" w:rsidR="00B13291" w:rsidRDefault="00257364" w:rsidP="00257364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4</w:t>
      </w:r>
      <w:r w:rsidRPr="004869D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用户登录模拟，输入密码，正确则提示登录成功，若三次错误则提示密码错误退出程序。</w:t>
      </w:r>
    </w:p>
    <w:p w14:paraId="4A58C22E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A1E4690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0685D2B7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6F16622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5E81446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password[</w:t>
      </w:r>
      <w:proofErr w:type="gram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20] = 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"ai1234"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35E86D0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in[</w:t>
      </w:r>
      <w:proofErr w:type="gram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20] = { 0 };</w:t>
      </w:r>
    </w:p>
    <w:p w14:paraId="4C66BB0B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1C227AE7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 w:hint="eastAsia"/>
          <w:color w:val="A31515"/>
          <w:kern w:val="0"/>
          <w:sz w:val="24"/>
          <w:szCs w:val="24"/>
        </w:rPr>
        <w:t>请输入密码：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1D1A497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3; 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2A4294C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ED10693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"%s"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, in);</w:t>
      </w:r>
    </w:p>
    <w:p w14:paraId="73F6178E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strcmp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in,password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 == 0)</w:t>
      </w:r>
      <w:r w:rsidRPr="004869D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69D6">
        <w:rPr>
          <w:rFonts w:ascii="新宋体" w:eastAsia="新宋体" w:cs="新宋体" w:hint="eastAsia"/>
          <w:color w:val="008000"/>
          <w:kern w:val="0"/>
          <w:sz w:val="24"/>
          <w:szCs w:val="24"/>
        </w:rPr>
        <w:t>注意</w:t>
      </w:r>
      <w:proofErr w:type="spellStart"/>
      <w:r w:rsidRPr="004869D6">
        <w:rPr>
          <w:rFonts w:ascii="新宋体" w:eastAsia="新宋体" w:cs="新宋体"/>
          <w:color w:val="008000"/>
          <w:kern w:val="0"/>
          <w:sz w:val="24"/>
          <w:szCs w:val="24"/>
        </w:rPr>
        <w:t>strcmp</w:t>
      </w:r>
      <w:proofErr w:type="spellEnd"/>
      <w:r w:rsidRPr="004869D6">
        <w:rPr>
          <w:rFonts w:ascii="新宋体" w:eastAsia="新宋体" w:cs="新宋体"/>
          <w:color w:val="008000"/>
          <w:kern w:val="0"/>
          <w:sz w:val="24"/>
          <w:szCs w:val="24"/>
        </w:rPr>
        <w:t>()</w:t>
      </w:r>
      <w:r w:rsidRPr="004869D6">
        <w:rPr>
          <w:rFonts w:ascii="新宋体" w:eastAsia="新宋体" w:cs="新宋体" w:hint="eastAsia"/>
          <w:color w:val="008000"/>
          <w:kern w:val="0"/>
          <w:sz w:val="24"/>
          <w:szCs w:val="24"/>
        </w:rPr>
        <w:t>函数的使用，头文件及返回值</w:t>
      </w:r>
    </w:p>
    <w:p w14:paraId="42F2A0D7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111347D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 w:hint="eastAsia"/>
          <w:color w:val="A31515"/>
          <w:kern w:val="0"/>
          <w:sz w:val="24"/>
          <w:szCs w:val="24"/>
        </w:rPr>
        <w:t>密码正确。登录成功！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C179E30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11C7E29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D20EC38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&lt;2)</w:t>
      </w:r>
    </w:p>
    <w:p w14:paraId="23130DF7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 w:hint="eastAsia"/>
          <w:color w:val="A31515"/>
          <w:kern w:val="0"/>
          <w:sz w:val="24"/>
          <w:szCs w:val="24"/>
        </w:rPr>
        <w:t>密码错误，请重新输入：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D0B8CAE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F20C1C9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3)</w:t>
      </w:r>
    </w:p>
    <w:p w14:paraId="16B6F5F1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869D6">
        <w:rPr>
          <w:rFonts w:ascii="新宋体" w:eastAsia="新宋体" w:cs="新宋体" w:hint="eastAsia"/>
          <w:color w:val="A31515"/>
          <w:kern w:val="0"/>
          <w:sz w:val="24"/>
          <w:szCs w:val="24"/>
        </w:rPr>
        <w:t>三次密码错误，退出程序！</w:t>
      </w:r>
      <w:r w:rsidRPr="004869D6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405E1B1" w14:textId="77777777" w:rsidR="004869D6" w:rsidRPr="004869D6" w:rsidRDefault="004869D6" w:rsidP="004869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69D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FD0794C" w14:textId="70AFED2F" w:rsidR="00B13291" w:rsidRPr="004869D6" w:rsidRDefault="004869D6" w:rsidP="004869D6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869D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7547391" w14:textId="56C9414F" w:rsidR="00B13291" w:rsidRDefault="00DE6BD5" w:rsidP="00DE6BD5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E6BD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DE6BD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5</w:t>
      </w:r>
      <w:r w:rsidRPr="00DE6BD5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猜数字游戏，开始和退出界面，产生</w:t>
      </w:r>
      <w:r>
        <w:rPr>
          <w:rFonts w:ascii="Times New Roman" w:eastAsia="宋体" w:hAnsi="Times New Roman"/>
          <w:sz w:val="24"/>
          <w:szCs w:val="36"/>
        </w:rPr>
        <w:t>1-100</w:t>
      </w:r>
      <w:r>
        <w:rPr>
          <w:rFonts w:ascii="Times New Roman" w:eastAsia="宋体" w:hAnsi="Times New Roman" w:hint="eastAsia"/>
          <w:sz w:val="24"/>
          <w:szCs w:val="36"/>
        </w:rPr>
        <w:t>的随机数，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提示猜大了还是猜小了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，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猜成功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说你成功了，再进入开始界面进行选择，进入还是退出。</w:t>
      </w:r>
    </w:p>
    <w:p w14:paraId="555C7A69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7D0E4B0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03E205EA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808080"/>
          <w:kern w:val="0"/>
          <w:sz w:val="24"/>
          <w:szCs w:val="24"/>
        </w:rPr>
        <w:lastRenderedPageBreak/>
        <w:t>#include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&lt;windows.h&gt;</w:t>
      </w:r>
    </w:p>
    <w:p w14:paraId="11098A8C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&lt;time.h&gt;</w:t>
      </w:r>
    </w:p>
    <w:p w14:paraId="3614DA9A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jiemian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9131332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BD4496B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"**********    1:play    **********\n"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);</w:t>
      </w:r>
    </w:p>
    <w:p w14:paraId="2A11690F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"**********    0:exit    **********\n"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);</w:t>
      </w:r>
    </w:p>
    <w:p w14:paraId="78F84075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6CDCACD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game(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FEA15E0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25638CC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0;</w:t>
      </w:r>
    </w:p>
    <w:p w14:paraId="50CDBEDA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 = 0;</w:t>
      </w:r>
    </w:p>
    <w:p w14:paraId="001F9BBF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r = rand() % 100 + 1;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对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100</w:t>
      </w:r>
      <w:proofErr w:type="gramStart"/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取余得到</w:t>
      </w:r>
      <w:proofErr w:type="gramEnd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0-99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的随机数，再加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得到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1-100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的随机数，必须设置种子</w:t>
      </w:r>
      <w:proofErr w:type="spellStart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srand</w:t>
      </w:r>
      <w:proofErr w:type="spellEnd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()</w:t>
      </w:r>
    </w:p>
    <w:p w14:paraId="57A6AD1A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                     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同理推出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%(b-a+1)+a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，对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b-a+1</w:t>
      </w:r>
      <w:proofErr w:type="gramStart"/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取余得到</w:t>
      </w:r>
      <w:proofErr w:type="gramEnd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0~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（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b-a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）再加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得到</w:t>
      </w:r>
      <w:proofErr w:type="spellStart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a~b</w:t>
      </w:r>
      <w:proofErr w:type="spellEnd"/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的随机数</w:t>
      </w:r>
    </w:p>
    <w:p w14:paraId="304B9990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do</w:t>
      </w:r>
    </w:p>
    <w:p w14:paraId="5F4EE661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0E8F280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, &amp;c);</w:t>
      </w:r>
    </w:p>
    <w:p w14:paraId="33ABFB7B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(c &gt; r)</w:t>
      </w:r>
    </w:p>
    <w:p w14:paraId="67DB7593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gramStart"/>
      <w:r w:rsidRPr="00A4620D">
        <w:rPr>
          <w:rFonts w:ascii="新宋体" w:eastAsia="新宋体" w:cs="新宋体" w:hint="eastAsia"/>
          <w:color w:val="A31515"/>
          <w:kern w:val="0"/>
          <w:sz w:val="24"/>
          <w:szCs w:val="24"/>
        </w:rPr>
        <w:t>猜大了</w:t>
      </w:r>
      <w:proofErr w:type="gramEnd"/>
      <w:r w:rsidRPr="00A4620D">
        <w:rPr>
          <w:rFonts w:ascii="新宋体" w:eastAsia="新宋体" w:cs="新宋体" w:hint="eastAsia"/>
          <w:color w:val="A31515"/>
          <w:kern w:val="0"/>
          <w:sz w:val="24"/>
          <w:szCs w:val="24"/>
        </w:rPr>
        <w:t>，请重新猜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93A64B6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(c&lt;r)</w:t>
      </w:r>
    </w:p>
    <w:p w14:paraId="003691EF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gramStart"/>
      <w:r w:rsidRPr="00A4620D">
        <w:rPr>
          <w:rFonts w:ascii="新宋体" w:eastAsia="新宋体" w:cs="新宋体" w:hint="eastAsia"/>
          <w:color w:val="A31515"/>
          <w:kern w:val="0"/>
          <w:sz w:val="24"/>
          <w:szCs w:val="24"/>
        </w:rPr>
        <w:t>猜小了</w:t>
      </w:r>
      <w:proofErr w:type="gramEnd"/>
      <w:r w:rsidRPr="00A4620D">
        <w:rPr>
          <w:rFonts w:ascii="新宋体" w:eastAsia="新宋体" w:cs="新宋体" w:hint="eastAsia"/>
          <w:color w:val="A31515"/>
          <w:kern w:val="0"/>
          <w:sz w:val="24"/>
          <w:szCs w:val="24"/>
        </w:rPr>
        <w:t>，请重新猜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8891BF2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F01ED81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80146E1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} 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c !</w:t>
      </w:r>
      <w:proofErr w:type="gram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= r);</w:t>
      </w:r>
    </w:p>
    <w:p w14:paraId="0408F77D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A4620D">
        <w:rPr>
          <w:rFonts w:ascii="新宋体" w:eastAsia="新宋体" w:cs="新宋体" w:hint="eastAsia"/>
          <w:color w:val="A31515"/>
          <w:kern w:val="0"/>
          <w:sz w:val="24"/>
          <w:szCs w:val="24"/>
        </w:rPr>
        <w:t>恭喜你猜对了！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70B3067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34CCFE3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4D00398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B26A6AC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in = 0;</w:t>
      </w:r>
    </w:p>
    <w:p w14:paraId="74D5071F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srand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((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unsigned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)time(</w:t>
      </w:r>
      <w:r w:rsidRPr="00A4620D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srand</w:t>
      </w:r>
      <w:proofErr w:type="spellEnd"/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中要给一个始终变化的类型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unsigned int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的变量，由此可采用时间函数</w:t>
      </w:r>
    </w:p>
    <w:p w14:paraId="2B7F2D05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(1)</w:t>
      </w:r>
    </w:p>
    <w:p w14:paraId="48EEDCED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E9E4E36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jiemian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A2B267C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, &amp;in);</w:t>
      </w:r>
    </w:p>
    <w:p w14:paraId="14705E15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(in == 1)</w:t>
      </w:r>
    </w:p>
    <w:p w14:paraId="35D608D9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game(</w:t>
      </w:r>
      <w:proofErr w:type="gramEnd"/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F1E2FAA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74178DDB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6AA0990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system(</w:t>
      </w:r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cls</w:t>
      </w:r>
      <w:proofErr w:type="spellEnd"/>
      <w:r w:rsidRPr="00A4620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A4620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4620D">
        <w:rPr>
          <w:rFonts w:ascii="新宋体" w:eastAsia="新宋体" w:cs="新宋体" w:hint="eastAsia"/>
          <w:color w:val="008000"/>
          <w:kern w:val="0"/>
          <w:sz w:val="24"/>
          <w:szCs w:val="24"/>
        </w:rPr>
        <w:t>清空屏幕</w:t>
      </w:r>
    </w:p>
    <w:p w14:paraId="043DAEA9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D623899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C22300E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569A6732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}</w:t>
      </w:r>
    </w:p>
    <w:p w14:paraId="7C75C865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4D95C5B9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5CF2DF1" w14:textId="77777777" w:rsidR="00A4620D" w:rsidRPr="00A4620D" w:rsidRDefault="00A4620D" w:rsidP="00A46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4620D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35CFEA3" w14:textId="782220F5" w:rsidR="00DE6BD5" w:rsidRPr="00A4620D" w:rsidRDefault="00A4620D" w:rsidP="00A4620D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4620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095A244" w14:textId="4DAC5172" w:rsidR="00DE6BD5" w:rsidRDefault="002118C6" w:rsidP="002118C6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2118C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2118C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1</w:t>
      </w:r>
      <w:r w:rsidRPr="002118C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寻找两个数的最大公因数，如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8</w:t>
      </w:r>
      <w:r>
        <w:rPr>
          <w:rFonts w:ascii="Times New Roman" w:eastAsia="宋体" w:hAnsi="Times New Roman" w:hint="eastAsia"/>
          <w:sz w:val="24"/>
          <w:szCs w:val="36"/>
        </w:rPr>
        <w:t>和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>4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6EAD17E8" w14:textId="5A87EB04" w:rsidR="002118C6" w:rsidRDefault="002118C6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分析：首先最大公因数一定小于等于两者之间的较小的那个数，且因数在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和它本身之间，然后循环判断是否两个同时被一个数整除，且找出最大整除的数。</w:t>
      </w:r>
    </w:p>
    <w:p w14:paraId="2B4FCC4D" w14:textId="3F684AD9" w:rsidR="002118C6" w:rsidRDefault="002118C6" w:rsidP="002118C6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2118C6">
        <w:rPr>
          <w:rFonts w:ascii="Times New Roman" w:eastAsia="宋体" w:hAnsi="Times New Roman" w:hint="eastAsia"/>
          <w:sz w:val="24"/>
          <w:szCs w:val="36"/>
          <w:highlight w:val="yellow"/>
        </w:rPr>
        <w:t>方法</w:t>
      </w:r>
      <w:proofErr w:type="gramStart"/>
      <w:r w:rsidRPr="002118C6">
        <w:rPr>
          <w:rFonts w:ascii="Times New Roman" w:eastAsia="宋体" w:hAnsi="Times New Roman" w:hint="eastAsia"/>
          <w:sz w:val="24"/>
          <w:szCs w:val="36"/>
          <w:highlight w:val="yellow"/>
        </w:rPr>
        <w:t>一</w:t>
      </w:r>
      <w:proofErr w:type="gramEnd"/>
      <w:r w:rsidR="00D25FEE">
        <w:rPr>
          <w:rFonts w:ascii="Times New Roman" w:eastAsia="宋体" w:hAnsi="Times New Roman" w:hint="eastAsia"/>
          <w:sz w:val="24"/>
          <w:szCs w:val="36"/>
          <w:highlight w:val="yellow"/>
        </w:rPr>
        <w:t>（依次加法）</w:t>
      </w:r>
    </w:p>
    <w:p w14:paraId="67E1B4CB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8E1C6CE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894BEBA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D65C302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0, b = 0;</w:t>
      </w:r>
    </w:p>
    <w:p w14:paraId="33F6EA9C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min = 0, c = 0;</w:t>
      </w:r>
      <w:r w:rsidRPr="00D25FEE">
        <w:rPr>
          <w:rFonts w:ascii="新宋体" w:eastAsia="新宋体" w:cs="新宋体"/>
          <w:color w:val="008000"/>
          <w:kern w:val="0"/>
          <w:sz w:val="24"/>
          <w:szCs w:val="24"/>
        </w:rPr>
        <w:t>//min</w:t>
      </w:r>
      <w:r w:rsidRPr="00D25FEE">
        <w:rPr>
          <w:rFonts w:ascii="新宋体" w:eastAsia="新宋体" w:cs="新宋体" w:hint="eastAsia"/>
          <w:color w:val="008000"/>
          <w:kern w:val="0"/>
          <w:sz w:val="24"/>
          <w:szCs w:val="24"/>
        </w:rPr>
        <w:t>表示</w:t>
      </w:r>
      <w:r w:rsidRPr="00D25FEE">
        <w:rPr>
          <w:rFonts w:ascii="新宋体" w:eastAsia="新宋体" w:cs="新宋体"/>
          <w:color w:val="008000"/>
          <w:kern w:val="0"/>
          <w:sz w:val="24"/>
          <w:szCs w:val="24"/>
        </w:rPr>
        <w:t>ab</w:t>
      </w:r>
      <w:r w:rsidRPr="00D25FEE">
        <w:rPr>
          <w:rFonts w:ascii="新宋体" w:eastAsia="新宋体" w:cs="新宋体" w:hint="eastAsia"/>
          <w:color w:val="008000"/>
          <w:kern w:val="0"/>
          <w:sz w:val="24"/>
          <w:szCs w:val="24"/>
        </w:rPr>
        <w:t>之间的较小值，</w:t>
      </w:r>
      <w:r w:rsidRPr="00D25FEE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D25FEE">
        <w:rPr>
          <w:rFonts w:ascii="新宋体" w:eastAsia="新宋体" w:cs="新宋体" w:hint="eastAsia"/>
          <w:color w:val="008000"/>
          <w:kern w:val="0"/>
          <w:sz w:val="24"/>
          <w:szCs w:val="24"/>
        </w:rPr>
        <w:t>存储最大公因数</w:t>
      </w:r>
    </w:p>
    <w:p w14:paraId="22933612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48E0A63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d%d</w:t>
      </w:r>
      <w:proofErr w:type="spellEnd"/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, &amp;a, &amp;b);</w:t>
      </w:r>
    </w:p>
    <w:p w14:paraId="58313422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&lt; b)</w:t>
      </w:r>
    </w:p>
    <w:p w14:paraId="72A9D0B8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  <w:t>min = a;</w:t>
      </w:r>
    </w:p>
    <w:p w14:paraId="77B910E9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11CAB468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  <w:t>min = b;</w:t>
      </w:r>
    </w:p>
    <w:p w14:paraId="2877B3B4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min;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335C388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%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0 &amp;&amp; b %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0)</w:t>
      </w:r>
    </w:p>
    <w:p w14:paraId="109AE24B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c = </w:t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0E81F54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25FEE">
        <w:rPr>
          <w:rFonts w:ascii="新宋体" w:eastAsia="新宋体" w:cs="新宋体" w:hint="eastAsia"/>
          <w:color w:val="A31515"/>
          <w:kern w:val="0"/>
          <w:sz w:val="24"/>
          <w:szCs w:val="24"/>
        </w:rPr>
        <w:t>最大公因数为</w:t>
      </w:r>
      <w:r w:rsidRPr="00D25FEE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, c);</w:t>
      </w:r>
    </w:p>
    <w:p w14:paraId="0406A951" w14:textId="77777777" w:rsidR="00D25FEE" w:rsidRPr="00D25FEE" w:rsidRDefault="00D25FEE" w:rsidP="00D25F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25FEE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B346CA3" w14:textId="0E9A4D10" w:rsidR="002118C6" w:rsidRPr="00D25FEE" w:rsidRDefault="00D25FEE" w:rsidP="00D25FEE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25FEE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5471164" w14:textId="44781FC9" w:rsidR="00DE6BD5" w:rsidRDefault="00D25FEE" w:rsidP="00D25FE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25FEE">
        <w:rPr>
          <w:rFonts w:ascii="Times New Roman" w:eastAsia="宋体" w:hAnsi="Times New Roman" w:hint="eastAsia"/>
          <w:sz w:val="24"/>
          <w:szCs w:val="36"/>
          <w:highlight w:val="yellow"/>
        </w:rPr>
        <w:t>方法二：依次减法，</w:t>
      </w:r>
      <w:r>
        <w:rPr>
          <w:rFonts w:ascii="Times New Roman" w:eastAsia="宋体" w:hAnsi="Times New Roman" w:hint="eastAsia"/>
          <w:sz w:val="24"/>
          <w:szCs w:val="36"/>
        </w:rPr>
        <w:t>从两者之间的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较小值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依次减一看是否两者均能整除，第一次整除的为最大公因数。同理和上。</w:t>
      </w:r>
    </w:p>
    <w:p w14:paraId="4113013E" w14:textId="5CB3AFD0" w:rsidR="00D25FEE" w:rsidRDefault="00D25FE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46CAECD" w14:textId="3AA2CE21" w:rsidR="00D25FEE" w:rsidRDefault="00D25FEE" w:rsidP="00D25FE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25FEE">
        <w:rPr>
          <w:rFonts w:ascii="Times New Roman" w:eastAsia="宋体" w:hAnsi="Times New Roman" w:hint="eastAsia"/>
          <w:sz w:val="24"/>
          <w:szCs w:val="36"/>
          <w:highlight w:val="yellow"/>
        </w:rPr>
        <w:t>方法三：辗转相除法。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>4</w:t>
      </w:r>
      <w:r>
        <w:rPr>
          <w:rFonts w:ascii="Times New Roman" w:eastAsia="宋体" w:hAnsi="Times New Roman" w:hint="eastAsia"/>
          <w:sz w:val="24"/>
          <w:szCs w:val="36"/>
        </w:rPr>
        <w:t>和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8</w:t>
      </w:r>
      <w:r>
        <w:rPr>
          <w:rFonts w:ascii="Times New Roman" w:eastAsia="宋体" w:hAnsi="Times New Roman" w:hint="eastAsia"/>
          <w:sz w:val="24"/>
          <w:szCs w:val="36"/>
        </w:rPr>
        <w:t>。首先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>4%18=6</w:t>
      </w:r>
      <w:r>
        <w:rPr>
          <w:rFonts w:ascii="Times New Roman" w:eastAsia="宋体" w:hAnsi="Times New Roman" w:hint="eastAsia"/>
          <w:sz w:val="24"/>
          <w:szCs w:val="36"/>
        </w:rPr>
        <w:t>；然后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8%6=0</w:t>
      </w:r>
      <w:r>
        <w:rPr>
          <w:rFonts w:ascii="Times New Roman" w:eastAsia="宋体" w:hAnsi="Times New Roman" w:hint="eastAsia"/>
          <w:sz w:val="24"/>
          <w:szCs w:val="36"/>
        </w:rPr>
        <w:t>，依次向下，最后则</w:t>
      </w:r>
      <w:r>
        <w:rPr>
          <w:rFonts w:ascii="Times New Roman" w:eastAsia="宋体" w:hAnsi="Times New Roman" w:hint="eastAsia"/>
          <w:sz w:val="24"/>
          <w:szCs w:val="36"/>
        </w:rPr>
        <w:t>6</w:t>
      </w:r>
      <w:r>
        <w:rPr>
          <w:rFonts w:ascii="Times New Roman" w:eastAsia="宋体" w:hAnsi="Times New Roman" w:hint="eastAsia"/>
          <w:sz w:val="24"/>
          <w:szCs w:val="36"/>
        </w:rPr>
        <w:t>为最大公因数，有待考察。</w:t>
      </w:r>
    </w:p>
    <w:p w14:paraId="316DA8EC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6F631EF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DE6939D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1B9B631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0, b = 0;</w:t>
      </w:r>
    </w:p>
    <w:p w14:paraId="5C8F4C91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min = 0, c = 0;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//min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表示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ab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之间的较小值</w:t>
      </w:r>
    </w:p>
    <w:p w14:paraId="00793D8E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63B331F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d%d</w:t>
      </w:r>
      <w:proofErr w:type="spellEnd"/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, &amp;a, &amp;b);</w:t>
      </w:r>
    </w:p>
    <w:p w14:paraId="6825117D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&lt; b)</w:t>
      </w:r>
    </w:p>
    <w:p w14:paraId="711CDCEC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B5434E1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min = a;</w:t>
      </w:r>
    </w:p>
    <w:p w14:paraId="687D9259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a = b;</w:t>
      </w:r>
    </w:p>
    <w:p w14:paraId="34644EDA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b = min;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使得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为大，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为小</w:t>
      </w:r>
    </w:p>
    <w:p w14:paraId="0731D7F7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E36DF3F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(c = a % b)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辗转相除法</w:t>
      </w:r>
    </w:p>
    <w:p w14:paraId="3A1F366C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A77B276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a = b;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把除数当作被除数</w:t>
      </w:r>
    </w:p>
    <w:p w14:paraId="3D0641EB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b = c;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把余数作为除数，且前一步的余数赋值给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，则</w:t>
      </w:r>
      <w:r w:rsidRPr="006246A5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6246A5">
        <w:rPr>
          <w:rFonts w:ascii="新宋体" w:eastAsia="新宋体" w:cs="新宋体" w:hint="eastAsia"/>
          <w:color w:val="008000"/>
          <w:kern w:val="0"/>
          <w:sz w:val="24"/>
          <w:szCs w:val="24"/>
        </w:rPr>
        <w:t>输出最大公因数</w:t>
      </w:r>
    </w:p>
    <w:p w14:paraId="341BA12C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302F5CB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39C3A4C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5B754F5F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6246A5">
        <w:rPr>
          <w:rFonts w:ascii="新宋体" w:eastAsia="新宋体" w:cs="新宋体" w:hint="eastAsia"/>
          <w:color w:val="A31515"/>
          <w:kern w:val="0"/>
          <w:sz w:val="24"/>
          <w:szCs w:val="24"/>
        </w:rPr>
        <w:t>最大公因数为</w:t>
      </w:r>
      <w:r w:rsidRPr="006246A5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, b);</w:t>
      </w:r>
    </w:p>
    <w:p w14:paraId="3E72E094" w14:textId="77777777" w:rsidR="006246A5" w:rsidRPr="006246A5" w:rsidRDefault="006246A5" w:rsidP="006246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246A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172A00DC" w14:textId="581E6B46" w:rsidR="00D25FEE" w:rsidRPr="006246A5" w:rsidRDefault="006246A5" w:rsidP="006246A5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246A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74B147A" w14:textId="491241AF" w:rsidR="00D25FEE" w:rsidRDefault="00816BF7" w:rsidP="00816BF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16BF7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816BF7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2</w:t>
      </w:r>
      <w:r w:rsidRPr="00816BF7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打印闰年，</w:t>
      </w:r>
      <w:r w:rsidRPr="00816BF7">
        <w:rPr>
          <w:rFonts w:ascii="Times New Roman" w:eastAsia="宋体" w:hAnsi="Times New Roman" w:hint="eastAsia"/>
          <w:sz w:val="24"/>
          <w:szCs w:val="36"/>
        </w:rPr>
        <w:t>打印</w:t>
      </w:r>
      <w:r w:rsidRPr="00816BF7">
        <w:rPr>
          <w:rFonts w:ascii="Times New Roman" w:eastAsia="宋体" w:hAnsi="Times New Roman"/>
          <w:sz w:val="24"/>
          <w:szCs w:val="36"/>
        </w:rPr>
        <w:t>1000-2000</w:t>
      </w:r>
      <w:r w:rsidRPr="00816BF7">
        <w:rPr>
          <w:rFonts w:ascii="Times New Roman" w:eastAsia="宋体" w:hAnsi="Times New Roman" w:hint="eastAsia"/>
          <w:sz w:val="24"/>
          <w:szCs w:val="36"/>
        </w:rPr>
        <w:t>之间的闰年，能被</w:t>
      </w:r>
      <w:r w:rsidRPr="00816BF7">
        <w:rPr>
          <w:rFonts w:ascii="Times New Roman" w:eastAsia="宋体" w:hAnsi="Times New Roman"/>
          <w:sz w:val="24"/>
          <w:szCs w:val="36"/>
        </w:rPr>
        <w:t>4</w:t>
      </w:r>
      <w:r w:rsidRPr="00816BF7">
        <w:rPr>
          <w:rFonts w:ascii="Times New Roman" w:eastAsia="宋体" w:hAnsi="Times New Roman" w:hint="eastAsia"/>
          <w:sz w:val="24"/>
          <w:szCs w:val="36"/>
        </w:rPr>
        <w:t>整除但不能被</w:t>
      </w:r>
      <w:r w:rsidRPr="00816BF7">
        <w:rPr>
          <w:rFonts w:ascii="Times New Roman" w:eastAsia="宋体" w:hAnsi="Times New Roman"/>
          <w:sz w:val="24"/>
          <w:szCs w:val="36"/>
        </w:rPr>
        <w:t>100</w:t>
      </w:r>
      <w:r w:rsidRPr="00816BF7">
        <w:rPr>
          <w:rFonts w:ascii="Times New Roman" w:eastAsia="宋体" w:hAnsi="Times New Roman" w:hint="eastAsia"/>
          <w:sz w:val="24"/>
          <w:szCs w:val="36"/>
        </w:rPr>
        <w:t>整除的年份或者能被</w:t>
      </w:r>
      <w:r w:rsidRPr="00816BF7">
        <w:rPr>
          <w:rFonts w:ascii="Times New Roman" w:eastAsia="宋体" w:hAnsi="Times New Roman"/>
          <w:sz w:val="24"/>
          <w:szCs w:val="36"/>
        </w:rPr>
        <w:t>400</w:t>
      </w:r>
      <w:r w:rsidRPr="00816BF7">
        <w:rPr>
          <w:rFonts w:ascii="Times New Roman" w:eastAsia="宋体" w:hAnsi="Times New Roman" w:hint="eastAsia"/>
          <w:sz w:val="24"/>
          <w:szCs w:val="36"/>
        </w:rPr>
        <w:t>整除的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5C6EA360" w14:textId="1B7E7AAF" w:rsidR="00816BF7" w:rsidRDefault="00816BF7" w:rsidP="00816BF7">
      <w:pPr>
        <w:spacing w:line="440" w:lineRule="exact"/>
        <w:rPr>
          <w:rFonts w:ascii="Times New Roman" w:eastAsia="宋体" w:hAnsi="Times New Roman"/>
          <w:sz w:val="24"/>
          <w:szCs w:val="36"/>
        </w:rPr>
      </w:pPr>
    </w:p>
    <w:p w14:paraId="5E355920" w14:textId="03326C96" w:rsidR="00816BF7" w:rsidRDefault="00816BF7" w:rsidP="00816BF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C03E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C03E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3</w:t>
      </w:r>
      <w:r w:rsidRPr="00C03E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打印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00-200</w:t>
      </w:r>
      <w:r>
        <w:rPr>
          <w:rFonts w:ascii="Times New Roman" w:eastAsia="宋体" w:hAnsi="Times New Roman" w:hint="eastAsia"/>
          <w:sz w:val="24"/>
          <w:szCs w:val="36"/>
        </w:rPr>
        <w:t>之间的素数</w:t>
      </w:r>
      <w:r w:rsidR="00C03EDD">
        <w:rPr>
          <w:rFonts w:ascii="Times New Roman" w:eastAsia="宋体" w:hAnsi="Times New Roman" w:hint="eastAsia"/>
          <w:sz w:val="24"/>
          <w:szCs w:val="36"/>
        </w:rPr>
        <w:t>只能被</w:t>
      </w:r>
      <w:r w:rsidR="00C03EDD">
        <w:rPr>
          <w:rFonts w:ascii="Times New Roman" w:eastAsia="宋体" w:hAnsi="Times New Roman"/>
          <w:sz w:val="24"/>
          <w:szCs w:val="36"/>
        </w:rPr>
        <w:t>1</w:t>
      </w:r>
      <w:r w:rsidR="00C03EDD">
        <w:rPr>
          <w:rFonts w:ascii="Times New Roman" w:eastAsia="宋体" w:hAnsi="Times New Roman" w:hint="eastAsia"/>
          <w:sz w:val="24"/>
          <w:szCs w:val="36"/>
        </w:rPr>
        <w:t>和它本身整除的数</w:t>
      </w:r>
    </w:p>
    <w:p w14:paraId="1098DD21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C03EDD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367E552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3D56CAE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DB72CA6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0, j = 0;</w:t>
      </w:r>
    </w:p>
    <w:p w14:paraId="3738A330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0;</w:t>
      </w:r>
    </w:p>
    <w:p w14:paraId="12D93BD6" w14:textId="458FA52D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100;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200;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模拟数</w:t>
      </w:r>
    </w:p>
    <w:p w14:paraId="32D93A97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2A96F06" w14:textId="4BD3FF1D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2; j &lt;=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;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模拟除数</w:t>
      </w:r>
    </w:p>
    <w:p w14:paraId="49150D8C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7B5A1EE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j == 0)</w:t>
      </w:r>
    </w:p>
    <w:p w14:paraId="1E11FAC9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2CEA3E6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C726ED8" w14:textId="13B9F539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==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只能被自身整除</w:t>
      </w:r>
    </w:p>
    <w:p w14:paraId="0D132878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C03EDD">
        <w:rPr>
          <w:rFonts w:ascii="新宋体" w:eastAsia="新宋体" w:cs="新宋体"/>
          <w:color w:val="A31515"/>
          <w:kern w:val="0"/>
          <w:sz w:val="24"/>
          <w:szCs w:val="24"/>
        </w:rPr>
        <w:t>"%d</w:t>
      </w:r>
      <w:r w:rsidRPr="00C03EDD">
        <w:rPr>
          <w:rFonts w:ascii="新宋体" w:eastAsia="新宋体" w:cs="新宋体" w:hint="eastAsia"/>
          <w:color w:val="A31515"/>
          <w:kern w:val="0"/>
          <w:sz w:val="24"/>
          <w:szCs w:val="24"/>
        </w:rPr>
        <w:t>为素数</w:t>
      </w:r>
      <w:r w:rsidRPr="00C03EDD">
        <w:rPr>
          <w:rFonts w:ascii="新宋体" w:eastAsia="新宋体" w:cs="新宋体"/>
          <w:color w:val="A31515"/>
          <w:kern w:val="0"/>
          <w:sz w:val="24"/>
          <w:szCs w:val="24"/>
        </w:rPr>
        <w:t xml:space="preserve"> "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3042876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190F86E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1976B53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58FD4769" w14:textId="77777777" w:rsidR="00C03EDD" w:rsidRPr="00C03EDD" w:rsidRDefault="00C03EDD" w:rsidP="00C03E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03EDD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FD126B3" w14:textId="07A97585" w:rsidR="00816BF7" w:rsidRPr="00C03EDD" w:rsidRDefault="00C03EDD" w:rsidP="00C03EDD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03ED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690346D" w14:textId="68900BB8" w:rsidR="00816BF7" w:rsidRDefault="00BB216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BB2161">
        <w:rPr>
          <w:rFonts w:ascii="Times New Roman" w:eastAsia="宋体" w:hAnsi="Times New Roman" w:hint="eastAsia"/>
          <w:sz w:val="24"/>
          <w:szCs w:val="36"/>
          <w:highlight w:val="yellow"/>
        </w:rPr>
        <w:t>算法优化：</w:t>
      </w:r>
      <w:r>
        <w:rPr>
          <w:rFonts w:ascii="Times New Roman" w:eastAsia="宋体" w:hAnsi="Times New Roman" w:hint="eastAsia"/>
          <w:sz w:val="24"/>
          <w:szCs w:val="36"/>
        </w:rPr>
        <w:t>可从降低时间复杂度和空间复杂度两个方向进行。</w:t>
      </w:r>
    </w:p>
    <w:p w14:paraId="207B83BC" w14:textId="3670C61D" w:rsidR="00DE6BD5" w:rsidRDefault="00BA2F65" w:rsidP="00BA2F65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1.3.</w:t>
      </w:r>
      <w:r w:rsidR="00A726C3">
        <w:rPr>
          <w:rFonts w:ascii="Times New Roman" w:eastAsia="宋体" w:hAnsi="Times New Roman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g</w:t>
      </w:r>
      <w:r>
        <w:rPr>
          <w:rFonts w:ascii="Times New Roman" w:eastAsia="宋体" w:hAnsi="Times New Roman"/>
          <w:sz w:val="24"/>
          <w:szCs w:val="36"/>
        </w:rPr>
        <w:t>oto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语句，即程序跳转语句，滥用会导致程序正常运行，所以很少使用，或者无用。</w:t>
      </w:r>
      <w:r w:rsidR="00EE1602">
        <w:rPr>
          <w:rFonts w:ascii="Times New Roman" w:eastAsia="宋体" w:hAnsi="Times New Roman" w:hint="eastAsia"/>
          <w:sz w:val="24"/>
          <w:szCs w:val="36"/>
        </w:rPr>
        <w:t>也可用循环语句代替。但它也有适用的范围，对于多层嵌套语句，或跳</w:t>
      </w:r>
      <w:r w:rsidR="00EE1602">
        <w:rPr>
          <w:rFonts w:ascii="Times New Roman" w:eastAsia="宋体" w:hAnsi="Times New Roman" w:hint="eastAsia"/>
          <w:sz w:val="24"/>
          <w:szCs w:val="36"/>
        </w:rPr>
        <w:lastRenderedPageBreak/>
        <w:t>出错误程序，而其只能在一个函数中跳转，不能跨函数。</w:t>
      </w:r>
    </w:p>
    <w:p w14:paraId="2C1BB974" w14:textId="77777777" w:rsid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&lt;string.h&gt;</w:t>
      </w:r>
    </w:p>
    <w:p w14:paraId="3EA6709B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stdlib.h</w:t>
      </w:r>
      <w:proofErr w:type="spellEnd"/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123ABF81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  <w:r w:rsidRPr="00EE1602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EE1602">
        <w:rPr>
          <w:rFonts w:ascii="新宋体" w:eastAsia="新宋体" w:cs="新宋体" w:hint="eastAsia"/>
          <w:color w:val="008000"/>
          <w:kern w:val="0"/>
          <w:sz w:val="24"/>
          <w:szCs w:val="24"/>
        </w:rPr>
        <w:t>关机程序</w:t>
      </w:r>
    </w:p>
    <w:p w14:paraId="72D17F7E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A14F77D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16753D9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input[</w:t>
      </w:r>
      <w:proofErr w:type="gram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20] = { 0 };</w:t>
      </w:r>
    </w:p>
    <w:p w14:paraId="340872B7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system(</w:t>
      </w:r>
      <w:proofErr w:type="gramEnd"/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"shutdown -s -t 120"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325A9E0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  <w:t>again:</w:t>
      </w:r>
    </w:p>
    <w:p w14:paraId="16F2D696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E1602">
        <w:rPr>
          <w:rFonts w:ascii="新宋体" w:eastAsia="新宋体" w:cs="新宋体" w:hint="eastAsia"/>
          <w:color w:val="A31515"/>
          <w:kern w:val="0"/>
          <w:sz w:val="24"/>
          <w:szCs w:val="24"/>
        </w:rPr>
        <w:t>你的电脑将在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120s</w:t>
      </w:r>
      <w:r w:rsidRPr="00EE1602">
        <w:rPr>
          <w:rFonts w:ascii="新宋体" w:eastAsia="新宋体" w:cs="新宋体" w:hint="eastAsia"/>
          <w:color w:val="A31515"/>
          <w:kern w:val="0"/>
          <w:sz w:val="24"/>
          <w:szCs w:val="24"/>
        </w:rPr>
        <w:t>之内关机，请输入我是猪，取消关机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D1EF4A8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"%s"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, input);</w:t>
      </w:r>
    </w:p>
    <w:p w14:paraId="279CCBC4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strcmp</w:t>
      </w:r>
      <w:proofErr w:type="spell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(input, 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E1602">
        <w:rPr>
          <w:rFonts w:ascii="新宋体" w:eastAsia="新宋体" w:cs="新宋体" w:hint="eastAsia"/>
          <w:color w:val="A31515"/>
          <w:kern w:val="0"/>
          <w:sz w:val="24"/>
          <w:szCs w:val="24"/>
        </w:rPr>
        <w:t>我是猪</w:t>
      </w:r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) == 0)</w:t>
      </w:r>
    </w:p>
    <w:p w14:paraId="4541E60F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system(</w:t>
      </w:r>
      <w:proofErr w:type="gramEnd"/>
      <w:r w:rsidRPr="00EE1602">
        <w:rPr>
          <w:rFonts w:ascii="新宋体" w:eastAsia="新宋体" w:cs="新宋体"/>
          <w:color w:val="A31515"/>
          <w:kern w:val="0"/>
          <w:sz w:val="24"/>
          <w:szCs w:val="24"/>
        </w:rPr>
        <w:t>"shutdown -a"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C23AEB6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4FF226C0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goto</w:t>
      </w:r>
      <w:proofErr w:type="spellEnd"/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again;</w:t>
      </w:r>
    </w:p>
    <w:p w14:paraId="17C57B27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E12541F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031F1A4" w14:textId="77777777" w:rsidR="00EE1602" w:rsidRPr="00EE1602" w:rsidRDefault="00EE1602" w:rsidP="00EE16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1602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C9404A2" w14:textId="47100C40" w:rsidR="00DE6BD5" w:rsidRPr="00EE1602" w:rsidRDefault="00EE1602" w:rsidP="00EE1602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E1602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B93FE42" w14:textId="74B5D5BA" w:rsidR="0087627A" w:rsidRDefault="0099770D" w:rsidP="0099770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函数</w:t>
      </w:r>
    </w:p>
    <w:p w14:paraId="1001DA87" w14:textId="61FD1B8B" w:rsidR="00EE1602" w:rsidRDefault="0099770D" w:rsidP="0099770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.1 </w:t>
      </w:r>
      <w:r>
        <w:rPr>
          <w:rFonts w:ascii="Times New Roman" w:eastAsia="宋体" w:hAnsi="Times New Roman" w:hint="eastAsia"/>
          <w:sz w:val="24"/>
          <w:szCs w:val="36"/>
        </w:rPr>
        <w:t>前言</w:t>
      </w:r>
    </w:p>
    <w:p w14:paraId="568D18D1" w14:textId="0132845B" w:rsidR="0099770D" w:rsidRDefault="0099770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函数又被称为</w:t>
      </w:r>
      <w:r w:rsidRPr="0099770D">
        <w:rPr>
          <w:rFonts w:ascii="Times New Roman" w:eastAsia="宋体" w:hAnsi="Times New Roman" w:hint="eastAsia"/>
          <w:color w:val="FF0000"/>
          <w:sz w:val="24"/>
          <w:szCs w:val="36"/>
        </w:rPr>
        <w:t>子程序</w:t>
      </w:r>
      <w:r>
        <w:rPr>
          <w:rFonts w:ascii="Times New Roman" w:eastAsia="宋体" w:hAnsi="Times New Roman" w:hint="eastAsia"/>
          <w:sz w:val="24"/>
          <w:szCs w:val="36"/>
        </w:rPr>
        <w:t>，它是一个大型程序中的某部分代码，由一个或多个语句块组成，它</w:t>
      </w:r>
      <w:r w:rsidRPr="0099770D">
        <w:rPr>
          <w:rFonts w:ascii="Times New Roman" w:eastAsia="宋体" w:hAnsi="Times New Roman" w:hint="eastAsia"/>
          <w:color w:val="FF0000"/>
          <w:sz w:val="24"/>
          <w:szCs w:val="36"/>
        </w:rPr>
        <w:t>负责完成某项特定任务</w:t>
      </w:r>
      <w:r>
        <w:rPr>
          <w:rFonts w:ascii="Times New Roman" w:eastAsia="宋体" w:hAnsi="Times New Roman" w:hint="eastAsia"/>
          <w:sz w:val="24"/>
          <w:szCs w:val="36"/>
        </w:rPr>
        <w:t>，而且相较于其他代码具备</w:t>
      </w:r>
      <w:r w:rsidRPr="0099770D">
        <w:rPr>
          <w:rFonts w:ascii="Times New Roman" w:eastAsia="宋体" w:hAnsi="Times New Roman" w:hint="eastAsia"/>
          <w:color w:val="FF0000"/>
          <w:sz w:val="24"/>
          <w:szCs w:val="36"/>
        </w:rPr>
        <w:t>相对的独立性。</w:t>
      </w:r>
      <w:r>
        <w:rPr>
          <w:rFonts w:ascii="Times New Roman" w:eastAsia="宋体" w:hAnsi="Times New Roman" w:hint="eastAsia"/>
          <w:sz w:val="24"/>
          <w:szCs w:val="36"/>
        </w:rPr>
        <w:t>它</w:t>
      </w:r>
      <w:r w:rsidRPr="0099770D">
        <w:rPr>
          <w:rFonts w:ascii="Times New Roman" w:eastAsia="宋体" w:hAnsi="Times New Roman" w:hint="eastAsia"/>
          <w:color w:val="FF0000"/>
          <w:sz w:val="24"/>
          <w:szCs w:val="36"/>
        </w:rPr>
        <w:t>一般会有参数和返回值</w:t>
      </w:r>
      <w:r>
        <w:rPr>
          <w:rFonts w:ascii="Times New Roman" w:eastAsia="宋体" w:hAnsi="Times New Roman" w:hint="eastAsia"/>
          <w:sz w:val="24"/>
          <w:szCs w:val="36"/>
        </w:rPr>
        <w:t>（类似输入与输出），提供对过程的封装和细节的隐藏（黑箱）。这些代码通常被集成为软件库。</w:t>
      </w:r>
      <w:r w:rsidR="00D26B5D">
        <w:rPr>
          <w:rFonts w:ascii="Times New Roman" w:eastAsia="宋体" w:hAnsi="Times New Roman" w:hint="eastAsia"/>
          <w:sz w:val="24"/>
          <w:szCs w:val="36"/>
        </w:rPr>
        <w:t>包含四个结构，函数名、函数参数、函数体及函数返回类型。</w:t>
      </w:r>
    </w:p>
    <w:p w14:paraId="102EA6D8" w14:textId="1B223B77" w:rsidR="0099770D" w:rsidRDefault="0099770D" w:rsidP="0099770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.2 </w:t>
      </w:r>
      <w:r>
        <w:rPr>
          <w:rFonts w:ascii="Times New Roman" w:eastAsia="宋体" w:hAnsi="Times New Roman" w:hint="eastAsia"/>
          <w:sz w:val="24"/>
          <w:szCs w:val="36"/>
        </w:rPr>
        <w:t>函数的分类</w:t>
      </w:r>
    </w:p>
    <w:p w14:paraId="2B080FCB" w14:textId="7A178CDF" w:rsidR="0099770D" w:rsidRDefault="00C0212E" w:rsidP="000F59D1">
      <w:pPr>
        <w:spacing w:line="440" w:lineRule="exact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F63204">
        <w:rPr>
          <w:rFonts w:ascii="Times New Roman" w:eastAsia="宋体" w:hAnsi="Times New Roman" w:hint="eastAsia"/>
          <w:b/>
          <w:bCs/>
          <w:sz w:val="24"/>
          <w:szCs w:val="36"/>
        </w:rPr>
        <w:t>库函数：</w:t>
      </w:r>
      <w:r w:rsidR="00F63204">
        <w:rPr>
          <w:rFonts w:ascii="Times New Roman" w:eastAsia="宋体" w:hAnsi="Times New Roman" w:hint="eastAsia"/>
          <w:sz w:val="24"/>
          <w:szCs w:val="36"/>
        </w:rPr>
        <w:t>c</w:t>
      </w:r>
      <w:r w:rsidR="00F63204">
        <w:rPr>
          <w:rFonts w:ascii="Times New Roman" w:eastAsia="宋体" w:hAnsi="Times New Roman"/>
          <w:sz w:val="24"/>
          <w:szCs w:val="36"/>
        </w:rPr>
        <w:t>plusplus.com</w:t>
      </w:r>
      <w:r w:rsidR="00F63204">
        <w:rPr>
          <w:rFonts w:ascii="Times New Roman" w:eastAsia="宋体" w:hAnsi="Times New Roman" w:hint="eastAsia"/>
          <w:sz w:val="24"/>
          <w:szCs w:val="36"/>
        </w:rPr>
        <w:t>，头文件中包含库函数。编程时常用到的功能封装成特定的函数，使编程的效率大大的提高，增大了语言的标准性和通用性。</w:t>
      </w:r>
      <w:r w:rsidR="00CB1318">
        <w:rPr>
          <w:rFonts w:ascii="Times New Roman" w:eastAsia="宋体" w:hAnsi="Times New Roman" w:hint="eastAsia"/>
          <w:sz w:val="24"/>
          <w:szCs w:val="36"/>
        </w:rPr>
        <w:t>库函数的</w:t>
      </w:r>
      <w:proofErr w:type="gramStart"/>
      <w:r w:rsidR="00CB1318">
        <w:rPr>
          <w:rFonts w:ascii="Times New Roman" w:eastAsia="宋体" w:hAnsi="Times New Roman" w:hint="eastAsia"/>
          <w:sz w:val="24"/>
          <w:szCs w:val="36"/>
        </w:rPr>
        <w:t>使用找标准库</w:t>
      </w:r>
      <w:proofErr w:type="gramEnd"/>
      <w:r w:rsidR="00CB1318">
        <w:rPr>
          <w:rFonts w:ascii="Times New Roman" w:eastAsia="宋体" w:hAnsi="Times New Roman" w:hint="eastAsia"/>
          <w:sz w:val="24"/>
          <w:szCs w:val="36"/>
        </w:rPr>
        <w:t>函数软件搜索。</w:t>
      </w:r>
    </w:p>
    <w:p w14:paraId="421BCB02" w14:textId="362A5E2F" w:rsidR="00EF66F5" w:rsidRDefault="00EF66F5" w:rsidP="00EF66F5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126BF6D6" wp14:editId="26F3E121">
            <wp:extent cx="3449256" cy="174779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564" cy="1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98E5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808080"/>
          <w:kern w:val="0"/>
          <w:sz w:val="24"/>
          <w:szCs w:val="24"/>
        </w:rPr>
        <w:lastRenderedPageBreak/>
        <w:t>#include</w:t>
      </w:r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D0A6AE5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43B3CE00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&lt;memory.h&gt;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</w:p>
    <w:p w14:paraId="63F2A4BF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EA72FEA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EE61FDE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40966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arr1[20] = </w:t>
      </w:r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{ 0</w:t>
      </w:r>
      <w:proofErr w:type="gram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};</w:t>
      </w:r>
    </w:p>
    <w:p w14:paraId="7D6144DD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40966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arr2[] = </w:t>
      </w:r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"hello world!!"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79BBB7D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strcpy</w:t>
      </w:r>
      <w:proofErr w:type="spell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arr1, arr2);</w:t>
      </w:r>
    </w:p>
    <w:p w14:paraId="4C745EC9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, arr1);</w:t>
      </w:r>
    </w:p>
    <w:p w14:paraId="27651D96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memset</w:t>
      </w:r>
      <w:proofErr w:type="spell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arr1, </w:t>
      </w:r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'#'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, 5);</w:t>
      </w:r>
    </w:p>
    <w:p w14:paraId="6D2CD1CA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40966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, arr1);</w:t>
      </w:r>
    </w:p>
    <w:p w14:paraId="6B792B77" w14:textId="77777777" w:rsidR="00240966" w:rsidRPr="00240966" w:rsidRDefault="00240966" w:rsidP="002409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4096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D548014" w14:textId="0DC74947" w:rsidR="00CB1318" w:rsidRPr="00D26B5D" w:rsidRDefault="00240966" w:rsidP="00D26B5D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4096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库函数的使用</w:t>
      </w:r>
    </w:p>
    <w:p w14:paraId="453C4CE7" w14:textId="5789E3A0" w:rsidR="00C0212E" w:rsidRPr="00D26B5D" w:rsidRDefault="00C0212E" w:rsidP="000F59D1">
      <w:pPr>
        <w:spacing w:line="440" w:lineRule="exact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F63204">
        <w:rPr>
          <w:rFonts w:ascii="Times New Roman" w:eastAsia="宋体" w:hAnsi="Times New Roman" w:hint="eastAsia"/>
          <w:b/>
          <w:bCs/>
          <w:sz w:val="24"/>
          <w:szCs w:val="36"/>
        </w:rPr>
        <w:t>自定义函数：</w:t>
      </w:r>
      <w:r w:rsidR="00D26B5D">
        <w:rPr>
          <w:rFonts w:ascii="Times New Roman" w:eastAsia="宋体" w:hAnsi="Times New Roman" w:hint="eastAsia"/>
          <w:sz w:val="24"/>
          <w:szCs w:val="36"/>
        </w:rPr>
        <w:t>程序员可以根据自己的需求自己定义封装一些函数，以便自己的使用。先设计函数的调用即</w:t>
      </w:r>
      <w:proofErr w:type="gramStart"/>
      <w:r w:rsidR="00D26B5D">
        <w:rPr>
          <w:rFonts w:ascii="Times New Roman" w:eastAsia="宋体" w:hAnsi="Times New Roman" w:hint="eastAsia"/>
          <w:sz w:val="24"/>
          <w:szCs w:val="36"/>
        </w:rPr>
        <w:t>先写主函数</w:t>
      </w:r>
      <w:proofErr w:type="gramEnd"/>
      <w:r w:rsidR="00D26B5D">
        <w:rPr>
          <w:rFonts w:ascii="Times New Roman" w:eastAsia="宋体" w:hAnsi="Times New Roman" w:hint="eastAsia"/>
          <w:sz w:val="24"/>
          <w:szCs w:val="36"/>
        </w:rPr>
        <w:t>，然后再分别写函数的定义。</w:t>
      </w:r>
    </w:p>
    <w:p w14:paraId="1CC145E1" w14:textId="07A12230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  <w:r w:rsidRPr="00014B36">
        <w:rPr>
          <w:rFonts w:ascii="新宋体" w:eastAsia="新宋体" w:cs="新宋体" w:hint="eastAsia"/>
          <w:color w:val="A31515"/>
          <w:kern w:val="0"/>
          <w:sz w:val="24"/>
          <w:szCs w:val="24"/>
        </w:rPr>
        <w:t>/</w:t>
      </w:r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/</w:t>
      </w:r>
      <w:r w:rsidRPr="00014B36">
        <w:rPr>
          <w:rFonts w:ascii="新宋体" w:eastAsia="新宋体" w:cs="新宋体" w:hint="eastAsia"/>
          <w:color w:val="A31515"/>
          <w:kern w:val="0"/>
          <w:sz w:val="24"/>
          <w:szCs w:val="24"/>
        </w:rPr>
        <w:t>写一个函数交换两个整数的内容</w:t>
      </w:r>
    </w:p>
    <w:p w14:paraId="3DA28A3A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exchange(</w:t>
      </w:r>
      <w:proofErr w:type="gramEnd"/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F9DA378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D95089C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temp = 0;</w:t>
      </w:r>
    </w:p>
    <w:p w14:paraId="59783697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  <w:t>temp = *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3D32AAD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  <w:t>*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*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719174D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  <w:t>*</w:t>
      </w:r>
      <w:r w:rsidRPr="00014B36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temp;</w:t>
      </w:r>
    </w:p>
    <w:p w14:paraId="689FA08A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EDEB77B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131D25C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F5FE3BE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1CB0E570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0;</w:t>
      </w:r>
    </w:p>
    <w:p w14:paraId="495EC571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d%d</w:t>
      </w:r>
      <w:proofErr w:type="spell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, &amp;a, &amp;b);</w:t>
      </w:r>
    </w:p>
    <w:p w14:paraId="53C94C07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before:a</w:t>
      </w:r>
      <w:proofErr w:type="spell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=%d b=%d\n"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6C76896C" w14:textId="6B6C7092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  <w:t>exchange(&amp;a, &amp;b);</w:t>
      </w:r>
      <w:r w:rsidR="00014B36"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 w:rsidR="00014B36"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 w:rsidR="00014B36">
        <w:rPr>
          <w:rFonts w:ascii="新宋体" w:eastAsia="新宋体" w:cs="新宋体" w:hint="eastAsia"/>
          <w:color w:val="000000"/>
          <w:kern w:val="0"/>
          <w:sz w:val="24"/>
          <w:szCs w:val="24"/>
        </w:rPr>
        <w:t>注意空间的开辟与地址</w:t>
      </w:r>
    </w:p>
    <w:p w14:paraId="1A82EF1F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after:a</w:t>
      </w:r>
      <w:proofErr w:type="spellEnd"/>
      <w:r w:rsidRPr="00014B36">
        <w:rPr>
          <w:rFonts w:ascii="新宋体" w:eastAsia="新宋体" w:cs="新宋体"/>
          <w:color w:val="A31515"/>
          <w:kern w:val="0"/>
          <w:sz w:val="24"/>
          <w:szCs w:val="24"/>
        </w:rPr>
        <w:t>=%d b=%d\n"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2C1C278B" w14:textId="77777777" w:rsidR="00B23837" w:rsidRPr="00014B36" w:rsidRDefault="00B23837" w:rsidP="00B238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14B3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65799A2" w14:textId="5D853D3C" w:rsidR="00D3164A" w:rsidRPr="00014B36" w:rsidRDefault="00B23837" w:rsidP="00B2383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4B3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="00A04FEA"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 w:rsidR="00A04FEA">
        <w:rPr>
          <w:rFonts w:ascii="新宋体" w:eastAsia="新宋体" w:cs="新宋体" w:hint="eastAsia"/>
          <w:color w:val="000000"/>
          <w:kern w:val="0"/>
          <w:sz w:val="24"/>
          <w:szCs w:val="24"/>
        </w:rPr>
        <w:t>当函数要改变</w:t>
      </w:r>
      <w:r w:rsidR="00A04FEA" w:rsidRPr="008C148B">
        <w:rPr>
          <w:rFonts w:ascii="新宋体" w:eastAsia="新宋体" w:cs="新宋体" w:hint="eastAsia"/>
          <w:color w:val="FF0000"/>
          <w:kern w:val="0"/>
          <w:sz w:val="24"/>
          <w:szCs w:val="24"/>
          <w:highlight w:val="yellow"/>
        </w:rPr>
        <w:t>实际参数</w:t>
      </w:r>
      <w:r w:rsidR="00A04FEA">
        <w:rPr>
          <w:rFonts w:ascii="新宋体" w:eastAsia="新宋体" w:cs="新宋体" w:hint="eastAsia"/>
          <w:color w:val="000000"/>
          <w:kern w:val="0"/>
          <w:sz w:val="24"/>
          <w:szCs w:val="24"/>
        </w:rPr>
        <w:t>的内容时，需要用指针。</w:t>
      </w:r>
      <w:r w:rsidR="00994D90" w:rsidRPr="008C148B">
        <w:rPr>
          <w:rFonts w:ascii="新宋体" w:eastAsia="新宋体" w:cs="新宋体" w:hint="eastAsia"/>
          <w:color w:val="FF0000"/>
          <w:kern w:val="0"/>
          <w:sz w:val="24"/>
          <w:szCs w:val="24"/>
          <w:highlight w:val="yellow"/>
        </w:rPr>
        <w:t>形参</w:t>
      </w:r>
      <w:r w:rsidR="00994D90">
        <w:rPr>
          <w:rFonts w:ascii="新宋体" w:eastAsia="新宋体" w:cs="新宋体" w:hint="eastAsia"/>
          <w:color w:val="000000"/>
          <w:kern w:val="0"/>
          <w:sz w:val="24"/>
          <w:szCs w:val="24"/>
        </w:rPr>
        <w:t>的生命周期。</w:t>
      </w:r>
    </w:p>
    <w:p w14:paraId="793BD764" w14:textId="0E8DD73E" w:rsidR="00D3164A" w:rsidRPr="00D3164A" w:rsidRDefault="00357D0C" w:rsidP="00357D0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传值调用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和传址调用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51AE791D" w14:textId="0BC97543" w:rsidR="0099770D" w:rsidRDefault="0099770D" w:rsidP="0099770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.3 </w:t>
      </w:r>
      <w:r>
        <w:rPr>
          <w:rFonts w:ascii="Times New Roman" w:eastAsia="宋体" w:hAnsi="Times New Roman" w:hint="eastAsia"/>
          <w:sz w:val="24"/>
          <w:szCs w:val="36"/>
        </w:rPr>
        <w:t>函数的</w:t>
      </w:r>
      <w:r w:rsidR="00357D0C">
        <w:rPr>
          <w:rFonts w:ascii="Times New Roman" w:eastAsia="宋体" w:hAnsi="Times New Roman" w:hint="eastAsia"/>
          <w:sz w:val="24"/>
          <w:szCs w:val="36"/>
        </w:rPr>
        <w:t>调</w:t>
      </w:r>
      <w:r>
        <w:rPr>
          <w:rFonts w:ascii="Times New Roman" w:eastAsia="宋体" w:hAnsi="Times New Roman" w:hint="eastAsia"/>
          <w:sz w:val="24"/>
          <w:szCs w:val="36"/>
        </w:rPr>
        <w:t>用</w:t>
      </w:r>
    </w:p>
    <w:p w14:paraId="6F051DA8" w14:textId="012C7307" w:rsidR="00EE1602" w:rsidRDefault="007D7609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7D7609">
        <w:rPr>
          <w:rFonts w:ascii="Times New Roman" w:eastAsia="宋体" w:hAnsi="Times New Roman" w:hint="eastAsia"/>
          <w:color w:val="FF0000"/>
          <w:sz w:val="24"/>
          <w:szCs w:val="36"/>
        </w:rPr>
        <w:t>数组传参，实际传输的是数组的首地址</w:t>
      </w:r>
      <w:r>
        <w:rPr>
          <w:rFonts w:ascii="Times New Roman" w:eastAsia="宋体" w:hAnsi="Times New Roman" w:hint="eastAsia"/>
          <w:sz w:val="24"/>
          <w:szCs w:val="36"/>
        </w:rPr>
        <w:t>，所以写一个数组接收数组并不严谨，读程序也要注意，应该写个指针，所以</w:t>
      </w:r>
      <w:r w:rsidRPr="007D7609">
        <w:rPr>
          <w:rFonts w:ascii="Times New Roman" w:eastAsia="宋体" w:hAnsi="Times New Roman" w:hint="eastAsia"/>
          <w:color w:val="FF0000"/>
          <w:sz w:val="24"/>
          <w:szCs w:val="36"/>
        </w:rPr>
        <w:t>求数组元素个数不应该在函数内部计算，而应该设计成实际参数传给函数。</w:t>
      </w:r>
    </w:p>
    <w:p w14:paraId="573B2F66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451EA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  <w:r w:rsidRPr="00B451E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451EA">
        <w:rPr>
          <w:rFonts w:ascii="新宋体" w:eastAsia="新宋体" w:cs="新宋体" w:hint="eastAsia"/>
          <w:color w:val="008000"/>
          <w:kern w:val="0"/>
          <w:sz w:val="24"/>
          <w:szCs w:val="24"/>
        </w:rPr>
        <w:t>二分查找</w:t>
      </w:r>
    </w:p>
    <w:p w14:paraId="14963752" w14:textId="1C29BC30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search(</w:t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[], </w:t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sz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函数形式</w:t>
      </w:r>
    </w:p>
    <w:p w14:paraId="61D50168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3A3CA99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7DA024EC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proofErr w:type="spellStart"/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sz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- 1;</w:t>
      </w:r>
    </w:p>
    <w:p w14:paraId="03B56DAB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mid = 0;</w:t>
      </w:r>
    </w:p>
    <w:p w14:paraId="623CFD61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</w:p>
    <w:p w14:paraId="58D15E49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31AED82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mid = (left + right) / 2;</w:t>
      </w:r>
    </w:p>
    <w:p w14:paraId="6B169001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[mid])</w:t>
      </w:r>
    </w:p>
    <w:p w14:paraId="5B9F7943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right = mid - 1;</w:t>
      </w:r>
    </w:p>
    <w:p w14:paraId="0FFBE5C5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</w:t>
      </w:r>
      <w:r w:rsidRPr="00B451EA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[mid])</w:t>
      </w:r>
    </w:p>
    <w:p w14:paraId="4DAA75A8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left = mid + 1;</w:t>
      </w:r>
    </w:p>
    <w:p w14:paraId="1F7085A0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3AC30B90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79F753E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mid;</w:t>
      </w:r>
    </w:p>
    <w:p w14:paraId="6B61B4DF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E64B7B0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8E7AB57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AA4D843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&gt; right)</w:t>
      </w:r>
    </w:p>
    <w:p w14:paraId="710949E5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-1;</w:t>
      </w:r>
    </w:p>
    <w:p w14:paraId="0C64C1F1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070F5D3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89346C4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50EA000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D1CEED3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] = { 1, 3, 5, 7, 9, 11, 13, 15, 19 };</w:t>
      </w:r>
    </w:p>
    <w:p w14:paraId="1A02F1CA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15;</w:t>
      </w:r>
    </w:p>
    <w:p w14:paraId="7E02A3C0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len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(a) / </w:t>
      </w:r>
      <w:proofErr w:type="spellStart"/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(a[0]);</w:t>
      </w:r>
      <w:r w:rsidRPr="00B451E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451EA">
        <w:rPr>
          <w:rFonts w:ascii="新宋体" w:eastAsia="新宋体" w:cs="新宋体" w:hint="eastAsia"/>
          <w:color w:val="008000"/>
          <w:kern w:val="0"/>
          <w:sz w:val="24"/>
          <w:szCs w:val="24"/>
        </w:rPr>
        <w:t>先算长度，因为数组传过去的只是地址并非数组赋值</w:t>
      </w:r>
    </w:p>
    <w:p w14:paraId="465106FE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j = search(a, n, </w:t>
      </w:r>
      <w:proofErr w:type="spell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len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B451E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451EA">
        <w:rPr>
          <w:rFonts w:ascii="新宋体" w:eastAsia="新宋体" w:cs="新宋体" w:hint="eastAsia"/>
          <w:color w:val="008000"/>
          <w:kern w:val="0"/>
          <w:sz w:val="24"/>
          <w:szCs w:val="24"/>
        </w:rPr>
        <w:t>长度当作一个实参</w:t>
      </w:r>
    </w:p>
    <w:p w14:paraId="2D861D0F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gram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j !</w:t>
      </w:r>
      <w:proofErr w:type="gram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= -1)</w:t>
      </w:r>
    </w:p>
    <w:p w14:paraId="0D1599AD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0B5316E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451EA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451EA">
        <w:rPr>
          <w:rFonts w:ascii="新宋体" w:eastAsia="新宋体" w:cs="新宋体" w:hint="eastAsia"/>
          <w:color w:val="A31515"/>
          <w:kern w:val="0"/>
          <w:sz w:val="24"/>
          <w:szCs w:val="24"/>
        </w:rPr>
        <w:t>招到了，下标为</w:t>
      </w:r>
      <w:r w:rsidRPr="00B451EA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, j);</w:t>
      </w:r>
      <w:r w:rsidRPr="00B451E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451EA">
        <w:rPr>
          <w:rFonts w:ascii="新宋体" w:eastAsia="新宋体" w:cs="新宋体" w:hint="eastAsia"/>
          <w:color w:val="008000"/>
          <w:kern w:val="0"/>
          <w:sz w:val="24"/>
          <w:szCs w:val="24"/>
        </w:rPr>
        <w:t>传回下标</w:t>
      </w:r>
    </w:p>
    <w:p w14:paraId="1236098D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E192FBA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6748D3AD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451EA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451EA">
        <w:rPr>
          <w:rFonts w:ascii="新宋体" w:eastAsia="新宋体" w:cs="新宋体" w:hint="eastAsia"/>
          <w:color w:val="A31515"/>
          <w:kern w:val="0"/>
          <w:sz w:val="24"/>
          <w:szCs w:val="24"/>
        </w:rPr>
        <w:t>没找到</w:t>
      </w:r>
      <w:r w:rsidRPr="00B451EA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FED7D45" w14:textId="77777777" w:rsidR="00B451EA" w:rsidRPr="00B451EA" w:rsidRDefault="00B451EA" w:rsidP="00B451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451E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75F69EC" w14:textId="04EBAFB7" w:rsidR="00EE1602" w:rsidRPr="00B451EA" w:rsidRDefault="00B451EA" w:rsidP="00B451EA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451E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DD233EA" w14:textId="065778E2" w:rsidR="00647102" w:rsidRDefault="002836E1" w:rsidP="002836E1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.3.1 </w:t>
      </w:r>
      <w:r>
        <w:rPr>
          <w:rFonts w:ascii="Times New Roman" w:eastAsia="宋体" w:hAnsi="Times New Roman" w:hint="eastAsia"/>
          <w:sz w:val="24"/>
          <w:szCs w:val="36"/>
        </w:rPr>
        <w:t>函数的嵌套调用和链式访问</w:t>
      </w:r>
    </w:p>
    <w:p w14:paraId="2BF1BDD0" w14:textId="47B6A36F" w:rsidR="00647102" w:rsidRDefault="000B6CD0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color w:val="FF0000"/>
          <w:sz w:val="24"/>
          <w:szCs w:val="36"/>
        </w:rPr>
        <w:t>嵌套</w:t>
      </w:r>
      <w:r w:rsidR="002836E1" w:rsidRPr="002836E1">
        <w:rPr>
          <w:rFonts w:ascii="Times New Roman" w:eastAsia="宋体" w:hAnsi="Times New Roman" w:hint="eastAsia"/>
          <w:color w:val="FF0000"/>
          <w:sz w:val="24"/>
          <w:szCs w:val="36"/>
        </w:rPr>
        <w:t>调用：</w:t>
      </w:r>
      <w:r w:rsidR="002836E1">
        <w:rPr>
          <w:rFonts w:ascii="Times New Roman" w:eastAsia="宋体" w:hAnsi="Times New Roman" w:hint="eastAsia"/>
          <w:sz w:val="24"/>
          <w:szCs w:val="36"/>
        </w:rPr>
        <w:t>函数不能嵌套定义，但是可以嵌套调用（函数定义中又使用函数调用）。</w:t>
      </w:r>
    </w:p>
    <w:p w14:paraId="7FA171EA" w14:textId="0C00D312" w:rsidR="00647102" w:rsidRDefault="002836E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2836E1">
        <w:rPr>
          <w:rFonts w:ascii="Times New Roman" w:eastAsia="宋体" w:hAnsi="Times New Roman" w:hint="eastAsia"/>
          <w:color w:val="FF0000"/>
          <w:sz w:val="24"/>
          <w:szCs w:val="36"/>
        </w:rPr>
        <w:t>链式访问：</w:t>
      </w:r>
      <w:r>
        <w:rPr>
          <w:rFonts w:ascii="Times New Roman" w:eastAsia="宋体" w:hAnsi="Times New Roman" w:hint="eastAsia"/>
          <w:sz w:val="24"/>
          <w:szCs w:val="36"/>
        </w:rPr>
        <w:t>把一个函数的返回值作为另外一个函数的参数（函数调用中有其他函数的调用）。</w:t>
      </w:r>
    </w:p>
    <w:p w14:paraId="1B517A4E" w14:textId="77777777" w:rsidR="006F2394" w:rsidRPr="006F2394" w:rsidRDefault="006F2394" w:rsidP="006F23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F2394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1FCDC806" w14:textId="77777777" w:rsidR="006F2394" w:rsidRPr="006F2394" w:rsidRDefault="006F2394" w:rsidP="006F23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47F3ECF" w14:textId="77777777" w:rsidR="006F2394" w:rsidRPr="006F2394" w:rsidRDefault="006F2394" w:rsidP="006F23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{</w:t>
      </w:r>
    </w:p>
    <w:p w14:paraId="1099609F" w14:textId="77777777" w:rsidR="006F2394" w:rsidRPr="006F2394" w:rsidRDefault="006F2394" w:rsidP="006F23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6F2394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F2394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F2394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, 43)));</w:t>
      </w:r>
    </w:p>
    <w:p w14:paraId="671C69EF" w14:textId="77777777" w:rsidR="006F2394" w:rsidRPr="006F2394" w:rsidRDefault="006F2394" w:rsidP="006F23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F2394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17F638A" w14:textId="4B109EC9" w:rsidR="00647102" w:rsidRDefault="006F2394" w:rsidP="006F2394">
      <w:pPr>
        <w:spacing w:line="440" w:lineRule="exact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F2394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注意函数的返回值，查找</w:t>
      </w:r>
    </w:p>
    <w:p w14:paraId="57A858CA" w14:textId="251DD7F4" w:rsidR="006F2394" w:rsidRPr="006F2394" w:rsidRDefault="006F2394" w:rsidP="006F2394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 xml:space="preserve">.3.2 </w:t>
      </w:r>
      <w:r>
        <w:rPr>
          <w:rFonts w:ascii="Times New Roman" w:eastAsia="宋体" w:hAnsi="Times New Roman" w:hint="eastAsia"/>
          <w:sz w:val="24"/>
          <w:szCs w:val="24"/>
        </w:rPr>
        <w:t>函数的定义和声明</w:t>
      </w:r>
    </w:p>
    <w:p w14:paraId="561E6CC9" w14:textId="4A891106" w:rsidR="00647102" w:rsidRDefault="006F2394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V</w:t>
      </w:r>
      <w:r>
        <w:rPr>
          <w:rFonts w:ascii="Times New Roman" w:eastAsia="宋体" w:hAnsi="Times New Roman"/>
          <w:sz w:val="24"/>
          <w:szCs w:val="36"/>
        </w:rPr>
        <w:t>S19</w:t>
      </w:r>
      <w:r>
        <w:rPr>
          <w:rFonts w:ascii="Times New Roman" w:eastAsia="宋体" w:hAnsi="Times New Roman" w:hint="eastAsia"/>
          <w:sz w:val="24"/>
          <w:szCs w:val="36"/>
        </w:rPr>
        <w:t>尽量将函数</w:t>
      </w:r>
      <w:r w:rsidRPr="006F2394">
        <w:rPr>
          <w:rFonts w:ascii="Times New Roman" w:eastAsia="宋体" w:hAnsi="Times New Roman" w:hint="eastAsia"/>
          <w:color w:val="FF0000"/>
          <w:sz w:val="24"/>
          <w:szCs w:val="36"/>
        </w:rPr>
        <w:t>定义</w:t>
      </w:r>
      <w:r>
        <w:rPr>
          <w:rFonts w:ascii="Times New Roman" w:eastAsia="宋体" w:hAnsi="Times New Roman" w:hint="eastAsia"/>
          <w:sz w:val="24"/>
          <w:szCs w:val="36"/>
        </w:rPr>
        <w:t>放在主函数前面，或者如果函数定义在主函数后面在主函数里面</w:t>
      </w:r>
      <w:r w:rsidRPr="006F2394">
        <w:rPr>
          <w:rFonts w:ascii="Times New Roman" w:eastAsia="宋体" w:hAnsi="Times New Roman" w:hint="eastAsia"/>
          <w:color w:val="FF0000"/>
          <w:sz w:val="24"/>
          <w:szCs w:val="36"/>
        </w:rPr>
        <w:t>首先</w:t>
      </w:r>
      <w:r>
        <w:rPr>
          <w:rFonts w:ascii="Times New Roman" w:eastAsia="宋体" w:hAnsi="Times New Roman" w:hint="eastAsia"/>
          <w:sz w:val="24"/>
          <w:szCs w:val="36"/>
        </w:rPr>
        <w:t>声明一下。</w:t>
      </w:r>
      <w:r>
        <w:rPr>
          <w:rFonts w:ascii="Times New Roman" w:eastAsia="宋体" w:hAnsi="Times New Roman"/>
          <w:sz w:val="24"/>
          <w:szCs w:val="36"/>
        </w:rPr>
        <w:t>int add(int, int)</w:t>
      </w:r>
      <w:r>
        <w:rPr>
          <w:rFonts w:ascii="Times New Roman" w:eastAsia="宋体" w:hAnsi="Times New Roman" w:hint="eastAsia"/>
          <w:sz w:val="24"/>
          <w:szCs w:val="36"/>
        </w:rPr>
        <w:t>，先声明后定义。</w:t>
      </w:r>
    </w:p>
    <w:p w14:paraId="0163F72B" w14:textId="0217A0D3" w:rsidR="00647102" w:rsidRDefault="006F2394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）函数都是以文件模块封装保存的，</w:t>
      </w:r>
      <w:r>
        <w:rPr>
          <w:rFonts w:ascii="Times New Roman" w:eastAsia="宋体" w:hAnsi="Times New Roman" w:hint="eastAsia"/>
          <w:sz w:val="24"/>
          <w:szCs w:val="36"/>
        </w:rPr>
        <w:t>.</w:t>
      </w:r>
      <w:r>
        <w:rPr>
          <w:rFonts w:ascii="Times New Roman" w:eastAsia="宋体" w:hAnsi="Times New Roman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文件（函数的定义）和</w:t>
      </w:r>
      <w:r>
        <w:rPr>
          <w:rFonts w:ascii="Times New Roman" w:eastAsia="宋体" w:hAnsi="Times New Roman" w:hint="eastAsia"/>
          <w:sz w:val="24"/>
          <w:szCs w:val="36"/>
        </w:rPr>
        <w:t>.</w:t>
      </w:r>
      <w:r>
        <w:rPr>
          <w:rFonts w:ascii="Times New Roman" w:eastAsia="宋体" w:hAnsi="Times New Roman"/>
          <w:sz w:val="24"/>
          <w:szCs w:val="36"/>
        </w:rPr>
        <w:t>h</w:t>
      </w:r>
      <w:r>
        <w:rPr>
          <w:rFonts w:ascii="Times New Roman" w:eastAsia="宋体" w:hAnsi="Times New Roman" w:hint="eastAsia"/>
          <w:sz w:val="24"/>
          <w:szCs w:val="36"/>
        </w:rPr>
        <w:t>文件中（函数的声明）</w:t>
      </w:r>
      <w:r w:rsidR="00A9584F">
        <w:rPr>
          <w:rFonts w:ascii="Times New Roman" w:eastAsia="宋体" w:hAnsi="Times New Roman" w:hint="eastAsia"/>
          <w:sz w:val="24"/>
          <w:szCs w:val="36"/>
        </w:rPr>
        <w:t>，调用模块，则要引入</w:t>
      </w:r>
      <w:r w:rsidR="00A9584F" w:rsidRPr="00A9584F">
        <w:rPr>
          <w:rFonts w:ascii="Times New Roman" w:eastAsia="宋体" w:hAnsi="Times New Roman" w:hint="eastAsia"/>
          <w:color w:val="FF0000"/>
          <w:sz w:val="24"/>
          <w:szCs w:val="36"/>
        </w:rPr>
        <w:t>头文件</w:t>
      </w:r>
      <w:r w:rsidR="00A9584F">
        <w:rPr>
          <w:rFonts w:ascii="Times New Roman" w:eastAsia="宋体" w:hAnsi="Times New Roman" w:hint="eastAsia"/>
          <w:color w:val="FF0000"/>
          <w:sz w:val="24"/>
          <w:szCs w:val="36"/>
        </w:rPr>
        <w:t>（双引号）</w:t>
      </w:r>
      <w:r w:rsidR="00A9584F">
        <w:rPr>
          <w:rFonts w:ascii="Times New Roman" w:eastAsia="宋体" w:hAnsi="Times New Roman" w:hint="eastAsia"/>
          <w:sz w:val="24"/>
          <w:szCs w:val="36"/>
        </w:rPr>
        <w:t>。</w:t>
      </w:r>
    </w:p>
    <w:p w14:paraId="75FEF4E4" w14:textId="53275C63" w:rsidR="00647102" w:rsidRDefault="00EA515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代码的分开放置也方便代码的</w:t>
      </w:r>
      <w:r w:rsidRPr="006C0B08">
        <w:rPr>
          <w:rFonts w:ascii="Times New Roman" w:eastAsia="宋体" w:hAnsi="Times New Roman" w:hint="eastAsia"/>
          <w:color w:val="FF0000"/>
          <w:sz w:val="24"/>
          <w:szCs w:val="36"/>
        </w:rPr>
        <w:t>隐藏</w:t>
      </w:r>
      <w:r w:rsidR="006C0B08">
        <w:rPr>
          <w:rFonts w:ascii="Times New Roman" w:eastAsia="宋体" w:hAnsi="Times New Roman" w:hint="eastAsia"/>
          <w:sz w:val="24"/>
          <w:szCs w:val="36"/>
        </w:rPr>
        <w:t>（工程右击</w:t>
      </w:r>
      <w:r w:rsidR="006C0B08">
        <w:rPr>
          <w:rFonts w:ascii="Times New Roman" w:eastAsia="宋体" w:hAnsi="Times New Roman"/>
          <w:sz w:val="24"/>
          <w:szCs w:val="36"/>
        </w:rPr>
        <w:t>-</w:t>
      </w:r>
      <w:r w:rsidR="006C0B08">
        <w:rPr>
          <w:rFonts w:ascii="Times New Roman" w:eastAsia="宋体" w:hAnsi="Times New Roman" w:hint="eastAsia"/>
          <w:sz w:val="24"/>
          <w:szCs w:val="36"/>
        </w:rPr>
        <w:t>属性</w:t>
      </w:r>
      <w:r w:rsidR="006C0B08">
        <w:rPr>
          <w:rFonts w:ascii="Times New Roman" w:eastAsia="宋体" w:hAnsi="Times New Roman" w:hint="eastAsia"/>
          <w:sz w:val="24"/>
          <w:szCs w:val="36"/>
        </w:rPr>
        <w:t>-</w:t>
      </w:r>
      <w:r w:rsidR="006C0B08">
        <w:rPr>
          <w:rFonts w:ascii="Times New Roman" w:eastAsia="宋体" w:hAnsi="Times New Roman" w:hint="eastAsia"/>
          <w:sz w:val="24"/>
          <w:szCs w:val="36"/>
        </w:rPr>
        <w:t>常规</w:t>
      </w:r>
      <w:r w:rsidR="006C0B08">
        <w:rPr>
          <w:rFonts w:ascii="Times New Roman" w:eastAsia="宋体" w:hAnsi="Times New Roman" w:hint="eastAsia"/>
          <w:sz w:val="24"/>
          <w:szCs w:val="36"/>
        </w:rPr>
        <w:t>-</w:t>
      </w:r>
      <w:r w:rsidR="006C0B08">
        <w:rPr>
          <w:rFonts w:ascii="Times New Roman" w:eastAsia="宋体" w:hAnsi="Times New Roman" w:hint="eastAsia"/>
          <w:sz w:val="24"/>
          <w:szCs w:val="36"/>
        </w:rPr>
        <w:t>配置类型</w:t>
      </w:r>
      <w:r w:rsidR="006C0B08">
        <w:rPr>
          <w:rFonts w:ascii="Times New Roman" w:eastAsia="宋体" w:hAnsi="Times New Roman" w:hint="eastAsia"/>
          <w:sz w:val="24"/>
          <w:szCs w:val="36"/>
        </w:rPr>
        <w:t>-</w:t>
      </w:r>
      <w:r w:rsidR="006C0B08">
        <w:rPr>
          <w:rFonts w:ascii="Times New Roman" w:eastAsia="宋体" w:hAnsi="Times New Roman" w:hint="eastAsia"/>
          <w:sz w:val="24"/>
          <w:szCs w:val="36"/>
        </w:rPr>
        <w:t>静态库）</w:t>
      </w:r>
      <w:r>
        <w:rPr>
          <w:rFonts w:ascii="Times New Roman" w:eastAsia="宋体" w:hAnsi="Times New Roman" w:hint="eastAsia"/>
          <w:sz w:val="24"/>
          <w:szCs w:val="36"/>
        </w:rPr>
        <w:t>和转用，头文件和静态库。</w:t>
      </w:r>
    </w:p>
    <w:p w14:paraId="45AAA798" w14:textId="42630940" w:rsidR="00EA515C" w:rsidRPr="006F2394" w:rsidRDefault="00EA515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导入静态库（</w:t>
      </w: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pragma comment(lib, “sub.lib”)</w:t>
      </w:r>
      <w:r>
        <w:rPr>
          <w:rFonts w:ascii="Times New Roman" w:eastAsia="宋体" w:hAnsi="Times New Roman" w:hint="eastAsia"/>
          <w:sz w:val="24"/>
          <w:szCs w:val="36"/>
        </w:rPr>
        <w:t>）</w:t>
      </w:r>
    </w:p>
    <w:p w14:paraId="662DDA57" w14:textId="3091FB7E" w:rsidR="00EE1602" w:rsidRDefault="00E017E9" w:rsidP="00E017E9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6B69CB4A" wp14:editId="3377F534">
            <wp:extent cx="4438650" cy="2085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A123" w14:textId="6FFF0FDC" w:rsidR="0087627A" w:rsidRDefault="00E017E9" w:rsidP="00E017E9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函数递归</w:t>
      </w:r>
    </w:p>
    <w:p w14:paraId="271060B6" w14:textId="3838A4C2" w:rsidR="0025767C" w:rsidRDefault="0025767C" w:rsidP="00E017E9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.4.1 </w:t>
      </w:r>
      <w:r>
        <w:rPr>
          <w:rFonts w:ascii="Times New Roman" w:eastAsia="宋体" w:hAnsi="Times New Roman" w:hint="eastAsia"/>
          <w:sz w:val="24"/>
          <w:szCs w:val="36"/>
        </w:rPr>
        <w:t>前言</w:t>
      </w:r>
    </w:p>
    <w:p w14:paraId="77D82C14" w14:textId="56C371AE" w:rsidR="00E017E9" w:rsidRDefault="002B3E9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2B3E97">
        <w:rPr>
          <w:rFonts w:ascii="Times New Roman" w:eastAsia="宋体" w:hAnsi="Times New Roman" w:hint="eastAsia"/>
          <w:color w:val="FF0000"/>
          <w:sz w:val="24"/>
          <w:szCs w:val="36"/>
        </w:rPr>
        <w:t>递归：</w:t>
      </w:r>
      <w:r>
        <w:rPr>
          <w:rFonts w:ascii="Times New Roman" w:eastAsia="宋体" w:hAnsi="Times New Roman" w:hint="eastAsia"/>
          <w:sz w:val="24"/>
          <w:szCs w:val="36"/>
        </w:rPr>
        <w:t>程序直接或间接调用自身的一种编程手段，它被当作一种算法在程序设计语言中广泛使用。一个过程或函数的这种直接或间接调用自身的方法，通常可以把问题由复杂到简单，从而大大减少程序量。</w:t>
      </w:r>
      <w:r w:rsidRPr="002B3E97">
        <w:rPr>
          <w:rFonts w:ascii="Times New Roman" w:eastAsia="宋体" w:hAnsi="Times New Roman" w:hint="eastAsia"/>
          <w:color w:val="FF0000"/>
          <w:sz w:val="24"/>
          <w:szCs w:val="36"/>
        </w:rPr>
        <w:t>递归的思想：大事化小。</w:t>
      </w:r>
      <w:r w:rsidR="0035455C">
        <w:rPr>
          <w:rFonts w:ascii="Times New Roman" w:eastAsia="宋体" w:hAnsi="Times New Roman" w:hint="eastAsia"/>
          <w:color w:val="FF0000"/>
          <w:sz w:val="24"/>
          <w:szCs w:val="36"/>
        </w:rPr>
        <w:t>代码少，但完成的任务量很大</w:t>
      </w:r>
    </w:p>
    <w:p w14:paraId="566EEBC9" w14:textId="2FD370CD" w:rsidR="00E017E9" w:rsidRDefault="007A54D2" w:rsidP="007A54D2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BE67D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BE67D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1</w:t>
      </w:r>
      <w:r w:rsidRPr="00BE67D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打印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一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个数的每一位，如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234</w:t>
      </w:r>
      <w:r>
        <w:rPr>
          <w:rFonts w:ascii="Times New Roman" w:eastAsia="宋体" w:hAnsi="Times New Roman" w:hint="eastAsia"/>
          <w:sz w:val="24"/>
          <w:szCs w:val="36"/>
        </w:rPr>
        <w:t>，打印：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 2 3 4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729968C9" w14:textId="52F87163" w:rsidR="00E017E9" w:rsidRDefault="0086058B" w:rsidP="0086058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6058B">
        <w:rPr>
          <w:rFonts w:ascii="Times New Roman" w:eastAsia="宋体" w:hAnsi="Times New Roman" w:hint="eastAsia"/>
          <w:sz w:val="24"/>
          <w:szCs w:val="36"/>
          <w:highlight w:val="yellow"/>
        </w:rPr>
        <w:t>方法</w:t>
      </w:r>
      <w:proofErr w:type="gramStart"/>
      <w:r w:rsidRPr="0086058B">
        <w:rPr>
          <w:rFonts w:ascii="Times New Roman" w:eastAsia="宋体" w:hAnsi="Times New Roman" w:hint="eastAsia"/>
          <w:sz w:val="24"/>
          <w:szCs w:val="36"/>
          <w:highlight w:val="yellow"/>
        </w:rPr>
        <w:t>一</w:t>
      </w:r>
      <w:proofErr w:type="gramEnd"/>
      <w:r w:rsidRPr="0086058B">
        <w:rPr>
          <w:rFonts w:ascii="Times New Roman" w:eastAsia="宋体" w:hAnsi="Times New Roman" w:hint="eastAsia"/>
          <w:sz w:val="24"/>
          <w:szCs w:val="36"/>
          <w:highlight w:val="yellow"/>
        </w:rPr>
        <w:t>：</w:t>
      </w:r>
    </w:p>
    <w:p w14:paraId="7FD2D732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6969DB6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B2D3564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0663B35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unsigned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0, n = 0;</w:t>
      </w:r>
    </w:p>
    <w:p w14:paraId="2CFA4017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1779720C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4; </w:t>
      </w:r>
      <w:proofErr w:type="spell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918F8F9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{</w:t>
      </w:r>
    </w:p>
    <w:p w14:paraId="3E142E4A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switch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740B1D0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7F245BC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0:printf</w:t>
      </w:r>
      <w:proofErr w:type="gram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n / 1000); </w:t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46A40F3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1:printf</w:t>
      </w:r>
      <w:proofErr w:type="gram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n % 1000 /100); </w:t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B4A634D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2:printf</w:t>
      </w:r>
      <w:proofErr w:type="gram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n % 1000 % 100 /10); </w:t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FD03D38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3:printf</w:t>
      </w:r>
      <w:proofErr w:type="gramEnd"/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6058B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n % 1000 % 100 % 10); </w:t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2C94251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E020760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6EE1C191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5CBD3C1" w14:textId="77777777" w:rsidR="0086058B" w:rsidRPr="0086058B" w:rsidRDefault="0086058B" w:rsidP="008605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6058B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2022C6EC" w14:textId="57878B86" w:rsidR="0086058B" w:rsidRPr="0086058B" w:rsidRDefault="0086058B" w:rsidP="0086058B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6058B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3F90E70" w14:textId="71F014B8" w:rsidR="00E017E9" w:rsidRDefault="0086058B" w:rsidP="0086058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6058B">
        <w:rPr>
          <w:rFonts w:ascii="Times New Roman" w:eastAsia="宋体" w:hAnsi="Times New Roman" w:hint="eastAsia"/>
          <w:sz w:val="24"/>
          <w:szCs w:val="36"/>
          <w:highlight w:val="yellow"/>
        </w:rPr>
        <w:t>方法二：</w:t>
      </w:r>
      <w:r>
        <w:rPr>
          <w:rFonts w:ascii="Times New Roman" w:eastAsia="宋体" w:hAnsi="Times New Roman" w:hint="eastAsia"/>
          <w:sz w:val="24"/>
          <w:szCs w:val="36"/>
          <w:highlight w:val="yellow"/>
        </w:rPr>
        <w:t>递归思想</w:t>
      </w:r>
    </w:p>
    <w:p w14:paraId="7AA7DDA8" w14:textId="4753E078" w:rsidR="00E017E9" w:rsidRDefault="0086058B" w:rsidP="0086058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分析：假设一个函数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p</w:t>
      </w:r>
      <w:r>
        <w:rPr>
          <w:rFonts w:ascii="Times New Roman" w:eastAsia="宋体" w:hAnsi="Times New Roman"/>
          <w:sz w:val="24"/>
          <w:szCs w:val="36"/>
        </w:rPr>
        <w:t>rin</w:t>
      </w:r>
      <w:proofErr w:type="spellEnd"/>
      <w:r>
        <w:rPr>
          <w:rFonts w:ascii="Times New Roman" w:eastAsia="宋体" w:hAnsi="Times New Roman"/>
          <w:sz w:val="24"/>
          <w:szCs w:val="36"/>
        </w:rPr>
        <w:t>(1234)</w:t>
      </w:r>
      <w:r>
        <w:rPr>
          <w:rFonts w:ascii="Times New Roman" w:eastAsia="宋体" w:hAnsi="Times New Roman" w:hint="eastAsia"/>
          <w:sz w:val="24"/>
          <w:szCs w:val="36"/>
        </w:rPr>
        <w:t>打印每一位</w:t>
      </w:r>
      <w:r>
        <w:rPr>
          <w:rFonts w:ascii="Times New Roman" w:eastAsia="宋体" w:hAnsi="Times New Roman"/>
          <w:sz w:val="24"/>
          <w:szCs w:val="36"/>
        </w:rPr>
        <w:t>1234 % 10 = 4;1234 / 10 = 123.</w:t>
      </w:r>
    </w:p>
    <w:p w14:paraId="68394D32" w14:textId="5D225E29" w:rsidR="0086058B" w:rsidRDefault="0086058B" w:rsidP="0086058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proofErr w:type="spellStart"/>
      <w:r>
        <w:rPr>
          <w:rFonts w:ascii="Times New Roman" w:eastAsia="宋体" w:hAnsi="Times New Roman"/>
          <w:sz w:val="24"/>
          <w:szCs w:val="36"/>
        </w:rPr>
        <w:t>prin</w:t>
      </w:r>
      <w:proofErr w:type="spellEnd"/>
      <w:r>
        <w:rPr>
          <w:rFonts w:ascii="Times New Roman" w:eastAsia="宋体" w:hAnsi="Times New Roman"/>
          <w:sz w:val="24"/>
          <w:szCs w:val="36"/>
        </w:rPr>
        <w:t>(123) 4;</w:t>
      </w: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proofErr w:type="spellStart"/>
      <w:r>
        <w:rPr>
          <w:rFonts w:ascii="Times New Roman" w:eastAsia="宋体" w:hAnsi="Times New Roman"/>
          <w:sz w:val="24"/>
          <w:szCs w:val="36"/>
        </w:rPr>
        <w:t>prin</w:t>
      </w:r>
      <w:proofErr w:type="spellEnd"/>
      <w:r>
        <w:rPr>
          <w:rFonts w:ascii="Times New Roman" w:eastAsia="宋体" w:hAnsi="Times New Roman"/>
          <w:sz w:val="24"/>
          <w:szCs w:val="36"/>
        </w:rPr>
        <w:t>(12) 3 4</w:t>
      </w:r>
      <w:r>
        <w:rPr>
          <w:rFonts w:ascii="Times New Roman" w:eastAsia="宋体" w:hAnsi="Times New Roman" w:hint="eastAsia"/>
          <w:sz w:val="24"/>
          <w:szCs w:val="36"/>
        </w:rPr>
        <w:t>;</w:t>
      </w: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p</w:t>
      </w:r>
      <w:r>
        <w:rPr>
          <w:rFonts w:ascii="Times New Roman" w:eastAsia="宋体" w:hAnsi="Times New Roman"/>
          <w:sz w:val="24"/>
          <w:szCs w:val="36"/>
        </w:rPr>
        <w:t>rin</w:t>
      </w:r>
      <w:proofErr w:type="spellEnd"/>
      <w:r>
        <w:rPr>
          <w:rFonts w:ascii="Times New Roman" w:eastAsia="宋体" w:hAnsi="Times New Roman"/>
          <w:sz w:val="24"/>
          <w:szCs w:val="36"/>
        </w:rPr>
        <w:t>(1) 2 3 4</w:t>
      </w:r>
    </w:p>
    <w:p w14:paraId="53E7519B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B1954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C3283C5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prin</w:t>
      </w:r>
      <w:proofErr w:type="spell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B1954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8F5FBF3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FCF7BF5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1B1954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10)</w:t>
      </w:r>
    </w:p>
    <w:p w14:paraId="15D34850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1B1954">
        <w:rPr>
          <w:rFonts w:ascii="新宋体" w:eastAsia="新宋体" w:cs="新宋体" w:hint="eastAsia"/>
          <w:color w:val="008000"/>
          <w:kern w:val="0"/>
          <w:sz w:val="24"/>
          <w:szCs w:val="24"/>
        </w:rPr>
        <w:t>每次降一位</w:t>
      </w:r>
    </w:p>
    <w:p w14:paraId="6589E486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prin</w:t>
      </w:r>
      <w:proofErr w:type="spell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1954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/ 10);</w:t>
      </w:r>
      <w:r w:rsidRPr="001B1954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1B1954">
        <w:rPr>
          <w:rFonts w:ascii="新宋体" w:eastAsia="新宋体" w:cs="新宋体" w:hint="eastAsia"/>
          <w:color w:val="008000"/>
          <w:kern w:val="0"/>
          <w:sz w:val="24"/>
          <w:szCs w:val="24"/>
        </w:rPr>
        <w:t>函数直接或间接调用自身的技巧递归。</w:t>
      </w:r>
    </w:p>
    <w:p w14:paraId="7610E31C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1B1954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1B1954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10);</w:t>
      </w:r>
    </w:p>
    <w:p w14:paraId="00E5A1BC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47A66D1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6C71845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EFB0B2D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unsigned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7FE8C4D0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1B1954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1FD36F5A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prin</w:t>
      </w:r>
      <w:proofErr w:type="spellEnd"/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(n);</w:t>
      </w:r>
    </w:p>
    <w:p w14:paraId="0D63990E" w14:textId="77777777" w:rsidR="001B1954" w:rsidRPr="001B1954" w:rsidRDefault="001B1954" w:rsidP="001B19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1954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DF45772" w14:textId="32CCA5BD" w:rsidR="00E017E9" w:rsidRPr="001B1954" w:rsidRDefault="001B1954" w:rsidP="001B1954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B1954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Pr="001B1954">
        <w:rPr>
          <w:rFonts w:ascii="新宋体" w:eastAsia="新宋体" w:cs="新宋体"/>
          <w:color w:val="FF0000"/>
          <w:kern w:val="0"/>
          <w:sz w:val="24"/>
          <w:szCs w:val="24"/>
        </w:rPr>
        <w:t>//</w:t>
      </w:r>
      <w:r w:rsidRPr="001B1954">
        <w:rPr>
          <w:rFonts w:ascii="新宋体" w:eastAsia="新宋体" w:cs="新宋体" w:hint="eastAsia"/>
          <w:color w:val="FF0000"/>
          <w:kern w:val="0"/>
          <w:sz w:val="24"/>
          <w:szCs w:val="24"/>
        </w:rPr>
        <w:t>注意程序的跳转流程</w:t>
      </w:r>
      <w:r>
        <w:rPr>
          <w:rFonts w:ascii="新宋体" w:eastAsia="新宋体" w:cs="新宋体" w:hint="eastAsia"/>
          <w:color w:val="FF0000"/>
          <w:kern w:val="0"/>
          <w:sz w:val="24"/>
          <w:szCs w:val="24"/>
        </w:rPr>
        <w:t>，断点返回，层层返回。</w:t>
      </w:r>
      <w:r w:rsidR="0025767C">
        <w:rPr>
          <w:rFonts w:ascii="新宋体" w:eastAsia="新宋体" w:cs="新宋体" w:hint="eastAsia"/>
          <w:color w:val="FF0000"/>
          <w:kern w:val="0"/>
          <w:sz w:val="24"/>
          <w:szCs w:val="24"/>
        </w:rPr>
        <w:t>（调试）</w:t>
      </w:r>
    </w:p>
    <w:p w14:paraId="585E52F7" w14:textId="115A4A2F" w:rsidR="00E017E9" w:rsidRDefault="0025767C" w:rsidP="0025767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.4.2 </w:t>
      </w:r>
      <w:r>
        <w:rPr>
          <w:rFonts w:ascii="Times New Roman" w:eastAsia="宋体" w:hAnsi="Times New Roman" w:hint="eastAsia"/>
          <w:sz w:val="24"/>
          <w:szCs w:val="36"/>
        </w:rPr>
        <w:t>递归的注意事项（避免进入死循环）</w:t>
      </w:r>
    </w:p>
    <w:p w14:paraId="17DCA43D" w14:textId="2DB4D829" w:rsidR="00E017E9" w:rsidRPr="00E231FB" w:rsidRDefault="0025767C" w:rsidP="000F59D1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（</w:t>
      </w: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1</w:t>
      </w: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）存在限制条件，具有结束之时</w:t>
      </w:r>
    </w:p>
    <w:p w14:paraId="0DD56B6C" w14:textId="515EF0EF" w:rsidR="0025767C" w:rsidRPr="00E231FB" w:rsidRDefault="0025767C" w:rsidP="000F59D1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（</w:t>
      </w: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2</w:t>
      </w:r>
      <w:r w:rsidRPr="00E231FB">
        <w:rPr>
          <w:rFonts w:ascii="Times New Roman" w:eastAsia="宋体" w:hAnsi="Times New Roman" w:hint="eastAsia"/>
          <w:color w:val="FF0000"/>
          <w:sz w:val="24"/>
          <w:szCs w:val="36"/>
        </w:rPr>
        <w:t>）存在使递归不断接近限制条件的语句</w:t>
      </w:r>
    </w:p>
    <w:p w14:paraId="2C4F4966" w14:textId="3E3BB020" w:rsidR="00E017E9" w:rsidRDefault="008F210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Stack overflow,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栈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溢出错误。函数存储在计算机的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栈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区，而如果函数一直执行函数则会导致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栈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溢出现象。所以在写递归算法时要注意：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.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不能写死递归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，必须要有跳出条件，且每次递归逐渐逼近跳出条件；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>.</w:t>
      </w:r>
      <w:r>
        <w:rPr>
          <w:rFonts w:ascii="Times New Roman" w:eastAsia="宋体" w:hAnsi="Times New Roman" w:hint="eastAsia"/>
          <w:sz w:val="24"/>
          <w:szCs w:val="36"/>
        </w:rPr>
        <w:t>递归层次不能太深。</w:t>
      </w:r>
      <w:r>
        <w:rPr>
          <w:rFonts w:ascii="Times New Roman" w:eastAsia="宋体" w:hAnsi="Times New Roman" w:hint="eastAsia"/>
          <w:sz w:val="24"/>
          <w:szCs w:val="36"/>
        </w:rPr>
        <w:t>(</w:t>
      </w:r>
      <w:hyperlink r:id="rId9" w:history="1">
        <w:r w:rsidRPr="00552E74">
          <w:rPr>
            <w:rStyle w:val="a4"/>
            <w:rFonts w:ascii="Times New Roman" w:eastAsia="宋体" w:hAnsi="Times New Roman"/>
            <w:sz w:val="24"/>
            <w:szCs w:val="36"/>
          </w:rPr>
          <w:t>http://stackoverflow.com</w:t>
        </w:r>
      </w:hyperlink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程序员的知乎</w:t>
      </w:r>
      <w:r w:rsidR="00804951">
        <w:rPr>
          <w:rFonts w:ascii="Times New Roman" w:eastAsia="宋体" w:hAnsi="Times New Roman" w:hint="eastAsia"/>
          <w:sz w:val="24"/>
          <w:szCs w:val="36"/>
        </w:rPr>
        <w:t>g</w:t>
      </w:r>
      <w:r w:rsidR="00804951">
        <w:rPr>
          <w:rFonts w:ascii="Times New Roman" w:eastAsia="宋体" w:hAnsi="Times New Roman"/>
          <w:sz w:val="24"/>
          <w:szCs w:val="36"/>
        </w:rPr>
        <w:t>ithub.com</w:t>
      </w:r>
    </w:p>
    <w:p w14:paraId="6900CBBC" w14:textId="5F7A57C9" w:rsidR="00E017E9" w:rsidRDefault="008F2107" w:rsidP="008F2107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7386B653" wp14:editId="39A40E24">
            <wp:extent cx="3098420" cy="245878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9" cy="24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EC1C" w14:textId="18C24605" w:rsidR="00E017E9" w:rsidRDefault="00BE67D0" w:rsidP="00BE67D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7323C9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7323C9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2</w:t>
      </w:r>
      <w:r w:rsidRPr="007323C9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编写函数，</w:t>
      </w:r>
      <w:r w:rsidRPr="00E614E8">
        <w:rPr>
          <w:rFonts w:ascii="Times New Roman" w:eastAsia="宋体" w:hAnsi="Times New Roman" w:hint="eastAsia"/>
          <w:color w:val="FF0000"/>
          <w:sz w:val="24"/>
          <w:szCs w:val="36"/>
        </w:rPr>
        <w:t>不允许创建临时变量</w:t>
      </w:r>
      <w:r>
        <w:rPr>
          <w:rFonts w:ascii="Times New Roman" w:eastAsia="宋体" w:hAnsi="Times New Roman" w:hint="eastAsia"/>
          <w:sz w:val="24"/>
          <w:szCs w:val="36"/>
        </w:rPr>
        <w:t>求字符串长度</w:t>
      </w:r>
    </w:p>
    <w:p w14:paraId="7004FCA3" w14:textId="2B6C247A" w:rsidR="00E614E8" w:rsidRDefault="00E614E8" w:rsidP="00BE67D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分析：每次分离一个字符比较，并加一。</w:t>
      </w:r>
    </w:p>
    <w:p w14:paraId="76100539" w14:textId="731A41C0" w:rsidR="008F2107" w:rsidRDefault="00E614E8" w:rsidP="00E614E8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51595DC8" wp14:editId="6DDE3ADE">
            <wp:extent cx="2447925" cy="2000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A2F" w14:textId="4FC054D0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24"/>
          <w:szCs w:val="24"/>
        </w:rPr>
      </w:pPr>
      <w:r w:rsidRPr="007323C9">
        <w:rPr>
          <w:rFonts w:ascii="新宋体" w:eastAsia="新宋体" w:cs="新宋体" w:hint="eastAsia"/>
          <w:color w:val="FF0000"/>
          <w:kern w:val="0"/>
          <w:sz w:val="24"/>
          <w:szCs w:val="24"/>
        </w:rPr>
        <w:t>/</w:t>
      </w:r>
      <w:r w:rsidRPr="007323C9">
        <w:rPr>
          <w:rFonts w:ascii="新宋体" w:eastAsia="新宋体" w:cs="新宋体"/>
          <w:color w:val="FF0000"/>
          <w:kern w:val="0"/>
          <w:sz w:val="24"/>
          <w:szCs w:val="24"/>
        </w:rPr>
        <w:t>/</w:t>
      </w:r>
      <w:r w:rsidRPr="007323C9">
        <w:rPr>
          <w:rFonts w:ascii="新宋体" w:eastAsia="新宋体" w:cs="新宋体" w:hint="eastAsia"/>
          <w:color w:val="FF0000"/>
          <w:kern w:val="0"/>
          <w:sz w:val="24"/>
          <w:szCs w:val="24"/>
        </w:rPr>
        <w:t>递归方法</w:t>
      </w:r>
    </w:p>
    <w:p w14:paraId="068B05D2" w14:textId="0E840913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7323C9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1E6B0190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strlenth</w:t>
      </w:r>
      <w:proofErr w:type="spell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7323C9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A27B49A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0482FC5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(*</w:t>
      </w:r>
      <w:proofErr w:type="gramStart"/>
      <w:r w:rsidRPr="007323C9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!</w:t>
      </w:r>
      <w:proofErr w:type="gram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= </w:t>
      </w:r>
      <w:r w:rsidRPr="007323C9">
        <w:rPr>
          <w:rFonts w:ascii="新宋体" w:eastAsia="新宋体" w:cs="新宋体"/>
          <w:color w:val="A31515"/>
          <w:kern w:val="0"/>
          <w:sz w:val="24"/>
          <w:szCs w:val="24"/>
        </w:rPr>
        <w:t>'\0'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C5D5867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4155E55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++;</w:t>
      </w:r>
    </w:p>
    <w:p w14:paraId="42D0A078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 + </w:t>
      </w:r>
      <w:proofErr w:type="spell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strlenth</w:t>
      </w:r>
      <w:proofErr w:type="spell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323C9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8A90145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6A2A08F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07F68EC1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  <w:r w:rsidRPr="007323C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7323C9">
        <w:rPr>
          <w:rFonts w:ascii="新宋体" w:eastAsia="新宋体" w:cs="新宋体" w:hint="eastAsia"/>
          <w:color w:val="008000"/>
          <w:kern w:val="0"/>
          <w:sz w:val="24"/>
          <w:szCs w:val="24"/>
        </w:rPr>
        <w:t>关键结束点</w:t>
      </w:r>
    </w:p>
    <w:p w14:paraId="18CF3ECF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1A9439E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593FBFC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936C87E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str[</w:t>
      </w:r>
      <w:proofErr w:type="gram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100] = { 0 };</w:t>
      </w:r>
    </w:p>
    <w:p w14:paraId="15B64A5D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323C9">
        <w:rPr>
          <w:rFonts w:ascii="新宋体" w:eastAsia="新宋体" w:cs="新宋体"/>
          <w:color w:val="A31515"/>
          <w:kern w:val="0"/>
          <w:sz w:val="24"/>
          <w:szCs w:val="24"/>
        </w:rPr>
        <w:t>"%s"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, str);</w:t>
      </w:r>
    </w:p>
    <w:p w14:paraId="0D4F9B4B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323C9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strlenth</w:t>
      </w:r>
      <w:proofErr w:type="spellEnd"/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(str));</w:t>
      </w:r>
    </w:p>
    <w:p w14:paraId="420546FD" w14:textId="77777777" w:rsidR="007323C9" w:rsidRPr="007323C9" w:rsidRDefault="007323C9" w:rsidP="007323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7323C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633E66C" w14:textId="5F814155" w:rsidR="008F2107" w:rsidRPr="007323C9" w:rsidRDefault="007323C9" w:rsidP="007323C9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323C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E6E1AD6" w14:textId="7DED75F1" w:rsidR="008F2107" w:rsidRDefault="001646DD" w:rsidP="001646D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1646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1646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3</w:t>
      </w:r>
      <w:r w:rsidRPr="001646D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递归和迭代（依据前一次的结果求本次）</w:t>
      </w:r>
      <w:r w:rsidR="008D7221">
        <w:rPr>
          <w:rFonts w:ascii="Times New Roman" w:eastAsia="宋体" w:hAnsi="Times New Roman" w:hint="eastAsia"/>
          <w:sz w:val="24"/>
          <w:szCs w:val="36"/>
        </w:rPr>
        <w:t>n</w:t>
      </w:r>
      <w:r w:rsidR="008D7221">
        <w:rPr>
          <w:rFonts w:ascii="Times New Roman" w:eastAsia="宋体" w:hAnsi="Times New Roman" w:hint="eastAsia"/>
          <w:sz w:val="24"/>
          <w:szCs w:val="36"/>
        </w:rPr>
        <w:t>的阶乘。</w:t>
      </w:r>
    </w:p>
    <w:p w14:paraId="47DF55DA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23D39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DED6582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func</w:t>
      </w:r>
      <w:proofErr w:type="spell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75C19D8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35869B5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1)</w:t>
      </w:r>
    </w:p>
    <w:p w14:paraId="11DC1082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* </w:t>
      </w:r>
      <w:proofErr w:type="spellStart"/>
      <w:proofErr w:type="gram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func</w:t>
      </w:r>
      <w:proofErr w:type="spell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- 1);</w:t>
      </w:r>
    </w:p>
    <w:p w14:paraId="42721734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023D39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1)</w:t>
      </w:r>
    </w:p>
    <w:p w14:paraId="2DF106C6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129DAE74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63A476C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4D2C550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4E8680D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42EC9A55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23D39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09E98008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</w:t>
      </w:r>
      <w:proofErr w:type="spell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func</w:t>
      </w:r>
      <w:proofErr w:type="spell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(n);</w:t>
      </w:r>
    </w:p>
    <w:p w14:paraId="5DE15B84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023D39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2980C207" w14:textId="77777777" w:rsidR="00023D39" w:rsidRPr="00023D39" w:rsidRDefault="00023D39" w:rsidP="00023D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23D3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F27E7C0" w14:textId="4BA04FAC" w:rsidR="008F2107" w:rsidRPr="00023D39" w:rsidRDefault="00023D39" w:rsidP="00023D39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23D3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67D30EC" w14:textId="34464125" w:rsidR="008F2107" w:rsidRDefault="00A1319D" w:rsidP="00A1319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A1319D">
        <w:rPr>
          <w:rFonts w:ascii="Times New Roman" w:eastAsia="宋体" w:hAnsi="Times New Roman" w:hint="eastAsia"/>
          <w:color w:val="FF0000"/>
          <w:sz w:val="24"/>
          <w:szCs w:val="36"/>
        </w:rPr>
        <w:t>练习</w:t>
      </w:r>
      <w:r w:rsidRPr="00A1319D">
        <w:rPr>
          <w:rFonts w:ascii="Times New Roman" w:eastAsia="宋体" w:hAnsi="Times New Roman" w:hint="eastAsia"/>
          <w:color w:val="FF0000"/>
          <w:sz w:val="24"/>
          <w:szCs w:val="36"/>
        </w:rPr>
        <w:t>4</w:t>
      </w:r>
      <w:r w:rsidRPr="00A1319D">
        <w:rPr>
          <w:rFonts w:ascii="Times New Roman" w:eastAsia="宋体" w:hAnsi="Times New Roman" w:hint="eastAsia"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求第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个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斐波那契数</w:t>
      </w:r>
      <w:r w:rsidR="008A47AD">
        <w:rPr>
          <w:rFonts w:ascii="Times New Roman" w:eastAsia="宋体" w:hAnsi="Times New Roman" w:hint="eastAsia"/>
          <w:sz w:val="24"/>
          <w:szCs w:val="36"/>
        </w:rPr>
        <w:t>列</w:t>
      </w:r>
      <w:r>
        <w:rPr>
          <w:rFonts w:ascii="Times New Roman" w:eastAsia="宋体" w:hAnsi="Times New Roman" w:hint="eastAsia"/>
          <w:sz w:val="24"/>
          <w:szCs w:val="36"/>
        </w:rPr>
        <w:t>，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 1 2 3 5 8 13 21 34…</w:t>
      </w:r>
      <w:r>
        <w:rPr>
          <w:rFonts w:ascii="Times New Roman" w:eastAsia="宋体" w:hAnsi="Times New Roman" w:hint="eastAsia"/>
          <w:sz w:val="24"/>
          <w:szCs w:val="36"/>
        </w:rPr>
        <w:t>后面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一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个数等于前两个数之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和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。</w:t>
      </w:r>
      <w:r w:rsidR="00313790">
        <w:rPr>
          <w:rFonts w:ascii="Times New Roman" w:eastAsia="宋体" w:hAnsi="Times New Roman" w:hint="eastAsia"/>
          <w:sz w:val="24"/>
          <w:szCs w:val="36"/>
        </w:rPr>
        <w:t>先写数学表达式。</w:t>
      </w:r>
      <w:r w:rsidR="00313790" w:rsidRPr="006F4467">
        <w:rPr>
          <w:rFonts w:ascii="Times New Roman" w:eastAsia="宋体" w:hAnsi="Times New Roman" w:hint="eastAsia"/>
          <w:color w:val="FF0000"/>
          <w:sz w:val="24"/>
          <w:szCs w:val="36"/>
        </w:rPr>
        <w:t>递归效率太低，可以尝试循环和迭代。</w:t>
      </w:r>
      <w:r w:rsidR="006F4467">
        <w:rPr>
          <w:rFonts w:ascii="Times New Roman" w:eastAsia="宋体" w:hAnsi="Times New Roman" w:hint="eastAsia"/>
          <w:color w:val="FF0000"/>
          <w:sz w:val="24"/>
          <w:szCs w:val="36"/>
        </w:rPr>
        <w:t>首先考虑递归，但要观察其缺点。</w:t>
      </w:r>
    </w:p>
    <w:p w14:paraId="02D6B641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13790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21A8C78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fei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13790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F8B9B8E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9DB7DC2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313790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2)</w:t>
      </w:r>
    </w:p>
    <w:p w14:paraId="3474523F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6D83FB66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7B5060F3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fei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13790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- 1) + </w:t>
      </w:r>
      <w:proofErr w:type="spell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fei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13790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- 2);</w:t>
      </w:r>
      <w:r w:rsidRPr="0031379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13790">
        <w:rPr>
          <w:rFonts w:ascii="新宋体" w:eastAsia="新宋体" w:cs="新宋体" w:hint="eastAsia"/>
          <w:color w:val="008000"/>
          <w:kern w:val="0"/>
          <w:sz w:val="24"/>
          <w:szCs w:val="24"/>
        </w:rPr>
        <w:t>效率太低，重复计算</w:t>
      </w:r>
    </w:p>
    <w:p w14:paraId="55A455DE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C7F0EC6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16695B3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789D0B6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2D18CA68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2B19CE06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13790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180198A5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sum = </w:t>
      </w:r>
      <w:proofErr w:type="spell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fei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(n);</w:t>
      </w:r>
    </w:p>
    <w:p w14:paraId="1049AAF7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13790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753081F8" w14:textId="77777777" w:rsidR="00313790" w:rsidRPr="00313790" w:rsidRDefault="00313790" w:rsidP="003137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1379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96E99DB" w14:textId="60F708CB" w:rsidR="008F2107" w:rsidRPr="00313790" w:rsidRDefault="00313790" w:rsidP="0031379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1379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7C280D3" w14:textId="48D09B61" w:rsidR="00E017E9" w:rsidRDefault="008A47AD" w:rsidP="008A47A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练习</w:t>
      </w: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5</w:t>
      </w: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汉诺塔问题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，</w:t>
      </w:r>
      <w:r>
        <w:rPr>
          <w:rFonts w:ascii="Times New Roman" w:eastAsia="宋体" w:hAnsi="Times New Roman"/>
          <w:sz w:val="24"/>
          <w:szCs w:val="36"/>
        </w:rPr>
        <w:t>A</w:t>
      </w:r>
      <w:r>
        <w:rPr>
          <w:rFonts w:ascii="Times New Roman" w:eastAsia="宋体" w:hAnsi="Times New Roman" w:hint="eastAsia"/>
          <w:sz w:val="24"/>
          <w:szCs w:val="36"/>
        </w:rPr>
        <w:t>柱上的借助</w:t>
      </w:r>
      <w:r>
        <w:rPr>
          <w:rFonts w:ascii="Times New Roman" w:eastAsia="宋体" w:hAnsi="Times New Roman" w:hint="eastAsia"/>
          <w:sz w:val="24"/>
          <w:szCs w:val="36"/>
        </w:rPr>
        <w:t>B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柱移到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柱去，期间必须下大上小。</w:t>
      </w:r>
    </w:p>
    <w:p w14:paraId="5EC2C8E3" w14:textId="063958AF" w:rsidR="008A47AD" w:rsidRDefault="00B7483D" w:rsidP="008A47AD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t xml:space="preserve"> </w:t>
      </w:r>
      <w:r w:rsidR="008A47AD">
        <w:rPr>
          <w:noProof/>
        </w:rPr>
        <w:lastRenderedPageBreak/>
        <w:drawing>
          <wp:inline distT="0" distB="0" distL="0" distR="0" wp14:anchorId="7F2B587C" wp14:editId="4A6D0DF2">
            <wp:extent cx="5274310" cy="1818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88A0" w14:textId="2E6866F0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132661BB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move(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把盘子从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x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柱移到</w:t>
      </w:r>
      <w:proofErr w:type="gramEnd"/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y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4280034C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40B5593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static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记录移动的次数</w:t>
      </w:r>
    </w:p>
    <w:p w14:paraId="01DEAF83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++;</w:t>
      </w:r>
    </w:p>
    <w:p w14:paraId="56FFF687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571AE3">
        <w:rPr>
          <w:rFonts w:ascii="新宋体" w:eastAsia="新宋体" w:cs="新宋体" w:hint="eastAsia"/>
          <w:color w:val="A31515"/>
          <w:kern w:val="0"/>
          <w:sz w:val="24"/>
          <w:szCs w:val="24"/>
        </w:rPr>
        <w:t>第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%d</w:t>
      </w:r>
      <w:r w:rsidRPr="00571AE3">
        <w:rPr>
          <w:rFonts w:ascii="新宋体" w:eastAsia="新宋体" w:cs="新宋体" w:hint="eastAsia"/>
          <w:color w:val="A31515"/>
          <w:kern w:val="0"/>
          <w:sz w:val="24"/>
          <w:szCs w:val="24"/>
        </w:rPr>
        <w:t>次把盘子从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%c</w:t>
      </w:r>
      <w:proofErr w:type="gramStart"/>
      <w:r w:rsidRPr="00571AE3">
        <w:rPr>
          <w:rFonts w:ascii="新宋体" w:eastAsia="新宋体" w:cs="新宋体" w:hint="eastAsia"/>
          <w:color w:val="A31515"/>
          <w:kern w:val="0"/>
          <w:sz w:val="24"/>
          <w:szCs w:val="24"/>
        </w:rPr>
        <w:t>柱移到</w:t>
      </w:r>
      <w:proofErr w:type="gramEnd"/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%c</w:t>
      </w:r>
      <w:r w:rsidRPr="00571AE3">
        <w:rPr>
          <w:rFonts w:ascii="新宋体" w:eastAsia="新宋体" w:cs="新宋体" w:hint="eastAsia"/>
          <w:color w:val="A31515"/>
          <w:kern w:val="0"/>
          <w:sz w:val="24"/>
          <w:szCs w:val="24"/>
        </w:rPr>
        <w:t>柱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4A16CE4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FDB3B20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877FB5E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Hanoi(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A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把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n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个</w:t>
      </w:r>
      <w:proofErr w:type="gramEnd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盘子从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柱借助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柱移到</w:t>
      </w:r>
      <w:proofErr w:type="gramEnd"/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7DF2F639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CDCE7EF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1)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递归限制条件（达到该条件则不再递归）：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柱上最后一个盘子从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柱移动到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71BAA625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084D00E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move(</w:t>
      </w:r>
      <w:proofErr w:type="gramEnd"/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A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22E713E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ABB2E4A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1)</w:t>
      </w:r>
    </w:p>
    <w:p w14:paraId="29EBB3C3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25C0260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Hanoi(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A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把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柱上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n-1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个盘子借助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柱移到</w:t>
      </w:r>
      <w:proofErr w:type="gramEnd"/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2ED4021B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move(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A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柱上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n-1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个盘子移到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上之后将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柱上第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n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个</w:t>
      </w:r>
      <w:proofErr w:type="gramEnd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盘子移到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1661887F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Hanoi(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A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571AE3">
        <w:rPr>
          <w:rFonts w:ascii="新宋体" w:eastAsia="新宋体" w:cs="新宋体"/>
          <w:color w:val="808080"/>
          <w:kern w:val="0"/>
          <w:sz w:val="24"/>
          <w:szCs w:val="24"/>
        </w:rPr>
        <w:t>C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将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B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柱上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n-1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个盘子借助</w:t>
      </w:r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A</w:t>
      </w:r>
      <w:proofErr w:type="gramStart"/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柱移到</w:t>
      </w:r>
      <w:proofErr w:type="gramEnd"/>
      <w:r w:rsidRPr="00571AE3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571AE3">
        <w:rPr>
          <w:rFonts w:ascii="新宋体" w:eastAsia="新宋体" w:cs="新宋体" w:hint="eastAsia"/>
          <w:color w:val="008000"/>
          <w:kern w:val="0"/>
          <w:sz w:val="24"/>
          <w:szCs w:val="24"/>
        </w:rPr>
        <w:t>柱</w:t>
      </w:r>
    </w:p>
    <w:p w14:paraId="36BE3CF0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D843B2F" w14:textId="2514EA2C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4DF7A35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C5FE7BF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64A4F78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7BD79A90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"input n:\n"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9517CB4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6629B891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x = 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'a'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99A6ED6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y = 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'b'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49AF19D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z = </w:t>
      </w:r>
      <w:r w:rsidRPr="00571AE3">
        <w:rPr>
          <w:rFonts w:ascii="新宋体" w:eastAsia="新宋体" w:cs="新宋体"/>
          <w:color w:val="A31515"/>
          <w:kern w:val="0"/>
          <w:sz w:val="24"/>
          <w:szCs w:val="24"/>
        </w:rPr>
        <w:t>'c'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7340720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Hanoi(</w:t>
      </w:r>
      <w:proofErr w:type="gramEnd"/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n, x, y, z);</w:t>
      </w:r>
    </w:p>
    <w:p w14:paraId="12023078" w14:textId="77777777" w:rsidR="00571AE3" w:rsidRPr="00571AE3" w:rsidRDefault="00571AE3" w:rsidP="00571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71AE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0DBAB05" w14:textId="1AD1CC2C" w:rsidR="008A47AD" w:rsidRPr="00564206" w:rsidRDefault="00571AE3" w:rsidP="008A47AD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571AE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0D778FA" w14:textId="07211290" w:rsidR="00564206" w:rsidRPr="00564206" w:rsidRDefault="008A47AD" w:rsidP="00564206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lastRenderedPageBreak/>
        <w:t>练习</w:t>
      </w: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6</w:t>
      </w:r>
      <w:r w:rsidRPr="0056420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青蛙跳台阶问题，一次可以跳</w:t>
      </w:r>
      <w:r>
        <w:rPr>
          <w:rFonts w:ascii="Times New Roman" w:eastAsia="宋体" w:hAnsi="Times New Roman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，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格，跳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 w:hint="eastAsia"/>
          <w:sz w:val="24"/>
          <w:szCs w:val="36"/>
        </w:rPr>
        <w:t>阶有多少种跳法。</w:t>
      </w:r>
    </w:p>
    <w:p w14:paraId="3548BD0D" w14:textId="0B32166E" w:rsidR="00564206" w:rsidRDefault="00564206" w:rsidP="00564206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564206">
        <w:rPr>
          <w:rFonts w:ascii="Times New Roman" w:eastAsia="宋体" w:hAnsi="Times New Roman"/>
          <w:sz w:val="24"/>
          <w:szCs w:val="36"/>
        </w:rPr>
        <w:t>分析：当</w:t>
      </w:r>
      <w:r w:rsidRPr="00564206">
        <w:rPr>
          <w:rFonts w:ascii="Times New Roman" w:eastAsia="宋体" w:hAnsi="Times New Roman"/>
          <w:sz w:val="24"/>
          <w:szCs w:val="36"/>
        </w:rPr>
        <w:t>n = 1</w:t>
      </w:r>
      <w:r w:rsidRPr="00564206">
        <w:rPr>
          <w:rFonts w:ascii="Times New Roman" w:eastAsia="宋体" w:hAnsi="Times New Roman"/>
          <w:sz w:val="24"/>
          <w:szCs w:val="36"/>
        </w:rPr>
        <w:t>，</w:t>
      </w:r>
      <w:r w:rsidRPr="00564206">
        <w:rPr>
          <w:rFonts w:ascii="Times New Roman" w:eastAsia="宋体" w:hAnsi="Times New Roman"/>
          <w:sz w:val="24"/>
          <w:szCs w:val="36"/>
        </w:rPr>
        <w:t xml:space="preserve"> </w:t>
      </w:r>
      <w:r w:rsidRPr="00564206">
        <w:rPr>
          <w:rFonts w:ascii="Times New Roman" w:eastAsia="宋体" w:hAnsi="Times New Roman"/>
          <w:sz w:val="24"/>
          <w:szCs w:val="36"/>
        </w:rPr>
        <w:t>只有</w:t>
      </w:r>
      <w:r w:rsidRPr="00564206">
        <w:rPr>
          <w:rFonts w:ascii="Times New Roman" w:eastAsia="宋体" w:hAnsi="Times New Roman"/>
          <w:sz w:val="24"/>
          <w:szCs w:val="36"/>
        </w:rPr>
        <w:t>1</w:t>
      </w:r>
      <w:r w:rsidRPr="00564206">
        <w:rPr>
          <w:rFonts w:ascii="Times New Roman" w:eastAsia="宋体" w:hAnsi="Times New Roman"/>
          <w:sz w:val="24"/>
          <w:szCs w:val="36"/>
        </w:rPr>
        <w:t>中跳法；当</w:t>
      </w:r>
      <w:r w:rsidRPr="00564206">
        <w:rPr>
          <w:rFonts w:ascii="Times New Roman" w:eastAsia="宋体" w:hAnsi="Times New Roman"/>
          <w:sz w:val="24"/>
          <w:szCs w:val="36"/>
        </w:rPr>
        <w:t>n = 2</w:t>
      </w:r>
      <w:r w:rsidRPr="00564206">
        <w:rPr>
          <w:rFonts w:ascii="Times New Roman" w:eastAsia="宋体" w:hAnsi="Times New Roman"/>
          <w:sz w:val="24"/>
          <w:szCs w:val="36"/>
        </w:rPr>
        <w:t>时，有两种跳法；当</w:t>
      </w:r>
      <w:r w:rsidRPr="00564206">
        <w:rPr>
          <w:rFonts w:ascii="Times New Roman" w:eastAsia="宋体" w:hAnsi="Times New Roman"/>
          <w:sz w:val="24"/>
          <w:szCs w:val="36"/>
        </w:rPr>
        <w:t xml:space="preserve">n = 3 </w:t>
      </w:r>
      <w:r w:rsidRPr="00564206">
        <w:rPr>
          <w:rFonts w:ascii="Times New Roman" w:eastAsia="宋体" w:hAnsi="Times New Roman"/>
          <w:sz w:val="24"/>
          <w:szCs w:val="36"/>
        </w:rPr>
        <w:t>时，有</w:t>
      </w:r>
      <w:r w:rsidRPr="00564206">
        <w:rPr>
          <w:rFonts w:ascii="Times New Roman" w:eastAsia="宋体" w:hAnsi="Times New Roman"/>
          <w:sz w:val="24"/>
          <w:szCs w:val="36"/>
        </w:rPr>
        <w:t>3</w:t>
      </w:r>
      <w:r w:rsidRPr="00564206">
        <w:rPr>
          <w:rFonts w:ascii="Times New Roman" w:eastAsia="宋体" w:hAnsi="Times New Roman"/>
          <w:sz w:val="24"/>
          <w:szCs w:val="36"/>
        </w:rPr>
        <w:t>种跳法；当</w:t>
      </w:r>
      <w:r w:rsidRPr="00564206">
        <w:rPr>
          <w:rFonts w:ascii="Times New Roman" w:eastAsia="宋体" w:hAnsi="Times New Roman"/>
          <w:sz w:val="24"/>
          <w:szCs w:val="36"/>
        </w:rPr>
        <w:t>n = 4</w:t>
      </w:r>
      <w:r w:rsidRPr="00564206">
        <w:rPr>
          <w:rFonts w:ascii="Times New Roman" w:eastAsia="宋体" w:hAnsi="Times New Roman"/>
          <w:sz w:val="24"/>
          <w:szCs w:val="36"/>
        </w:rPr>
        <w:t>时，有</w:t>
      </w:r>
      <w:r w:rsidRPr="00564206">
        <w:rPr>
          <w:rFonts w:ascii="Times New Roman" w:eastAsia="宋体" w:hAnsi="Times New Roman"/>
          <w:sz w:val="24"/>
          <w:szCs w:val="36"/>
        </w:rPr>
        <w:t>5</w:t>
      </w:r>
      <w:r w:rsidRPr="00564206">
        <w:rPr>
          <w:rFonts w:ascii="Times New Roman" w:eastAsia="宋体" w:hAnsi="Times New Roman"/>
          <w:sz w:val="24"/>
          <w:szCs w:val="36"/>
        </w:rPr>
        <w:t>种跳法；当</w:t>
      </w:r>
      <w:r w:rsidRPr="00564206">
        <w:rPr>
          <w:rFonts w:ascii="Times New Roman" w:eastAsia="宋体" w:hAnsi="Times New Roman"/>
          <w:sz w:val="24"/>
          <w:szCs w:val="36"/>
        </w:rPr>
        <w:t>n = 5</w:t>
      </w:r>
      <w:r w:rsidRPr="00564206">
        <w:rPr>
          <w:rFonts w:ascii="Times New Roman" w:eastAsia="宋体" w:hAnsi="Times New Roman"/>
          <w:sz w:val="24"/>
          <w:szCs w:val="36"/>
        </w:rPr>
        <w:t>时，有</w:t>
      </w:r>
      <w:r w:rsidRPr="00564206">
        <w:rPr>
          <w:rFonts w:ascii="Times New Roman" w:eastAsia="宋体" w:hAnsi="Times New Roman"/>
          <w:sz w:val="24"/>
          <w:szCs w:val="36"/>
        </w:rPr>
        <w:t>8</w:t>
      </w:r>
      <w:r w:rsidRPr="00564206">
        <w:rPr>
          <w:rFonts w:ascii="Times New Roman" w:eastAsia="宋体" w:hAnsi="Times New Roman"/>
          <w:sz w:val="24"/>
          <w:szCs w:val="36"/>
        </w:rPr>
        <w:t>种跳法；</w:t>
      </w:r>
      <w:r w:rsidRPr="00564206">
        <w:rPr>
          <w:rFonts w:ascii="Times New Roman" w:eastAsia="宋体" w:hAnsi="Times New Roman" w:hint="eastAsia"/>
          <w:color w:val="FF0000"/>
          <w:sz w:val="24"/>
          <w:szCs w:val="36"/>
        </w:rPr>
        <w:t>斐波那契数列问题。</w:t>
      </w:r>
    </w:p>
    <w:p w14:paraId="1B932CC4" w14:textId="77777777" w:rsidR="000B52A0" w:rsidRPr="00564206" w:rsidRDefault="000B52A0" w:rsidP="00564206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0227C25A" w14:textId="172896E9" w:rsidR="006F4467" w:rsidRPr="000B52A0" w:rsidRDefault="000B52A0" w:rsidP="000B52A0">
      <w:pPr>
        <w:spacing w:line="440" w:lineRule="exact"/>
        <w:rPr>
          <w:rFonts w:ascii="Times New Roman" w:eastAsia="宋体" w:hAnsi="Times New Roman"/>
          <w:b/>
          <w:bCs/>
          <w:sz w:val="24"/>
          <w:szCs w:val="36"/>
        </w:rPr>
      </w:pPr>
      <w:r w:rsidRPr="000B52A0">
        <w:rPr>
          <w:rFonts w:ascii="Times New Roman" w:eastAsia="宋体" w:hAnsi="Times New Roman" w:hint="eastAsia"/>
          <w:b/>
          <w:bCs/>
          <w:sz w:val="24"/>
          <w:szCs w:val="36"/>
        </w:rPr>
        <w:t>作业讲解：</w:t>
      </w:r>
    </w:p>
    <w:p w14:paraId="1D53CC40" w14:textId="58CA44FA" w:rsidR="006F4467" w:rsidRDefault="00827997" w:rsidP="0082799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27997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827997">
        <w:rPr>
          <w:rFonts w:ascii="Times New Roman" w:eastAsia="宋体" w:hAnsi="Times New Roman"/>
          <w:b/>
          <w:bCs/>
          <w:color w:val="FF0000"/>
          <w:sz w:val="24"/>
          <w:szCs w:val="36"/>
        </w:rPr>
        <w:t>1</w:t>
      </w:r>
      <w:r w:rsidRPr="00827997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找出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-100</w:t>
      </w:r>
      <w:r>
        <w:rPr>
          <w:rFonts w:ascii="Times New Roman" w:eastAsia="宋体" w:hAnsi="Times New Roman" w:hint="eastAsia"/>
          <w:sz w:val="24"/>
          <w:szCs w:val="36"/>
        </w:rPr>
        <w:t>中的数字</w:t>
      </w:r>
      <w:r>
        <w:rPr>
          <w:rFonts w:ascii="Times New Roman" w:eastAsia="宋体" w:hAnsi="Times New Roman" w:hint="eastAsia"/>
          <w:sz w:val="24"/>
          <w:szCs w:val="36"/>
        </w:rPr>
        <w:t>9</w:t>
      </w:r>
      <w:r>
        <w:rPr>
          <w:rFonts w:ascii="Times New Roman" w:eastAsia="宋体" w:hAnsi="Times New Roman" w:hint="eastAsia"/>
          <w:sz w:val="24"/>
          <w:szCs w:val="36"/>
        </w:rPr>
        <w:t>的个数</w:t>
      </w:r>
    </w:p>
    <w:p w14:paraId="72B865D4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827997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272776F8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00BD2CC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0A2B99F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DB7D69E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shi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60B1144F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ge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464FB49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count = 0;</w:t>
      </w:r>
    </w:p>
    <w:p w14:paraId="3108D82B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100;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3B59A963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9C4048B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shi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/ 10;</w:t>
      </w:r>
    </w:p>
    <w:p w14:paraId="6FEF3092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ge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10;</w:t>
      </w:r>
    </w:p>
    <w:p w14:paraId="4627366B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shi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9)</w:t>
      </w:r>
    </w:p>
    <w:p w14:paraId="695F7791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  <w:t>count++;</w:t>
      </w:r>
    </w:p>
    <w:p w14:paraId="0E7AE792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ge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9)</w:t>
      </w:r>
    </w:p>
    <w:p w14:paraId="0D3CB66C" w14:textId="5B449445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  <w:t>count++;</w:t>
      </w:r>
    </w:p>
    <w:p w14:paraId="6D2EFA44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E43E2E9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2799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, count);</w:t>
      </w:r>
    </w:p>
    <w:p w14:paraId="4D64E72D" w14:textId="77777777" w:rsidR="00827997" w:rsidRPr="00827997" w:rsidRDefault="00827997" w:rsidP="00827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99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D6D73A8" w14:textId="33057DB8" w:rsidR="006F4467" w:rsidRPr="00827997" w:rsidRDefault="00827997" w:rsidP="0082799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2799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73F2191" w14:textId="58042BC7" w:rsidR="006F4467" w:rsidRDefault="008D4F4D" w:rsidP="008D4F4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8D4F4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8D4F4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2</w:t>
      </w:r>
      <w:r w:rsidRPr="008D4F4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计算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/1-1/2+1/3-1/4+1/5-……+1/99-1/100</w:t>
      </w:r>
      <w:r>
        <w:rPr>
          <w:rFonts w:ascii="Times New Roman" w:eastAsia="宋体" w:hAnsi="Times New Roman" w:hint="eastAsia"/>
          <w:sz w:val="24"/>
          <w:szCs w:val="36"/>
        </w:rPr>
        <w:t>的值。也可交替变换符号标志。</w:t>
      </w:r>
    </w:p>
    <w:p w14:paraId="731B5012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8D4F4D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79DBC789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F82BC7D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5861300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1393D021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sum1 = 0;</w:t>
      </w:r>
    </w:p>
    <w:p w14:paraId="28A42F66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sum2 = 0;</w:t>
      </w:r>
    </w:p>
    <w:p w14:paraId="3DBB1261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4CBCE12A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100; 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516DE81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962B0F6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2 == 1)</w:t>
      </w:r>
    </w:p>
    <w:p w14:paraId="3A2BACC0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  <w:t>sum1 += 1 / (</w:t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88F245B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66729265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  <w:t>sum2 -= 1 / (</w:t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proofErr w:type="spell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8D4F4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8D4F4D">
        <w:rPr>
          <w:rFonts w:ascii="新宋体" w:eastAsia="新宋体" w:cs="新宋体" w:hint="eastAsia"/>
          <w:color w:val="008000"/>
          <w:kern w:val="0"/>
          <w:sz w:val="24"/>
          <w:szCs w:val="24"/>
        </w:rPr>
        <w:t>强制类型转换</w:t>
      </w:r>
    </w:p>
    <w:p w14:paraId="546716A4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1DC6547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sum = sum1 + sum2;</w:t>
      </w:r>
    </w:p>
    <w:p w14:paraId="4F260426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D4F4D">
        <w:rPr>
          <w:rFonts w:ascii="新宋体" w:eastAsia="新宋体" w:cs="新宋体"/>
          <w:color w:val="A31515"/>
          <w:kern w:val="0"/>
          <w:sz w:val="24"/>
          <w:szCs w:val="24"/>
        </w:rPr>
        <w:t>"%f\n"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0079F7DB" w14:textId="77777777" w:rsidR="008D4F4D" w:rsidRPr="008D4F4D" w:rsidRDefault="008D4F4D" w:rsidP="008D4F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D4F4D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C4C839E" w14:textId="2F53C582" w:rsidR="006F4467" w:rsidRPr="0013196A" w:rsidRDefault="008D4F4D" w:rsidP="0013196A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D4F4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339D7DD" w14:textId="7A017366" w:rsidR="00E017E9" w:rsidRDefault="0013196A" w:rsidP="0013196A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BB31B1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BB31B1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3</w:t>
      </w:r>
      <w:r w:rsidRPr="00BB31B1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求十个整数中的最大值</w:t>
      </w:r>
      <w:r w:rsidR="00BB31B1">
        <w:rPr>
          <w:rFonts w:ascii="Times New Roman" w:eastAsia="宋体" w:hAnsi="Times New Roman" w:hint="eastAsia"/>
          <w:sz w:val="24"/>
          <w:szCs w:val="36"/>
        </w:rPr>
        <w:t>（注意题意，负数也属于整数）</w:t>
      </w:r>
    </w:p>
    <w:p w14:paraId="7DC9C1FF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B31B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0245916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D7A7356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DA79BFB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10] = { 0 };</w:t>
      </w:r>
    </w:p>
    <w:p w14:paraId="5217E20C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max;</w:t>
      </w:r>
      <w:r w:rsidRPr="00BB31B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B31B1">
        <w:rPr>
          <w:rFonts w:ascii="新宋体" w:eastAsia="新宋体" w:cs="新宋体" w:hint="eastAsia"/>
          <w:color w:val="008000"/>
          <w:kern w:val="0"/>
          <w:sz w:val="24"/>
          <w:szCs w:val="24"/>
        </w:rPr>
        <w:t>不能把其初始化为</w:t>
      </w:r>
      <w:r w:rsidRPr="00BB31B1">
        <w:rPr>
          <w:rFonts w:ascii="新宋体" w:eastAsia="新宋体" w:cs="新宋体"/>
          <w:color w:val="008000"/>
          <w:kern w:val="0"/>
          <w:sz w:val="24"/>
          <w:szCs w:val="24"/>
        </w:rPr>
        <w:t>0</w:t>
      </w:r>
      <w:r w:rsidRPr="00BB31B1">
        <w:rPr>
          <w:rFonts w:ascii="新宋体" w:eastAsia="新宋体" w:cs="新宋体" w:hint="eastAsia"/>
          <w:color w:val="008000"/>
          <w:kern w:val="0"/>
          <w:sz w:val="24"/>
          <w:szCs w:val="24"/>
        </w:rPr>
        <w:t>，因为负数也是整数，如果负数不能比较</w:t>
      </w:r>
    </w:p>
    <w:p w14:paraId="7947B58E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F0D0890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20E5F71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C7057CE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BB31B1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, &amp;a[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3CE546F0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2DF3B81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max = </w:t>
      </w:r>
      <w:proofErr w:type="gram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0];</w:t>
      </w:r>
    </w:p>
    <w:p w14:paraId="08FAA74C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2F0C383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9893535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(a[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] &gt; max)</w:t>
      </w:r>
    </w:p>
    <w:p w14:paraId="5FCB0A11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>max = a[</w:t>
      </w:r>
      <w:proofErr w:type="spell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0B4E29E3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0A998AB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BB31B1">
        <w:rPr>
          <w:rFonts w:ascii="新宋体" w:eastAsia="新宋体" w:cs="新宋体"/>
          <w:color w:val="A31515"/>
          <w:kern w:val="0"/>
          <w:sz w:val="24"/>
          <w:szCs w:val="24"/>
        </w:rPr>
        <w:t>"max = %d\n"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, max);</w:t>
      </w:r>
    </w:p>
    <w:p w14:paraId="1552C299" w14:textId="77777777" w:rsidR="00BB31B1" w:rsidRPr="00BB31B1" w:rsidRDefault="00BB31B1" w:rsidP="00BB31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B31B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D7AD92B" w14:textId="23001F55" w:rsidR="0013196A" w:rsidRPr="00BB31B1" w:rsidRDefault="00BB31B1" w:rsidP="00BB31B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B31B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D39BD0C" w14:textId="414D4521" w:rsidR="0013196A" w:rsidRDefault="007750C8" w:rsidP="007750C8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7750C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7750C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4</w:t>
      </w:r>
      <w:r w:rsidRPr="007750C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屏幕上打印</w:t>
      </w:r>
      <w:r>
        <w:rPr>
          <w:rFonts w:ascii="Times New Roman" w:eastAsia="宋体" w:hAnsi="Times New Roman"/>
          <w:sz w:val="24"/>
          <w:szCs w:val="36"/>
        </w:rPr>
        <w:t>9*9</w:t>
      </w:r>
      <w:r>
        <w:rPr>
          <w:rFonts w:ascii="Times New Roman" w:eastAsia="宋体" w:hAnsi="Times New Roman" w:hint="eastAsia"/>
          <w:sz w:val="24"/>
          <w:szCs w:val="36"/>
        </w:rPr>
        <w:t>乘法口诀表</w:t>
      </w:r>
    </w:p>
    <w:p w14:paraId="4A7459F1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479E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CAB5CCC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513EDAE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891F184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1EB55D4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j = 0;</w:t>
      </w:r>
    </w:p>
    <w:p w14:paraId="7C489009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1;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9;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  <w:r w:rsidRPr="00D479E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479E1">
        <w:rPr>
          <w:rFonts w:ascii="新宋体" w:eastAsia="新宋体" w:cs="新宋体" w:hint="eastAsia"/>
          <w:color w:val="008000"/>
          <w:kern w:val="0"/>
          <w:sz w:val="24"/>
          <w:szCs w:val="24"/>
        </w:rPr>
        <w:t>控制第二个因数</w:t>
      </w:r>
    </w:p>
    <w:p w14:paraId="06CAAA4D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{ </w:t>
      </w:r>
    </w:p>
    <w:p w14:paraId="27F3F75C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1; j &lt;=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;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 w:rsidRPr="00D479E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479E1">
        <w:rPr>
          <w:rFonts w:ascii="新宋体" w:eastAsia="新宋体" w:cs="新宋体" w:hint="eastAsia"/>
          <w:color w:val="008000"/>
          <w:kern w:val="0"/>
          <w:sz w:val="24"/>
          <w:szCs w:val="24"/>
        </w:rPr>
        <w:t>控制第一个因数</w:t>
      </w:r>
    </w:p>
    <w:p w14:paraId="55653E6A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281858FA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91A3AF2" w14:textId="661EE2BD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479E1">
        <w:rPr>
          <w:rFonts w:ascii="新宋体" w:eastAsia="新宋体" w:cs="新宋体"/>
          <w:color w:val="A31515"/>
          <w:kern w:val="0"/>
          <w:sz w:val="24"/>
          <w:szCs w:val="24"/>
        </w:rPr>
        <w:t>"%d x %d = %</w:t>
      </w:r>
      <w:r>
        <w:rPr>
          <w:rFonts w:ascii="新宋体" w:eastAsia="新宋体" w:cs="新宋体"/>
          <w:color w:val="A31515"/>
          <w:kern w:val="0"/>
          <w:sz w:val="24"/>
          <w:szCs w:val="24"/>
        </w:rPr>
        <w:t>-2</w:t>
      </w:r>
      <w:r w:rsidRPr="00D479E1">
        <w:rPr>
          <w:rFonts w:ascii="新宋体" w:eastAsia="新宋体" w:cs="新宋体"/>
          <w:color w:val="A31515"/>
          <w:kern w:val="0"/>
          <w:sz w:val="24"/>
          <w:szCs w:val="24"/>
        </w:rPr>
        <w:t>d  "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j,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j * </w:t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/%-2d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表示左对齐，右方为两位</w:t>
      </w:r>
    </w:p>
    <w:p w14:paraId="0E5444BD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1DDAC93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479E1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03259CC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6ABAB24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2D18195" w14:textId="77777777" w:rsidR="00D479E1" w:rsidRPr="00D479E1" w:rsidRDefault="00D479E1" w:rsidP="00D47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79E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3189524" w14:textId="1A65147D" w:rsidR="007750C8" w:rsidRPr="00D479E1" w:rsidRDefault="00D479E1" w:rsidP="00D479E1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479E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A8B2FE8" w14:textId="7E34AE71" w:rsidR="007750C8" w:rsidRDefault="0041751B" w:rsidP="00D479E1">
      <w:pPr>
        <w:jc w:val="center"/>
        <w:rPr>
          <w:rFonts w:ascii="Times New Roman" w:eastAsia="宋体" w:hAnsi="Times New Roman"/>
          <w:sz w:val="24"/>
          <w:szCs w:val="36"/>
        </w:rPr>
      </w:pPr>
      <w:r w:rsidRPr="0041751B">
        <w:rPr>
          <w:noProof/>
        </w:rPr>
        <w:lastRenderedPageBreak/>
        <w:drawing>
          <wp:inline distT="0" distB="0" distL="0" distR="0" wp14:anchorId="4615264D" wp14:editId="15B1AE3E">
            <wp:extent cx="5274310" cy="1391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EAB8" w14:textId="50703AC3" w:rsidR="00D479E1" w:rsidRDefault="00946AC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函数应该追求</w:t>
      </w:r>
      <w:r w:rsidRPr="00946ACE">
        <w:rPr>
          <w:rFonts w:ascii="Times New Roman" w:eastAsia="宋体" w:hAnsi="Times New Roman" w:hint="eastAsia"/>
          <w:color w:val="FF0000"/>
          <w:sz w:val="24"/>
          <w:szCs w:val="36"/>
        </w:rPr>
        <w:t>高内聚低耦合</w:t>
      </w:r>
      <w:r>
        <w:rPr>
          <w:rFonts w:ascii="Times New Roman" w:eastAsia="宋体" w:hAnsi="Times New Roman" w:hint="eastAsia"/>
          <w:sz w:val="24"/>
          <w:szCs w:val="36"/>
        </w:rPr>
        <w:t>，即自身具有较高的独立性，这个说法符合函数特点。</w:t>
      </w:r>
      <w:r w:rsidR="00FD2FA8">
        <w:rPr>
          <w:rFonts w:ascii="Times New Roman" w:eastAsia="宋体" w:hAnsi="Times New Roman" w:hint="eastAsia"/>
          <w:sz w:val="24"/>
          <w:szCs w:val="36"/>
        </w:rPr>
        <w:t>函数的起名应该能体现函数的功能，或者变量的命名。</w:t>
      </w:r>
    </w:p>
    <w:p w14:paraId="57375A56" w14:textId="0D8536CD" w:rsidR="00D479E1" w:rsidRPr="00F60393" w:rsidRDefault="00F60393" w:rsidP="00F60393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3233A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3233A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5</w:t>
      </w:r>
      <w:r w:rsidRPr="003233A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 w:rsidR="003233A0">
        <w:rPr>
          <w:rFonts w:ascii="Times New Roman" w:eastAsia="宋体" w:hAnsi="Times New Roman" w:hint="eastAsia"/>
          <w:sz w:val="24"/>
          <w:szCs w:val="36"/>
        </w:rPr>
        <w:t>把一个字符串逆序</w:t>
      </w:r>
      <w:proofErr w:type="gramStart"/>
      <w:r w:rsidR="003233A0">
        <w:rPr>
          <w:rFonts w:ascii="Times New Roman" w:eastAsia="宋体" w:hAnsi="Times New Roman" w:hint="eastAsia"/>
          <w:sz w:val="24"/>
          <w:szCs w:val="36"/>
        </w:rPr>
        <w:t>排列再</w:t>
      </w:r>
      <w:proofErr w:type="gramEnd"/>
      <w:r w:rsidR="003233A0">
        <w:rPr>
          <w:rFonts w:ascii="Times New Roman" w:eastAsia="宋体" w:hAnsi="Times New Roman" w:hint="eastAsia"/>
          <w:sz w:val="24"/>
          <w:szCs w:val="36"/>
        </w:rPr>
        <w:t>打印</w:t>
      </w:r>
      <w:r w:rsidR="00AF20B6">
        <w:rPr>
          <w:rFonts w:ascii="Times New Roman" w:eastAsia="宋体" w:hAnsi="Times New Roman" w:hint="eastAsia"/>
          <w:sz w:val="24"/>
          <w:szCs w:val="36"/>
        </w:rPr>
        <w:t>（递归方法）</w:t>
      </w:r>
    </w:p>
    <w:p w14:paraId="5179725F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3B25903C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2B1B32F4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lenth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D7E765C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my_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78F7859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608A867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(*</w:t>
      </w:r>
      <w:proofErr w:type="gram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!</w:t>
      </w:r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= </w:t>
      </w:r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'\0'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531487E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EB6D1C8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 +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my_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q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+ 1);</w:t>
      </w:r>
    </w:p>
    <w:p w14:paraId="069AAE7E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724BA2A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5706C568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9D01334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E7D855B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str_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swap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0720199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0B42912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temp;</w:t>
      </w:r>
    </w:p>
    <w:p w14:paraId="3A984CE3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(lenth-1)/2)</w:t>
      </w:r>
    </w:p>
    <w:p w14:paraId="7FCA86E3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7A5BE49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temp = </w:t>
      </w:r>
      <w:proofErr w:type="gram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lenth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- 1 - 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4C81A7E6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lenth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- 1 - 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2512F0EF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] = temp;</w:t>
      </w:r>
    </w:p>
    <w:p w14:paraId="62B1B426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str_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swap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3233A0">
        <w:rPr>
          <w:rFonts w:ascii="新宋体" w:eastAsia="新宋体" w:cs="新宋体"/>
          <w:color w:val="80808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+ 1);</w:t>
      </w:r>
    </w:p>
    <w:p w14:paraId="5658FFE7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F5E228D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96048B3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DD1CDD4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4D1E67A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383B375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str[</w:t>
      </w:r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10] = </w:t>
      </w:r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abcdefghi</w:t>
      </w:r>
      <w:proofErr w:type="spellEnd"/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E8860E1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lenth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my_strlen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(str);</w:t>
      </w:r>
      <w:r w:rsidRPr="003233A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233A0">
        <w:rPr>
          <w:rFonts w:ascii="新宋体" w:eastAsia="新宋体" w:cs="新宋体" w:hint="eastAsia"/>
          <w:color w:val="008000"/>
          <w:kern w:val="0"/>
          <w:sz w:val="24"/>
          <w:szCs w:val="24"/>
        </w:rPr>
        <w:t>转换成递归方式求长度</w:t>
      </w:r>
    </w:p>
    <w:p w14:paraId="40F95541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str_</w:t>
      </w:r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swap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str, </w:t>
      </w:r>
      <w:proofErr w:type="spell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8487D53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233A0">
        <w:rPr>
          <w:rFonts w:ascii="新宋体" w:eastAsia="新宋体" w:cs="新宋体"/>
          <w:color w:val="A31515"/>
          <w:kern w:val="0"/>
          <w:sz w:val="24"/>
          <w:szCs w:val="24"/>
        </w:rPr>
        <w:t>"%s\n"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>, str);</w:t>
      </w:r>
    </w:p>
    <w:p w14:paraId="4FFCA368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2A15A6D9" w14:textId="77777777" w:rsidR="003233A0" w:rsidRPr="003233A0" w:rsidRDefault="003233A0" w:rsidP="003233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233A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26255AE" w14:textId="1BAE930C" w:rsidR="00D479E1" w:rsidRPr="003233A0" w:rsidRDefault="003233A0" w:rsidP="003233A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3A0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}</w:t>
      </w:r>
    </w:p>
    <w:p w14:paraId="77036179" w14:textId="500D753C" w:rsidR="007750C8" w:rsidRPr="00827795" w:rsidRDefault="00827795" w:rsidP="00354134">
      <w:pPr>
        <w:rPr>
          <w:rFonts w:ascii="Times New Roman" w:eastAsia="宋体" w:hAnsi="Times New Roman"/>
          <w:color w:val="FF0000"/>
          <w:sz w:val="24"/>
          <w:szCs w:val="36"/>
        </w:rPr>
      </w:pPr>
      <w:r w:rsidRPr="00827795">
        <w:rPr>
          <w:rFonts w:ascii="Times New Roman" w:eastAsia="宋体" w:hAnsi="Times New Roman" w:hint="eastAsia"/>
          <w:color w:val="FF0000"/>
          <w:sz w:val="24"/>
          <w:szCs w:val="36"/>
        </w:rPr>
        <w:t>或者：</w:t>
      </w:r>
      <w:r w:rsidR="00354134">
        <w:rPr>
          <w:noProof/>
        </w:rPr>
        <w:drawing>
          <wp:inline distT="0" distB="0" distL="0" distR="0" wp14:anchorId="2F575E1B" wp14:editId="7BEE945D">
            <wp:extent cx="3091110" cy="2243801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649" cy="22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3A83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str_</w:t>
      </w:r>
      <w:proofErr w:type="gramStart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swap</w:t>
      </w:r>
      <w:proofErr w:type="spellEnd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122B391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B4FA4CE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temp = </w:t>
      </w:r>
      <w:r w:rsidRPr="00827795">
        <w:rPr>
          <w:rFonts w:ascii="新宋体" w:eastAsia="新宋体" w:cs="新宋体"/>
          <w:color w:val="A31515"/>
          <w:kern w:val="0"/>
          <w:sz w:val="24"/>
          <w:szCs w:val="24"/>
        </w:rPr>
        <w:t>'0'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97258AB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 = 0;</w:t>
      </w:r>
    </w:p>
    <w:p w14:paraId="52C045D4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right = </w:t>
      </w:r>
      <w:proofErr w:type="spellStart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my_strlen</w:t>
      </w:r>
      <w:proofErr w:type="spellEnd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)-1;</w:t>
      </w:r>
      <w:r w:rsidRPr="0082779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827795">
        <w:rPr>
          <w:rFonts w:ascii="新宋体" w:eastAsia="新宋体" w:cs="新宋体" w:hint="eastAsia"/>
          <w:color w:val="008000"/>
          <w:kern w:val="0"/>
          <w:sz w:val="24"/>
          <w:szCs w:val="24"/>
        </w:rPr>
        <w:t>转换成递归方式求长度</w:t>
      </w:r>
    </w:p>
    <w:p w14:paraId="3543A837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(left &lt;= right)</w:t>
      </w:r>
    </w:p>
    <w:p w14:paraId="7F99036B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C251DFA" w14:textId="697E0130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temp = *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交换一次</w:t>
      </w:r>
    </w:p>
    <w:p w14:paraId="26FBCE46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*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*(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right);</w:t>
      </w:r>
    </w:p>
    <w:p w14:paraId="25250DBA" w14:textId="649179ED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*(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right) = </w:t>
      </w:r>
      <w:r w:rsidRPr="00827795">
        <w:rPr>
          <w:rFonts w:ascii="新宋体" w:eastAsia="新宋体" w:cs="新宋体"/>
          <w:color w:val="A31515"/>
          <w:kern w:val="0"/>
          <w:sz w:val="24"/>
          <w:szCs w:val="24"/>
        </w:rPr>
        <w:t>'\0'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后面补</w:t>
      </w:r>
      <w:proofErr w:type="gramStart"/>
      <w:r>
        <w:rPr>
          <w:rFonts w:ascii="新宋体" w:eastAsia="新宋体" w:cs="新宋体"/>
          <w:color w:val="000000"/>
          <w:kern w:val="0"/>
          <w:sz w:val="24"/>
          <w:szCs w:val="24"/>
        </w:rPr>
        <w:t>’</w:t>
      </w:r>
      <w:proofErr w:type="gramEnd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\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0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’</w:t>
      </w:r>
    </w:p>
    <w:p w14:paraId="198C5830" w14:textId="65C76182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str_swap</w:t>
      </w:r>
      <w:proofErr w:type="spellEnd"/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+ 1);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递归</w:t>
      </w:r>
    </w:p>
    <w:p w14:paraId="381FE515" w14:textId="77777777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AA42095" w14:textId="4A11AB03" w:rsidR="00827795" w:rsidRPr="00827795" w:rsidRDefault="00827795" w:rsidP="008277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ab/>
        <w:t>*(</w:t>
      </w:r>
      <w:r w:rsidRPr="00827795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right) = temp;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再补元素进去</w:t>
      </w:r>
    </w:p>
    <w:p w14:paraId="6364DD0E" w14:textId="15B320DA" w:rsidR="007750C8" w:rsidRDefault="00827795" w:rsidP="00827795">
      <w:pPr>
        <w:spacing w:line="440" w:lineRule="exact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82779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3FFF588" w14:textId="214D8EEB" w:rsidR="00126643" w:rsidRPr="00126643" w:rsidRDefault="00126643" w:rsidP="00827795">
      <w:pPr>
        <w:spacing w:line="440" w:lineRule="exact"/>
        <w:ind w:firstLineChars="200" w:firstLine="482"/>
        <w:rPr>
          <w:rFonts w:ascii="Times New Roman" w:eastAsia="宋体" w:hAnsi="Times New Roman"/>
          <w:b/>
          <w:bCs/>
          <w:color w:val="FF0000"/>
          <w:sz w:val="24"/>
          <w:szCs w:val="24"/>
        </w:rPr>
      </w:pPr>
      <w:r w:rsidRPr="00126643">
        <w:rPr>
          <w:rFonts w:ascii="新宋体" w:eastAsia="新宋体" w:cs="新宋体" w:hint="eastAsia"/>
          <w:b/>
          <w:bCs/>
          <w:color w:val="FF0000"/>
          <w:kern w:val="0"/>
          <w:sz w:val="24"/>
          <w:szCs w:val="24"/>
        </w:rPr>
        <w:t>就业</w:t>
      </w:r>
      <w:r>
        <w:rPr>
          <w:rFonts w:ascii="新宋体" w:eastAsia="新宋体" w:cs="新宋体" w:hint="eastAsia"/>
          <w:b/>
          <w:bCs/>
          <w:color w:val="FF0000"/>
          <w:kern w:val="0"/>
          <w:sz w:val="24"/>
          <w:szCs w:val="24"/>
        </w:rPr>
        <w:t>阶段把握</w:t>
      </w:r>
    </w:p>
    <w:p w14:paraId="426A8361" w14:textId="748271D2" w:rsidR="0013196A" w:rsidRDefault="00126643" w:rsidP="00126643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B557DEC" wp14:editId="201E5BD8">
            <wp:extent cx="5274310" cy="134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8B9" w14:textId="7C0ED114" w:rsidR="0013196A" w:rsidRDefault="00D404D8" w:rsidP="00D404D8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D404D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作业</w:t>
      </w:r>
      <w:r w:rsidRPr="00D404D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6</w:t>
      </w:r>
      <w:r w:rsidRPr="00D404D8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把一个整数的每一位相加，递归。</w:t>
      </w:r>
    </w:p>
    <w:p w14:paraId="0EE30C10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404D8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37527045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70A9D238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bit_</w:t>
      </w:r>
      <w:proofErr w:type="gram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sum</w:t>
      </w:r>
      <w:proofErr w:type="spell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DF28F4D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D70589D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A043821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9)</w:t>
      </w:r>
    </w:p>
    <w:p w14:paraId="0EEA3391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{</w:t>
      </w:r>
    </w:p>
    <w:p w14:paraId="49C8F29B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  <w:t>sum += (</w:t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10);</w:t>
      </w:r>
    </w:p>
    <w:p w14:paraId="3D0FEF3D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/= 10;</w:t>
      </w:r>
    </w:p>
    <w:p w14:paraId="2759C337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bit_sum</w:t>
      </w:r>
      <w:proofErr w:type="spell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9A2D678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70A89FE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2A5CAB4B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sum += </w:t>
      </w:r>
      <w:r w:rsidRPr="00D404D8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02423CE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57E5B38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B7E54D4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889088E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1C1A0AA0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404D8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2E166A34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bit_sum</w:t>
      </w:r>
      <w:proofErr w:type="spell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(n);</w:t>
      </w:r>
    </w:p>
    <w:p w14:paraId="2CF50AB5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404D8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, sum);</w:t>
      </w:r>
    </w:p>
    <w:p w14:paraId="4FA895F9" w14:textId="77777777" w:rsidR="00D404D8" w:rsidRPr="00D404D8" w:rsidRDefault="00D404D8" w:rsidP="00D404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04D8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0F97BC3" w14:textId="26FD8C2F" w:rsidR="00D404D8" w:rsidRDefault="00D404D8" w:rsidP="00D404D8">
      <w:pPr>
        <w:spacing w:line="440" w:lineRule="exact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04D8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7F7A63D" w14:textId="3EC08105" w:rsidR="00981131" w:rsidRPr="00981131" w:rsidRDefault="00981131" w:rsidP="00981131">
      <w:pPr>
        <w:spacing w:line="440" w:lineRule="exact"/>
        <w:rPr>
          <w:rFonts w:ascii="Times New Roman" w:eastAsia="宋体" w:hAnsi="Times New Roman"/>
          <w:color w:val="FF0000"/>
          <w:sz w:val="24"/>
          <w:szCs w:val="24"/>
        </w:rPr>
      </w:pPr>
      <w:r w:rsidRPr="00981131">
        <w:rPr>
          <w:rFonts w:ascii="新宋体" w:eastAsia="新宋体" w:cs="新宋体" w:hint="eastAsia"/>
          <w:color w:val="FF0000"/>
          <w:kern w:val="0"/>
          <w:sz w:val="24"/>
          <w:szCs w:val="24"/>
        </w:rPr>
        <w:t>或者：</w:t>
      </w:r>
    </w:p>
    <w:p w14:paraId="7FAB35DB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bit_</w:t>
      </w:r>
      <w:proofErr w:type="gramStart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sum</w:t>
      </w:r>
      <w:proofErr w:type="spellEnd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81131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63E21D2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8A45A84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4316300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981131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9)</w:t>
      </w:r>
    </w:p>
    <w:p w14:paraId="05AFEA52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8BCEDCE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12FBE383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81131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% 10 + </w:t>
      </w:r>
      <w:proofErr w:type="spellStart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bit_</w:t>
      </w:r>
      <w:proofErr w:type="gramStart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sum</w:t>
      </w:r>
      <w:proofErr w:type="spellEnd"/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81131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/ 10);</w:t>
      </w:r>
    </w:p>
    <w:p w14:paraId="6453CCBD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DE258AE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6F710C3C" w14:textId="77777777" w:rsidR="00981131" w:rsidRPr="00981131" w:rsidRDefault="00981131" w:rsidP="009811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8113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81131">
        <w:rPr>
          <w:rFonts w:ascii="新宋体" w:eastAsia="新宋体" w:cs="新宋体"/>
          <w:color w:val="808080"/>
          <w:kern w:val="0"/>
          <w:sz w:val="24"/>
          <w:szCs w:val="24"/>
        </w:rPr>
        <w:t>m</w:t>
      </w: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34A252C" w14:textId="5EEF51E8" w:rsidR="00D404D8" w:rsidRPr="00981131" w:rsidRDefault="00981131" w:rsidP="0098113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8113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5461053" w14:textId="64550D73" w:rsidR="00D404D8" w:rsidRP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数组</w:t>
      </w:r>
    </w:p>
    <w:p w14:paraId="1241810E" w14:textId="2DF1D224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.1 </w:t>
      </w:r>
      <w:r>
        <w:rPr>
          <w:rFonts w:ascii="Times New Roman" w:eastAsia="宋体" w:hAnsi="Times New Roman" w:hint="eastAsia"/>
          <w:sz w:val="24"/>
          <w:szCs w:val="36"/>
        </w:rPr>
        <w:t>一维数组</w:t>
      </w:r>
    </w:p>
    <w:p w14:paraId="39FA8994" w14:textId="79AA5CB1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.1.1 </w:t>
      </w:r>
      <w:r>
        <w:rPr>
          <w:rFonts w:ascii="Times New Roman" w:eastAsia="宋体" w:hAnsi="Times New Roman" w:hint="eastAsia"/>
          <w:sz w:val="24"/>
          <w:szCs w:val="36"/>
        </w:rPr>
        <w:t>一维数组的创建和初始化</w:t>
      </w:r>
    </w:p>
    <w:p w14:paraId="5AF38850" w14:textId="20330E86" w:rsidR="000B463C" w:rsidRDefault="0020677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数组的个数在</w:t>
      </w:r>
      <w:r>
        <w:rPr>
          <w:rFonts w:ascii="Times New Roman" w:eastAsia="宋体" w:hAnsi="Times New Roman" w:hint="eastAsia"/>
          <w:sz w:val="24"/>
          <w:szCs w:val="36"/>
        </w:rPr>
        <w:t>V</w:t>
      </w:r>
      <w:r>
        <w:rPr>
          <w:rFonts w:ascii="Times New Roman" w:eastAsia="宋体" w:hAnsi="Times New Roman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中必须是常量表达式，而</w:t>
      </w: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99</w:t>
      </w:r>
      <w:r>
        <w:rPr>
          <w:rFonts w:ascii="Times New Roman" w:eastAsia="宋体" w:hAnsi="Times New Roman" w:hint="eastAsia"/>
          <w:sz w:val="24"/>
          <w:szCs w:val="36"/>
        </w:rPr>
        <w:t>标准支持变长数组，即数组长度可以为变量，在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l</w:t>
      </w:r>
      <w:r>
        <w:rPr>
          <w:rFonts w:ascii="Times New Roman" w:eastAsia="宋体" w:hAnsi="Times New Roman"/>
          <w:sz w:val="24"/>
          <w:szCs w:val="36"/>
        </w:rPr>
        <w:t>inux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中的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g</w:t>
      </w:r>
      <w:r>
        <w:rPr>
          <w:rFonts w:ascii="Times New Roman" w:eastAsia="宋体" w:hAnsi="Times New Roman"/>
          <w:sz w:val="24"/>
          <w:szCs w:val="36"/>
        </w:rPr>
        <w:t>cc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编译器中可以实现。</w:t>
      </w:r>
    </w:p>
    <w:p w14:paraId="61C0FE73" w14:textId="57DEF705" w:rsidR="00D34C70" w:rsidRPr="00377416" w:rsidRDefault="00D34C70" w:rsidP="000F59D1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字符数组与字符串（默认末尾有一个结束标志，也占有一个空间）</w:t>
      </w:r>
      <w:r w:rsidR="00377416" w:rsidRPr="00377416">
        <w:rPr>
          <w:rFonts w:ascii="Times New Roman" w:eastAsia="宋体" w:hAnsi="Times New Roman" w:hint="eastAsia"/>
          <w:color w:val="FF0000"/>
          <w:sz w:val="24"/>
          <w:szCs w:val="36"/>
        </w:rPr>
        <w:t>空间是连续的，所以结束标志很重要。</w:t>
      </w:r>
    </w:p>
    <w:p w14:paraId="7ECC33CE" w14:textId="791B7E50" w:rsidR="00D34C70" w:rsidRPr="000B463C" w:rsidRDefault="00D34C70" w:rsidP="00377416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163B307B" wp14:editId="1DA25ECC">
            <wp:extent cx="5273261" cy="14352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33" cy="14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FFEF" w14:textId="099C49DC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.1.2 </w:t>
      </w:r>
      <w:r>
        <w:rPr>
          <w:rFonts w:ascii="Times New Roman" w:eastAsia="宋体" w:hAnsi="Times New Roman" w:hint="eastAsia"/>
          <w:sz w:val="24"/>
          <w:szCs w:val="36"/>
        </w:rPr>
        <w:t>一维数组的使用</w:t>
      </w:r>
    </w:p>
    <w:p w14:paraId="0DF4704E" w14:textId="19C439A9" w:rsidR="00BE0F48" w:rsidRDefault="00377416" w:rsidP="00BE0F48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[</w:t>
      </w:r>
      <w:r>
        <w:rPr>
          <w:rFonts w:ascii="Times New Roman" w:eastAsia="宋体" w:hAnsi="Times New Roman"/>
          <w:sz w:val="24"/>
          <w:szCs w:val="36"/>
        </w:rPr>
        <w:t>]</w:t>
      </w:r>
      <w:r>
        <w:rPr>
          <w:rFonts w:ascii="Times New Roman" w:eastAsia="宋体" w:hAnsi="Times New Roman" w:hint="eastAsia"/>
          <w:sz w:val="24"/>
          <w:szCs w:val="36"/>
        </w:rPr>
        <w:t>下标引用操作符，下标从</w:t>
      </w:r>
      <w:r>
        <w:rPr>
          <w:rFonts w:ascii="Times New Roman" w:eastAsia="宋体" w:hAnsi="Times New Roman" w:hint="eastAsia"/>
          <w:sz w:val="24"/>
          <w:szCs w:val="36"/>
        </w:rPr>
        <w:t>0</w:t>
      </w:r>
      <w:r>
        <w:rPr>
          <w:rFonts w:ascii="Times New Roman" w:eastAsia="宋体" w:hAnsi="Times New Roman" w:hint="eastAsia"/>
          <w:sz w:val="24"/>
          <w:szCs w:val="36"/>
        </w:rPr>
        <w:t>开始，</w:t>
      </w:r>
      <w:r w:rsidRPr="00BE0F48">
        <w:rPr>
          <w:rFonts w:ascii="Times New Roman" w:eastAsia="宋体" w:hAnsi="Times New Roman" w:hint="eastAsia"/>
          <w:color w:val="FF0000"/>
          <w:sz w:val="24"/>
          <w:szCs w:val="36"/>
        </w:rPr>
        <w:t>数组的大小求法</w:t>
      </w:r>
      <w:proofErr w:type="spellStart"/>
      <w:r w:rsidRPr="00BE0F48">
        <w:rPr>
          <w:rFonts w:ascii="Times New Roman" w:eastAsia="宋体" w:hAnsi="Times New Roman" w:hint="eastAsia"/>
          <w:color w:val="FF0000"/>
          <w:sz w:val="24"/>
          <w:szCs w:val="36"/>
        </w:rPr>
        <w:t>s</w:t>
      </w:r>
      <w:r w:rsidRPr="00BE0F48">
        <w:rPr>
          <w:rFonts w:ascii="Times New Roman" w:eastAsia="宋体" w:hAnsi="Times New Roman"/>
          <w:color w:val="FF0000"/>
          <w:sz w:val="24"/>
          <w:szCs w:val="36"/>
        </w:rPr>
        <w:t>izeof</w:t>
      </w:r>
      <w:proofErr w:type="spellEnd"/>
      <w:r w:rsidRPr="00BE0F48">
        <w:rPr>
          <w:rFonts w:ascii="Times New Roman" w:eastAsia="宋体" w:hAnsi="Times New Roman"/>
          <w:color w:val="FF0000"/>
          <w:sz w:val="24"/>
          <w:szCs w:val="36"/>
        </w:rPr>
        <w:t>(a)/</w:t>
      </w:r>
      <w:proofErr w:type="spellStart"/>
      <w:r w:rsidRPr="00BE0F48">
        <w:rPr>
          <w:rFonts w:ascii="Times New Roman" w:eastAsia="宋体" w:hAnsi="Times New Roman"/>
          <w:color w:val="FF0000"/>
          <w:sz w:val="24"/>
          <w:szCs w:val="36"/>
        </w:rPr>
        <w:t>sizeof</w:t>
      </w:r>
      <w:proofErr w:type="spellEnd"/>
      <w:r w:rsidRPr="00BE0F48">
        <w:rPr>
          <w:rFonts w:ascii="Times New Roman" w:eastAsia="宋体" w:hAnsi="Times New Roman"/>
          <w:color w:val="FF0000"/>
          <w:sz w:val="24"/>
          <w:szCs w:val="36"/>
        </w:rPr>
        <w:t>(a[0])</w:t>
      </w:r>
      <w:r w:rsidR="00BE0F48">
        <w:rPr>
          <w:rFonts w:ascii="Times New Roman" w:eastAsia="宋体" w:hAnsi="Times New Roman" w:hint="eastAsia"/>
          <w:color w:val="FF0000"/>
          <w:sz w:val="24"/>
          <w:szCs w:val="36"/>
        </w:rPr>
        <w:t>;</w:t>
      </w:r>
      <w:proofErr w:type="gramStart"/>
      <w:r w:rsidR="00BE0F48">
        <w:rPr>
          <w:rFonts w:ascii="Times New Roman" w:eastAsia="宋体" w:hAnsi="Times New Roman" w:hint="eastAsia"/>
          <w:color w:val="FF0000"/>
          <w:sz w:val="24"/>
          <w:szCs w:val="36"/>
        </w:rPr>
        <w:t>方便找</w:t>
      </w:r>
      <w:proofErr w:type="gramEnd"/>
      <w:r w:rsidR="00BE0F48">
        <w:rPr>
          <w:rFonts w:ascii="Times New Roman" w:eastAsia="宋体" w:hAnsi="Times New Roman" w:hint="eastAsia"/>
          <w:color w:val="FF0000"/>
          <w:sz w:val="24"/>
          <w:szCs w:val="36"/>
        </w:rPr>
        <w:t>数组的下标上限。</w:t>
      </w:r>
    </w:p>
    <w:p w14:paraId="3181EC6C" w14:textId="7B397920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.1.3 </w:t>
      </w:r>
      <w:r>
        <w:rPr>
          <w:rFonts w:ascii="Times New Roman" w:eastAsia="宋体" w:hAnsi="Times New Roman" w:hint="eastAsia"/>
          <w:sz w:val="24"/>
          <w:szCs w:val="36"/>
        </w:rPr>
        <w:t>一维数组在内存中的存储</w:t>
      </w:r>
    </w:p>
    <w:p w14:paraId="1F13FF66" w14:textId="6300B559" w:rsidR="000B463C" w:rsidRDefault="00BE0F48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BE0F48">
        <w:rPr>
          <w:rFonts w:ascii="Times New Roman" w:eastAsia="宋体" w:hAnsi="Times New Roman" w:hint="eastAsia"/>
          <w:color w:val="FF0000"/>
          <w:sz w:val="24"/>
          <w:szCs w:val="36"/>
        </w:rPr>
        <w:t>%p</w:t>
      </w:r>
      <w:r w:rsidRPr="00BE0F48">
        <w:rPr>
          <w:rFonts w:ascii="Times New Roman" w:eastAsia="宋体" w:hAnsi="Times New Roman" w:hint="eastAsia"/>
          <w:color w:val="FF0000"/>
          <w:sz w:val="24"/>
          <w:szCs w:val="36"/>
        </w:rPr>
        <w:t>按地址格式打印地址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（十六进制）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2075F6">
        <w:rPr>
          <w:rFonts w:ascii="Times New Roman" w:eastAsia="宋体" w:hAnsi="Times New Roman" w:hint="eastAsia"/>
          <w:sz w:val="24"/>
          <w:szCs w:val="36"/>
        </w:rPr>
        <w:t>可得，一维数组在内存中是</w:t>
      </w:r>
      <w:r w:rsidR="002075F6" w:rsidRPr="002075F6">
        <w:rPr>
          <w:rFonts w:ascii="Times New Roman" w:eastAsia="宋体" w:hAnsi="Times New Roman" w:hint="eastAsia"/>
          <w:color w:val="FF0000"/>
          <w:sz w:val="24"/>
          <w:szCs w:val="36"/>
        </w:rPr>
        <w:t>连续存放</w:t>
      </w:r>
      <w:r w:rsidR="002075F6">
        <w:rPr>
          <w:rFonts w:ascii="Times New Roman" w:eastAsia="宋体" w:hAnsi="Times New Roman" w:hint="eastAsia"/>
          <w:sz w:val="24"/>
          <w:szCs w:val="36"/>
        </w:rPr>
        <w:t>的，且随着数组下标的增长，地址编号</w:t>
      </w:r>
      <w:r w:rsidR="002075F6" w:rsidRPr="002075F6">
        <w:rPr>
          <w:rFonts w:ascii="Times New Roman" w:eastAsia="宋体" w:hAnsi="Times New Roman" w:hint="eastAsia"/>
          <w:color w:val="FF0000"/>
          <w:sz w:val="24"/>
          <w:szCs w:val="36"/>
        </w:rPr>
        <w:t>由低到高变化</w:t>
      </w:r>
      <w:r w:rsidR="002075F6">
        <w:rPr>
          <w:rFonts w:ascii="Times New Roman" w:eastAsia="宋体" w:hAnsi="Times New Roman" w:hint="eastAsia"/>
          <w:sz w:val="24"/>
          <w:szCs w:val="36"/>
        </w:rPr>
        <w:t>。</w:t>
      </w:r>
      <w:r w:rsidR="00717A96">
        <w:rPr>
          <w:rFonts w:ascii="Times New Roman" w:eastAsia="宋体" w:hAnsi="Times New Roman" w:hint="eastAsia"/>
          <w:sz w:val="24"/>
          <w:szCs w:val="36"/>
        </w:rPr>
        <w:t>方便数组内容存取。</w:t>
      </w:r>
    </w:p>
    <w:p w14:paraId="3D026BF1" w14:textId="72281BAB" w:rsidR="00BE0F48" w:rsidRDefault="00BE0F48" w:rsidP="00BE0F48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07BA563A" wp14:editId="264C69EF">
            <wp:extent cx="4525701" cy="1847114"/>
            <wp:effectExtent l="0" t="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72" cy="18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E02" w14:textId="77A51A18" w:rsidR="0013196A" w:rsidRDefault="000B463C" w:rsidP="00621499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3.2 </w:t>
      </w:r>
      <w:r>
        <w:rPr>
          <w:rFonts w:ascii="Times New Roman" w:eastAsia="宋体" w:hAnsi="Times New Roman" w:hint="eastAsia"/>
          <w:sz w:val="24"/>
          <w:szCs w:val="36"/>
        </w:rPr>
        <w:t>二维数组</w:t>
      </w:r>
    </w:p>
    <w:p w14:paraId="13CEB1AD" w14:textId="6A10F965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.2.1 </w:t>
      </w:r>
      <w:r>
        <w:rPr>
          <w:rFonts w:ascii="Times New Roman" w:eastAsia="宋体" w:hAnsi="Times New Roman" w:hint="eastAsia"/>
          <w:sz w:val="24"/>
          <w:szCs w:val="36"/>
        </w:rPr>
        <w:t>二维数组的创建和初始化</w:t>
      </w:r>
    </w:p>
    <w:p w14:paraId="7B82E527" w14:textId="261ACA3F" w:rsidR="000B463C" w:rsidRDefault="00621499" w:rsidP="000B463C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int </w:t>
      </w:r>
      <w:proofErr w:type="spellStart"/>
      <w:r>
        <w:rPr>
          <w:rFonts w:ascii="Times New Roman" w:eastAsia="宋体" w:hAnsi="Times New Roman"/>
          <w:sz w:val="24"/>
          <w:szCs w:val="36"/>
        </w:rPr>
        <w:t>arr</w:t>
      </w:r>
      <w:proofErr w:type="spellEnd"/>
      <w:r>
        <w:rPr>
          <w:rFonts w:ascii="Times New Roman" w:eastAsia="宋体" w:hAnsi="Times New Roman"/>
          <w:sz w:val="24"/>
          <w:szCs w:val="36"/>
        </w:rPr>
        <w:t>[3][4];</w:t>
      </w:r>
      <w:r>
        <w:rPr>
          <w:rFonts w:ascii="Times New Roman" w:eastAsia="宋体" w:hAnsi="Times New Roman" w:hint="eastAsia"/>
          <w:sz w:val="24"/>
          <w:szCs w:val="36"/>
        </w:rPr>
        <w:t>二维空间三行四列</w:t>
      </w:r>
    </w:p>
    <w:p w14:paraId="2508AF36" w14:textId="77777777" w:rsidR="00CF0263" w:rsidRPr="00CF0263" w:rsidRDefault="00CF0263" w:rsidP="00CF026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CF0263">
        <w:rPr>
          <w:rFonts w:ascii="Times New Roman" w:eastAsia="宋体" w:hAnsi="Times New Roman"/>
          <w:sz w:val="24"/>
          <w:szCs w:val="36"/>
        </w:rPr>
        <w:t>int arr1[2][3] = { 1, 2, 3, 4, 5, 6 };//</w:t>
      </w:r>
      <w:r w:rsidRPr="00CF0263">
        <w:rPr>
          <w:rFonts w:ascii="Times New Roman" w:eastAsia="宋体" w:hAnsi="Times New Roman" w:hint="eastAsia"/>
          <w:sz w:val="24"/>
          <w:szCs w:val="36"/>
        </w:rPr>
        <w:t>完全初始化，全部元素赋值</w:t>
      </w:r>
    </w:p>
    <w:p w14:paraId="59366D3A" w14:textId="404584AE" w:rsidR="00CF0263" w:rsidRPr="00CF0263" w:rsidRDefault="00CF0263" w:rsidP="00CF026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CF0263">
        <w:rPr>
          <w:rFonts w:ascii="Times New Roman" w:eastAsia="宋体" w:hAnsi="Times New Roman"/>
          <w:sz w:val="24"/>
          <w:szCs w:val="36"/>
        </w:rPr>
        <w:t>int arr2[2][3] = { 1, 2, 3 };//</w:t>
      </w:r>
      <w:r w:rsidRPr="00CF0263">
        <w:rPr>
          <w:rFonts w:ascii="Times New Roman" w:eastAsia="宋体" w:hAnsi="Times New Roman" w:hint="eastAsia"/>
          <w:sz w:val="24"/>
          <w:szCs w:val="36"/>
        </w:rPr>
        <w:t>不完全初始化，剩余元素补零</w:t>
      </w:r>
    </w:p>
    <w:p w14:paraId="18093645" w14:textId="45FFDE6D" w:rsidR="00CF0263" w:rsidRPr="00CF0263" w:rsidRDefault="00CF0263" w:rsidP="00CF026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CF0263">
        <w:rPr>
          <w:rFonts w:ascii="Times New Roman" w:eastAsia="宋体" w:hAnsi="Times New Roman"/>
          <w:sz w:val="24"/>
          <w:szCs w:val="36"/>
        </w:rPr>
        <w:t>int arr3[2][3] = { {1, 2},{4, 5} };//</w:t>
      </w:r>
      <w:r w:rsidRPr="00CF0263">
        <w:rPr>
          <w:rFonts w:ascii="Times New Roman" w:eastAsia="宋体" w:hAnsi="Times New Roman" w:hint="eastAsia"/>
          <w:sz w:val="24"/>
          <w:szCs w:val="36"/>
        </w:rPr>
        <w:t>每行当一个一维数组初始化</w:t>
      </w:r>
    </w:p>
    <w:p w14:paraId="5508DC9C" w14:textId="4AF55EE8" w:rsidR="00621499" w:rsidRPr="00621499" w:rsidRDefault="00CF0263" w:rsidP="00CF026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CF0263">
        <w:rPr>
          <w:rFonts w:ascii="Times New Roman" w:eastAsia="宋体" w:hAnsi="Times New Roman"/>
          <w:sz w:val="24"/>
          <w:szCs w:val="36"/>
        </w:rPr>
        <w:t>int arr4[][3] = { {1, 2, 3},{4, 5, 6} };//</w:t>
      </w:r>
      <w:r w:rsidRPr="00CF0263">
        <w:rPr>
          <w:rFonts w:ascii="Times New Roman" w:eastAsia="宋体" w:hAnsi="Times New Roman" w:hint="eastAsia"/>
          <w:sz w:val="24"/>
          <w:szCs w:val="36"/>
        </w:rPr>
        <w:t>行号可以省略，但</w:t>
      </w:r>
      <w:proofErr w:type="gramStart"/>
      <w:r w:rsidRPr="00CF0263">
        <w:rPr>
          <w:rFonts w:ascii="Times New Roman" w:eastAsia="宋体" w:hAnsi="Times New Roman" w:hint="eastAsia"/>
          <w:sz w:val="24"/>
          <w:szCs w:val="36"/>
        </w:rPr>
        <w:t>列不能</w:t>
      </w:r>
      <w:proofErr w:type="gramEnd"/>
      <w:r w:rsidRPr="00CF0263">
        <w:rPr>
          <w:rFonts w:ascii="Times New Roman" w:eastAsia="宋体" w:hAnsi="Times New Roman" w:hint="eastAsia"/>
          <w:sz w:val="24"/>
          <w:szCs w:val="36"/>
        </w:rPr>
        <w:t>省略</w:t>
      </w:r>
    </w:p>
    <w:p w14:paraId="679E08EB" w14:textId="0C88124B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.2.2 </w:t>
      </w:r>
      <w:r>
        <w:rPr>
          <w:rFonts w:ascii="Times New Roman" w:eastAsia="宋体" w:hAnsi="Times New Roman" w:hint="eastAsia"/>
          <w:sz w:val="24"/>
          <w:szCs w:val="36"/>
        </w:rPr>
        <w:t>二维数组的使用</w:t>
      </w:r>
    </w:p>
    <w:p w14:paraId="34C91409" w14:textId="30161B71" w:rsidR="000B463C" w:rsidRDefault="00CF0263" w:rsidP="000B463C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二维数组也是由下标来访问的，且下标也是从</w:t>
      </w:r>
      <w:r>
        <w:rPr>
          <w:rFonts w:ascii="Times New Roman" w:eastAsia="宋体" w:hAnsi="Times New Roman" w:hint="eastAsia"/>
          <w:sz w:val="24"/>
          <w:szCs w:val="36"/>
        </w:rPr>
        <w:t>0</w:t>
      </w:r>
      <w:r>
        <w:rPr>
          <w:rFonts w:ascii="Times New Roman" w:eastAsia="宋体" w:hAnsi="Times New Roman" w:hint="eastAsia"/>
          <w:sz w:val="24"/>
          <w:szCs w:val="36"/>
        </w:rPr>
        <w:t>开始，只不过有两个下标来访问。</w:t>
      </w:r>
    </w:p>
    <w:p w14:paraId="7E93F105" w14:textId="77777777" w:rsidR="00552518" w:rsidRPr="00552518" w:rsidRDefault="00552518" w:rsidP="005525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52518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2; </w:t>
      </w:r>
      <w:proofErr w:type="spell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C924528" w14:textId="77777777" w:rsidR="00552518" w:rsidRPr="00552518" w:rsidRDefault="00552518" w:rsidP="005525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273B837" w14:textId="77777777" w:rsidR="00552518" w:rsidRPr="00552518" w:rsidRDefault="00552518" w:rsidP="005525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52518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0; j &lt; 3; </w:t>
      </w:r>
      <w:proofErr w:type="spell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C6F0806" w14:textId="6BF95899" w:rsidR="00552518" w:rsidRDefault="00552518" w:rsidP="005525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552518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, arr3[</w:t>
      </w:r>
      <w:proofErr w:type="spellStart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>][j]);</w:t>
      </w:r>
    </w:p>
    <w:p w14:paraId="57C8CA82" w14:textId="06F2618E" w:rsidR="00552518" w:rsidRPr="00552518" w:rsidRDefault="00552518" w:rsidP="005525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“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\n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”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A81655D" w14:textId="3868AD74" w:rsidR="00CF0263" w:rsidRPr="005A24E6" w:rsidRDefault="00552518" w:rsidP="005A24E6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52518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61B0933" w14:textId="58D62380" w:rsidR="000B463C" w:rsidRP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.2.3 </w:t>
      </w:r>
      <w:r>
        <w:rPr>
          <w:rFonts w:ascii="Times New Roman" w:eastAsia="宋体" w:hAnsi="Times New Roman" w:hint="eastAsia"/>
          <w:sz w:val="24"/>
          <w:szCs w:val="36"/>
        </w:rPr>
        <w:t>二维数组在内存中的存储</w:t>
      </w:r>
    </w:p>
    <w:p w14:paraId="5436BDC9" w14:textId="01A0BDCB" w:rsidR="000B463C" w:rsidRDefault="005A24E6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查看二维数组的存储形式：</w:t>
      </w:r>
      <w:r w:rsidR="001A3256">
        <w:rPr>
          <w:rFonts w:ascii="Times New Roman" w:eastAsia="宋体" w:hAnsi="Times New Roman" w:hint="eastAsia"/>
          <w:sz w:val="24"/>
          <w:szCs w:val="36"/>
        </w:rPr>
        <w:t>可得，二维数组在内存中也是连续存放的，一行中是连续的，行之间也是连续的，其实二维数组也是连续的空间存放的。且随着下标的增加，地址编号也增加。</w:t>
      </w:r>
      <w:r w:rsidR="001A3256" w:rsidRPr="001A3256">
        <w:rPr>
          <w:rFonts w:ascii="Times New Roman" w:eastAsia="宋体" w:hAnsi="Times New Roman" w:hint="eastAsia"/>
          <w:color w:val="FF0000"/>
          <w:sz w:val="24"/>
          <w:szCs w:val="36"/>
        </w:rPr>
        <w:t>首地址访问</w:t>
      </w:r>
      <w:r w:rsidR="001A3256">
        <w:rPr>
          <w:rFonts w:ascii="Times New Roman" w:eastAsia="宋体" w:hAnsi="Times New Roman" w:hint="eastAsia"/>
          <w:sz w:val="24"/>
          <w:szCs w:val="36"/>
        </w:rPr>
        <w:t>每个元素。</w:t>
      </w:r>
      <w:r w:rsidR="001A3256" w:rsidRPr="001A3256">
        <w:rPr>
          <w:rFonts w:ascii="Times New Roman" w:eastAsia="宋体" w:hAnsi="Times New Roman" w:hint="eastAsia"/>
          <w:color w:val="FF0000"/>
          <w:sz w:val="24"/>
          <w:szCs w:val="36"/>
        </w:rPr>
        <w:t>这也能解释</w:t>
      </w:r>
      <w:r w:rsidR="001A3256">
        <w:rPr>
          <w:rFonts w:ascii="Times New Roman" w:eastAsia="宋体" w:hAnsi="Times New Roman" w:hint="eastAsia"/>
          <w:color w:val="FF0000"/>
          <w:sz w:val="24"/>
          <w:szCs w:val="36"/>
        </w:rPr>
        <w:t>为什么</w:t>
      </w:r>
      <w:r w:rsidR="001A3256" w:rsidRPr="001A3256">
        <w:rPr>
          <w:rFonts w:ascii="Times New Roman" w:eastAsia="宋体" w:hAnsi="Times New Roman" w:hint="eastAsia"/>
          <w:color w:val="FF0000"/>
          <w:sz w:val="24"/>
          <w:szCs w:val="36"/>
        </w:rPr>
        <w:t>二维数组的</w:t>
      </w:r>
      <w:proofErr w:type="gramStart"/>
      <w:r w:rsidR="001A3256" w:rsidRPr="001A3256">
        <w:rPr>
          <w:rFonts w:ascii="Times New Roman" w:eastAsia="宋体" w:hAnsi="Times New Roman" w:hint="eastAsia"/>
          <w:color w:val="FF0000"/>
          <w:sz w:val="24"/>
          <w:szCs w:val="36"/>
        </w:rPr>
        <w:t>列不能</w:t>
      </w:r>
      <w:proofErr w:type="gramEnd"/>
      <w:r w:rsidR="001A3256" w:rsidRPr="001A3256">
        <w:rPr>
          <w:rFonts w:ascii="Times New Roman" w:eastAsia="宋体" w:hAnsi="Times New Roman" w:hint="eastAsia"/>
          <w:color w:val="FF0000"/>
          <w:sz w:val="24"/>
          <w:szCs w:val="36"/>
        </w:rPr>
        <w:t>省略，因为不知道列就无法确定下一个地址编号</w:t>
      </w:r>
      <w:r w:rsidR="001A3256">
        <w:rPr>
          <w:rFonts w:ascii="Times New Roman" w:eastAsia="宋体" w:hAnsi="Times New Roman" w:hint="eastAsia"/>
          <w:sz w:val="24"/>
          <w:szCs w:val="36"/>
        </w:rPr>
        <w:t>。</w:t>
      </w:r>
    </w:p>
    <w:p w14:paraId="16E15278" w14:textId="39845374" w:rsidR="005A24E6" w:rsidRDefault="005A24E6" w:rsidP="005A24E6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24826B39" wp14:editId="228BAD35">
            <wp:extent cx="4287232" cy="2251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54" cy="22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7E18" w14:textId="1A74B75F" w:rsidR="005A24E6" w:rsidRPr="00E42F26" w:rsidRDefault="00E42F26" w:rsidP="00E42F26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二维数组</w:t>
      </w:r>
      <w:proofErr w:type="spellStart"/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arr</w:t>
      </w:r>
      <w:proofErr w:type="spellEnd"/>
      <w:r w:rsidRPr="00E42F26">
        <w:rPr>
          <w:rFonts w:ascii="Times New Roman" w:eastAsia="宋体" w:hAnsi="Times New Roman"/>
          <w:color w:val="FF0000"/>
          <w:sz w:val="24"/>
          <w:szCs w:val="36"/>
        </w:rPr>
        <w:t xml:space="preserve"> </w:t>
      </w:r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是数组名，而</w:t>
      </w:r>
      <w:proofErr w:type="spellStart"/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arr</w:t>
      </w:r>
      <w:proofErr w:type="spellEnd"/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[</w:t>
      </w:r>
      <w:r w:rsidRPr="00E42F26">
        <w:rPr>
          <w:rFonts w:ascii="Times New Roman" w:eastAsia="宋体" w:hAnsi="Times New Roman"/>
          <w:color w:val="FF0000"/>
          <w:sz w:val="24"/>
          <w:szCs w:val="36"/>
        </w:rPr>
        <w:t>0]</w:t>
      </w:r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是二维数组</w:t>
      </w:r>
      <w:proofErr w:type="spellStart"/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a</w:t>
      </w:r>
      <w:r w:rsidRPr="00E42F26">
        <w:rPr>
          <w:rFonts w:ascii="Times New Roman" w:eastAsia="宋体" w:hAnsi="Times New Roman"/>
          <w:color w:val="FF0000"/>
          <w:sz w:val="24"/>
          <w:szCs w:val="36"/>
        </w:rPr>
        <w:t>rr</w:t>
      </w:r>
      <w:proofErr w:type="spellEnd"/>
      <w:r w:rsidRPr="00E42F26">
        <w:rPr>
          <w:rFonts w:ascii="Times New Roman" w:eastAsia="宋体" w:hAnsi="Times New Roman" w:hint="eastAsia"/>
          <w:color w:val="FF0000"/>
          <w:sz w:val="24"/>
          <w:szCs w:val="36"/>
        </w:rPr>
        <w:t>的第一行一维数组</w:t>
      </w:r>
    </w:p>
    <w:p w14:paraId="66DAFE0E" w14:textId="345E5747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.3 </w:t>
      </w:r>
      <w:r>
        <w:rPr>
          <w:rFonts w:ascii="Times New Roman" w:eastAsia="宋体" w:hAnsi="Times New Roman" w:hint="eastAsia"/>
          <w:sz w:val="24"/>
          <w:szCs w:val="36"/>
        </w:rPr>
        <w:t>数组作为函数参数</w:t>
      </w:r>
    </w:p>
    <w:p w14:paraId="202AE57C" w14:textId="30BECE29" w:rsidR="005C64E4" w:rsidRPr="00C37C76" w:rsidRDefault="002167AC" w:rsidP="000F59D1">
      <w:pPr>
        <w:spacing w:line="440" w:lineRule="exact"/>
        <w:ind w:firstLineChars="200" w:firstLine="480"/>
        <w:rPr>
          <w:rFonts w:ascii="Times New Roman" w:eastAsia="宋体" w:hAnsi="Times New Roman"/>
          <w:color w:val="000000" w:themeColor="text1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数组名是数组的首地址，在</w:t>
      </w:r>
      <w:r w:rsidRPr="002167AC">
        <w:rPr>
          <w:rFonts w:ascii="Times New Roman" w:eastAsia="宋体" w:hAnsi="Times New Roman" w:hint="eastAsia"/>
          <w:color w:val="FF0000"/>
          <w:sz w:val="24"/>
          <w:szCs w:val="36"/>
        </w:rPr>
        <w:t>作为实参时，且需要数组长度时，必须要在函数的外部计算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C37C76">
        <w:rPr>
          <w:rFonts w:ascii="Times New Roman" w:eastAsia="宋体" w:hAnsi="Times New Roman" w:hint="eastAsia"/>
          <w:sz w:val="24"/>
          <w:szCs w:val="36"/>
        </w:rPr>
        <w:t>但是有两个例外：第一，</w:t>
      </w:r>
      <w:proofErr w:type="spellStart"/>
      <w:r w:rsidR="00C37C76">
        <w:rPr>
          <w:rFonts w:ascii="Times New Roman" w:eastAsia="宋体" w:hAnsi="Times New Roman" w:hint="eastAsia"/>
          <w:sz w:val="24"/>
          <w:szCs w:val="36"/>
        </w:rPr>
        <w:t>s</w:t>
      </w:r>
      <w:r w:rsidR="00C37C76">
        <w:rPr>
          <w:rFonts w:ascii="Times New Roman" w:eastAsia="宋体" w:hAnsi="Times New Roman"/>
          <w:sz w:val="24"/>
          <w:szCs w:val="36"/>
        </w:rPr>
        <w:t>izeof</w:t>
      </w:r>
      <w:proofErr w:type="spellEnd"/>
      <w:r w:rsidR="00C37C76">
        <w:rPr>
          <w:rFonts w:ascii="Times New Roman" w:eastAsia="宋体" w:hAnsi="Times New Roman"/>
          <w:sz w:val="24"/>
          <w:szCs w:val="36"/>
        </w:rPr>
        <w:t>(</w:t>
      </w:r>
      <w:r w:rsidR="00C37C76">
        <w:rPr>
          <w:rFonts w:ascii="Times New Roman" w:eastAsia="宋体" w:hAnsi="Times New Roman" w:hint="eastAsia"/>
          <w:sz w:val="24"/>
          <w:szCs w:val="36"/>
        </w:rPr>
        <w:t>数组名</w:t>
      </w:r>
      <w:r w:rsidR="00C37C76">
        <w:rPr>
          <w:rFonts w:ascii="Times New Roman" w:eastAsia="宋体" w:hAnsi="Times New Roman"/>
          <w:sz w:val="24"/>
          <w:szCs w:val="36"/>
        </w:rPr>
        <w:t>)</w:t>
      </w:r>
      <w:r w:rsidR="00C37C76">
        <w:rPr>
          <w:rFonts w:ascii="Times New Roman" w:eastAsia="宋体" w:hAnsi="Times New Roman" w:hint="eastAsia"/>
          <w:sz w:val="24"/>
          <w:szCs w:val="36"/>
        </w:rPr>
        <w:t>—数</w:t>
      </w:r>
      <w:r w:rsidR="00D05E05">
        <w:rPr>
          <w:rFonts w:ascii="Times New Roman" w:eastAsia="宋体" w:hAnsi="Times New Roman" w:hint="eastAsia"/>
          <w:sz w:val="24"/>
          <w:szCs w:val="36"/>
        </w:rPr>
        <w:t>组在</w:t>
      </w:r>
      <w:r w:rsidR="00C37C76">
        <w:rPr>
          <w:rFonts w:ascii="Times New Roman" w:eastAsia="宋体" w:hAnsi="Times New Roman" w:hint="eastAsia"/>
          <w:sz w:val="24"/>
          <w:szCs w:val="36"/>
        </w:rPr>
        <w:t>定义函数中，数组</w:t>
      </w:r>
      <w:proofErr w:type="gramStart"/>
      <w:r w:rsidR="00C37C76">
        <w:rPr>
          <w:rFonts w:ascii="Times New Roman" w:eastAsia="宋体" w:hAnsi="Times New Roman" w:hint="eastAsia"/>
          <w:sz w:val="24"/>
          <w:szCs w:val="36"/>
        </w:rPr>
        <w:t>名表示</w:t>
      </w:r>
      <w:proofErr w:type="gramEnd"/>
      <w:r w:rsidR="00C37C76">
        <w:rPr>
          <w:rFonts w:ascii="Times New Roman" w:eastAsia="宋体" w:hAnsi="Times New Roman" w:hint="eastAsia"/>
          <w:sz w:val="24"/>
          <w:szCs w:val="36"/>
        </w:rPr>
        <w:t>整个数组，计算的是整个数组的大小</w:t>
      </w:r>
      <w:r w:rsidR="00C37C76">
        <w:rPr>
          <w:rFonts w:ascii="Times New Roman" w:eastAsia="宋体" w:hAnsi="Times New Roman" w:hint="eastAsia"/>
          <w:sz w:val="24"/>
          <w:szCs w:val="36"/>
        </w:rPr>
        <w:t xml:space="preserve"> </w:t>
      </w:r>
      <w:r w:rsidR="00C37C76">
        <w:rPr>
          <w:rFonts w:ascii="Times New Roman" w:eastAsia="宋体" w:hAnsi="Times New Roman" w:hint="eastAsia"/>
          <w:sz w:val="24"/>
          <w:szCs w:val="36"/>
        </w:rPr>
        <w:t>单位是字节；第二，</w:t>
      </w:r>
      <w:r w:rsidR="00C37C76">
        <w:rPr>
          <w:rFonts w:ascii="Times New Roman" w:eastAsia="宋体" w:hAnsi="Times New Roman" w:hint="eastAsia"/>
          <w:sz w:val="24"/>
          <w:szCs w:val="36"/>
        </w:rPr>
        <w:t>&amp;</w:t>
      </w:r>
      <w:r w:rsidR="00C37C76">
        <w:rPr>
          <w:rFonts w:ascii="Times New Roman" w:eastAsia="宋体" w:hAnsi="Times New Roman" w:hint="eastAsia"/>
          <w:sz w:val="24"/>
          <w:szCs w:val="36"/>
        </w:rPr>
        <w:t>数组名</w:t>
      </w:r>
      <w:r w:rsidR="00C37C76">
        <w:rPr>
          <w:rFonts w:ascii="Times New Roman" w:eastAsia="宋体" w:hAnsi="Times New Roman" w:hint="eastAsia"/>
          <w:sz w:val="24"/>
          <w:szCs w:val="36"/>
        </w:rPr>
        <w:t xml:space="preserve"> </w:t>
      </w:r>
      <w:r w:rsidR="00C37C76">
        <w:rPr>
          <w:rFonts w:ascii="Times New Roman" w:eastAsia="宋体" w:hAnsi="Times New Roman" w:hint="eastAsia"/>
          <w:sz w:val="24"/>
          <w:szCs w:val="36"/>
        </w:rPr>
        <w:t>表示的是</w:t>
      </w:r>
      <w:r w:rsidR="00C37C76" w:rsidRPr="00C37C76">
        <w:rPr>
          <w:rFonts w:ascii="Times New Roman" w:eastAsia="宋体" w:hAnsi="Times New Roman" w:hint="eastAsia"/>
          <w:color w:val="FF0000"/>
          <w:sz w:val="24"/>
          <w:szCs w:val="36"/>
        </w:rPr>
        <w:t>整个数组的地址</w:t>
      </w:r>
      <w:r w:rsidR="00C37C76">
        <w:rPr>
          <w:rFonts w:ascii="Times New Roman" w:eastAsia="宋体" w:hAnsi="Times New Roman" w:hint="eastAsia"/>
          <w:color w:val="FF0000"/>
          <w:sz w:val="24"/>
          <w:szCs w:val="36"/>
        </w:rPr>
        <w:t>。</w:t>
      </w:r>
    </w:p>
    <w:p w14:paraId="698A6B6C" w14:textId="086BD413" w:rsidR="005C64E4" w:rsidRDefault="005C64E4" w:rsidP="005C64E4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5C64E4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例：</w:t>
      </w:r>
      <w:r>
        <w:rPr>
          <w:rFonts w:ascii="Times New Roman" w:eastAsia="宋体" w:hAnsi="Times New Roman" w:hint="eastAsia"/>
          <w:sz w:val="24"/>
          <w:szCs w:val="36"/>
        </w:rPr>
        <w:t>写个函数实现整型数组冒泡排序法</w:t>
      </w:r>
    </w:p>
    <w:p w14:paraId="2D812ECF" w14:textId="25CE6710" w:rsidR="005C64E4" w:rsidRDefault="002167A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思想：相邻元素比较，交换，最后完成排序。</w:t>
      </w:r>
      <w:r>
        <w:rPr>
          <w:rFonts w:ascii="Times New Roman" w:eastAsia="宋体" w:hAnsi="Times New Roman"/>
          <w:sz w:val="24"/>
          <w:szCs w:val="36"/>
        </w:rPr>
        <w:t>n-1</w:t>
      </w:r>
      <w:r>
        <w:rPr>
          <w:rFonts w:ascii="Times New Roman" w:eastAsia="宋体" w:hAnsi="Times New Roman" w:hint="eastAsia"/>
          <w:sz w:val="24"/>
          <w:szCs w:val="36"/>
        </w:rPr>
        <w:t>趟，每趟进行</w:t>
      </w:r>
      <w:r>
        <w:rPr>
          <w:rFonts w:ascii="Times New Roman" w:eastAsia="宋体" w:hAnsi="Times New Roman" w:hint="eastAsia"/>
          <w:sz w:val="24"/>
          <w:szCs w:val="36"/>
        </w:rPr>
        <w:t>n-</w:t>
      </w:r>
      <w:r>
        <w:rPr>
          <w:rFonts w:ascii="Times New Roman" w:eastAsia="宋体" w:hAnsi="Times New Roman"/>
          <w:sz w:val="24"/>
          <w:szCs w:val="36"/>
        </w:rPr>
        <w:t>1-i</w:t>
      </w:r>
      <w:r>
        <w:rPr>
          <w:rFonts w:ascii="Times New Roman" w:eastAsia="宋体" w:hAnsi="Times New Roman" w:hint="eastAsia"/>
          <w:sz w:val="24"/>
          <w:szCs w:val="36"/>
        </w:rPr>
        <w:t>次比较，相邻元素比较。</w:t>
      </w:r>
    </w:p>
    <w:p w14:paraId="7A54A135" w14:textId="28C7EC83" w:rsidR="002167AC" w:rsidRPr="002167AC" w:rsidRDefault="002167AC" w:rsidP="002167A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C93615" wp14:editId="2719CEA3">
            <wp:extent cx="2863207" cy="233561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09" cy="23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B6C6" w14:textId="72742034" w:rsidR="002167AC" w:rsidRPr="002167AC" w:rsidRDefault="002167AC" w:rsidP="002167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044F84" wp14:editId="137C244A">
            <wp:extent cx="2681349" cy="208011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876" cy="20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85F6" w14:textId="174F28D8" w:rsidR="005C64E4" w:rsidRDefault="002167AC" w:rsidP="002167A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2167AC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方法</w:t>
      </w:r>
      <w:r w:rsidRPr="002167AC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1</w:t>
      </w:r>
      <w:r w:rsidRPr="002167AC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：</w:t>
      </w:r>
      <w:r>
        <w:rPr>
          <w:rFonts w:ascii="Times New Roman" w:eastAsia="宋体" w:hAnsi="Times New Roman" w:hint="eastAsia"/>
          <w:sz w:val="24"/>
          <w:szCs w:val="36"/>
        </w:rPr>
        <w:t>普通排序思想</w:t>
      </w:r>
    </w:p>
    <w:p w14:paraId="1FE9EF5C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167A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67AC">
        <w:rPr>
          <w:rFonts w:ascii="新宋体" w:eastAsia="新宋体" w:cs="新宋体" w:hint="eastAsia"/>
          <w:color w:val="008000"/>
          <w:kern w:val="0"/>
          <w:sz w:val="24"/>
          <w:szCs w:val="24"/>
        </w:rPr>
        <w:t>完成一个整型数组排序</w:t>
      </w:r>
    </w:p>
    <w:p w14:paraId="6C9057C3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3.define</w:t>
      </w:r>
      <w:proofErr w:type="gramEnd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 xml:space="preserve"> function</w:t>
      </w:r>
    </w:p>
    <w:p w14:paraId="7883CEA5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normal_</w:t>
      </w:r>
      <w:proofErr w:type="gram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sort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[])</w:t>
      </w:r>
    </w:p>
    <w:p w14:paraId="739B850D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04C4054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 = 0;</w:t>
      </w:r>
    </w:p>
    <w:p w14:paraId="784CB30D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317DE013" w14:textId="55D1BF3B" w:rsid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temp = 0;</w:t>
      </w:r>
    </w:p>
    <w:p w14:paraId="450A1789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4.loop</w:t>
      </w:r>
      <w:proofErr w:type="gramEnd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 xml:space="preserve"> compare exchange normal order</w:t>
      </w:r>
    </w:p>
    <w:p w14:paraId="2F35CC6B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(m = 0; m &lt; 10; m++)</w:t>
      </w:r>
    </w:p>
    <w:p w14:paraId="3DF0030E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BB2164A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(n = m; n &lt; 10; n++)</w:t>
      </w:r>
    </w:p>
    <w:p w14:paraId="3A0DE56E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22790EA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[n] &lt; </w:t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[m])</w:t>
      </w:r>
    </w:p>
    <w:p w14:paraId="02EF46B1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0779412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temp = </w:t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[n];</w:t>
      </w:r>
    </w:p>
    <w:p w14:paraId="767850FA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[n] = </w:t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[m];</w:t>
      </w:r>
    </w:p>
    <w:p w14:paraId="00C780E2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[m] = temp;</w:t>
      </w:r>
    </w:p>
    <w:p w14:paraId="00A80D89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A1BF36C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D56537B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3CD6DB9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}</w:t>
      </w:r>
    </w:p>
    <w:p w14:paraId="5AF73C74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9D71DB5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C9B945A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10] = { 0 };</w:t>
      </w:r>
    </w:p>
    <w:p w14:paraId="6797143D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9F0564E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1.input</w:t>
      </w:r>
      <w:proofErr w:type="gramEnd"/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 xml:space="preserve"> array</w:t>
      </w:r>
    </w:p>
    <w:p w14:paraId="042BC8A1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EBC773F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F376C8D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67A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, &amp;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4C4C2DB2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181E2A7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2167AC">
        <w:rPr>
          <w:rFonts w:ascii="新宋体" w:eastAsia="新宋体" w:cs="新宋体" w:hint="eastAsia"/>
          <w:color w:val="008000"/>
          <w:kern w:val="0"/>
          <w:sz w:val="24"/>
          <w:szCs w:val="24"/>
        </w:rPr>
        <w:t>调用函数</w:t>
      </w:r>
    </w:p>
    <w:p w14:paraId="0EE0E41B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normal_sort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49BA591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167AC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2167AC">
        <w:rPr>
          <w:rFonts w:ascii="新宋体" w:eastAsia="新宋体" w:cs="新宋体" w:hint="eastAsia"/>
          <w:color w:val="A31515"/>
          <w:kern w:val="0"/>
          <w:sz w:val="24"/>
          <w:szCs w:val="24"/>
        </w:rPr>
        <w:t>排序结果为：</w:t>
      </w:r>
      <w:r w:rsidRPr="002167AC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22B89A3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B4C0384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E2F9580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67AC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12873255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7A2B0C2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763E00F" w14:textId="77777777" w:rsidR="002167AC" w:rsidRPr="002167AC" w:rsidRDefault="002167AC" w:rsidP="002167A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67A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BB5AAD9" w14:textId="7D979AA1" w:rsidR="002167AC" w:rsidRPr="002167AC" w:rsidRDefault="002167AC" w:rsidP="002167AC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167A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FAB5646" w14:textId="4E9CC5B7" w:rsidR="002167AC" w:rsidRDefault="002167AC" w:rsidP="002167A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方法二：冒泡排序</w:t>
      </w:r>
    </w:p>
    <w:p w14:paraId="20AA7F76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A568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完成一个整型数组排序</w:t>
      </w:r>
    </w:p>
    <w:p w14:paraId="47E88977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3.define</w:t>
      </w:r>
      <w:proofErr w:type="gramEnd"/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 xml:space="preserve"> function</w:t>
      </w:r>
    </w:p>
    <w:p w14:paraId="3EEE6B87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bubble_</w:t>
      </w:r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sort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[], </w:t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B9FF6F4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2D1D179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 = 0;</w:t>
      </w:r>
    </w:p>
    <w:p w14:paraId="665DD8D6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39546754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temp = 0;</w:t>
      </w:r>
    </w:p>
    <w:p w14:paraId="760CD655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flag = 1;</w:t>
      </w:r>
    </w:p>
    <w:p w14:paraId="65876C65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//4.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冒泡趟数</w:t>
      </w:r>
    </w:p>
    <w:p w14:paraId="17563FBA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(m = 0; m &lt; </w:t>
      </w:r>
      <w:proofErr w:type="spellStart"/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- 1; m++)</w:t>
      </w:r>
    </w:p>
    <w:p w14:paraId="62D77EA9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0230D2A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//5.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每趟冒泡比较的次数，交换</w:t>
      </w:r>
    </w:p>
    <w:p w14:paraId="5BBCA9B8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(n = 0; n &lt; </w:t>
      </w:r>
      <w:proofErr w:type="spellStart"/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- 1 - m; n++)</w:t>
      </w:r>
    </w:p>
    <w:p w14:paraId="6FC7F127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47B5050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[n+1] &lt; </w:t>
      </w: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[n])</w:t>
      </w:r>
    </w:p>
    <w:p w14:paraId="69C503AC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62ACBEE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temp = </w:t>
      </w:r>
      <w:proofErr w:type="gramStart"/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n + 1];</w:t>
      </w:r>
    </w:p>
    <w:p w14:paraId="72DE3942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n + 1] = </w:t>
      </w: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[n];</w:t>
      </w:r>
    </w:p>
    <w:p w14:paraId="524783F9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808080"/>
          <w:kern w:val="0"/>
          <w:sz w:val="24"/>
          <w:szCs w:val="24"/>
        </w:rPr>
        <w:t>b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[n] = temp;</w:t>
      </w:r>
    </w:p>
    <w:p w14:paraId="1C9ECFFC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flag = 0;</w:t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观察是否进行交换了</w:t>
      </w:r>
    </w:p>
    <w:p w14:paraId="139DB8F0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4CC801E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45BC9D3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(flag == 1)</w:t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如果一趟冒泡都没有交换变量，则说明数组已经有序，跳出循环</w:t>
      </w:r>
    </w:p>
    <w:p w14:paraId="605A9611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E3BF208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CC0C6F1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A9CE191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F866598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1F4640B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7AEBC28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5753348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] = { 0, 2, 4, 5, 3, 5, 2, 4, 2, 6 };</w:t>
      </w:r>
    </w:p>
    <w:p w14:paraId="6C3D2872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1458EB6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/ </w:t>
      </w:r>
      <w:proofErr w:type="spellStart"/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[0]);</w:t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计算数组大小，</w:t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main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中</w:t>
      </w:r>
    </w:p>
    <w:p w14:paraId="648081CE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1.input</w:t>
      </w:r>
      <w:proofErr w:type="gramEnd"/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 xml:space="preserve"> array</w:t>
      </w:r>
    </w:p>
    <w:p w14:paraId="3100A3B0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09472CE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A04F079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A5681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, &amp;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0A8A2F2C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240686C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3A5681">
        <w:rPr>
          <w:rFonts w:ascii="新宋体" w:eastAsia="新宋体" w:cs="新宋体" w:hint="eastAsia"/>
          <w:color w:val="008000"/>
          <w:kern w:val="0"/>
          <w:sz w:val="24"/>
          <w:szCs w:val="24"/>
        </w:rPr>
        <w:t>调用函数</w:t>
      </w:r>
    </w:p>
    <w:p w14:paraId="2BF2F557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bubble_</w:t>
      </w:r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sort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2BAD90F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A568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A5681">
        <w:rPr>
          <w:rFonts w:ascii="新宋体" w:eastAsia="新宋体" w:cs="新宋体" w:hint="eastAsia"/>
          <w:color w:val="A31515"/>
          <w:kern w:val="0"/>
          <w:sz w:val="24"/>
          <w:szCs w:val="24"/>
        </w:rPr>
        <w:t>排序结果为：</w:t>
      </w:r>
      <w:r w:rsidRPr="003A5681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525CEBE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;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6793500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2F32315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A5681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3495AD8D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D2FDAA7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FE4301A" w14:textId="77777777" w:rsidR="003A5681" w:rsidRPr="003A5681" w:rsidRDefault="003A5681" w:rsidP="003A56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A568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E9A5415" w14:textId="501643F7" w:rsidR="002167AC" w:rsidRPr="003A5681" w:rsidRDefault="003A5681" w:rsidP="003A568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A568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C2F55F9" w14:textId="77777777" w:rsidR="005C64E4" w:rsidRPr="005C64E4" w:rsidRDefault="005C64E4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2B95D3F" w14:textId="338E640D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数组的应用实例</w:t>
      </w:r>
    </w:p>
    <w:p w14:paraId="3BBC796B" w14:textId="3292DAD7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3.4.1 </w:t>
      </w:r>
      <w:r>
        <w:rPr>
          <w:rFonts w:ascii="Times New Roman" w:eastAsia="宋体" w:hAnsi="Times New Roman" w:hint="eastAsia"/>
          <w:sz w:val="24"/>
          <w:szCs w:val="36"/>
        </w:rPr>
        <w:t>三子棋</w:t>
      </w:r>
    </w:p>
    <w:p w14:paraId="5943E1F3" w14:textId="6DC62A0E" w:rsidR="00655881" w:rsidRDefault="00606F13" w:rsidP="00606F1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讲解和代码在工程中。</w:t>
      </w:r>
    </w:p>
    <w:p w14:paraId="4D217665" w14:textId="5451E1EC" w:rsidR="000B463C" w:rsidRDefault="000B463C" w:rsidP="000B463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.4.2 </w:t>
      </w:r>
      <w:r>
        <w:rPr>
          <w:rFonts w:ascii="Times New Roman" w:eastAsia="宋体" w:hAnsi="Times New Roman" w:hint="eastAsia"/>
          <w:sz w:val="24"/>
          <w:szCs w:val="36"/>
        </w:rPr>
        <w:t>扫雷游戏</w:t>
      </w:r>
    </w:p>
    <w:p w14:paraId="68D827EC" w14:textId="76AC53B9" w:rsidR="000B463C" w:rsidRDefault="00606F13" w:rsidP="00606F13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C14E6DA" wp14:editId="2AD63A8A">
            <wp:extent cx="5274310" cy="1655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BCC" w14:textId="7834446B" w:rsidR="000B463C" w:rsidRDefault="00606F13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lastRenderedPageBreak/>
        <w:t>分析以两个字符数组存放信息：一个存放雷的信息；另一个存放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周围雷数量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的信息</w:t>
      </w:r>
      <w:r w:rsidR="005E6C07">
        <w:rPr>
          <w:rFonts w:ascii="Times New Roman" w:eastAsia="宋体" w:hAnsi="Times New Roman" w:hint="eastAsia"/>
          <w:sz w:val="24"/>
          <w:szCs w:val="36"/>
        </w:rPr>
        <w:t>，除此，在访问</w:t>
      </w:r>
      <w:proofErr w:type="gramStart"/>
      <w:r w:rsidR="005E6C07">
        <w:rPr>
          <w:rFonts w:ascii="Times New Roman" w:eastAsia="宋体" w:hAnsi="Times New Roman" w:hint="eastAsia"/>
          <w:sz w:val="24"/>
          <w:szCs w:val="36"/>
        </w:rPr>
        <w:t>周围雷数量</w:t>
      </w:r>
      <w:proofErr w:type="gramEnd"/>
      <w:r w:rsidR="005E6C07">
        <w:rPr>
          <w:rFonts w:ascii="Times New Roman" w:eastAsia="宋体" w:hAnsi="Times New Roman" w:hint="eastAsia"/>
          <w:sz w:val="24"/>
          <w:szCs w:val="36"/>
        </w:rPr>
        <w:t>时，为防止边界扫雷失败，数组应该大一圈，即行列多增加</w:t>
      </w:r>
      <w:r w:rsidR="005E6C07">
        <w:rPr>
          <w:rFonts w:ascii="Times New Roman" w:eastAsia="宋体" w:hAnsi="Times New Roman" w:hint="eastAsia"/>
          <w:sz w:val="24"/>
          <w:szCs w:val="36"/>
        </w:rPr>
        <w:t>2</w:t>
      </w:r>
      <w:r w:rsidR="005E6C07">
        <w:rPr>
          <w:rFonts w:ascii="Times New Roman" w:eastAsia="宋体" w:hAnsi="Times New Roman"/>
          <w:sz w:val="24"/>
          <w:szCs w:val="36"/>
        </w:rPr>
        <w:t>.</w:t>
      </w:r>
    </w:p>
    <w:p w14:paraId="0831B882" w14:textId="6DEBD4CA" w:rsidR="005E6C07" w:rsidRDefault="005E6C07" w:rsidP="005E6C07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EBF3A4" wp14:editId="6EAD3704">
            <wp:simplePos x="0" y="0"/>
            <wp:positionH relativeFrom="column">
              <wp:posOffset>2176041</wp:posOffset>
            </wp:positionH>
            <wp:positionV relativeFrom="paragraph">
              <wp:posOffset>280630</wp:posOffset>
            </wp:positionV>
            <wp:extent cx="2476500" cy="144780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3ED35D" wp14:editId="0720C720">
            <wp:extent cx="5238750" cy="1676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C78" w14:textId="1957D13D" w:rsidR="005E6C07" w:rsidRDefault="003F6D9A" w:rsidP="005E6C0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. </w:t>
      </w:r>
      <w:r>
        <w:rPr>
          <w:rFonts w:ascii="Times New Roman" w:eastAsia="宋体" w:hAnsi="Times New Roman" w:hint="eastAsia"/>
          <w:sz w:val="24"/>
          <w:szCs w:val="36"/>
        </w:rPr>
        <w:t>行业知识</w:t>
      </w:r>
    </w:p>
    <w:p w14:paraId="7D8364F7" w14:textId="6B2B3206" w:rsidR="000B463C" w:rsidRDefault="003F6D9A" w:rsidP="003F6D9A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32B06B7" wp14:editId="12099BAF">
            <wp:extent cx="4996518" cy="33392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20" cy="33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655" w14:textId="30A65A04" w:rsidR="000B463C" w:rsidRDefault="003F6D9A" w:rsidP="003F6D9A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4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 xml:space="preserve">.1 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客户端开发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(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>C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可以的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>)</w:t>
      </w:r>
      <w:r w:rsidR="00EC74CB"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或者叫前端</w:t>
      </w:r>
    </w:p>
    <w:p w14:paraId="3CCA8DC9" w14:textId="1167B571" w:rsidR="000B463C" w:rsidRDefault="003F6D9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客户使用的一端：</w:t>
      </w:r>
    </w:p>
    <w:p w14:paraId="07839436" w14:textId="6B9ED317" w:rsidR="003F6D9A" w:rsidRDefault="003F6D9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移动客户端（</w:t>
      </w:r>
      <w:r>
        <w:rPr>
          <w:rFonts w:ascii="Times New Roman" w:eastAsia="宋体" w:hAnsi="Times New Roman" w:hint="eastAsia"/>
          <w:sz w:val="24"/>
          <w:szCs w:val="36"/>
        </w:rPr>
        <w:t>a</w:t>
      </w:r>
      <w:r>
        <w:rPr>
          <w:rFonts w:ascii="Times New Roman" w:eastAsia="宋体" w:hAnsi="Times New Roman"/>
          <w:sz w:val="24"/>
          <w:szCs w:val="36"/>
        </w:rPr>
        <w:t>pp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-</w:t>
      </w:r>
      <w:r>
        <w:rPr>
          <w:rFonts w:ascii="Times New Roman" w:eastAsia="宋体" w:hAnsi="Times New Roman"/>
          <w:sz w:val="24"/>
          <w:szCs w:val="36"/>
        </w:rPr>
        <w:t>QQ</w:t>
      </w:r>
      <w:r>
        <w:rPr>
          <w:rFonts w:ascii="Times New Roman" w:eastAsia="宋体" w:hAnsi="Times New Roman" w:hint="eastAsia"/>
          <w:sz w:val="24"/>
          <w:szCs w:val="36"/>
        </w:rPr>
        <w:t>，微信</w:t>
      </w:r>
    </w:p>
    <w:p w14:paraId="47151271" w14:textId="72903AF7" w:rsidR="003F6D9A" w:rsidRDefault="003F6D9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PC</w:t>
      </w:r>
      <w:r>
        <w:rPr>
          <w:rFonts w:ascii="Times New Roman" w:eastAsia="宋体" w:hAnsi="Times New Roman" w:hint="eastAsia"/>
          <w:sz w:val="24"/>
          <w:szCs w:val="36"/>
        </w:rPr>
        <w:t>客户端：电脑应用，百度网盘，</w:t>
      </w:r>
      <w:r>
        <w:rPr>
          <w:rFonts w:ascii="Times New Roman" w:eastAsia="宋体" w:hAnsi="Times New Roman"/>
          <w:sz w:val="24"/>
          <w:szCs w:val="36"/>
        </w:rPr>
        <w:t>LOL</w:t>
      </w:r>
    </w:p>
    <w:p w14:paraId="2232FA10" w14:textId="710942D8" w:rsidR="003F6D9A" w:rsidRPr="003F6D9A" w:rsidRDefault="003F6D9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客户端软件的开发就是客户端开发</w:t>
      </w:r>
    </w:p>
    <w:p w14:paraId="33390218" w14:textId="10B67CBF" w:rsidR="003F6D9A" w:rsidRDefault="003F6D9A" w:rsidP="003F6D9A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4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 xml:space="preserve">.2 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服务</w:t>
      </w:r>
      <w:proofErr w:type="gramStart"/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端开发</w:t>
      </w:r>
      <w:proofErr w:type="gramEnd"/>
      <w:r w:rsidR="00EC74CB"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(</w:t>
      </w:r>
      <w:r w:rsidR="00EC74CB" w:rsidRPr="00473EFE">
        <w:rPr>
          <w:rFonts w:ascii="Times New Roman" w:eastAsia="宋体" w:hAnsi="Times New Roman"/>
          <w:sz w:val="24"/>
          <w:szCs w:val="36"/>
          <w:highlight w:val="yellow"/>
        </w:rPr>
        <w:t>C</w:t>
      </w:r>
      <w:r w:rsidR="00EC74CB"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可以，更多</w:t>
      </w:r>
      <w:r w:rsidR="00EC74CB" w:rsidRPr="00473EFE">
        <w:rPr>
          <w:rFonts w:ascii="Times New Roman" w:eastAsia="宋体" w:hAnsi="Times New Roman"/>
          <w:sz w:val="24"/>
          <w:szCs w:val="36"/>
          <w:highlight w:val="yellow"/>
        </w:rPr>
        <w:t>)</w:t>
      </w:r>
    </w:p>
    <w:p w14:paraId="0F959CF0" w14:textId="26AAD6BB" w:rsidR="000B463C" w:rsidRDefault="003F6D9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服务器端开发，或者叫后端开发</w:t>
      </w:r>
    </w:p>
    <w:p w14:paraId="02FC9BAE" w14:textId="56FD621B" w:rsidR="003F6D9A" w:rsidRDefault="00EC74CB" w:rsidP="00EC74CB">
      <w:pPr>
        <w:ind w:firstLineChars="200" w:firstLine="420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51A99035" wp14:editId="36AD9FCA">
            <wp:extent cx="5274310" cy="22764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D25" w14:textId="00A8DEF9" w:rsidR="00EC74CB" w:rsidRDefault="00EC74CB" w:rsidP="00EC74C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4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 xml:space="preserve">.3 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测试类</w:t>
      </w:r>
    </w:p>
    <w:p w14:paraId="7595FCE2" w14:textId="2077EAE9" w:rsidR="00EC74CB" w:rsidRDefault="00EC74CB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检测</w:t>
      </w:r>
      <w:r>
        <w:rPr>
          <w:rFonts w:ascii="Times New Roman" w:eastAsia="宋体" w:hAnsi="Times New Roman" w:hint="eastAsia"/>
          <w:sz w:val="24"/>
          <w:szCs w:val="36"/>
        </w:rPr>
        <w:t>b</w:t>
      </w:r>
      <w:r>
        <w:rPr>
          <w:rFonts w:ascii="Times New Roman" w:eastAsia="宋体" w:hAnsi="Times New Roman"/>
          <w:sz w:val="24"/>
          <w:szCs w:val="36"/>
        </w:rPr>
        <w:t>ug</w:t>
      </w:r>
      <w:r>
        <w:rPr>
          <w:rFonts w:ascii="Times New Roman" w:eastAsia="宋体" w:hAnsi="Times New Roman" w:hint="eastAsia"/>
          <w:sz w:val="24"/>
          <w:szCs w:val="36"/>
        </w:rPr>
        <w:t>，监视，测试</w:t>
      </w:r>
      <w:r w:rsidRPr="00EC74CB">
        <w:rPr>
          <w:rFonts w:ascii="Times New Roman" w:eastAsia="宋体" w:hAnsi="Times New Roman" w:hint="eastAsia"/>
          <w:color w:val="FF0000"/>
          <w:sz w:val="24"/>
          <w:szCs w:val="36"/>
        </w:rPr>
        <w:t>开发</w:t>
      </w:r>
      <w:r>
        <w:rPr>
          <w:rFonts w:ascii="Times New Roman" w:eastAsia="宋体" w:hAnsi="Times New Roman" w:hint="eastAsia"/>
          <w:sz w:val="24"/>
          <w:szCs w:val="36"/>
        </w:rPr>
        <w:t>工程师</w:t>
      </w:r>
      <w:r w:rsidR="007F5B6B">
        <w:rPr>
          <w:rFonts w:ascii="Times New Roman" w:eastAsia="宋体" w:hAnsi="Times New Roman" w:hint="eastAsia"/>
          <w:sz w:val="24"/>
          <w:szCs w:val="36"/>
        </w:rPr>
        <w:t>(</w:t>
      </w:r>
      <w:r w:rsidR="007F5B6B">
        <w:rPr>
          <w:rFonts w:ascii="Times New Roman" w:eastAsia="宋体" w:hAnsi="Times New Roman" w:hint="eastAsia"/>
          <w:sz w:val="24"/>
          <w:szCs w:val="36"/>
        </w:rPr>
        <w:t>自动化测试</w:t>
      </w:r>
      <w:r w:rsidR="007F5B6B"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要有开发能力。</w:t>
      </w:r>
    </w:p>
    <w:p w14:paraId="28E2D520" w14:textId="2273EA97" w:rsidR="007F5B6B" w:rsidRPr="007F5B6B" w:rsidRDefault="007F5B6B" w:rsidP="007F5B6B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运维类（可以从事，但需求比较少，大厂）</w:t>
      </w:r>
    </w:p>
    <w:p w14:paraId="3C613AD4" w14:textId="204085C0" w:rsidR="00EC74CB" w:rsidRDefault="007F5B6B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7F5B6B">
        <w:rPr>
          <w:rFonts w:ascii="Times New Roman" w:eastAsia="宋体" w:hAnsi="Times New Roman" w:hint="eastAsia"/>
          <w:color w:val="FF0000"/>
          <w:sz w:val="24"/>
          <w:szCs w:val="36"/>
        </w:rPr>
        <w:t>网络服务器</w:t>
      </w:r>
      <w:r>
        <w:rPr>
          <w:rFonts w:ascii="Times New Roman" w:eastAsia="宋体" w:hAnsi="Times New Roman" w:hint="eastAsia"/>
          <w:sz w:val="24"/>
          <w:szCs w:val="36"/>
        </w:rPr>
        <w:t>运维，防止程序卡死和恢复，保证服务器正常运行。</w:t>
      </w:r>
    </w:p>
    <w:p w14:paraId="0E6D2557" w14:textId="1DD62B73" w:rsidR="00EC74CB" w:rsidRDefault="00473EFE" w:rsidP="00473EF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4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 xml:space="preserve">.5 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嵌入式（不怎么推荐）</w:t>
      </w:r>
    </w:p>
    <w:p w14:paraId="48A8AB3B" w14:textId="5F3FDBF5" w:rsidR="00EC74CB" w:rsidRDefault="00473EF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要求高，待遇低。海康威视，硬件。</w:t>
      </w:r>
    </w:p>
    <w:p w14:paraId="2FE6410A" w14:textId="62E89D81" w:rsidR="00473EFE" w:rsidRDefault="00473EFE" w:rsidP="00473EF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4.6 </w:t>
      </w:r>
      <w:r>
        <w:rPr>
          <w:rFonts w:ascii="Times New Roman" w:eastAsia="宋体" w:hAnsi="Times New Roman" w:hint="eastAsia"/>
          <w:sz w:val="24"/>
          <w:szCs w:val="36"/>
        </w:rPr>
        <w:t>算法岗（太难）设计，需要数学功底</w:t>
      </w:r>
    </w:p>
    <w:p w14:paraId="7F77FFCF" w14:textId="2010BBEE" w:rsidR="00EC74CB" w:rsidRDefault="00473EFE" w:rsidP="00473EF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.7 </w:t>
      </w:r>
      <w:r>
        <w:rPr>
          <w:rFonts w:ascii="Times New Roman" w:eastAsia="宋体" w:hAnsi="Times New Roman" w:hint="eastAsia"/>
          <w:sz w:val="24"/>
          <w:szCs w:val="36"/>
        </w:rPr>
        <w:t>数据库（不推荐）</w:t>
      </w:r>
    </w:p>
    <w:p w14:paraId="70CDE3AD" w14:textId="7C09D3CB" w:rsidR="00EC74CB" w:rsidRDefault="00473EFE" w:rsidP="00473EF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.8 </w:t>
      </w:r>
      <w:r>
        <w:rPr>
          <w:rFonts w:ascii="Times New Roman" w:eastAsia="宋体" w:hAnsi="Times New Roman" w:hint="eastAsia"/>
          <w:sz w:val="24"/>
          <w:szCs w:val="36"/>
        </w:rPr>
        <w:t>安全类（岗位少）</w:t>
      </w:r>
    </w:p>
    <w:p w14:paraId="30BE95CC" w14:textId="1A85805D" w:rsidR="00473EFE" w:rsidRDefault="00473EFE" w:rsidP="00473EFE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4</w:t>
      </w:r>
      <w:r w:rsidRPr="00473EFE">
        <w:rPr>
          <w:rFonts w:ascii="Times New Roman" w:eastAsia="宋体" w:hAnsi="Times New Roman"/>
          <w:sz w:val="24"/>
          <w:szCs w:val="36"/>
          <w:highlight w:val="yellow"/>
        </w:rPr>
        <w:t xml:space="preserve">.9 </w:t>
      </w:r>
      <w:r w:rsidRPr="00473EFE">
        <w:rPr>
          <w:rFonts w:ascii="Times New Roman" w:eastAsia="宋体" w:hAnsi="Times New Roman" w:hint="eastAsia"/>
          <w:sz w:val="24"/>
          <w:szCs w:val="36"/>
          <w:highlight w:val="yellow"/>
        </w:rPr>
        <w:t>游戏类</w:t>
      </w:r>
    </w:p>
    <w:p w14:paraId="7E22DCEA" w14:textId="0104CD78" w:rsidR="00473EFE" w:rsidRDefault="00473EFE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++</w:t>
      </w:r>
      <w:r>
        <w:rPr>
          <w:rFonts w:ascii="Times New Roman" w:eastAsia="宋体" w:hAnsi="Times New Roman" w:hint="eastAsia"/>
          <w:sz w:val="24"/>
          <w:szCs w:val="36"/>
        </w:rPr>
        <w:t>擅长</w:t>
      </w:r>
    </w:p>
    <w:p w14:paraId="064684AD" w14:textId="33C07C66" w:rsidR="00473EFE" w:rsidRDefault="0058163D" w:rsidP="0058163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 xml:space="preserve">. </w:t>
      </w:r>
      <w:r>
        <w:rPr>
          <w:rFonts w:ascii="Times New Roman" w:eastAsia="宋体" w:hAnsi="Times New Roman" w:hint="eastAsia"/>
          <w:sz w:val="24"/>
          <w:szCs w:val="36"/>
        </w:rPr>
        <w:t>操作符详解</w:t>
      </w:r>
    </w:p>
    <w:p w14:paraId="2F9004D9" w14:textId="3EE8F720" w:rsidR="00473EFE" w:rsidRDefault="0058163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初识</w:t>
      </w: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语言中基本了解了。</w:t>
      </w:r>
    </w:p>
    <w:p w14:paraId="5B49DCED" w14:textId="0DA34938" w:rsidR="00473EFE" w:rsidRDefault="005630DC" w:rsidP="005630DC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5.1 </w:t>
      </w:r>
      <w:r>
        <w:rPr>
          <w:rFonts w:ascii="Times New Roman" w:eastAsia="宋体" w:hAnsi="Times New Roman" w:hint="eastAsia"/>
          <w:sz w:val="24"/>
          <w:szCs w:val="36"/>
        </w:rPr>
        <w:t>移位操作符</w:t>
      </w:r>
    </w:p>
    <w:p w14:paraId="2BFA3FDC" w14:textId="31A5BDB3" w:rsidR="00EC74CB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左移操作符，左边丢弃，右边补零</w:t>
      </w:r>
    </w:p>
    <w:p w14:paraId="3E6B4C47" w14:textId="09E0AC20" w:rsidR="005630DC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右移操作符</w:t>
      </w:r>
    </w:p>
    <w:p w14:paraId="0B38006D" w14:textId="6BEB5B6B" w:rsidR="005630DC" w:rsidRDefault="005630DC" w:rsidP="005630DC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3F1F1620" wp14:editId="7EFE1E43">
            <wp:extent cx="2971800" cy="1800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0199" w14:textId="14507F54" w:rsidR="00EC74CB" w:rsidRDefault="005630DC" w:rsidP="005630DC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F3166D8" wp14:editId="7C0AF5D2">
            <wp:extent cx="4371975" cy="3162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B52" w14:textId="3DFBB38D" w:rsidR="00EC74CB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右移是算术还是逻辑右移看编译器的默认。</w:t>
      </w:r>
    </w:p>
    <w:p w14:paraId="6A2AD96A" w14:textId="6EB95052" w:rsidR="005630DC" w:rsidRDefault="00CC1F00" w:rsidP="00CC1F0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E00411">
        <w:rPr>
          <w:rFonts w:ascii="Times New Roman" w:eastAsia="宋体" w:hAnsi="Times New Roman" w:hint="eastAsia"/>
          <w:b/>
          <w:bCs/>
          <w:sz w:val="24"/>
          <w:szCs w:val="36"/>
        </w:rPr>
        <w:t>例、</w:t>
      </w:r>
      <w:r>
        <w:rPr>
          <w:rFonts w:ascii="Times New Roman" w:eastAsia="宋体" w:hAnsi="Times New Roman" w:hint="eastAsia"/>
          <w:sz w:val="24"/>
          <w:szCs w:val="36"/>
        </w:rPr>
        <w:t>如何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不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创建变量交换两个整型</w:t>
      </w:r>
      <w:r>
        <w:rPr>
          <w:rFonts w:ascii="Times New Roman" w:eastAsia="宋体" w:hAnsi="Times New Roman" w:hint="eastAsia"/>
          <w:sz w:val="24"/>
          <w:szCs w:val="36"/>
        </w:rPr>
        <w:t>a</w:t>
      </w:r>
      <w:r>
        <w:rPr>
          <w:rFonts w:ascii="Times New Roman" w:eastAsia="宋体" w:hAnsi="Times New Roman"/>
          <w:sz w:val="24"/>
          <w:szCs w:val="36"/>
        </w:rPr>
        <w:t>=3,b=5</w:t>
      </w:r>
      <w:r>
        <w:rPr>
          <w:rFonts w:ascii="Times New Roman" w:eastAsia="宋体" w:hAnsi="Times New Roman" w:hint="eastAsia"/>
          <w:sz w:val="24"/>
          <w:szCs w:val="36"/>
        </w:rPr>
        <w:t>的值</w:t>
      </w:r>
    </w:p>
    <w:p w14:paraId="564B4130" w14:textId="76FC7B81" w:rsidR="00CC1F00" w:rsidRDefault="00CC1F00" w:rsidP="00CC1F0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方法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一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：</w:t>
      </w:r>
    </w:p>
    <w:p w14:paraId="390C1ECE" w14:textId="77777777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3;</w:t>
      </w:r>
    </w:p>
    <w:p w14:paraId="21068C18" w14:textId="77777777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C1F0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5;</w:t>
      </w:r>
    </w:p>
    <w:p w14:paraId="13394498" w14:textId="77777777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CC1F00">
        <w:rPr>
          <w:rFonts w:ascii="新宋体" w:eastAsia="新宋体" w:cs="新宋体"/>
          <w:color w:val="A31515"/>
          <w:kern w:val="0"/>
          <w:sz w:val="24"/>
          <w:szCs w:val="24"/>
        </w:rPr>
        <w:t>"a=%d, b=%d\n"</w:t>
      </w: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170946D3" w14:textId="6EA76E2A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  <w:t>a = a + b;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会有存储空间装不下的隐患</w:t>
      </w:r>
      <w:r w:rsidR="009B264E">
        <w:rPr>
          <w:rFonts w:ascii="新宋体" w:eastAsia="新宋体" w:cs="新宋体" w:hint="eastAsia"/>
          <w:color w:val="000000"/>
          <w:kern w:val="0"/>
          <w:sz w:val="24"/>
          <w:szCs w:val="24"/>
        </w:rPr>
        <w:t>，溢出</w:t>
      </w:r>
    </w:p>
    <w:p w14:paraId="59EECAB1" w14:textId="77777777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  <w:t>b = a - b;</w:t>
      </w:r>
    </w:p>
    <w:p w14:paraId="38E2D16D" w14:textId="77777777" w:rsidR="00CC1F00" w:rsidRPr="00CC1F00" w:rsidRDefault="00CC1F00" w:rsidP="00CC1F0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  <w:t>a = a - b;</w:t>
      </w:r>
    </w:p>
    <w:p w14:paraId="1E17EBD3" w14:textId="7089165D" w:rsidR="005630DC" w:rsidRPr="00CC1F00" w:rsidRDefault="00CC1F00" w:rsidP="00CC1F00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CC1F00">
        <w:rPr>
          <w:rFonts w:ascii="新宋体" w:eastAsia="新宋体" w:cs="新宋体"/>
          <w:color w:val="A31515"/>
          <w:kern w:val="0"/>
          <w:sz w:val="24"/>
          <w:szCs w:val="24"/>
        </w:rPr>
        <w:t>"a=%d, b=%d\n"</w:t>
      </w:r>
      <w:r w:rsidRPr="00CC1F00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638CD1FB" w14:textId="000E2A23" w:rsidR="00CC1F00" w:rsidRDefault="00CC1F00" w:rsidP="00CC1F0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方法二：</w:t>
      </w:r>
    </w:p>
    <w:p w14:paraId="043AE9F2" w14:textId="77777777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3;</w:t>
      </w:r>
    </w:p>
    <w:p w14:paraId="632D8C21" w14:textId="77777777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F6F3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5;</w:t>
      </w:r>
    </w:p>
    <w:p w14:paraId="6565B610" w14:textId="77777777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F6F37">
        <w:rPr>
          <w:rFonts w:ascii="新宋体" w:eastAsia="新宋体" w:cs="新宋体"/>
          <w:color w:val="A31515"/>
          <w:kern w:val="0"/>
          <w:sz w:val="24"/>
          <w:szCs w:val="24"/>
        </w:rPr>
        <w:t>"a=%d, b=%d\n"</w:t>
      </w: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0A06691F" w14:textId="77777777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  <w:t>a = a ^ b;</w:t>
      </w:r>
    </w:p>
    <w:p w14:paraId="32FB6D8E" w14:textId="3840D2F9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  <w:t>b = a ^ b;</w:t>
      </w:r>
      <w:r w:rsidR="00F2312A"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 w:rsidR="00F2312A"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 w:rsidR="00F2312A">
        <w:rPr>
          <w:rFonts w:ascii="新宋体" w:eastAsia="新宋体" w:cs="新宋体" w:hint="eastAsia"/>
          <w:color w:val="000000"/>
          <w:kern w:val="0"/>
          <w:sz w:val="24"/>
          <w:szCs w:val="24"/>
        </w:rPr>
        <w:t>两步翻译出a的旧值</w:t>
      </w:r>
    </w:p>
    <w:p w14:paraId="72A6A943" w14:textId="143CF86B" w:rsidR="002F6F37" w:rsidRPr="002F6F37" w:rsidRDefault="002F6F37" w:rsidP="002F6F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  <w:t>a = a ^ b;</w:t>
      </w:r>
      <w:r w:rsidR="009B264E"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 w:rsidR="009B264E"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 w:rsidR="009B264E">
        <w:rPr>
          <w:rFonts w:ascii="新宋体" w:eastAsia="新宋体" w:cs="新宋体" w:hint="eastAsia"/>
          <w:color w:val="000000"/>
          <w:kern w:val="0"/>
          <w:sz w:val="24"/>
          <w:szCs w:val="24"/>
        </w:rPr>
        <w:t>不会溢出</w:t>
      </w:r>
    </w:p>
    <w:p w14:paraId="5A3E5482" w14:textId="7EB876E2" w:rsidR="00CC1F00" w:rsidRPr="002F6F37" w:rsidRDefault="002F6F37" w:rsidP="002F6F3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F6F37">
        <w:rPr>
          <w:rFonts w:ascii="新宋体" w:eastAsia="新宋体" w:cs="新宋体"/>
          <w:color w:val="A31515"/>
          <w:kern w:val="0"/>
          <w:sz w:val="24"/>
          <w:szCs w:val="24"/>
        </w:rPr>
        <w:t>"a=%d, b=%d\n"</w:t>
      </w:r>
      <w:r w:rsidRPr="002F6F37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</w:p>
    <w:p w14:paraId="4F34BDC4" w14:textId="2C076716" w:rsidR="00CC1F00" w:rsidRPr="00FA0C77" w:rsidRDefault="00FA0C77" w:rsidP="00FA0C77">
      <w:pPr>
        <w:spacing w:line="440" w:lineRule="exact"/>
        <w:rPr>
          <w:rFonts w:ascii="Times New Roman" w:eastAsia="宋体" w:hAnsi="Times New Roman"/>
          <w:color w:val="FF0000"/>
          <w:sz w:val="24"/>
          <w:szCs w:val="36"/>
        </w:rPr>
      </w:pPr>
      <w:r>
        <w:rPr>
          <w:rFonts w:ascii="Times New Roman" w:eastAsia="宋体" w:hAnsi="Times New Roman" w:hint="eastAsia"/>
          <w:color w:val="FF0000"/>
          <w:sz w:val="24"/>
          <w:szCs w:val="36"/>
        </w:rPr>
        <w:t>异或：</w:t>
      </w:r>
      <w:proofErr w:type="gramStart"/>
      <w:r w:rsidR="00F2312A" w:rsidRPr="00FA0C77">
        <w:rPr>
          <w:rFonts w:ascii="Times New Roman" w:eastAsia="宋体" w:hAnsi="Times New Roman" w:hint="eastAsia"/>
          <w:color w:val="FF0000"/>
          <w:sz w:val="24"/>
          <w:szCs w:val="36"/>
        </w:rPr>
        <w:t>与零异或</w:t>
      </w:r>
      <w:proofErr w:type="gramEnd"/>
      <w:r w:rsidR="00F2312A" w:rsidRPr="00FA0C77">
        <w:rPr>
          <w:rFonts w:ascii="Times New Roman" w:eastAsia="宋体" w:hAnsi="Times New Roman" w:hint="eastAsia"/>
          <w:color w:val="FF0000"/>
          <w:sz w:val="24"/>
          <w:szCs w:val="36"/>
        </w:rPr>
        <w:t>，为其本身；与</w:t>
      </w:r>
      <w:proofErr w:type="gramStart"/>
      <w:r w:rsidR="00F2312A" w:rsidRPr="00FA0C77">
        <w:rPr>
          <w:rFonts w:ascii="Times New Roman" w:eastAsia="宋体" w:hAnsi="Times New Roman" w:hint="eastAsia"/>
          <w:color w:val="FF0000"/>
          <w:sz w:val="24"/>
          <w:szCs w:val="36"/>
        </w:rPr>
        <w:t>一</w:t>
      </w:r>
      <w:proofErr w:type="gramEnd"/>
      <w:r w:rsidR="00F2312A" w:rsidRPr="00FA0C77">
        <w:rPr>
          <w:rFonts w:ascii="Times New Roman" w:eastAsia="宋体" w:hAnsi="Times New Roman" w:hint="eastAsia"/>
          <w:color w:val="FF0000"/>
          <w:sz w:val="24"/>
          <w:szCs w:val="36"/>
        </w:rPr>
        <w:t>异或为其取反；与自身异或为零</w:t>
      </w:r>
      <w:r w:rsidR="00931FCC">
        <w:rPr>
          <w:rFonts w:ascii="Times New Roman" w:eastAsia="宋体" w:hAnsi="Times New Roman" w:hint="eastAsia"/>
          <w:color w:val="FF0000"/>
          <w:sz w:val="24"/>
          <w:szCs w:val="36"/>
        </w:rPr>
        <w:t>，异或两次不变。</w:t>
      </w:r>
    </w:p>
    <w:p w14:paraId="2EB1D8BC" w14:textId="565E7EFE" w:rsidR="005630DC" w:rsidRPr="00FA0C77" w:rsidRDefault="00FA0C77" w:rsidP="00FA0C77">
      <w:pPr>
        <w:spacing w:line="440" w:lineRule="exact"/>
        <w:rPr>
          <w:rFonts w:ascii="Times New Roman" w:eastAsia="宋体" w:hAnsi="Times New Roman"/>
          <w:color w:val="FF0000"/>
          <w:sz w:val="24"/>
          <w:szCs w:val="36"/>
        </w:rPr>
      </w:pP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与：与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0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与清零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与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0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或找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0</w:t>
      </w:r>
      <w:r w:rsidRPr="00FA0C77">
        <w:rPr>
          <w:rFonts w:ascii="Times New Roman" w:eastAsia="宋体" w:hAnsi="Times New Roman"/>
          <w:color w:val="FF0000"/>
          <w:sz w:val="24"/>
          <w:szCs w:val="36"/>
        </w:rPr>
        <w:t xml:space="preserve">  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或：与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1</w:t>
      </w:r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或置</w:t>
      </w:r>
      <w:proofErr w:type="gramStart"/>
      <w:r w:rsidRPr="00FA0C77">
        <w:rPr>
          <w:rFonts w:ascii="Times New Roman" w:eastAsia="宋体" w:hAnsi="Times New Roman" w:hint="eastAsia"/>
          <w:color w:val="FF0000"/>
          <w:sz w:val="24"/>
          <w:szCs w:val="36"/>
        </w:rPr>
        <w:t>一</w:t>
      </w:r>
      <w:proofErr w:type="gramEnd"/>
      <w:r>
        <w:rPr>
          <w:rFonts w:ascii="Times New Roman" w:eastAsia="宋体" w:hAnsi="Times New Roman" w:hint="eastAsia"/>
          <w:color w:val="FF0000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与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1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与找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1</w:t>
      </w:r>
    </w:p>
    <w:p w14:paraId="2EA16EC2" w14:textId="43F82F21" w:rsidR="005630DC" w:rsidRDefault="00FA0C77" w:rsidP="00FA0C7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移位</w:t>
      </w:r>
      <w:r>
        <w:rPr>
          <w:rFonts w:ascii="Times New Roman" w:eastAsia="宋体" w:hAnsi="Times New Roman" w:hint="eastAsia"/>
          <w:sz w:val="24"/>
          <w:szCs w:val="36"/>
        </w:rPr>
        <w:t>+</w:t>
      </w:r>
      <w:r>
        <w:rPr>
          <w:rFonts w:ascii="Times New Roman" w:eastAsia="宋体" w:hAnsi="Times New Roman" w:hint="eastAsia"/>
          <w:sz w:val="24"/>
          <w:szCs w:val="36"/>
        </w:rPr>
        <w:t>按位运算。</w:t>
      </w:r>
    </w:p>
    <w:p w14:paraId="407B386D" w14:textId="51B2D7C3" w:rsidR="00FA0C77" w:rsidRDefault="00FA0C77" w:rsidP="00FA0C7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E00411">
        <w:rPr>
          <w:rFonts w:ascii="Times New Roman" w:eastAsia="宋体" w:hAnsi="Times New Roman" w:hint="eastAsia"/>
          <w:b/>
          <w:bCs/>
          <w:sz w:val="24"/>
          <w:szCs w:val="36"/>
        </w:rPr>
        <w:t>例、</w:t>
      </w:r>
      <w:r>
        <w:rPr>
          <w:rFonts w:ascii="Times New Roman" w:eastAsia="宋体" w:hAnsi="Times New Roman" w:hint="eastAsia"/>
          <w:sz w:val="24"/>
          <w:szCs w:val="36"/>
        </w:rPr>
        <w:t>编写代码，求一个整数存储在内存中的二进制中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的个数</w:t>
      </w:r>
    </w:p>
    <w:p w14:paraId="2978547E" w14:textId="3F089B7F" w:rsidR="00FA0C77" w:rsidRPr="009F26B8" w:rsidRDefault="009F26B8" w:rsidP="000F59D1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9F26B8">
        <w:rPr>
          <w:rFonts w:ascii="Times New Roman" w:eastAsia="宋体" w:hAnsi="Times New Roman" w:hint="eastAsia"/>
          <w:color w:val="FF0000"/>
          <w:sz w:val="24"/>
          <w:szCs w:val="36"/>
        </w:rPr>
        <w:lastRenderedPageBreak/>
        <w:t>/</w:t>
      </w:r>
      <w:r w:rsidRPr="009F26B8">
        <w:rPr>
          <w:rFonts w:ascii="Times New Roman" w:eastAsia="宋体" w:hAnsi="Times New Roman"/>
          <w:color w:val="FF0000"/>
          <w:sz w:val="24"/>
          <w:szCs w:val="36"/>
        </w:rPr>
        <w:t>/</w:t>
      </w:r>
      <w:r w:rsidRPr="009F26B8">
        <w:rPr>
          <w:rFonts w:ascii="Times New Roman" w:eastAsia="宋体" w:hAnsi="Times New Roman" w:hint="eastAsia"/>
          <w:color w:val="FF0000"/>
          <w:sz w:val="24"/>
          <w:szCs w:val="36"/>
        </w:rPr>
        <w:t>移位判断加一</w:t>
      </w:r>
    </w:p>
    <w:p w14:paraId="1B40191C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E3017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50FF6E8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07FCA71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18638AD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253926B5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count = 0;</w:t>
      </w:r>
    </w:p>
    <w:p w14:paraId="1C8EA9C6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813D75D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E3017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, &amp;a);</w:t>
      </w:r>
    </w:p>
    <w:p w14:paraId="1C39DABC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a;</w:t>
      </w:r>
    </w:p>
    <w:p w14:paraId="728930DD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32; </w:t>
      </w:r>
      <w:proofErr w:type="spell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42494EF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A725809" w14:textId="1DD41C60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&amp; 1 == 1)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按位与</w:t>
      </w:r>
      <w:r w:rsidR="00E869E8">
        <w:rPr>
          <w:rFonts w:ascii="新宋体" w:eastAsia="新宋体" w:cs="新宋体" w:hint="eastAsia"/>
          <w:color w:val="000000"/>
          <w:kern w:val="0"/>
          <w:sz w:val="24"/>
          <w:szCs w:val="24"/>
        </w:rPr>
        <w:t>判断某位为1</w:t>
      </w:r>
    </w:p>
    <w:p w14:paraId="6FA8287C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126075F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count++;</w:t>
      </w:r>
    </w:p>
    <w:p w14:paraId="4AF597C2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ACBDBEC" w14:textId="76D4F7D3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a &gt;&gt;= 1;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移位操作符</w:t>
      </w:r>
    </w:p>
    <w:p w14:paraId="09C0BC89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20D9867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EE3017">
        <w:rPr>
          <w:rFonts w:ascii="新宋体" w:eastAsia="新宋体" w:cs="新宋体"/>
          <w:color w:val="A31515"/>
          <w:kern w:val="0"/>
          <w:sz w:val="24"/>
          <w:szCs w:val="24"/>
        </w:rPr>
        <w:t>"%d</w:t>
      </w:r>
      <w:r w:rsidRPr="00EE3017">
        <w:rPr>
          <w:rFonts w:ascii="新宋体" w:eastAsia="新宋体" w:cs="新宋体" w:hint="eastAsia"/>
          <w:color w:val="A31515"/>
          <w:kern w:val="0"/>
          <w:sz w:val="24"/>
          <w:szCs w:val="24"/>
        </w:rPr>
        <w:t>的二进制位中有</w:t>
      </w:r>
      <w:r w:rsidRPr="00EE3017">
        <w:rPr>
          <w:rFonts w:ascii="新宋体" w:eastAsia="新宋体" w:cs="新宋体"/>
          <w:color w:val="A31515"/>
          <w:kern w:val="0"/>
          <w:sz w:val="24"/>
          <w:szCs w:val="24"/>
        </w:rPr>
        <w:t>%d</w:t>
      </w:r>
      <w:proofErr w:type="gramStart"/>
      <w:r w:rsidRPr="00EE3017">
        <w:rPr>
          <w:rFonts w:ascii="新宋体" w:eastAsia="新宋体" w:cs="新宋体" w:hint="eastAsia"/>
          <w:color w:val="A31515"/>
          <w:kern w:val="0"/>
          <w:sz w:val="24"/>
          <w:szCs w:val="24"/>
        </w:rPr>
        <w:t>个</w:t>
      </w:r>
      <w:proofErr w:type="gramEnd"/>
      <w:r w:rsidRPr="00EE3017">
        <w:rPr>
          <w:rFonts w:ascii="新宋体" w:eastAsia="新宋体" w:cs="新宋体"/>
          <w:color w:val="A31515"/>
          <w:kern w:val="0"/>
          <w:sz w:val="24"/>
          <w:szCs w:val="24"/>
        </w:rPr>
        <w:t>1\n"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, b, count);</w:t>
      </w:r>
    </w:p>
    <w:p w14:paraId="1E9C8FF2" w14:textId="77777777" w:rsidR="00EE3017" w:rsidRPr="00EE3017" w:rsidRDefault="00EE3017" w:rsidP="00EE30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E301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A5EB911" w14:textId="774AF94C" w:rsidR="00FA0C77" w:rsidRPr="00EE3017" w:rsidRDefault="00EE3017" w:rsidP="00EE301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E301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F2303A3" w14:textId="47EDBC11" w:rsidR="00FA0C77" w:rsidRDefault="007C597D" w:rsidP="007C597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 w:rsidRPr="007C597D">
        <w:rPr>
          <w:rFonts w:ascii="Times New Roman" w:eastAsia="宋体" w:hAnsi="Times New Roman" w:hint="eastAsia"/>
          <w:sz w:val="24"/>
          <w:szCs w:val="36"/>
          <w:highlight w:val="yellow"/>
        </w:rPr>
        <w:t>总结：</w:t>
      </w:r>
    </w:p>
    <w:p w14:paraId="6B8CD197" w14:textId="0A44B37D" w:rsidR="00FA0C77" w:rsidRDefault="007C597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位操作符：移位操作符</w:t>
      </w:r>
      <w:r>
        <w:rPr>
          <w:rFonts w:ascii="Times New Roman" w:eastAsia="宋体" w:hAnsi="Times New Roman" w:hint="eastAsia"/>
          <w:sz w:val="24"/>
          <w:szCs w:val="36"/>
        </w:rPr>
        <w:t>&gt;</w:t>
      </w:r>
      <w:r>
        <w:rPr>
          <w:rFonts w:ascii="Times New Roman" w:eastAsia="宋体" w:hAnsi="Times New Roman"/>
          <w:sz w:val="24"/>
          <w:szCs w:val="36"/>
        </w:rPr>
        <w:t>&gt;, &lt;&lt;</w:t>
      </w:r>
      <w:r>
        <w:rPr>
          <w:rFonts w:ascii="Times New Roman" w:eastAsia="宋体" w:hAnsi="Times New Roman" w:hint="eastAsia"/>
          <w:sz w:val="24"/>
          <w:szCs w:val="36"/>
        </w:rPr>
        <w:t>；按位与、或、异或、取反</w:t>
      </w:r>
      <w:r>
        <w:rPr>
          <w:rFonts w:ascii="Times New Roman" w:eastAsia="宋体" w:hAnsi="Times New Roman" w:hint="eastAsia"/>
          <w:sz w:val="24"/>
          <w:szCs w:val="36"/>
        </w:rPr>
        <w:t>&amp;</w:t>
      </w:r>
      <w:r>
        <w:rPr>
          <w:rFonts w:ascii="Times New Roman" w:eastAsia="宋体" w:hAnsi="Times New Roman"/>
          <w:sz w:val="24"/>
          <w:szCs w:val="36"/>
        </w:rPr>
        <w:t>, |, ^, ~</w:t>
      </w:r>
      <w:r>
        <w:rPr>
          <w:rFonts w:ascii="Times New Roman" w:eastAsia="宋体" w:hAnsi="Times New Roman" w:hint="eastAsia"/>
          <w:sz w:val="24"/>
          <w:szCs w:val="36"/>
        </w:rPr>
        <w:t>；当对位进行操作时考虑这几种操作符。</w:t>
      </w:r>
    </w:p>
    <w:p w14:paraId="0D51661F" w14:textId="2AF91D7C" w:rsidR="005630DC" w:rsidRDefault="007C597D" w:rsidP="007C597D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 xml:space="preserve">.2 </w:t>
      </w:r>
      <w:r>
        <w:rPr>
          <w:rFonts w:ascii="Times New Roman" w:eastAsia="宋体" w:hAnsi="Times New Roman" w:hint="eastAsia"/>
          <w:sz w:val="24"/>
          <w:szCs w:val="36"/>
        </w:rPr>
        <w:t>逻辑操作符</w:t>
      </w:r>
    </w:p>
    <w:p w14:paraId="2B5E4216" w14:textId="68D5C9C2" w:rsidR="005630DC" w:rsidRDefault="007C597D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连续</w:t>
      </w:r>
      <w:r>
        <w:rPr>
          <w:rFonts w:ascii="Times New Roman" w:eastAsia="宋体" w:hAnsi="Times New Roman"/>
          <w:sz w:val="24"/>
          <w:szCs w:val="36"/>
        </w:rPr>
        <w:t>&amp;&amp;</w:t>
      </w:r>
      <w:r>
        <w:rPr>
          <w:rFonts w:ascii="Times New Roman" w:eastAsia="宋体" w:hAnsi="Times New Roman" w:hint="eastAsia"/>
          <w:sz w:val="24"/>
          <w:szCs w:val="36"/>
        </w:rPr>
        <w:t>、</w:t>
      </w:r>
      <w:r>
        <w:rPr>
          <w:rFonts w:ascii="Times New Roman" w:eastAsia="宋体" w:hAnsi="Times New Roman" w:hint="eastAsia"/>
          <w:sz w:val="24"/>
          <w:szCs w:val="36"/>
        </w:rPr>
        <w:t>|</w:t>
      </w:r>
      <w:r>
        <w:rPr>
          <w:rFonts w:ascii="Times New Roman" w:eastAsia="宋体" w:hAnsi="Times New Roman"/>
          <w:sz w:val="24"/>
          <w:szCs w:val="36"/>
        </w:rPr>
        <w:t>|</w:t>
      </w:r>
      <w:r>
        <w:rPr>
          <w:rFonts w:ascii="Times New Roman" w:eastAsia="宋体" w:hAnsi="Times New Roman" w:hint="eastAsia"/>
          <w:sz w:val="24"/>
          <w:szCs w:val="36"/>
        </w:rPr>
        <w:t>与，或，具有短路特性，如下：</w:t>
      </w:r>
    </w:p>
    <w:p w14:paraId="43597B82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C5562A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AE4057D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8B36F63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6C52726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247B8BC9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0;</w:t>
      </w:r>
    </w:p>
    <w:p w14:paraId="32AE7397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0;</w:t>
      </w:r>
    </w:p>
    <w:p w14:paraId="69952BF7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d = 0;</w:t>
      </w:r>
    </w:p>
    <w:p w14:paraId="1AC480D8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//d = a++ &amp;&amp; b++ &amp;&amp; ++c;//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连续与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&amp;&amp;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，如果左边存在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0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，则整个表达式的结果一定为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0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，即后面的表达式被短路</w:t>
      </w:r>
    </w:p>
    <w:p w14:paraId="7F8F9756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proofErr w:type="gramStart"/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printf</w:t>
      </w:r>
      <w:proofErr w:type="spellEnd"/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(</w:t>
      </w:r>
      <w:proofErr w:type="gramEnd"/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"%d %d %d %d\n", a, b, c, d);//1 0 0 0</w:t>
      </w:r>
    </w:p>
    <w:p w14:paraId="42ADB946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DA99629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  <w:t>d = a++ ||++b || ++c;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连续或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||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，如果左边存在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，则整个表达式的结果一定为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  <w:r w:rsidRPr="00C5562A">
        <w:rPr>
          <w:rFonts w:ascii="新宋体" w:eastAsia="新宋体" w:cs="新宋体" w:hint="eastAsia"/>
          <w:color w:val="008000"/>
          <w:kern w:val="0"/>
          <w:sz w:val="24"/>
          <w:szCs w:val="24"/>
        </w:rPr>
        <w:t>，即后面的表达式被短路</w:t>
      </w:r>
    </w:p>
    <w:p w14:paraId="0DF273AC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C5562A">
        <w:rPr>
          <w:rFonts w:ascii="新宋体" w:eastAsia="新宋体" w:cs="新宋体"/>
          <w:color w:val="A31515"/>
          <w:kern w:val="0"/>
          <w:sz w:val="24"/>
          <w:szCs w:val="24"/>
        </w:rPr>
        <w:t>"%d %d %d %d\n"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>, a, b, c, d);</w:t>
      </w:r>
      <w:r w:rsidRPr="00C5562A">
        <w:rPr>
          <w:rFonts w:ascii="新宋体" w:eastAsia="新宋体" w:cs="新宋体"/>
          <w:color w:val="008000"/>
          <w:kern w:val="0"/>
          <w:sz w:val="24"/>
          <w:szCs w:val="24"/>
        </w:rPr>
        <w:t>//1 1 0 1</w:t>
      </w:r>
    </w:p>
    <w:p w14:paraId="294C399E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C4B3BB6" w14:textId="77777777" w:rsidR="00C5562A" w:rsidRPr="00C5562A" w:rsidRDefault="00C5562A" w:rsidP="00C556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5562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3769FDB" w14:textId="1D3EA2BD" w:rsidR="005630DC" w:rsidRPr="00C5562A" w:rsidRDefault="00C5562A" w:rsidP="00C5562A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562A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}</w:t>
      </w:r>
    </w:p>
    <w:p w14:paraId="5B147955" w14:textId="126F787E" w:rsidR="005630DC" w:rsidRDefault="00C5562A" w:rsidP="00C5562A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>.3 ‘[]’ ‘()’</w:t>
      </w:r>
      <w:r>
        <w:rPr>
          <w:rFonts w:ascii="Times New Roman" w:eastAsia="宋体" w:hAnsi="Times New Roman" w:hint="eastAsia"/>
          <w:sz w:val="24"/>
          <w:szCs w:val="36"/>
        </w:rPr>
        <w:t>操作符</w:t>
      </w:r>
    </w:p>
    <w:p w14:paraId="6410CBCC" w14:textId="39AC5D12" w:rsidR="00C5562A" w:rsidRDefault="00C5562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[</w:t>
      </w:r>
      <w:r>
        <w:rPr>
          <w:rFonts w:ascii="Times New Roman" w:eastAsia="宋体" w:hAnsi="Times New Roman"/>
          <w:sz w:val="24"/>
          <w:szCs w:val="36"/>
        </w:rPr>
        <w:t>]</w:t>
      </w:r>
      <w:r>
        <w:rPr>
          <w:rFonts w:ascii="Times New Roman" w:eastAsia="宋体" w:hAnsi="Times New Roman" w:hint="eastAsia"/>
          <w:sz w:val="24"/>
          <w:szCs w:val="36"/>
        </w:rPr>
        <w:t>下标引用操作符，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a</w:t>
      </w:r>
      <w:r>
        <w:rPr>
          <w:rFonts w:ascii="Times New Roman" w:eastAsia="宋体" w:hAnsi="Times New Roman"/>
          <w:sz w:val="24"/>
          <w:szCs w:val="36"/>
        </w:rPr>
        <w:t>rr</w:t>
      </w:r>
      <w:proofErr w:type="spellEnd"/>
      <w:r>
        <w:rPr>
          <w:rFonts w:ascii="Times New Roman" w:eastAsia="宋体" w:hAnsi="Times New Roman"/>
          <w:sz w:val="24"/>
          <w:szCs w:val="36"/>
        </w:rPr>
        <w:t>[4]</w:t>
      </w:r>
      <w:r>
        <w:rPr>
          <w:rFonts w:ascii="Times New Roman" w:eastAsia="宋体" w:hAnsi="Times New Roman" w:hint="eastAsia"/>
          <w:sz w:val="24"/>
          <w:szCs w:val="36"/>
        </w:rPr>
        <w:t>，两个操作数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a</w:t>
      </w:r>
      <w:r>
        <w:rPr>
          <w:rFonts w:ascii="Times New Roman" w:eastAsia="宋体" w:hAnsi="Times New Roman"/>
          <w:sz w:val="24"/>
          <w:szCs w:val="36"/>
        </w:rPr>
        <w:t>rr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和</w:t>
      </w: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>.</w:t>
      </w:r>
    </w:p>
    <w:p w14:paraId="247B51EF" w14:textId="3D1B6B9A" w:rsidR="00C5562A" w:rsidRDefault="00C5562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(</w:t>
      </w:r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函数调用操作符，</w:t>
      </w:r>
      <w:r>
        <w:rPr>
          <w:rFonts w:ascii="Times New Roman" w:eastAsia="宋体" w:hAnsi="Times New Roman" w:hint="eastAsia"/>
          <w:sz w:val="24"/>
          <w:szCs w:val="36"/>
        </w:rPr>
        <w:t>t</w:t>
      </w:r>
      <w:r>
        <w:rPr>
          <w:rFonts w:ascii="Times New Roman" w:eastAsia="宋体" w:hAnsi="Times New Roman"/>
          <w:sz w:val="24"/>
          <w:szCs w:val="36"/>
        </w:rPr>
        <w:t>est(</w:t>
      </w:r>
      <w:proofErr w:type="spellStart"/>
      <w:r>
        <w:rPr>
          <w:rFonts w:ascii="Times New Roman" w:eastAsia="宋体" w:hAnsi="Times New Roman"/>
          <w:sz w:val="24"/>
          <w:szCs w:val="36"/>
        </w:rPr>
        <w:t>a,b</w:t>
      </w:r>
      <w:proofErr w:type="spellEnd"/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操作数由参数和函数名决定。</w:t>
      </w:r>
    </w:p>
    <w:p w14:paraId="58DEB2D3" w14:textId="5B3D661A" w:rsidR="00C5562A" w:rsidRDefault="00C5562A" w:rsidP="00C5562A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表达式的求值顺序</w:t>
      </w:r>
    </w:p>
    <w:p w14:paraId="16AADBC9" w14:textId="4DFE4BFC" w:rsidR="00C5562A" w:rsidRDefault="00C5562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表达式求值的顺序一部分由操作数的优先级决定，也与操作符的结合性相关。</w:t>
      </w:r>
      <w:r w:rsidR="00BB22D8">
        <w:rPr>
          <w:rFonts w:ascii="Times New Roman" w:eastAsia="宋体" w:hAnsi="Times New Roman" w:hint="eastAsia"/>
          <w:sz w:val="24"/>
          <w:szCs w:val="36"/>
        </w:rPr>
        <w:t>有了优先级和结合性也不一定一个表达式的顺序是唯一的，所以写代码时不要产</w:t>
      </w:r>
      <w:r w:rsidR="00BB22D8" w:rsidRPr="002A32C8">
        <w:rPr>
          <w:rFonts w:ascii="Times New Roman" w:eastAsia="宋体" w:hAnsi="Times New Roman" w:hint="eastAsia"/>
          <w:color w:val="FF0000"/>
          <w:sz w:val="24"/>
          <w:szCs w:val="36"/>
        </w:rPr>
        <w:t>生歧义语句，拆分表达式编写</w:t>
      </w:r>
      <w:r w:rsidR="00BB22D8">
        <w:rPr>
          <w:rFonts w:ascii="Times New Roman" w:eastAsia="宋体" w:hAnsi="Times New Roman" w:hint="eastAsia"/>
          <w:sz w:val="24"/>
          <w:szCs w:val="36"/>
        </w:rPr>
        <w:t>。如</w:t>
      </w:r>
      <w:r w:rsidR="00BB22D8">
        <w:rPr>
          <w:rFonts w:ascii="Times New Roman" w:eastAsia="宋体" w:hAnsi="Times New Roman" w:hint="eastAsia"/>
          <w:sz w:val="24"/>
          <w:szCs w:val="36"/>
        </w:rPr>
        <w:t>c</w:t>
      </w:r>
      <w:r w:rsidR="00BB22D8">
        <w:rPr>
          <w:rFonts w:ascii="Times New Roman" w:eastAsia="宋体" w:hAnsi="Times New Roman"/>
          <w:sz w:val="24"/>
          <w:szCs w:val="36"/>
        </w:rPr>
        <w:t xml:space="preserve"> + --c</w:t>
      </w:r>
    </w:p>
    <w:p w14:paraId="2DF365AB" w14:textId="292C3308" w:rsidR="00C5562A" w:rsidRDefault="00547A62" w:rsidP="00547A62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1FAE7DDE" wp14:editId="3CA8B026">
            <wp:extent cx="5274310" cy="4870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6822" w14:textId="1D09728A" w:rsidR="00C5562A" w:rsidRDefault="00547A62" w:rsidP="00547A62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0E7BEA68" wp14:editId="6387ACC6">
            <wp:extent cx="5274310" cy="4856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CC08" w14:textId="1782999F" w:rsidR="00C5562A" w:rsidRDefault="00547A62" w:rsidP="00547A62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084C3617" wp14:editId="6ED69D79">
            <wp:extent cx="5274310" cy="4864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0C9A" w14:textId="3D1C2469" w:rsidR="00C5562A" w:rsidRDefault="00547A62" w:rsidP="00547A62">
      <w:pPr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BADA6AF" wp14:editId="004A4392">
            <wp:extent cx="5274310" cy="3075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C58" w14:textId="28E4F343" w:rsidR="00C5562A" w:rsidRDefault="00C5562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2551C44" w14:textId="200B2FB3" w:rsidR="00C5562A" w:rsidRDefault="00547A62" w:rsidP="00547A62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8319D3F" wp14:editId="21E90B4D">
            <wp:extent cx="4481830" cy="88633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19D3" w14:textId="5BB7654A" w:rsidR="00C5562A" w:rsidRDefault="00743872" w:rsidP="00743872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lastRenderedPageBreak/>
        <w:t>5</w:t>
      </w:r>
      <w:r>
        <w:rPr>
          <w:rFonts w:ascii="Times New Roman" w:eastAsia="宋体" w:hAnsi="Times New Roman"/>
          <w:sz w:val="24"/>
          <w:szCs w:val="36"/>
        </w:rPr>
        <w:t>.5 .</w:t>
      </w:r>
      <w:r>
        <w:rPr>
          <w:rFonts w:ascii="Times New Roman" w:eastAsia="宋体" w:hAnsi="Times New Roman" w:hint="eastAsia"/>
          <w:sz w:val="24"/>
          <w:szCs w:val="36"/>
        </w:rPr>
        <w:t>点操作符，</w:t>
      </w:r>
      <w:r>
        <w:rPr>
          <w:rFonts w:ascii="Times New Roman" w:eastAsia="宋体" w:hAnsi="Times New Roman" w:hint="eastAsia"/>
          <w:sz w:val="24"/>
          <w:szCs w:val="36"/>
        </w:rPr>
        <w:t>-</w:t>
      </w:r>
      <w:r>
        <w:rPr>
          <w:rFonts w:ascii="Times New Roman" w:eastAsia="宋体" w:hAnsi="Times New Roman"/>
          <w:sz w:val="24"/>
          <w:szCs w:val="36"/>
        </w:rPr>
        <w:t>&gt;</w:t>
      </w:r>
      <w:r>
        <w:rPr>
          <w:rFonts w:ascii="Times New Roman" w:eastAsia="宋体" w:hAnsi="Times New Roman" w:hint="eastAsia"/>
          <w:sz w:val="24"/>
          <w:szCs w:val="36"/>
        </w:rPr>
        <w:t>操作符</w:t>
      </w:r>
    </w:p>
    <w:p w14:paraId="55145363" w14:textId="6705275F" w:rsidR="00743872" w:rsidRDefault="00743872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结构体引用成员引用操作符，结构体的使用，如下：</w:t>
      </w:r>
    </w:p>
    <w:p w14:paraId="2ED17EB7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35F707E6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43C67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//1.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定义结构体类型</w:t>
      </w:r>
    </w:p>
    <w:p w14:paraId="60F6DF17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9D95BB4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name[</w:t>
      </w:r>
      <w:proofErr w:type="gramEnd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20];</w:t>
      </w:r>
    </w:p>
    <w:p w14:paraId="22A00D3E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code[</w:t>
      </w:r>
      <w:proofErr w:type="gramEnd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20];</w:t>
      </w:r>
    </w:p>
    <w:p w14:paraId="7128B8F2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rank;</w:t>
      </w:r>
    </w:p>
    <w:p w14:paraId="424C094F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7A0DFD07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5B0F3E0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0889570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定义结构体变量并赋初值</w:t>
      </w:r>
    </w:p>
    <w:p w14:paraId="42D9EB50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43C67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stu1 = { 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张玉剑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"S2133389"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, 25 };</w:t>
      </w:r>
    </w:p>
    <w:p w14:paraId="3D253F31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43C67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stu2 = { 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曹郁姐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"S2133385"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, 21 };</w:t>
      </w:r>
    </w:p>
    <w:p w14:paraId="58F6208D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43C67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* p = &amp;stu2;</w:t>
      </w:r>
    </w:p>
    <w:p w14:paraId="754BB4AF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45F9A41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//3.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结构体成员引用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 xml:space="preserve"> 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点操作符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 xml:space="preserve">  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结构体变量名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成员名</w:t>
      </w:r>
    </w:p>
    <w:p w14:paraId="12AD930C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姓名：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学号：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排名：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, stu1.name, stu1.code, stu1.rank);</w:t>
      </w:r>
    </w:p>
    <w:p w14:paraId="27EEE856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//4.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结构体指针引用或指向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-&gt;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操作符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 xml:space="preserve">  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先解引用再访问成员</w:t>
      </w:r>
    </w:p>
    <w:p w14:paraId="1353EED5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printf</w:t>
      </w:r>
      <w:proofErr w:type="spellEnd"/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("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姓名：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学号：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008000"/>
          <w:kern w:val="0"/>
          <w:sz w:val="24"/>
          <w:szCs w:val="24"/>
        </w:rPr>
        <w:t>排名：</w:t>
      </w:r>
      <w:r w:rsidRPr="00D43C67">
        <w:rPr>
          <w:rFonts w:ascii="新宋体" w:eastAsia="新宋体" w:cs="新宋体"/>
          <w:color w:val="008000"/>
          <w:kern w:val="0"/>
          <w:sz w:val="24"/>
          <w:szCs w:val="24"/>
        </w:rPr>
        <w:t>%d\n", (*p).name, (*p).code, (*p).rank);</w:t>
      </w:r>
    </w:p>
    <w:p w14:paraId="15FE0EB7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姓名：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学号：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%s\n</w:t>
      </w:r>
      <w:r w:rsidRPr="00D43C67">
        <w:rPr>
          <w:rFonts w:ascii="新宋体" w:eastAsia="新宋体" w:cs="新宋体" w:hint="eastAsia"/>
          <w:color w:val="A31515"/>
          <w:kern w:val="0"/>
          <w:sz w:val="24"/>
          <w:szCs w:val="24"/>
        </w:rPr>
        <w:t>排名：</w:t>
      </w:r>
      <w:r w:rsidRPr="00D43C67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, p-&gt;name, p-&gt;code, p-&gt;rank);</w:t>
      </w:r>
    </w:p>
    <w:p w14:paraId="4E8731D6" w14:textId="77777777" w:rsidR="00D43C67" w:rsidRPr="00D43C67" w:rsidRDefault="00D43C67" w:rsidP="00D43C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43C6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AE95496" w14:textId="338FB0CA" w:rsidR="00743872" w:rsidRPr="00D43C67" w:rsidRDefault="00D43C67" w:rsidP="00D43C6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43C6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6129C11" w14:textId="77777777" w:rsidR="00CF0C40" w:rsidRDefault="00D43C67" w:rsidP="00D43C6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5.6 </w:t>
      </w:r>
      <w:r>
        <w:rPr>
          <w:rFonts w:ascii="Times New Roman" w:eastAsia="宋体" w:hAnsi="Times New Roman" w:hint="eastAsia"/>
          <w:sz w:val="24"/>
          <w:szCs w:val="36"/>
        </w:rPr>
        <w:t>隐式类型转换</w:t>
      </w:r>
    </w:p>
    <w:p w14:paraId="75D4A417" w14:textId="422C6D94" w:rsidR="00743872" w:rsidRDefault="00CF0C40" w:rsidP="00D43C67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 xml:space="preserve">.6.1 </w:t>
      </w:r>
      <w:r w:rsidR="00FA6B84">
        <w:rPr>
          <w:rFonts w:ascii="Times New Roman" w:eastAsia="宋体" w:hAnsi="Times New Roman" w:hint="eastAsia"/>
          <w:sz w:val="24"/>
          <w:szCs w:val="36"/>
        </w:rPr>
        <w:t>整型提升</w:t>
      </w:r>
    </w:p>
    <w:p w14:paraId="703B3728" w14:textId="1A9BE98B" w:rsidR="00D43C67" w:rsidRDefault="00FA6B84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整型提升的含义：</w:t>
      </w:r>
      <w:r w:rsidRPr="00F66A3D">
        <w:rPr>
          <w:rFonts w:ascii="Times New Roman" w:eastAsia="宋体" w:hAnsi="Times New Roman" w:hint="eastAsia"/>
          <w:color w:val="FF0000"/>
          <w:sz w:val="24"/>
          <w:szCs w:val="36"/>
        </w:rPr>
        <w:t>C</w:t>
      </w:r>
      <w:r w:rsidRPr="00F66A3D">
        <w:rPr>
          <w:rFonts w:ascii="Times New Roman" w:eastAsia="宋体" w:hAnsi="Times New Roman" w:hint="eastAsia"/>
          <w:color w:val="FF0000"/>
          <w:sz w:val="24"/>
          <w:szCs w:val="36"/>
        </w:rPr>
        <w:t>语言的整型算术运算</w:t>
      </w:r>
      <w:r>
        <w:rPr>
          <w:rFonts w:ascii="Times New Roman" w:eastAsia="宋体" w:hAnsi="Times New Roman" w:hint="eastAsia"/>
          <w:sz w:val="24"/>
          <w:szCs w:val="36"/>
        </w:rPr>
        <w:t>总是</w:t>
      </w:r>
      <w:r w:rsidRPr="00FA6B84">
        <w:rPr>
          <w:rFonts w:ascii="Times New Roman" w:eastAsia="宋体" w:hAnsi="Times New Roman" w:hint="eastAsia"/>
          <w:color w:val="FF0000"/>
          <w:sz w:val="24"/>
          <w:szCs w:val="36"/>
        </w:rPr>
        <w:t>至少以缺省整型类型精度</w:t>
      </w:r>
      <w:r>
        <w:rPr>
          <w:rFonts w:ascii="Times New Roman" w:eastAsia="宋体" w:hAnsi="Times New Roman" w:hint="eastAsia"/>
          <w:sz w:val="24"/>
          <w:szCs w:val="36"/>
        </w:rPr>
        <w:t>来进行的，为了获得这个精度，表达式中</w:t>
      </w:r>
      <w:r w:rsidRPr="00B45F1E">
        <w:rPr>
          <w:rFonts w:ascii="Times New Roman" w:eastAsia="宋体" w:hAnsi="Times New Roman" w:hint="eastAsia"/>
          <w:color w:val="FF0000"/>
          <w:sz w:val="24"/>
          <w:szCs w:val="36"/>
        </w:rPr>
        <w:t>字符和短整型（</w:t>
      </w:r>
      <w:r w:rsidRPr="00B45F1E">
        <w:rPr>
          <w:rFonts w:ascii="Times New Roman" w:eastAsia="宋体" w:hAnsi="Times New Roman" w:hint="eastAsia"/>
          <w:color w:val="FF0000"/>
          <w:sz w:val="24"/>
          <w:szCs w:val="36"/>
        </w:rPr>
        <w:t>c</w:t>
      </w:r>
      <w:r w:rsidRPr="00B45F1E">
        <w:rPr>
          <w:rFonts w:ascii="Times New Roman" w:eastAsia="宋体" w:hAnsi="Times New Roman"/>
          <w:color w:val="FF0000"/>
          <w:sz w:val="24"/>
          <w:szCs w:val="36"/>
        </w:rPr>
        <w:t>har \short</w:t>
      </w:r>
      <w:r w:rsidRPr="00B45F1E">
        <w:rPr>
          <w:rFonts w:ascii="Times New Roman" w:eastAsia="宋体" w:hAnsi="Times New Roman" w:hint="eastAsia"/>
          <w:color w:val="FF0000"/>
          <w:sz w:val="24"/>
          <w:szCs w:val="36"/>
        </w:rPr>
        <w:t>）操作数</w:t>
      </w:r>
      <w:r>
        <w:rPr>
          <w:rFonts w:ascii="Times New Roman" w:eastAsia="宋体" w:hAnsi="Times New Roman" w:hint="eastAsia"/>
          <w:sz w:val="24"/>
          <w:szCs w:val="36"/>
        </w:rPr>
        <w:t>在使用之前被</w:t>
      </w:r>
      <w:r w:rsidRPr="00FF34F1">
        <w:rPr>
          <w:rFonts w:ascii="Times New Roman" w:eastAsia="宋体" w:hAnsi="Times New Roman" w:hint="eastAsia"/>
          <w:color w:val="FF0000"/>
          <w:sz w:val="24"/>
          <w:szCs w:val="36"/>
        </w:rPr>
        <w:t>转换为普通整型</w:t>
      </w:r>
      <w:r>
        <w:rPr>
          <w:rFonts w:ascii="Times New Roman" w:eastAsia="宋体" w:hAnsi="Times New Roman" w:hint="eastAsia"/>
          <w:sz w:val="24"/>
          <w:szCs w:val="36"/>
        </w:rPr>
        <w:t>，这种转换称为</w:t>
      </w:r>
      <w:r w:rsidRPr="00AC490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整型提升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B45F1E" w:rsidRPr="00B45F1E">
        <w:rPr>
          <w:rFonts w:ascii="Times New Roman" w:eastAsia="宋体" w:hAnsi="Times New Roman" w:hint="eastAsia"/>
          <w:color w:val="FF0000"/>
          <w:sz w:val="24"/>
          <w:szCs w:val="36"/>
        </w:rPr>
        <w:t>截断</w:t>
      </w:r>
    </w:p>
    <w:p w14:paraId="1D674677" w14:textId="09DADE91" w:rsidR="00D43C67" w:rsidRDefault="00FF34F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意义：</w:t>
      </w: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PU</w:t>
      </w:r>
      <w:r>
        <w:rPr>
          <w:rFonts w:ascii="Times New Roman" w:eastAsia="宋体" w:hAnsi="Times New Roman" w:hint="eastAsia"/>
          <w:sz w:val="24"/>
          <w:szCs w:val="36"/>
        </w:rPr>
        <w:t>内置整型运算器，规定操作数的字节长度为</w:t>
      </w:r>
      <w:r>
        <w:rPr>
          <w:rFonts w:ascii="Times New Roman" w:eastAsia="宋体" w:hAnsi="Times New Roman" w:hint="eastAsia"/>
          <w:sz w:val="24"/>
          <w:szCs w:val="36"/>
        </w:rPr>
        <w:t>int</w:t>
      </w:r>
      <w:r>
        <w:rPr>
          <w:rFonts w:ascii="Times New Roman" w:eastAsia="宋体" w:hAnsi="Times New Roman" w:hint="eastAsia"/>
          <w:sz w:val="24"/>
          <w:szCs w:val="36"/>
        </w:rPr>
        <w:t>型，且通用寄存器长度为</w:t>
      </w:r>
      <w:r>
        <w:rPr>
          <w:rFonts w:ascii="Times New Roman" w:eastAsia="宋体" w:hAnsi="Times New Roman" w:hint="eastAsia"/>
          <w:sz w:val="24"/>
          <w:szCs w:val="36"/>
        </w:rPr>
        <w:t>i</w:t>
      </w:r>
      <w:r>
        <w:rPr>
          <w:rFonts w:ascii="Times New Roman" w:eastAsia="宋体" w:hAnsi="Times New Roman"/>
          <w:sz w:val="24"/>
          <w:szCs w:val="36"/>
        </w:rPr>
        <w:t>nt</w:t>
      </w:r>
      <w:r>
        <w:rPr>
          <w:rFonts w:ascii="Times New Roman" w:eastAsia="宋体" w:hAnsi="Times New Roman" w:hint="eastAsia"/>
          <w:sz w:val="24"/>
          <w:szCs w:val="36"/>
        </w:rPr>
        <w:t>型，所以需要转换来适应运算器。</w:t>
      </w:r>
    </w:p>
    <w:p w14:paraId="2C99041E" w14:textId="02833851" w:rsidR="00FF34F1" w:rsidRDefault="00FF34F1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如何提升：按照变量数据类型的</w:t>
      </w:r>
      <w:r w:rsidRPr="00F66A3D">
        <w:rPr>
          <w:rFonts w:ascii="Times New Roman" w:eastAsia="宋体" w:hAnsi="Times New Roman" w:hint="eastAsia"/>
          <w:color w:val="FF0000"/>
          <w:sz w:val="24"/>
          <w:szCs w:val="36"/>
        </w:rPr>
        <w:t>符号位来补充高位</w:t>
      </w:r>
      <w:r>
        <w:rPr>
          <w:rFonts w:ascii="Times New Roman" w:eastAsia="宋体" w:hAnsi="Times New Roman" w:hint="eastAsia"/>
          <w:sz w:val="24"/>
          <w:szCs w:val="36"/>
        </w:rPr>
        <w:t>来提升的。</w:t>
      </w:r>
      <w:r w:rsidR="00723EA2">
        <w:rPr>
          <w:rFonts w:ascii="Times New Roman" w:eastAsia="宋体" w:hAnsi="Times New Roman" w:hint="eastAsia"/>
          <w:sz w:val="24"/>
          <w:szCs w:val="36"/>
        </w:rPr>
        <w:t>例：</w:t>
      </w:r>
    </w:p>
    <w:p w14:paraId="232939A3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5B148F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7F94F981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134BB28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EFCB996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3;</w:t>
      </w:r>
    </w:p>
    <w:p w14:paraId="306870FB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//3-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内置为整型</w:t>
      </w:r>
      <w:proofErr w:type="gramStart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 xml:space="preserve">00000000 00000000 </w:t>
      </w:r>
      <w:proofErr w:type="gramEnd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00000000 00000011</w:t>
      </w:r>
    </w:p>
    <w:p w14:paraId="31C31D95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定义为字符型</w:t>
      </w:r>
      <w:r w:rsidRPr="00AC490A">
        <w:rPr>
          <w:rFonts w:ascii="新宋体" w:eastAsia="新宋体" w:cs="新宋体" w:hint="eastAsia"/>
          <w:b/>
          <w:bCs/>
          <w:color w:val="FF0000"/>
          <w:kern w:val="0"/>
          <w:sz w:val="24"/>
          <w:szCs w:val="24"/>
        </w:rPr>
        <w:t>被截断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，低八位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00000011</w:t>
      </w:r>
    </w:p>
    <w:p w14:paraId="2552B326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0AF805C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127;</w:t>
      </w:r>
    </w:p>
    <w:p w14:paraId="17DC352C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//127-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内置为整型</w:t>
      </w:r>
      <w:proofErr w:type="gramStart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 xml:space="preserve">00000000 00000000 </w:t>
      </w:r>
      <w:proofErr w:type="gramEnd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00000000 01111111</w:t>
      </w:r>
    </w:p>
    <w:p w14:paraId="75F09440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定义为字符型被截断，低八位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01111111</w:t>
      </w:r>
    </w:p>
    <w:p w14:paraId="29744F17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E0AF84C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a + b;</w:t>
      </w:r>
    </w:p>
    <w:p w14:paraId="35E47EBC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进行运算，则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char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和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short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型转换为整型计算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(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高位全补为最高位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)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最高位为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0</w:t>
      </w:r>
    </w:p>
    <w:p w14:paraId="19DEC758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//00000000 00000000 00000000 00000011 + 00000000 00000000 00000000 01111111</w:t>
      </w:r>
    </w:p>
    <w:p w14:paraId="129234AB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//==00000000 00000000 00000000 10000010</w:t>
      </w:r>
    </w:p>
    <w:p w14:paraId="0DFB325B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然后赋值给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char c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被截断为低八位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10000010</w:t>
      </w:r>
    </w:p>
    <w:p w14:paraId="78C7834E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90534A9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5B148F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, c);</w:t>
      </w:r>
    </w:p>
    <w:p w14:paraId="77C1EB77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按整型打印，则转换为整型，高位补最高位，最高位为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1</w:t>
      </w:r>
    </w:p>
    <w:p w14:paraId="65733DA6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 xml:space="preserve">11111111 11111111 </w:t>
      </w:r>
      <w:proofErr w:type="gramEnd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11111111 10000010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可以看出此为负数，此处相当于补码</w:t>
      </w:r>
    </w:p>
    <w:p w14:paraId="1110E83E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负数补码转换为原码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-1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再取反，最高位不变，可得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10000000</w:t>
      </w:r>
      <w:proofErr w:type="gramStart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 xml:space="preserve"> 00000000 00000000</w:t>
      </w:r>
      <w:proofErr w:type="gramEnd"/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 xml:space="preserve"> 01111110</w:t>
      </w:r>
      <w:r w:rsidRPr="005B148F">
        <w:rPr>
          <w:rFonts w:ascii="新宋体" w:eastAsia="新宋体" w:cs="新宋体" w:hint="eastAsia"/>
          <w:color w:val="008000"/>
          <w:kern w:val="0"/>
          <w:sz w:val="24"/>
          <w:szCs w:val="24"/>
        </w:rPr>
        <w:t>为</w:t>
      </w:r>
      <w:r w:rsidRPr="005B148F">
        <w:rPr>
          <w:rFonts w:ascii="新宋体" w:eastAsia="新宋体" w:cs="新宋体"/>
          <w:color w:val="008000"/>
          <w:kern w:val="0"/>
          <w:sz w:val="24"/>
          <w:szCs w:val="24"/>
        </w:rPr>
        <w:t>-126</w:t>
      </w:r>
    </w:p>
    <w:p w14:paraId="50AA4B52" w14:textId="77777777" w:rsidR="005B148F" w:rsidRPr="005B148F" w:rsidRDefault="005B148F" w:rsidP="005B14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B148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F143FAF" w14:textId="3018567E" w:rsidR="00723EA2" w:rsidRPr="005B148F" w:rsidRDefault="005B148F" w:rsidP="005B148F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B148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55D644D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84146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ADDCFA3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A738F1C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E45F86A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//char a = 0x66;</w:t>
      </w:r>
    </w:p>
    <w:p w14:paraId="5D57F324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//short b = 0x6600;</w:t>
      </w:r>
    </w:p>
    <w:p w14:paraId="12179701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//int c = 0x66000000;</w:t>
      </w:r>
    </w:p>
    <w:p w14:paraId="2E08BC8F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//if (a == 0x66)//a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提升之后与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32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位整型相同，补最高位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0</w:t>
      </w:r>
    </w:p>
    <w:p w14:paraId="20368076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("a\n");</w:t>
      </w:r>
    </w:p>
    <w:p w14:paraId="65EADF6B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//if (b == 0x6600)</w:t>
      </w:r>
    </w:p>
    <w:p w14:paraId="7E8A00AE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("b\n");</w:t>
      </w:r>
    </w:p>
    <w:p w14:paraId="0F491A3C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//if (c == 0x66000000)</w:t>
      </w:r>
    </w:p>
    <w:p w14:paraId="02802F91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("c\n");</w:t>
      </w:r>
    </w:p>
    <w:p w14:paraId="0AAD70E5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0xb6;</w:t>
      </w:r>
    </w:p>
    <w:p w14:paraId="3AD0C2E8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short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0xb600;</w:t>
      </w:r>
    </w:p>
    <w:p w14:paraId="75D21436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0xb6000000;</w:t>
      </w:r>
    </w:p>
    <w:p w14:paraId="175E59A6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== 0xb6)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//a 10110110 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提升之后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补最高位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 xml:space="preserve">1  </w:t>
      </w:r>
      <w:proofErr w:type="gramStart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 xml:space="preserve">11111111 11111111 </w:t>
      </w:r>
      <w:proofErr w:type="gramEnd"/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11111111 10110110</w:t>
      </w:r>
    </w:p>
    <w:p w14:paraId="19A1FCDD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这与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0xb6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不同，条件不成立。</w:t>
      </w:r>
    </w:p>
    <w:p w14:paraId="766E6FAA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4146">
        <w:rPr>
          <w:rFonts w:ascii="新宋体" w:eastAsia="新宋体" w:cs="新宋体"/>
          <w:color w:val="A31515"/>
          <w:kern w:val="0"/>
          <w:sz w:val="24"/>
          <w:szCs w:val="24"/>
        </w:rPr>
        <w:t>"a\n"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5BED49B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(b == 0xb600)</w:t>
      </w:r>
      <w:r w:rsidRPr="00484146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84146">
        <w:rPr>
          <w:rFonts w:ascii="新宋体" w:eastAsia="新宋体" w:cs="新宋体" w:hint="eastAsia"/>
          <w:color w:val="008000"/>
          <w:kern w:val="0"/>
          <w:sz w:val="24"/>
          <w:szCs w:val="24"/>
        </w:rPr>
        <w:t>同理不成立</w:t>
      </w:r>
    </w:p>
    <w:p w14:paraId="04EEFDED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4146">
        <w:rPr>
          <w:rFonts w:ascii="新宋体" w:eastAsia="新宋体" w:cs="新宋体"/>
          <w:color w:val="A31515"/>
          <w:kern w:val="0"/>
          <w:sz w:val="24"/>
          <w:szCs w:val="24"/>
        </w:rPr>
        <w:t>"b\n"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F9028BD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(c == 0xb6000000)</w:t>
      </w:r>
    </w:p>
    <w:p w14:paraId="3877CAFA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84146">
        <w:rPr>
          <w:rFonts w:ascii="新宋体" w:eastAsia="新宋体" w:cs="新宋体"/>
          <w:color w:val="A31515"/>
          <w:kern w:val="0"/>
          <w:sz w:val="24"/>
          <w:szCs w:val="24"/>
        </w:rPr>
        <w:t>"c\n"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6B2BD5F" w14:textId="77777777" w:rsidR="00484146" w:rsidRPr="00484146" w:rsidRDefault="00484146" w:rsidP="004841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48414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243A9D6" w14:textId="7217DC92" w:rsidR="00723EA2" w:rsidRPr="00484146" w:rsidRDefault="00484146" w:rsidP="00484146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8414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0816344" w14:textId="17DD3018" w:rsidR="00723EA2" w:rsidRDefault="00CF0C40" w:rsidP="00CF0C40">
      <w:pPr>
        <w:spacing w:line="440" w:lineRule="exact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5</w:t>
      </w:r>
      <w:r>
        <w:rPr>
          <w:rFonts w:ascii="Times New Roman" w:eastAsia="宋体" w:hAnsi="Times New Roman"/>
          <w:sz w:val="24"/>
          <w:szCs w:val="36"/>
        </w:rPr>
        <w:t xml:space="preserve">.6.2 </w:t>
      </w:r>
      <w:r>
        <w:rPr>
          <w:rFonts w:ascii="Times New Roman" w:eastAsia="宋体" w:hAnsi="Times New Roman" w:hint="eastAsia"/>
          <w:sz w:val="24"/>
          <w:szCs w:val="36"/>
        </w:rPr>
        <w:t>算术转换</w:t>
      </w:r>
    </w:p>
    <w:p w14:paraId="1C08056D" w14:textId="04E96AAA" w:rsidR="00723EA2" w:rsidRPr="00FA6B84" w:rsidRDefault="00CF0C40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I</w:t>
      </w:r>
      <w:r>
        <w:rPr>
          <w:rFonts w:ascii="Times New Roman" w:eastAsia="宋体" w:hAnsi="Times New Roman" w:hint="eastAsia"/>
          <w:sz w:val="24"/>
          <w:szCs w:val="36"/>
        </w:rPr>
        <w:t>nt</w:t>
      </w:r>
      <w:r>
        <w:rPr>
          <w:rFonts w:ascii="Times New Roman" w:eastAsia="宋体" w:hAnsi="Times New Roman" w:hint="eastAsia"/>
          <w:sz w:val="24"/>
          <w:szCs w:val="36"/>
        </w:rPr>
        <w:t>与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>loat</w:t>
      </w:r>
      <w:r>
        <w:rPr>
          <w:rFonts w:ascii="Times New Roman" w:eastAsia="宋体" w:hAnsi="Times New Roman" w:hint="eastAsia"/>
          <w:sz w:val="24"/>
          <w:szCs w:val="36"/>
        </w:rPr>
        <w:t>类型进行计算时，向</w:t>
      </w:r>
      <w:bookmarkStart w:id="0" w:name="_GoBack"/>
      <w:r w:rsidRPr="0036304A">
        <w:rPr>
          <w:rFonts w:ascii="Times New Roman" w:eastAsia="宋体" w:hAnsi="Times New Roman" w:hint="eastAsia"/>
          <w:color w:val="FF0000"/>
          <w:sz w:val="24"/>
          <w:szCs w:val="36"/>
        </w:rPr>
        <w:t>更大空间的更高精度的类型转换</w:t>
      </w:r>
      <w:bookmarkEnd w:id="0"/>
      <w:r>
        <w:rPr>
          <w:rFonts w:ascii="Times New Roman" w:eastAsia="宋体" w:hAnsi="Times New Roman" w:hint="eastAsia"/>
          <w:sz w:val="24"/>
          <w:szCs w:val="36"/>
        </w:rPr>
        <w:t>，如</w:t>
      </w:r>
      <w:r>
        <w:rPr>
          <w:rFonts w:ascii="Times New Roman" w:eastAsia="宋体" w:hAnsi="Times New Roman" w:hint="eastAsia"/>
          <w:sz w:val="24"/>
          <w:szCs w:val="36"/>
        </w:rPr>
        <w:t>i</w:t>
      </w:r>
      <w:r>
        <w:rPr>
          <w:rFonts w:ascii="Times New Roman" w:eastAsia="宋体" w:hAnsi="Times New Roman"/>
          <w:sz w:val="24"/>
          <w:szCs w:val="36"/>
        </w:rPr>
        <w:t>nt</w:t>
      </w:r>
      <w:r>
        <w:rPr>
          <w:rFonts w:ascii="Times New Roman" w:eastAsia="宋体" w:hAnsi="Times New Roman" w:hint="eastAsia"/>
          <w:sz w:val="24"/>
          <w:szCs w:val="36"/>
        </w:rPr>
        <w:t>转换为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 xml:space="preserve">loat </w:t>
      </w:r>
      <w:r>
        <w:rPr>
          <w:rFonts w:ascii="Times New Roman" w:eastAsia="宋体" w:hAnsi="Times New Roman" w:hint="eastAsia"/>
          <w:sz w:val="24"/>
          <w:szCs w:val="36"/>
        </w:rPr>
        <w:t>类型。</w:t>
      </w:r>
    </w:p>
    <w:p w14:paraId="0C306F8F" w14:textId="39347819" w:rsidR="00D43C67" w:rsidRDefault="00D43C6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CF024EF" w14:textId="13C5B41A" w:rsidR="00D43C67" w:rsidRDefault="00D43C6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29B03AB" w14:textId="77777777" w:rsidR="00D43C67" w:rsidRDefault="00D43C67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3DC5B10F" w14:textId="77777777" w:rsidR="00743872" w:rsidRDefault="00743872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03B10B6" w14:textId="77777777" w:rsidR="00C5562A" w:rsidRDefault="00C5562A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B41B3ED" w14:textId="12A0501C" w:rsidR="005630DC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B2E00D0" w14:textId="1EE1FFB6" w:rsidR="005630DC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F1B9BEB" w14:textId="4139660E" w:rsidR="005630DC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20CFF33" w14:textId="77777777" w:rsidR="005630DC" w:rsidRPr="003A443E" w:rsidRDefault="005630DC" w:rsidP="000F59D1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sectPr w:rsidR="005630DC" w:rsidRPr="003A4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8B6F82"/>
    <w:multiLevelType w:val="hybridMultilevel"/>
    <w:tmpl w:val="4B465332"/>
    <w:lvl w:ilvl="0" w:tplc="4DA41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8200FD"/>
    <w:multiLevelType w:val="hybridMultilevel"/>
    <w:tmpl w:val="B5DEACAC"/>
    <w:lvl w:ilvl="0" w:tplc="7BBEC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D33"/>
    <w:rsid w:val="00014B36"/>
    <w:rsid w:val="00023D39"/>
    <w:rsid w:val="00073E7A"/>
    <w:rsid w:val="00091348"/>
    <w:rsid w:val="000929F9"/>
    <w:rsid w:val="000A7F36"/>
    <w:rsid w:val="000B463C"/>
    <w:rsid w:val="000B52A0"/>
    <w:rsid w:val="000B6CD0"/>
    <w:rsid w:val="000D11BC"/>
    <w:rsid w:val="000F59D1"/>
    <w:rsid w:val="00126643"/>
    <w:rsid w:val="0013196A"/>
    <w:rsid w:val="00143419"/>
    <w:rsid w:val="001646DD"/>
    <w:rsid w:val="00184F2A"/>
    <w:rsid w:val="001A3256"/>
    <w:rsid w:val="001B1954"/>
    <w:rsid w:val="001B2C46"/>
    <w:rsid w:val="0020677E"/>
    <w:rsid w:val="002075F6"/>
    <w:rsid w:val="002118C6"/>
    <w:rsid w:val="002167AC"/>
    <w:rsid w:val="002308C3"/>
    <w:rsid w:val="00240966"/>
    <w:rsid w:val="00257364"/>
    <w:rsid w:val="0025767C"/>
    <w:rsid w:val="002719C0"/>
    <w:rsid w:val="002836E1"/>
    <w:rsid w:val="002A32C8"/>
    <w:rsid w:val="002B3E97"/>
    <w:rsid w:val="002E56FD"/>
    <w:rsid w:val="002F6F37"/>
    <w:rsid w:val="0030791B"/>
    <w:rsid w:val="00313790"/>
    <w:rsid w:val="003233A0"/>
    <w:rsid w:val="00333AC2"/>
    <w:rsid w:val="003368A6"/>
    <w:rsid w:val="00354134"/>
    <w:rsid w:val="0035455C"/>
    <w:rsid w:val="00357D0C"/>
    <w:rsid w:val="0036304A"/>
    <w:rsid w:val="00377416"/>
    <w:rsid w:val="003A2DF8"/>
    <w:rsid w:val="003A443E"/>
    <w:rsid w:val="003A5681"/>
    <w:rsid w:val="003F0B9A"/>
    <w:rsid w:val="003F6D9A"/>
    <w:rsid w:val="0041751B"/>
    <w:rsid w:val="00472E06"/>
    <w:rsid w:val="00473EFE"/>
    <w:rsid w:val="00484146"/>
    <w:rsid w:val="004869D6"/>
    <w:rsid w:val="004900EE"/>
    <w:rsid w:val="00490B30"/>
    <w:rsid w:val="004C2EE5"/>
    <w:rsid w:val="004C4D33"/>
    <w:rsid w:val="004D620F"/>
    <w:rsid w:val="00547A62"/>
    <w:rsid w:val="00552518"/>
    <w:rsid w:val="005630DC"/>
    <w:rsid w:val="00564206"/>
    <w:rsid w:val="00571AE3"/>
    <w:rsid w:val="0058163D"/>
    <w:rsid w:val="005A24E6"/>
    <w:rsid w:val="005B148F"/>
    <w:rsid w:val="005C64E4"/>
    <w:rsid w:val="005E6C07"/>
    <w:rsid w:val="00601E7F"/>
    <w:rsid w:val="00606F13"/>
    <w:rsid w:val="0061556F"/>
    <w:rsid w:val="00621499"/>
    <w:rsid w:val="006246A5"/>
    <w:rsid w:val="00647102"/>
    <w:rsid w:val="00655881"/>
    <w:rsid w:val="0067473B"/>
    <w:rsid w:val="006754C8"/>
    <w:rsid w:val="00677924"/>
    <w:rsid w:val="006B7985"/>
    <w:rsid w:val="006C0B08"/>
    <w:rsid w:val="006F2394"/>
    <w:rsid w:val="006F4467"/>
    <w:rsid w:val="00717A96"/>
    <w:rsid w:val="00723EA2"/>
    <w:rsid w:val="007323C9"/>
    <w:rsid w:val="00743872"/>
    <w:rsid w:val="0075758A"/>
    <w:rsid w:val="007750C8"/>
    <w:rsid w:val="007A54D2"/>
    <w:rsid w:val="007B0CD7"/>
    <w:rsid w:val="007C597D"/>
    <w:rsid w:val="007D475B"/>
    <w:rsid w:val="007D7609"/>
    <w:rsid w:val="007F5B6B"/>
    <w:rsid w:val="00804951"/>
    <w:rsid w:val="00816BF7"/>
    <w:rsid w:val="00827795"/>
    <w:rsid w:val="00827997"/>
    <w:rsid w:val="008354ED"/>
    <w:rsid w:val="0086058B"/>
    <w:rsid w:val="0087627A"/>
    <w:rsid w:val="008A47AD"/>
    <w:rsid w:val="008C148B"/>
    <w:rsid w:val="008D4F4D"/>
    <w:rsid w:val="008D7221"/>
    <w:rsid w:val="008F2107"/>
    <w:rsid w:val="00900237"/>
    <w:rsid w:val="00931FCC"/>
    <w:rsid w:val="00946ACE"/>
    <w:rsid w:val="0096770A"/>
    <w:rsid w:val="00981131"/>
    <w:rsid w:val="00994D90"/>
    <w:rsid w:val="0099770D"/>
    <w:rsid w:val="009B264E"/>
    <w:rsid w:val="009F26B8"/>
    <w:rsid w:val="009F648E"/>
    <w:rsid w:val="00A04FEA"/>
    <w:rsid w:val="00A11CB6"/>
    <w:rsid w:val="00A1319D"/>
    <w:rsid w:val="00A4620D"/>
    <w:rsid w:val="00A726C3"/>
    <w:rsid w:val="00A76A2F"/>
    <w:rsid w:val="00A9584F"/>
    <w:rsid w:val="00AB50DD"/>
    <w:rsid w:val="00AC490A"/>
    <w:rsid w:val="00AF20B6"/>
    <w:rsid w:val="00B13291"/>
    <w:rsid w:val="00B23837"/>
    <w:rsid w:val="00B32E87"/>
    <w:rsid w:val="00B451EA"/>
    <w:rsid w:val="00B45F1E"/>
    <w:rsid w:val="00B7483D"/>
    <w:rsid w:val="00BA2F65"/>
    <w:rsid w:val="00BB06F8"/>
    <w:rsid w:val="00BB2161"/>
    <w:rsid w:val="00BB22D8"/>
    <w:rsid w:val="00BB31B1"/>
    <w:rsid w:val="00BE0F48"/>
    <w:rsid w:val="00BE67D0"/>
    <w:rsid w:val="00C0212E"/>
    <w:rsid w:val="00C03EDD"/>
    <w:rsid w:val="00C37C76"/>
    <w:rsid w:val="00C5562A"/>
    <w:rsid w:val="00CB1318"/>
    <w:rsid w:val="00CC1F00"/>
    <w:rsid w:val="00CC58C2"/>
    <w:rsid w:val="00CF0263"/>
    <w:rsid w:val="00CF0C40"/>
    <w:rsid w:val="00CF6460"/>
    <w:rsid w:val="00D05E05"/>
    <w:rsid w:val="00D25FEE"/>
    <w:rsid w:val="00D26B5D"/>
    <w:rsid w:val="00D3164A"/>
    <w:rsid w:val="00D34C70"/>
    <w:rsid w:val="00D404D8"/>
    <w:rsid w:val="00D43C67"/>
    <w:rsid w:val="00D479E1"/>
    <w:rsid w:val="00D67468"/>
    <w:rsid w:val="00D868B0"/>
    <w:rsid w:val="00DE6BD5"/>
    <w:rsid w:val="00DF1C01"/>
    <w:rsid w:val="00E00411"/>
    <w:rsid w:val="00E017E9"/>
    <w:rsid w:val="00E11838"/>
    <w:rsid w:val="00E11A93"/>
    <w:rsid w:val="00E231FB"/>
    <w:rsid w:val="00E3664B"/>
    <w:rsid w:val="00E42F26"/>
    <w:rsid w:val="00E614E8"/>
    <w:rsid w:val="00E6315C"/>
    <w:rsid w:val="00E76B13"/>
    <w:rsid w:val="00E869E8"/>
    <w:rsid w:val="00EA515C"/>
    <w:rsid w:val="00EC74CB"/>
    <w:rsid w:val="00EE1602"/>
    <w:rsid w:val="00EE3017"/>
    <w:rsid w:val="00EE687B"/>
    <w:rsid w:val="00EF66F5"/>
    <w:rsid w:val="00F2312A"/>
    <w:rsid w:val="00F60393"/>
    <w:rsid w:val="00F63204"/>
    <w:rsid w:val="00F66A3D"/>
    <w:rsid w:val="00FA0C77"/>
    <w:rsid w:val="00FA5C74"/>
    <w:rsid w:val="00FA6B84"/>
    <w:rsid w:val="00FB1E9A"/>
    <w:rsid w:val="00FD2FA8"/>
    <w:rsid w:val="00FF070B"/>
    <w:rsid w:val="00FF34F1"/>
    <w:rsid w:val="00FF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F346B"/>
  <w15:chartTrackingRefBased/>
  <w15:docId w15:val="{B7746D41-C9A9-4BCF-AE48-061EF3BF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9D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F21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F2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stackoverflow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41</Pages>
  <Words>3177</Words>
  <Characters>18113</Characters>
  <Application>Microsoft Office Word</Application>
  <DocSecurity>0</DocSecurity>
  <Lines>150</Lines>
  <Paragraphs>42</Paragraphs>
  <ScaleCrop>false</ScaleCrop>
  <Company/>
  <LinksUpToDate>false</LinksUpToDate>
  <CharactersWithSpaces>21248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</dc:creator>
  <cp:keywords/>
  <dc:description/>
  <cp:lastModifiedBy>hp</cp:lastModifiedBy>
  <cp:revision>97</cp:revision>
  <dcterms:created xsi:type="dcterms:W3CDTF">2021-10-24T02:18:00Z</dcterms:created>
  <dcterms:modified xsi:type="dcterms:W3CDTF">2022-06-20T01:51:00Z</dcterms:modified>
</cp:coreProperties>
</file>