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11D1" w14:textId="1A50ECBE" w:rsidR="006754C8" w:rsidRDefault="00A511D8" w:rsidP="00A511D8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A511D8">
        <w:rPr>
          <w:rFonts w:ascii="黑体" w:eastAsia="黑体" w:hAnsi="黑体" w:hint="eastAsia"/>
          <w:sz w:val="44"/>
          <w:szCs w:val="44"/>
        </w:rPr>
        <w:t>指针进阶</w:t>
      </w:r>
    </w:p>
    <w:p w14:paraId="2D970606" w14:textId="5BF7F3D8" w:rsidR="00A511D8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字符指针</w:t>
      </w:r>
    </w:p>
    <w:p w14:paraId="52528574" w14:textId="76BDD30A" w:rsidR="00883817" w:rsidRDefault="00C33DB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字符指针的用法：（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 w:hint="eastAsia"/>
          <w:sz w:val="24"/>
          <w:szCs w:val="44"/>
        </w:rPr>
        <w:t>）指向字符变量。（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 w:hint="eastAsia"/>
          <w:sz w:val="24"/>
          <w:szCs w:val="44"/>
        </w:rPr>
        <w:t>）指向字符串的首地址。如下：</w:t>
      </w:r>
    </w:p>
    <w:p w14:paraId="0BC5B3B7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33DB7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A8C26BB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DB6B711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599C690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76375C8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33DB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ch = </w:t>
      </w:r>
      <w:r w:rsidRPr="00C33DB7">
        <w:rPr>
          <w:rFonts w:ascii="新宋体" w:eastAsia="新宋体" w:cs="新宋体"/>
          <w:color w:val="A31515"/>
          <w:kern w:val="0"/>
          <w:sz w:val="24"/>
          <w:szCs w:val="24"/>
        </w:rPr>
        <w:t>'q'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DAA299D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33DB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* p = &amp;ch;</w:t>
      </w:r>
      <w:r w:rsidRPr="00C33DB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33DB7">
        <w:rPr>
          <w:rFonts w:ascii="新宋体" w:eastAsia="新宋体" w:cs="新宋体" w:hint="eastAsia"/>
          <w:color w:val="008000"/>
          <w:kern w:val="0"/>
          <w:sz w:val="24"/>
          <w:szCs w:val="24"/>
        </w:rPr>
        <w:t>指向字符变量</w:t>
      </w:r>
    </w:p>
    <w:p w14:paraId="540B291A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33DB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p1 = </w:t>
      </w:r>
      <w:r w:rsidRPr="00C33DB7">
        <w:rPr>
          <w:rFonts w:ascii="新宋体" w:eastAsia="新宋体" w:cs="新宋体"/>
          <w:color w:val="A31515"/>
          <w:kern w:val="0"/>
          <w:sz w:val="24"/>
          <w:szCs w:val="24"/>
        </w:rPr>
        <w:t>"hello!!"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C33DB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33DB7">
        <w:rPr>
          <w:rFonts w:ascii="新宋体" w:eastAsia="新宋体" w:cs="新宋体" w:hint="eastAsia"/>
          <w:color w:val="008000"/>
          <w:kern w:val="0"/>
          <w:sz w:val="24"/>
          <w:szCs w:val="24"/>
        </w:rPr>
        <w:t>指向字符串首地址</w:t>
      </w:r>
    </w:p>
    <w:p w14:paraId="4B34A5B5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C33DB7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, *p);</w:t>
      </w:r>
    </w:p>
    <w:p w14:paraId="3DC5F3BC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C33DB7">
        <w:rPr>
          <w:rFonts w:ascii="新宋体" w:eastAsia="新宋体" w:cs="新宋体"/>
          <w:color w:val="A31515"/>
          <w:kern w:val="0"/>
          <w:sz w:val="24"/>
          <w:szCs w:val="24"/>
        </w:rPr>
        <w:t>"%c\n"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, *p1);</w:t>
      </w:r>
    </w:p>
    <w:p w14:paraId="6E244B1C" w14:textId="77777777" w:rsidR="00C33DB7" w:rsidRPr="00C33DB7" w:rsidRDefault="00C33DB7" w:rsidP="00C33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33DB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BCE8C26" w14:textId="01626CE2" w:rsidR="00883817" w:rsidRPr="00C33DB7" w:rsidRDefault="00C33DB7" w:rsidP="00C33DB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33DB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867F27A" w14:textId="72CB325F" w:rsidR="00883817" w:rsidRPr="006C06B9" w:rsidRDefault="00C33DB7" w:rsidP="00C33DB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C06B9">
        <w:rPr>
          <w:rFonts w:ascii="Times New Roman" w:eastAsia="宋体" w:hAnsi="Times New Roman" w:hint="eastAsia"/>
          <w:sz w:val="24"/>
          <w:szCs w:val="24"/>
        </w:rPr>
        <w:t>例：读程序</w:t>
      </w:r>
    </w:p>
    <w:p w14:paraId="05494233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67D4530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D43826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E7AF15B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D8A0B19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str1[] = 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"hello!!"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6C06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C06B9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创建两个数组，肯定存放在不同的空间</w:t>
      </w:r>
    </w:p>
    <w:p w14:paraId="23D88C29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"hello!!"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85BEB6" w14:textId="4581CBAB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="005F4C7D" w:rsidRPr="005F4C7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="005F4C7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str3 = 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"hello!!"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6C06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C06B9">
        <w:rPr>
          <w:rFonts w:ascii="新宋体" w:eastAsia="新宋体" w:cs="新宋体" w:hint="eastAsia"/>
          <w:color w:val="008000"/>
          <w:kern w:val="0"/>
          <w:sz w:val="24"/>
          <w:szCs w:val="24"/>
        </w:rPr>
        <w:t>由于赋值右边是常量字符串，其值不能被修改，所以只需要一个空间即可</w:t>
      </w:r>
    </w:p>
    <w:p w14:paraId="36F22056" w14:textId="15D63253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="005F4C7D" w:rsidRPr="005F4C7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="005F4C7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str4 = 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"hello!!"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6C06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C06B9">
        <w:rPr>
          <w:rFonts w:ascii="新宋体" w:eastAsia="新宋体" w:cs="新宋体" w:hint="eastAsia"/>
          <w:color w:val="008000"/>
          <w:kern w:val="0"/>
          <w:sz w:val="24"/>
          <w:szCs w:val="24"/>
        </w:rPr>
        <w:t>由此两个字符指针都指向常量字符串的首地址，是相同的</w:t>
      </w:r>
    </w:p>
    <w:p w14:paraId="01CF6361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(str1 == str2)</w:t>
      </w:r>
      <w:r w:rsidRPr="006C06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C06B9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代表的是数组首地址，不同的</w:t>
      </w:r>
    </w:p>
    <w:p w14:paraId="0C243571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"str1 and str2 are same!\n"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422E22E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94BDD0A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"str1 and str2 are not same!\n"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E6B871F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(str3 == str4)</w:t>
      </w:r>
      <w:r w:rsidRPr="006C06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C06B9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指针代表的是地址，由于指向同一地方，所以相同</w:t>
      </w:r>
    </w:p>
    <w:p w14:paraId="5E2B9CD5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"str3 and str4 are same!\n"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A2C78C9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72295F5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C06B9">
        <w:rPr>
          <w:rFonts w:ascii="新宋体" w:eastAsia="新宋体" w:cs="新宋体"/>
          <w:color w:val="A31515"/>
          <w:kern w:val="0"/>
          <w:sz w:val="24"/>
          <w:szCs w:val="24"/>
        </w:rPr>
        <w:t>"str3 and str4 are not same!\n"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4DF90CC" w14:textId="77777777" w:rsidR="006C06B9" w:rsidRPr="006C06B9" w:rsidRDefault="006C06B9" w:rsidP="006C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C06B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8585208" w14:textId="3FC2D62C" w:rsidR="00C33DB7" w:rsidRPr="006C06B9" w:rsidRDefault="006C06B9" w:rsidP="006C06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C06B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CFAE815" w14:textId="77777777" w:rsidR="00C33DB7" w:rsidRPr="005300F7" w:rsidRDefault="00C33DB7" w:rsidP="005300F7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61C96C39" w14:textId="19F787D6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 w:rsidR="005300F7">
        <w:rPr>
          <w:rFonts w:ascii="Times New Roman" w:eastAsia="宋体" w:hAnsi="Times New Roman" w:hint="eastAsia"/>
          <w:sz w:val="24"/>
          <w:szCs w:val="44"/>
        </w:rPr>
        <w:t>指针</w:t>
      </w:r>
      <w:r w:rsidRPr="005300F7">
        <w:rPr>
          <w:rFonts w:ascii="Times New Roman" w:eastAsia="宋体" w:hAnsi="Times New Roman" w:hint="eastAsia"/>
          <w:color w:val="FF0000"/>
          <w:sz w:val="24"/>
          <w:szCs w:val="44"/>
        </w:rPr>
        <w:t>数组</w:t>
      </w:r>
    </w:p>
    <w:p w14:paraId="0725F00E" w14:textId="444CC011" w:rsidR="00883817" w:rsidRDefault="005300F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指针数组，本质上是</w:t>
      </w:r>
      <w:r w:rsidRPr="00975F82">
        <w:rPr>
          <w:rFonts w:ascii="Times New Roman" w:eastAsia="宋体" w:hAnsi="Times New Roman" w:hint="eastAsia"/>
          <w:color w:val="FF0000"/>
          <w:sz w:val="24"/>
          <w:szCs w:val="44"/>
        </w:rPr>
        <w:t>数组，数组中存放的是指针（地址）</w:t>
      </w:r>
      <w:r>
        <w:rPr>
          <w:rFonts w:ascii="Times New Roman" w:eastAsia="宋体" w:hAnsi="Times New Roman" w:hint="eastAsia"/>
          <w:sz w:val="24"/>
          <w:szCs w:val="44"/>
        </w:rPr>
        <w:t>。</w:t>
      </w:r>
    </w:p>
    <w:p w14:paraId="2ECB3AEF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260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5A0A0DD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E482769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11CBAE9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63B7FB1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a[] = { 1,2,3,4,5 };</w:t>
      </w:r>
    </w:p>
    <w:p w14:paraId="639E9DAA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b[] = { 2,3,4,5,6 };</w:t>
      </w:r>
    </w:p>
    <w:p w14:paraId="5713600B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c[] = { 3,4,5,6,7 };</w:t>
      </w:r>
    </w:p>
    <w:p w14:paraId="1D58654F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333CF9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>* arr[] = { a,b,c };</w:t>
      </w:r>
      <w:r w:rsidRPr="000C260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2602">
        <w:rPr>
          <w:rFonts w:ascii="新宋体" w:eastAsia="新宋体" w:cs="新宋体" w:hint="eastAsia"/>
          <w:color w:val="008000"/>
          <w:kern w:val="0"/>
          <w:sz w:val="24"/>
          <w:szCs w:val="24"/>
        </w:rPr>
        <w:t>利用指针来指向数组首地址，那么这个指针数组表示的内容更多</w:t>
      </w:r>
    </w:p>
    <w:p w14:paraId="3FB6FBEB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69EB2994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7DA71058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3; i++)</w:t>
      </w:r>
    </w:p>
    <w:p w14:paraId="0D2AEA4C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26B0F7F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5; j++)</w:t>
      </w:r>
    </w:p>
    <w:p w14:paraId="203E4338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A58B25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C2602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>, *(arr[i] + j));</w:t>
      </w:r>
    </w:p>
    <w:p w14:paraId="5CD7CF13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E2FF46D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C2602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0C0E258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2B847A0" w14:textId="77777777" w:rsidR="000C2602" w:rsidRPr="000C2602" w:rsidRDefault="000C2602" w:rsidP="000C26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260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387122B" w14:textId="62A09020" w:rsidR="00883817" w:rsidRPr="000C2602" w:rsidRDefault="000C2602" w:rsidP="000C26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C260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CD5BC4C" w14:textId="77777777" w:rsidR="00883817" w:rsidRDefault="0088381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4777F186" w14:textId="63DBC607" w:rsidR="00D61962" w:rsidRDefault="00883817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3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 w:rsidR="005300F7">
        <w:rPr>
          <w:rFonts w:ascii="Times New Roman" w:eastAsia="宋体" w:hAnsi="Times New Roman" w:hint="eastAsia"/>
          <w:sz w:val="24"/>
          <w:szCs w:val="44"/>
        </w:rPr>
        <w:t>数组</w:t>
      </w:r>
      <w:r w:rsidRPr="00975F82">
        <w:rPr>
          <w:rFonts w:ascii="Times New Roman" w:eastAsia="宋体" w:hAnsi="Times New Roman" w:hint="eastAsia"/>
          <w:color w:val="FF0000"/>
          <w:sz w:val="24"/>
          <w:szCs w:val="44"/>
        </w:rPr>
        <w:t>指针</w:t>
      </w:r>
    </w:p>
    <w:p w14:paraId="0148DF1A" w14:textId="0426E13E" w:rsidR="00012C01" w:rsidRPr="00012C01" w:rsidRDefault="00012C01" w:rsidP="00012C01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012C01">
        <w:rPr>
          <w:rFonts w:ascii="Times New Roman" w:eastAsia="宋体" w:hAnsi="Times New Roman" w:hint="eastAsia"/>
          <w:color w:val="FF0000"/>
          <w:sz w:val="24"/>
          <w:szCs w:val="44"/>
        </w:rPr>
        <w:t>数组指针的认识：</w:t>
      </w:r>
    </w:p>
    <w:p w14:paraId="08A2EEDF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#define _CRT_SECURE_NO_WARNINGS 1</w:t>
      </w:r>
    </w:p>
    <w:p w14:paraId="6DB2917D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//</w:t>
      </w:r>
      <w:r w:rsidRPr="00012C01">
        <w:rPr>
          <w:rFonts w:ascii="Times New Roman" w:eastAsia="宋体" w:hAnsi="Times New Roman"/>
          <w:sz w:val="24"/>
          <w:szCs w:val="44"/>
        </w:rPr>
        <w:t>数组指针本质上是指针，例如整型指针表示指向整型的指针，则数组指针表示为指向数组的指针。</w:t>
      </w:r>
    </w:p>
    <w:p w14:paraId="76845641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#include&lt;stdio.h&gt;</w:t>
      </w:r>
    </w:p>
    <w:p w14:paraId="4DEDE08B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39CC01BF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int main()</w:t>
      </w:r>
    </w:p>
    <w:p w14:paraId="626BE0A4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{</w:t>
      </w:r>
    </w:p>
    <w:p w14:paraId="5F95CEC4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int arr[10] = { 0 };</w:t>
      </w:r>
    </w:p>
    <w:p w14:paraId="112A1138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//arr-</w:t>
      </w:r>
      <w:r w:rsidRPr="00012C01">
        <w:rPr>
          <w:rFonts w:ascii="Times New Roman" w:eastAsia="宋体" w:hAnsi="Times New Roman"/>
          <w:sz w:val="24"/>
          <w:szCs w:val="44"/>
        </w:rPr>
        <w:t>数组名代表的是数组首元素地址，即</w:t>
      </w:r>
      <w:r w:rsidRPr="00012C01">
        <w:rPr>
          <w:rFonts w:ascii="Times New Roman" w:eastAsia="宋体" w:hAnsi="Times New Roman"/>
          <w:sz w:val="24"/>
          <w:szCs w:val="44"/>
        </w:rPr>
        <w:t>arr[0]</w:t>
      </w:r>
      <w:r w:rsidRPr="00012C01">
        <w:rPr>
          <w:rFonts w:ascii="Times New Roman" w:eastAsia="宋体" w:hAnsi="Times New Roman"/>
          <w:sz w:val="24"/>
          <w:szCs w:val="44"/>
        </w:rPr>
        <w:t>的地址，而并非数组的地址</w:t>
      </w:r>
    </w:p>
    <w:p w14:paraId="15E346EC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int(*p2)[10] = &amp;arr;//</w:t>
      </w:r>
      <w:r w:rsidRPr="00012C01">
        <w:rPr>
          <w:rFonts w:ascii="Times New Roman" w:eastAsia="宋体" w:hAnsi="Times New Roman"/>
          <w:sz w:val="24"/>
          <w:szCs w:val="44"/>
        </w:rPr>
        <w:t>数组指针，指向数组地址的指针，</w:t>
      </w:r>
      <w:r w:rsidRPr="00012C01">
        <w:rPr>
          <w:rFonts w:ascii="Times New Roman" w:eastAsia="宋体" w:hAnsi="Times New Roman"/>
          <w:sz w:val="24"/>
          <w:szCs w:val="44"/>
        </w:rPr>
        <w:t>&amp;arr</w:t>
      </w:r>
      <w:r w:rsidRPr="00012C01">
        <w:rPr>
          <w:rFonts w:ascii="Times New Roman" w:eastAsia="宋体" w:hAnsi="Times New Roman"/>
          <w:sz w:val="24"/>
          <w:szCs w:val="44"/>
        </w:rPr>
        <w:t>才为数组的地址</w:t>
      </w:r>
    </w:p>
    <w:p w14:paraId="4B247A57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//</w:t>
      </w:r>
      <w:r w:rsidRPr="00012C01">
        <w:rPr>
          <w:rFonts w:ascii="Times New Roman" w:eastAsia="宋体" w:hAnsi="Times New Roman"/>
          <w:sz w:val="24"/>
          <w:szCs w:val="44"/>
        </w:rPr>
        <w:t>数组指针的定义，括起来表示指针</w:t>
      </w:r>
      <w:r w:rsidRPr="00012C01">
        <w:rPr>
          <w:rFonts w:ascii="Times New Roman" w:eastAsia="宋体" w:hAnsi="Times New Roman"/>
          <w:sz w:val="24"/>
          <w:szCs w:val="44"/>
        </w:rPr>
        <w:t xml:space="preserve"> </w:t>
      </w:r>
      <w:r w:rsidRPr="00012C01">
        <w:rPr>
          <w:rFonts w:ascii="Times New Roman" w:eastAsia="宋体" w:hAnsi="Times New Roman"/>
          <w:sz w:val="24"/>
          <w:szCs w:val="44"/>
        </w:rPr>
        <w:t>指向十个元素的地址</w:t>
      </w:r>
      <w:r w:rsidRPr="00012C01">
        <w:rPr>
          <w:rFonts w:ascii="Times New Roman" w:eastAsia="宋体" w:hAnsi="Times New Roman"/>
          <w:sz w:val="24"/>
          <w:szCs w:val="44"/>
        </w:rPr>
        <w:t xml:space="preserve"> </w:t>
      </w:r>
      <w:r w:rsidRPr="00012C01">
        <w:rPr>
          <w:rFonts w:ascii="Times New Roman" w:eastAsia="宋体" w:hAnsi="Times New Roman"/>
          <w:sz w:val="24"/>
          <w:szCs w:val="44"/>
        </w:rPr>
        <w:t>元素的类型</w:t>
      </w:r>
    </w:p>
    <w:p w14:paraId="517634B2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double* brr[5] = { 0 };</w:t>
      </w:r>
    </w:p>
    <w:p w14:paraId="3ED06961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lastRenderedPageBreak/>
        <w:tab/>
        <w:t>double* (*pb)[5] = &amp;brr;</w:t>
      </w:r>
    </w:p>
    <w:p w14:paraId="5C678A79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0B3834CD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//arr</w:t>
      </w:r>
      <w:r w:rsidRPr="00012C01">
        <w:rPr>
          <w:rFonts w:ascii="Times New Roman" w:eastAsia="宋体" w:hAnsi="Times New Roman"/>
          <w:sz w:val="24"/>
          <w:szCs w:val="44"/>
        </w:rPr>
        <w:t>和</w:t>
      </w:r>
      <w:r w:rsidRPr="00012C01">
        <w:rPr>
          <w:rFonts w:ascii="Times New Roman" w:eastAsia="宋体" w:hAnsi="Times New Roman"/>
          <w:sz w:val="24"/>
          <w:szCs w:val="44"/>
        </w:rPr>
        <w:t>&amp;arr</w:t>
      </w:r>
      <w:r w:rsidRPr="00012C01">
        <w:rPr>
          <w:rFonts w:ascii="Times New Roman" w:eastAsia="宋体" w:hAnsi="Times New Roman"/>
          <w:sz w:val="24"/>
          <w:szCs w:val="44"/>
        </w:rPr>
        <w:t>是值相同但意义完全不同的两个变量</w:t>
      </w:r>
    </w:p>
    <w:p w14:paraId="064E6515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int* p1 = arr;</w:t>
      </w:r>
    </w:p>
    <w:p w14:paraId="08888A7C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printf("%p\n", p1);//p1</w:t>
      </w:r>
      <w:r w:rsidRPr="00012C01">
        <w:rPr>
          <w:rFonts w:ascii="Times New Roman" w:eastAsia="宋体" w:hAnsi="Times New Roman"/>
          <w:sz w:val="24"/>
          <w:szCs w:val="44"/>
        </w:rPr>
        <w:t>是整型指针，</w:t>
      </w:r>
      <w:r w:rsidRPr="00012C01">
        <w:rPr>
          <w:rFonts w:ascii="Times New Roman" w:eastAsia="宋体" w:hAnsi="Times New Roman"/>
          <w:sz w:val="24"/>
          <w:szCs w:val="44"/>
        </w:rPr>
        <w:t>+1</w:t>
      </w:r>
      <w:r w:rsidRPr="00012C01">
        <w:rPr>
          <w:rFonts w:ascii="Times New Roman" w:eastAsia="宋体" w:hAnsi="Times New Roman"/>
          <w:sz w:val="24"/>
          <w:szCs w:val="44"/>
        </w:rPr>
        <w:t>跳过一个整型地址</w:t>
      </w:r>
    </w:p>
    <w:p w14:paraId="79355ED5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printf("%p\n", p1 + 1);</w:t>
      </w:r>
    </w:p>
    <w:p w14:paraId="0F83FC88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printf("%p\n", p2);</w:t>
      </w:r>
    </w:p>
    <w:p w14:paraId="557B974A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printf("%p\n", p2 + 1);//p2</w:t>
      </w:r>
      <w:r w:rsidRPr="00012C01">
        <w:rPr>
          <w:rFonts w:ascii="Times New Roman" w:eastAsia="宋体" w:hAnsi="Times New Roman"/>
          <w:sz w:val="24"/>
          <w:szCs w:val="44"/>
        </w:rPr>
        <w:t>是数组指针，</w:t>
      </w:r>
      <w:r w:rsidRPr="00012C01">
        <w:rPr>
          <w:rFonts w:ascii="Times New Roman" w:eastAsia="宋体" w:hAnsi="Times New Roman"/>
          <w:sz w:val="24"/>
          <w:szCs w:val="44"/>
        </w:rPr>
        <w:t>+1</w:t>
      </w:r>
      <w:r w:rsidRPr="00012C01">
        <w:rPr>
          <w:rFonts w:ascii="Times New Roman" w:eastAsia="宋体" w:hAnsi="Times New Roman"/>
          <w:sz w:val="24"/>
          <w:szCs w:val="44"/>
        </w:rPr>
        <w:t>跳过一整个数组的地址</w:t>
      </w:r>
    </w:p>
    <w:p w14:paraId="0167E055" w14:textId="77777777" w:rsidR="00012C01" w:rsidRP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ab/>
        <w:t>return 0;</w:t>
      </w:r>
    </w:p>
    <w:p w14:paraId="629BBF32" w14:textId="61496198" w:rsidR="00012C01" w:rsidRDefault="00012C01" w:rsidP="00012C01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012C01">
        <w:rPr>
          <w:rFonts w:ascii="Times New Roman" w:eastAsia="宋体" w:hAnsi="Times New Roman"/>
          <w:sz w:val="24"/>
          <w:szCs w:val="44"/>
        </w:rPr>
        <w:t>}</w:t>
      </w:r>
    </w:p>
    <w:p w14:paraId="5731E40D" w14:textId="53055FC1" w:rsidR="00012C01" w:rsidRPr="00012C01" w:rsidRDefault="00012C01" w:rsidP="00012C01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012C01">
        <w:rPr>
          <w:rFonts w:ascii="Times New Roman" w:eastAsia="宋体" w:hAnsi="Times New Roman" w:hint="eastAsia"/>
          <w:color w:val="FF0000"/>
          <w:sz w:val="24"/>
          <w:szCs w:val="44"/>
        </w:rPr>
        <w:t>数组指针的应用：</w:t>
      </w:r>
    </w:p>
    <w:p w14:paraId="025714DF" w14:textId="7716F9BE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B76F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1C860B0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322A30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print1(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[][5], 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数组必须对应</w:t>
      </w:r>
    </w:p>
    <w:p w14:paraId="228953A6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95AC37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7A09CD5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6516D738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384B791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271BAA7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; j++)</w:t>
      </w:r>
    </w:p>
    <w:p w14:paraId="20127B3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0D27E7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6F9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[i][j]);</w:t>
      </w:r>
    </w:p>
    <w:p w14:paraId="13C06A44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B95FA9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6F9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D97BD49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145A0E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73B138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696981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print2(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pa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)[5], 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这里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>pa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代表的是第一行元素的地址，是数组指针</w:t>
      </w:r>
    </w:p>
    <w:p w14:paraId="0701419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63D515C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9670FA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51D0AD0C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4D8B795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BB6349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; j++)</w:t>
      </w:r>
    </w:p>
    <w:p w14:paraId="01DCCF7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0F1FDC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6F9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, *((*(</w:t>
      </w:r>
      <w:r w:rsidRPr="00EB76F9">
        <w:rPr>
          <w:rFonts w:ascii="新宋体" w:eastAsia="新宋体" w:cs="新宋体"/>
          <w:color w:val="808080"/>
          <w:kern w:val="0"/>
          <w:sz w:val="24"/>
          <w:szCs w:val="24"/>
        </w:rPr>
        <w:t>pa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+i))+j));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>//*pa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表示的是某行元素的首地址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pa+i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表示进入下一行元素的打印</w:t>
      </w:r>
    </w:p>
    <w:p w14:paraId="5245ED6D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FB24969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6F9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5B720AD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D6D7D6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C70386D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8317203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BEF8A59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arr[3][5] = { {1,2,3,4,5},{2,3,4,5,6},{3,4,5,6,7} };</w:t>
      </w:r>
    </w:p>
    <w:p w14:paraId="6F9B4714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print1(arr, 3, 5);</w:t>
      </w:r>
    </w:p>
    <w:p w14:paraId="3302C6CC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print2(arr, 3, 5);</w:t>
      </w:r>
      <w:r w:rsidRPr="00EB76F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B76F9">
        <w:rPr>
          <w:rFonts w:ascii="新宋体" w:eastAsia="新宋体" w:cs="新宋体" w:hint="eastAsia"/>
          <w:color w:val="008000"/>
          <w:kern w:val="0"/>
          <w:sz w:val="24"/>
          <w:szCs w:val="24"/>
        </w:rPr>
        <w:t>二维数组的数组名表示第一行元素的地址，即一维数组的地址</w:t>
      </w:r>
    </w:p>
    <w:p w14:paraId="0C9155C2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E939831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6F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F4269CA" w14:textId="77777777" w:rsidR="00EB76F9" w:rsidRPr="00EB76F9" w:rsidRDefault="00EB76F9" w:rsidP="00EB76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6F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24625A8" w14:textId="5A775CF0" w:rsidR="00975F82" w:rsidRPr="00DE7C50" w:rsidRDefault="00DE7C50" w:rsidP="00DE7C50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DE7C50">
        <w:rPr>
          <w:rFonts w:ascii="Times New Roman" w:eastAsia="宋体" w:hAnsi="Times New Roman" w:hint="eastAsia"/>
          <w:color w:val="FF0000"/>
          <w:sz w:val="24"/>
          <w:szCs w:val="44"/>
        </w:rPr>
        <w:t>例：</w:t>
      </w:r>
      <w:r>
        <w:rPr>
          <w:rFonts w:ascii="Times New Roman" w:eastAsia="宋体" w:hAnsi="Times New Roman" w:hint="eastAsia"/>
          <w:color w:val="FF0000"/>
          <w:sz w:val="24"/>
          <w:szCs w:val="44"/>
        </w:rPr>
        <w:t>各定义的含义</w:t>
      </w:r>
    </w:p>
    <w:p w14:paraId="63BD2C2F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E7C5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B54FF7B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6DA0DEA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654AA24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1002A4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prr1[5];</w:t>
      </w:r>
      <w:r w:rsidRPr="00DE7C50">
        <w:rPr>
          <w:rFonts w:ascii="新宋体" w:eastAsia="新宋体" w:cs="新宋体"/>
          <w:color w:val="008000"/>
          <w:kern w:val="0"/>
          <w:sz w:val="24"/>
          <w:szCs w:val="24"/>
        </w:rPr>
        <w:t>//prr1</w:t>
      </w:r>
      <w:r w:rsidRPr="00DE7C50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是一个整型数组</w:t>
      </w:r>
    </w:p>
    <w:p w14:paraId="56422611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>* prr2[5];</w:t>
      </w:r>
      <w:r w:rsidRPr="00DE7C50">
        <w:rPr>
          <w:rFonts w:ascii="新宋体" w:eastAsia="新宋体" w:cs="新宋体"/>
          <w:color w:val="008000"/>
          <w:kern w:val="0"/>
          <w:sz w:val="24"/>
          <w:szCs w:val="24"/>
        </w:rPr>
        <w:t>//prr2</w:t>
      </w:r>
      <w:r w:rsidRPr="00DE7C50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是一个指针数组，包含五个指针</w:t>
      </w:r>
    </w:p>
    <w:p w14:paraId="42BB47DF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>(*prr3)[5];</w:t>
      </w:r>
      <w:r w:rsidRPr="00DE7C50">
        <w:rPr>
          <w:rFonts w:ascii="新宋体" w:eastAsia="新宋体" w:cs="新宋体"/>
          <w:color w:val="008000"/>
          <w:kern w:val="0"/>
          <w:sz w:val="24"/>
          <w:szCs w:val="24"/>
        </w:rPr>
        <w:t>//prr3</w:t>
      </w:r>
      <w:r w:rsidRPr="00DE7C50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是一个数组指针，指针指向一个含有五个元素的数组</w:t>
      </w:r>
    </w:p>
    <w:p w14:paraId="25C10CDB" w14:textId="313B91EE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>(*prr4[10])[5];</w:t>
      </w:r>
      <w:r w:rsidRPr="00DE7C50">
        <w:rPr>
          <w:rFonts w:ascii="新宋体" w:eastAsia="新宋体" w:cs="新宋体"/>
          <w:color w:val="008000"/>
          <w:kern w:val="0"/>
          <w:sz w:val="24"/>
          <w:szCs w:val="24"/>
        </w:rPr>
        <w:t>//prr4</w:t>
      </w:r>
      <w:r w:rsidRPr="00DE7C50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是一个拥有十个指针的数组，且每个指针指向一个含有五个元素的数组，且数组元素为整型</w:t>
      </w:r>
    </w:p>
    <w:p w14:paraId="7A16F509" w14:textId="278F09A2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  </w:t>
      </w:r>
    </w:p>
    <w:p w14:paraId="5DC36569" w14:textId="77777777" w:rsidR="00DE7C50" w:rsidRPr="00DE7C50" w:rsidRDefault="00DE7C50" w:rsidP="00DE7C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7C5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451E074" w14:textId="2C1652D3" w:rsidR="00883817" w:rsidRPr="00DE7C50" w:rsidRDefault="00DE7C50" w:rsidP="00DE7C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E7C5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1F8CA28" w14:textId="77777777" w:rsidR="00883817" w:rsidRDefault="0088381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1E9887F3" w14:textId="1DD1F77C" w:rsidR="00883817" w:rsidRDefault="00883817" w:rsidP="0031717F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4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数组传参和指针传参</w:t>
      </w:r>
    </w:p>
    <w:p w14:paraId="1B100254" w14:textId="2E166E7E" w:rsidR="0031717F" w:rsidRDefault="0031717F" w:rsidP="00317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一维数组传参：</w:t>
      </w:r>
    </w:p>
    <w:p w14:paraId="3B67ECA1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1717F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CEDC145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81C334E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test0(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数组传参数组接收</w:t>
      </w:r>
    </w:p>
    <w:p w14:paraId="1CE91CDE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360528D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test0(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[10])</w:t>
      </w:r>
    </w:p>
    <w:p w14:paraId="7EFCC925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42BD991C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test0(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数组名是首元素地址，指针接收</w:t>
      </w:r>
    </w:p>
    <w:p w14:paraId="7EA7ACFF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01A4AD13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test1(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数组传参，数组接收，没有问题</w:t>
      </w:r>
    </w:p>
    <w:p w14:paraId="25905DE3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2E6E98D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test1(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[20])</w:t>
      </w:r>
    </w:p>
    <w:p w14:paraId="63EA717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340FE65E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test1(</w:t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** </w:t>
      </w:r>
      <w:r w:rsidRPr="0031717F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指针数组的数组名是首元素地址，且首元素也是指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lastRenderedPageBreak/>
        <w:t>针，即二级指针</w:t>
      </w:r>
    </w:p>
    <w:p w14:paraId="6105772B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{}</w:t>
      </w:r>
    </w:p>
    <w:p w14:paraId="29B9905A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EE39D7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D1CD71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67466AC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arr0[10] = { 0 };</w:t>
      </w:r>
    </w:p>
    <w:p w14:paraId="5A939BBD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>* arr1[20] = { 0 };</w:t>
      </w:r>
    </w:p>
    <w:p w14:paraId="6BCA97E5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6321E28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  <w:t>test0(arr0);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一维数组传参</w:t>
      </w:r>
    </w:p>
    <w:p w14:paraId="5BBBC902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  <w:t>test1(arr1);</w:t>
      </w:r>
      <w:r w:rsidRPr="0031717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717F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指针数组传参</w:t>
      </w:r>
    </w:p>
    <w:p w14:paraId="4E1B41D2" w14:textId="77777777" w:rsidR="0031717F" w:rsidRPr="0031717F" w:rsidRDefault="0031717F" w:rsidP="003171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717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1717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624A747" w14:textId="06B8E4F1" w:rsidR="00975F82" w:rsidRDefault="0031717F" w:rsidP="0031717F">
      <w:pPr>
        <w:spacing w:line="360" w:lineRule="auto"/>
        <w:ind w:firstLineChars="200" w:firstLine="380"/>
        <w:rPr>
          <w:rFonts w:ascii="Times New Roman" w:eastAsia="宋体" w:hAnsi="Times New Roman"/>
          <w:sz w:val="2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FCF8A3" w14:textId="24035546" w:rsidR="00975F82" w:rsidRDefault="0031717F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二维数组传参：</w:t>
      </w:r>
    </w:p>
    <w:p w14:paraId="089BB323" w14:textId="7DFE9401" w:rsidR="00975F82" w:rsidRDefault="0031717F" w:rsidP="0031717F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1F6A22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数组方式</w:t>
      </w:r>
      <w:r>
        <w:rPr>
          <w:rFonts w:ascii="Times New Roman" w:eastAsia="宋体" w:hAnsi="Times New Roman" w:hint="eastAsia"/>
          <w:sz w:val="24"/>
          <w:szCs w:val="44"/>
        </w:rPr>
        <w:t>：形参行可以省略，但</w:t>
      </w:r>
      <w:r w:rsidRPr="0031717F">
        <w:rPr>
          <w:rFonts w:ascii="Times New Roman" w:eastAsia="宋体" w:hAnsi="Times New Roman" w:hint="eastAsia"/>
          <w:color w:val="FF0000"/>
          <w:sz w:val="24"/>
          <w:szCs w:val="44"/>
        </w:rPr>
        <w:t>列不可以</w:t>
      </w:r>
      <w:r>
        <w:rPr>
          <w:rFonts w:ascii="Times New Roman" w:eastAsia="宋体" w:hAnsi="Times New Roman" w:hint="eastAsia"/>
          <w:sz w:val="24"/>
          <w:szCs w:val="44"/>
        </w:rPr>
        <w:t>省略。</w:t>
      </w:r>
    </w:p>
    <w:p w14:paraId="5D1C7C46" w14:textId="3AB5CCE5" w:rsidR="00975F82" w:rsidRDefault="0031717F" w:rsidP="0031717F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 w:rsidRPr="001F6A22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指针方式</w:t>
      </w:r>
      <w:r>
        <w:rPr>
          <w:rFonts w:ascii="Times New Roman" w:eastAsia="宋体" w:hAnsi="Times New Roman" w:hint="eastAsia"/>
          <w:sz w:val="24"/>
          <w:szCs w:val="44"/>
        </w:rPr>
        <w:t>：二维数组的</w:t>
      </w:r>
      <w:r w:rsidRPr="0031717F">
        <w:rPr>
          <w:rFonts w:ascii="Times New Roman" w:eastAsia="宋体" w:hAnsi="Times New Roman" w:hint="eastAsia"/>
          <w:color w:val="FF0000"/>
          <w:sz w:val="24"/>
          <w:szCs w:val="44"/>
        </w:rPr>
        <w:t>数组名是第一行数组的地址</w:t>
      </w:r>
      <w:r>
        <w:rPr>
          <w:rFonts w:ascii="Times New Roman" w:eastAsia="宋体" w:hAnsi="Times New Roman" w:hint="eastAsia"/>
          <w:sz w:val="24"/>
          <w:szCs w:val="44"/>
        </w:rPr>
        <w:t>，即数组的地址，必须有</w:t>
      </w:r>
      <w:r w:rsidRPr="0031717F">
        <w:rPr>
          <w:rFonts w:ascii="Times New Roman" w:eastAsia="宋体" w:hAnsi="Times New Roman" w:hint="eastAsia"/>
          <w:color w:val="FF0000"/>
          <w:sz w:val="24"/>
          <w:szCs w:val="44"/>
        </w:rPr>
        <w:t>数组指针</w:t>
      </w:r>
      <w:r>
        <w:rPr>
          <w:rFonts w:ascii="Times New Roman" w:eastAsia="宋体" w:hAnsi="Times New Roman" w:hint="eastAsia"/>
          <w:sz w:val="24"/>
          <w:szCs w:val="44"/>
        </w:rPr>
        <w:t>来作为形参。</w:t>
      </w:r>
    </w:p>
    <w:p w14:paraId="2099C757" w14:textId="5EA51B4A" w:rsidR="00883817" w:rsidRDefault="0088381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7F14DED0" w14:textId="2337968B" w:rsidR="001F6A22" w:rsidRPr="00EB238A" w:rsidRDefault="00EB238A" w:rsidP="00EB238A">
      <w:pPr>
        <w:spacing w:line="360" w:lineRule="auto"/>
        <w:rPr>
          <w:rFonts w:ascii="Times New Roman" w:eastAsia="宋体" w:hAnsi="Times New Roman"/>
          <w:b/>
          <w:bCs/>
          <w:sz w:val="32"/>
          <w:szCs w:val="32"/>
        </w:rPr>
      </w:pPr>
      <w:r w:rsidRPr="00EB238A">
        <w:rPr>
          <w:rFonts w:ascii="Times New Roman" w:eastAsia="宋体" w:hAnsi="Times New Roman" w:hint="eastAsia"/>
          <w:b/>
          <w:bCs/>
          <w:sz w:val="32"/>
          <w:szCs w:val="32"/>
        </w:rPr>
        <w:t>指针初阶</w:t>
      </w:r>
      <w:r w:rsidR="006C2655">
        <w:rPr>
          <w:rFonts w:ascii="Times New Roman" w:eastAsia="宋体" w:hAnsi="Times New Roman" w:hint="eastAsia"/>
          <w:b/>
          <w:bCs/>
          <w:sz w:val="32"/>
          <w:szCs w:val="32"/>
        </w:rPr>
        <w:t>练习</w:t>
      </w:r>
      <w:r w:rsidRPr="00EB238A">
        <w:rPr>
          <w:rFonts w:ascii="Times New Roman" w:eastAsia="宋体" w:hAnsi="Times New Roman" w:hint="eastAsia"/>
          <w:b/>
          <w:bCs/>
          <w:sz w:val="32"/>
          <w:szCs w:val="32"/>
        </w:rPr>
        <w:t>讲解：</w:t>
      </w:r>
    </w:p>
    <w:p w14:paraId="5AD752D4" w14:textId="191ED8A4" w:rsidR="001F6A22" w:rsidRDefault="00516CDC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 w:hint="eastAsia"/>
          <w:sz w:val="24"/>
          <w:szCs w:val="44"/>
        </w:rPr>
        <w:t>）读程序</w:t>
      </w:r>
    </w:p>
    <w:p w14:paraId="3A329EC4" w14:textId="50B5B551" w:rsid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16CDC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5F9B678" w14:textId="77777777" w:rsidR="00541E47" w:rsidRPr="00516CDC" w:rsidRDefault="00541E47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0199A6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i;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>//i</w:t>
      </w:r>
      <w:r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是全局变量，没有赋初值，默认为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2F7043FB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0ECC363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6106038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  <w:t>i--;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>//i=-1</w:t>
      </w:r>
    </w:p>
    <w:p w14:paraId="0D48011D" w14:textId="7DCA308E" w:rsidR="00516CDC" w:rsidRPr="00541E47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 </w:t>
      </w: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>(i))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>//sizeof</w:t>
      </w:r>
      <w:r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操作符返回的结果是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 xml:space="preserve">unsigned int </w:t>
      </w:r>
      <w:r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类型，当比较时</w:t>
      </w:r>
      <w:r w:rsidR="00541E47"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会把</w:t>
      </w:r>
      <w:r w:rsidR="00541E47" w:rsidRPr="00516CDC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="00541E47"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也转换成</w:t>
      </w:r>
      <w:r w:rsidR="00541E47" w:rsidRPr="00516CDC">
        <w:rPr>
          <w:rFonts w:ascii="新宋体" w:eastAsia="新宋体" w:cs="新宋体"/>
          <w:color w:val="008000"/>
          <w:kern w:val="0"/>
          <w:sz w:val="24"/>
          <w:szCs w:val="24"/>
        </w:rPr>
        <w:t xml:space="preserve">unsigned int </w:t>
      </w:r>
      <w:r w:rsidR="00541E47"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类型处理，则</w:t>
      </w:r>
      <w:r w:rsidR="00541E47" w:rsidRPr="00516CDC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="00541E47" w:rsidRPr="00516CDC">
        <w:rPr>
          <w:rFonts w:ascii="新宋体" w:eastAsia="新宋体" w:cs="新宋体" w:hint="eastAsia"/>
          <w:color w:val="008000"/>
          <w:kern w:val="0"/>
          <w:sz w:val="24"/>
          <w:szCs w:val="24"/>
        </w:rPr>
        <w:t>会变成一个很大的数</w:t>
      </w:r>
    </w:p>
    <w:p w14:paraId="1E5F806E" w14:textId="6F829956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6CDC">
        <w:rPr>
          <w:rFonts w:ascii="新宋体" w:eastAsia="新宋体" w:cs="新宋体"/>
          <w:color w:val="A31515"/>
          <w:kern w:val="0"/>
          <w:sz w:val="24"/>
          <w:szCs w:val="24"/>
        </w:rPr>
        <w:t>"&gt;\n"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516CD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50CEB159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4767A10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6CDC">
        <w:rPr>
          <w:rFonts w:ascii="新宋体" w:eastAsia="新宋体" w:cs="新宋体"/>
          <w:color w:val="A31515"/>
          <w:kern w:val="0"/>
          <w:sz w:val="24"/>
          <w:szCs w:val="24"/>
        </w:rPr>
        <w:t>"&lt;\n"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03587FC" w14:textId="77777777" w:rsidR="00516CDC" w:rsidRPr="00516CDC" w:rsidRDefault="00516CDC" w:rsidP="0051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6CD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20BCFC3" w14:textId="50AEB606" w:rsidR="001F6A22" w:rsidRPr="00516CDC" w:rsidRDefault="00516CDC" w:rsidP="00516CD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16CD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54D373" w14:textId="6FC276BE" w:rsidR="00516CDC" w:rsidRDefault="00BE75E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 w:hint="eastAsia"/>
          <w:sz w:val="24"/>
          <w:szCs w:val="44"/>
        </w:rPr>
        <w:t>）写代码：</w:t>
      </w:r>
      <w:r>
        <w:rPr>
          <w:rFonts w:ascii="Times New Roman" w:eastAsia="宋体" w:hAnsi="Times New Roman" w:hint="eastAsia"/>
          <w:sz w:val="24"/>
          <w:szCs w:val="44"/>
        </w:rPr>
        <w:t>S</w:t>
      </w:r>
      <w:r>
        <w:rPr>
          <w:rFonts w:ascii="Times New Roman" w:eastAsia="宋体" w:hAnsi="Times New Roman"/>
          <w:sz w:val="24"/>
          <w:szCs w:val="44"/>
        </w:rPr>
        <w:t>n=</w:t>
      </w:r>
      <w:r>
        <w:rPr>
          <w:rFonts w:ascii="Times New Roman" w:eastAsia="宋体" w:hAnsi="Times New Roman" w:hint="eastAsia"/>
          <w:sz w:val="24"/>
          <w:szCs w:val="44"/>
        </w:rPr>
        <w:t>a</w:t>
      </w:r>
      <w:r>
        <w:rPr>
          <w:rFonts w:ascii="Times New Roman" w:eastAsia="宋体" w:hAnsi="Times New Roman"/>
          <w:sz w:val="24"/>
          <w:szCs w:val="44"/>
        </w:rPr>
        <w:t>+aa+aaa+aaaa+…</w:t>
      </w:r>
      <w:r>
        <w:rPr>
          <w:rFonts w:ascii="Times New Roman" w:eastAsia="宋体" w:hAnsi="Times New Roman" w:hint="eastAsia"/>
          <w:sz w:val="24"/>
          <w:szCs w:val="44"/>
        </w:rPr>
        <w:t>如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/>
          <w:sz w:val="24"/>
          <w:szCs w:val="44"/>
        </w:rPr>
        <w:t>+22+222+2222+22222+…</w:t>
      </w:r>
    </w:p>
    <w:p w14:paraId="5F58F8EA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E75E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3522310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1818E5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47FDB3E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0A8907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737B188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7EA255AA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34BD61DB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= 0;</w:t>
      </w:r>
    </w:p>
    <w:p w14:paraId="605FD537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0;</w:t>
      </w:r>
    </w:p>
    <w:p w14:paraId="578383D5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B656EF3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BE75ED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>, &amp;a);</w:t>
      </w:r>
    </w:p>
    <w:p w14:paraId="2D5E41B0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BE75ED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140AB583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5; i++)</w:t>
      </w:r>
    </w:p>
    <w:p w14:paraId="79E21B62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4172AA" w14:textId="67445871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ret = ret * 10 + a;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后一项与前一项的关系</w:t>
      </w:r>
    </w:p>
    <w:p w14:paraId="53D8CB88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sum += ret;</w:t>
      </w:r>
    </w:p>
    <w:p w14:paraId="3F051046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04E2E89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E75ED">
        <w:rPr>
          <w:rFonts w:ascii="新宋体" w:eastAsia="新宋体" w:cs="新宋体"/>
          <w:color w:val="A31515"/>
          <w:kern w:val="0"/>
          <w:sz w:val="24"/>
          <w:szCs w:val="24"/>
        </w:rPr>
        <w:t>"sum = %d\n"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>, sum);</w:t>
      </w:r>
    </w:p>
    <w:p w14:paraId="125C2732" w14:textId="77777777" w:rsidR="00BE75ED" w:rsidRPr="00BE75ED" w:rsidRDefault="00BE75ED" w:rsidP="00BE75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75E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FED1DF5" w14:textId="74587271" w:rsidR="00516CDC" w:rsidRPr="00BE75ED" w:rsidRDefault="00BE75ED" w:rsidP="00BE75E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E75E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2809D16" w14:textId="38E1B7C8" w:rsidR="00516CDC" w:rsidRDefault="0057235F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3</w:t>
      </w:r>
      <w:r>
        <w:rPr>
          <w:rFonts w:ascii="Times New Roman" w:eastAsia="宋体" w:hAnsi="Times New Roman" w:hint="eastAsia"/>
          <w:sz w:val="24"/>
          <w:szCs w:val="44"/>
        </w:rPr>
        <w:t>）写代码：求出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/>
          <w:sz w:val="24"/>
          <w:szCs w:val="44"/>
        </w:rPr>
        <w:t>-100000</w:t>
      </w:r>
      <w:r>
        <w:rPr>
          <w:rFonts w:ascii="Times New Roman" w:eastAsia="宋体" w:hAnsi="Times New Roman" w:hint="eastAsia"/>
          <w:sz w:val="24"/>
          <w:szCs w:val="44"/>
        </w:rPr>
        <w:t>中的水仙花数，</w:t>
      </w:r>
      <w:r w:rsidRPr="0057235F">
        <w:rPr>
          <w:rFonts w:ascii="Times New Roman" w:eastAsia="宋体" w:hAnsi="Times New Roman" w:hint="eastAsia"/>
          <w:color w:val="FF0000"/>
          <w:sz w:val="24"/>
          <w:szCs w:val="44"/>
        </w:rPr>
        <w:t>水仙花数表示数的每一位的位数次方之和为其本身的数</w:t>
      </w:r>
      <w:r>
        <w:rPr>
          <w:rFonts w:ascii="Times New Roman" w:eastAsia="宋体" w:hAnsi="Times New Roman" w:hint="eastAsia"/>
          <w:sz w:val="24"/>
          <w:szCs w:val="44"/>
        </w:rPr>
        <w:t>，如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/>
          <w:sz w:val="24"/>
          <w:szCs w:val="44"/>
        </w:rPr>
        <w:t>53 = 3^3+5^3+1^3</w:t>
      </w:r>
      <w:r>
        <w:rPr>
          <w:rFonts w:ascii="Times New Roman" w:eastAsia="宋体" w:hAnsi="Times New Roman" w:hint="eastAsia"/>
          <w:sz w:val="24"/>
          <w:szCs w:val="44"/>
        </w:rPr>
        <w:t>，则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/>
          <w:sz w:val="24"/>
          <w:szCs w:val="44"/>
        </w:rPr>
        <w:t>53</w:t>
      </w:r>
      <w:r>
        <w:rPr>
          <w:rFonts w:ascii="Times New Roman" w:eastAsia="宋体" w:hAnsi="Times New Roman" w:hint="eastAsia"/>
          <w:sz w:val="24"/>
          <w:szCs w:val="44"/>
        </w:rPr>
        <w:t>是一个水仙花数。</w:t>
      </w:r>
    </w:p>
    <w:p w14:paraId="4EA50B16" w14:textId="10BCADB6" w:rsidR="006B2119" w:rsidRPr="006B2119" w:rsidRDefault="006B2119" w:rsidP="0057235F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44"/>
        </w:rPr>
      </w:pPr>
      <w:r w:rsidRPr="006B2119">
        <w:rPr>
          <w:rFonts w:ascii="Times New Roman" w:eastAsia="宋体" w:hAnsi="Times New Roman" w:hint="eastAsia"/>
          <w:sz w:val="24"/>
          <w:szCs w:val="44"/>
        </w:rPr>
        <w:t>一、繁琐且不严谨的方式</w:t>
      </w:r>
      <w:r>
        <w:rPr>
          <w:rFonts w:ascii="Times New Roman" w:eastAsia="宋体" w:hAnsi="Times New Roman" w:hint="eastAsia"/>
          <w:sz w:val="24"/>
          <w:szCs w:val="44"/>
        </w:rPr>
        <w:t>：</w:t>
      </w:r>
    </w:p>
    <w:p w14:paraId="1E4F2123" w14:textId="11AA55AA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CB6F063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7130FA67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03259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6C632E1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C9AA28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35AD9A3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4F5BF09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1529E1C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b[10] = { 0 };</w:t>
      </w:r>
    </w:p>
    <w:p w14:paraId="02C70149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89024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&lt;= 100000; i++)</w:t>
      </w:r>
    </w:p>
    <w:p w14:paraId="4E28E61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210B73C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&gt;= 0 &amp;&amp; i &lt; 10)</w:t>
      </w:r>
    </w:p>
    <w:p w14:paraId="26524454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D140197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1;</w:t>
      </w:r>
    </w:p>
    <w:p w14:paraId="438DC4B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(pow(i,n) == i)</w:t>
      </w:r>
    </w:p>
    <w:p w14:paraId="30C15A0E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04A8AB4C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5C03EC7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&gt;= 10 &amp;&amp; i &lt; 100)</w:t>
      </w:r>
    </w:p>
    <w:p w14:paraId="4B352CA9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1FF3D77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2;</w:t>
      </w:r>
    </w:p>
    <w:p w14:paraId="47E5D18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b[0] = i % 10;</w:t>
      </w:r>
    </w:p>
    <w:p w14:paraId="56A4E776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b[1] = i / 10;</w:t>
      </w:r>
    </w:p>
    <w:p w14:paraId="0F508086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(pow(b[0],n) + pow(b[1], n) == i)</w:t>
      </w:r>
    </w:p>
    <w:p w14:paraId="1E5F4250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477FC24A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B4D78D0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&gt;= 100 &amp;&amp; i &lt; 1000)</w:t>
      </w:r>
    </w:p>
    <w:p w14:paraId="36207491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624B093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3;</w:t>
      </w:r>
    </w:p>
    <w:p w14:paraId="1896BF56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b[0] = i % 100 %10;</w:t>
      </w:r>
    </w:p>
    <w:p w14:paraId="6A37081A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b[1] = i % 100 / 10;</w:t>
      </w:r>
    </w:p>
    <w:p w14:paraId="5C3EC0AF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b[2] = i / 100;</w:t>
      </w:r>
    </w:p>
    <w:p w14:paraId="6E72E159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(pow(b[0], n) + pow(b[1], n) + pow(b[2], n) == i)</w:t>
      </w:r>
    </w:p>
    <w:p w14:paraId="483C0320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4150BCC4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1667262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&gt;= 1000 &amp;&amp; i &lt; 10000)</w:t>
      </w:r>
    </w:p>
    <w:p w14:paraId="623F08DE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4422B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4;</w:t>
      </w:r>
    </w:p>
    <w:p w14:paraId="7BF56A53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b[0] = i % 1000 % 100 % 10;</w:t>
      </w:r>
    </w:p>
    <w:p w14:paraId="10FCDEC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b[1] = i % 1000 % 100 / 10;</w:t>
      </w:r>
    </w:p>
    <w:p w14:paraId="4FFC20A2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b[2] = i % 1000 /100;</w:t>
      </w:r>
    </w:p>
    <w:p w14:paraId="167CCF9B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b[3] = i / 1000;</w:t>
      </w:r>
    </w:p>
    <w:p w14:paraId="4D351E3C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(pow(b[0], n) + pow(b[1], n) + pow(b[2], n) + pow(b[3], n) == i)</w:t>
      </w:r>
    </w:p>
    <w:p w14:paraId="09D5D51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6B5C9F6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B5C40A1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&gt;= 10000 &amp;&amp; i &lt; 100000)</w:t>
      </w:r>
    </w:p>
    <w:p w14:paraId="7D28576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ADC803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5;</w:t>
      </w:r>
    </w:p>
    <w:p w14:paraId="18DEDA8F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b[0] = i % 10000 % 1000 % 100 % 10;</w:t>
      </w:r>
    </w:p>
    <w:p w14:paraId="38734DA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b[1] = i % 10000 % 1000 % 100 / 10;</w:t>
      </w:r>
    </w:p>
    <w:p w14:paraId="3A76F83A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b[2] = i % 10000 % 1000 / 100;</w:t>
      </w:r>
    </w:p>
    <w:p w14:paraId="011DACE1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b[3] = i % 10000 / 1000;</w:t>
      </w:r>
    </w:p>
    <w:p w14:paraId="6A7DE51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b[4] = i / 10000;</w:t>
      </w:r>
    </w:p>
    <w:p w14:paraId="7ACB7E4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(pow(b[0], n) + pow(b[1], n) + pow(b[2], n) + pow(b[3], n) + pow(b[4], n) == i)</w:t>
      </w:r>
    </w:p>
    <w:p w14:paraId="6BB8289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12F9BE5D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208AE5C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== 100000)</w:t>
      </w:r>
    </w:p>
    <w:p w14:paraId="7215B837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6490A0B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n = 6;</w:t>
      </w:r>
    </w:p>
    <w:p w14:paraId="7B132FC5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(pow(1, n) == i)</w:t>
      </w:r>
    </w:p>
    <w:p w14:paraId="2A1C885C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23A80B90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D05A80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42C830B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AAC0CB8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7235F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570DE56" w14:textId="77777777" w:rsidR="0057235F" w:rsidRPr="0057235F" w:rsidRDefault="0057235F" w:rsidP="005723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235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50168C9" w14:textId="160E6DE0" w:rsidR="001F6A22" w:rsidRPr="0057235F" w:rsidRDefault="0057235F" w:rsidP="0057235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7235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F9079C0" w14:textId="14102C3D" w:rsidR="006B2119" w:rsidRPr="006B2119" w:rsidRDefault="006B2119" w:rsidP="006B2119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二</w:t>
      </w:r>
      <w:r w:rsidRPr="006B2119">
        <w:rPr>
          <w:rFonts w:ascii="Times New Roman" w:eastAsia="宋体" w:hAnsi="Times New Roman" w:hint="eastAsia"/>
          <w:sz w:val="24"/>
          <w:szCs w:val="44"/>
        </w:rPr>
        <w:t>、</w:t>
      </w:r>
      <w:r>
        <w:rPr>
          <w:rFonts w:ascii="Times New Roman" w:eastAsia="宋体" w:hAnsi="Times New Roman" w:hint="eastAsia"/>
          <w:sz w:val="24"/>
          <w:szCs w:val="44"/>
        </w:rPr>
        <w:t>简洁</w:t>
      </w:r>
      <w:r w:rsidRPr="006B2119">
        <w:rPr>
          <w:rFonts w:ascii="Times New Roman" w:eastAsia="宋体" w:hAnsi="Times New Roman" w:hint="eastAsia"/>
          <w:sz w:val="24"/>
          <w:szCs w:val="44"/>
        </w:rPr>
        <w:t>的方式</w:t>
      </w:r>
      <w:r>
        <w:rPr>
          <w:rFonts w:ascii="Times New Roman" w:eastAsia="宋体" w:hAnsi="Times New Roman" w:hint="eastAsia"/>
          <w:sz w:val="24"/>
          <w:szCs w:val="44"/>
        </w:rPr>
        <w:t>：</w:t>
      </w:r>
      <w:r w:rsidRPr="006B2119">
        <w:rPr>
          <w:rFonts w:ascii="Times New Roman" w:eastAsia="宋体" w:hAnsi="Times New Roman" w:hint="eastAsia"/>
          <w:color w:val="FF0000"/>
          <w:sz w:val="24"/>
          <w:szCs w:val="44"/>
        </w:rPr>
        <w:t>写代码要讲顺序和逻辑</w:t>
      </w:r>
    </w:p>
    <w:p w14:paraId="761A6AA3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#include</w:t>
      </w:r>
      <w:r w:rsidRPr="00CF625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E79F3B0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F625B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5786862C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D61ABA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6CC3C1E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2B2FF9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37DC64EF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&lt;= 100000; i++)</w:t>
      </w:r>
    </w:p>
    <w:p w14:paraId="1D18F9DF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23699B4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8000"/>
          <w:kern w:val="0"/>
          <w:sz w:val="24"/>
          <w:szCs w:val="24"/>
        </w:rPr>
        <w:t>//1</w:t>
      </w:r>
      <w:r w:rsidRPr="00CF625B">
        <w:rPr>
          <w:rFonts w:ascii="新宋体" w:eastAsia="新宋体" w:cs="新宋体" w:hint="eastAsia"/>
          <w:color w:val="008000"/>
          <w:kern w:val="0"/>
          <w:sz w:val="24"/>
          <w:szCs w:val="24"/>
        </w:rPr>
        <w:t>、计算</w:t>
      </w:r>
      <w:r w:rsidRPr="00CF625B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Pr="00CF625B">
        <w:rPr>
          <w:rFonts w:ascii="新宋体" w:eastAsia="新宋体" w:cs="新宋体" w:hint="eastAsia"/>
          <w:color w:val="008000"/>
          <w:kern w:val="0"/>
          <w:sz w:val="24"/>
          <w:szCs w:val="24"/>
        </w:rPr>
        <w:t>的位数</w:t>
      </w:r>
    </w:p>
    <w:p w14:paraId="63B38959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1;</w:t>
      </w:r>
    </w:p>
    <w:p w14:paraId="79A8F7F1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 = i;</w:t>
      </w:r>
    </w:p>
    <w:p w14:paraId="623CC5DF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(tmp / 10)</w:t>
      </w:r>
    </w:p>
    <w:p w14:paraId="507FD673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352DCD5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n++;</w:t>
      </w:r>
    </w:p>
    <w:p w14:paraId="2CEEB62A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tmp = tmp / 10;</w:t>
      </w:r>
    </w:p>
    <w:p w14:paraId="5CCF3A7B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50356A1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8000"/>
          <w:kern w:val="0"/>
          <w:sz w:val="24"/>
          <w:szCs w:val="24"/>
        </w:rPr>
        <w:t>//2</w:t>
      </w:r>
      <w:r w:rsidRPr="00CF625B">
        <w:rPr>
          <w:rFonts w:ascii="新宋体" w:eastAsia="新宋体" w:cs="新宋体" w:hint="eastAsia"/>
          <w:color w:val="008000"/>
          <w:kern w:val="0"/>
          <w:sz w:val="24"/>
          <w:szCs w:val="24"/>
        </w:rPr>
        <w:t>、计算</w:t>
      </w:r>
      <w:r w:rsidRPr="00CF625B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r w:rsidRPr="00CF625B">
        <w:rPr>
          <w:rFonts w:ascii="新宋体" w:eastAsia="新宋体" w:cs="新宋体" w:hint="eastAsia"/>
          <w:color w:val="008000"/>
          <w:kern w:val="0"/>
          <w:sz w:val="24"/>
          <w:szCs w:val="24"/>
        </w:rPr>
        <w:t>的每一位的位数次方和</w:t>
      </w:r>
    </w:p>
    <w:p w14:paraId="3C1F1F14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= 0;</w:t>
      </w:r>
    </w:p>
    <w:p w14:paraId="10F80BC6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tmp = i;</w:t>
      </w:r>
    </w:p>
    <w:p w14:paraId="16E865AD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(tmp)</w:t>
      </w:r>
    </w:p>
    <w:p w14:paraId="6C9160E8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3F93ED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sum += pow(tmp % 10, n);</w:t>
      </w:r>
    </w:p>
    <w:p w14:paraId="421AB773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tmp = tmp / 10;</w:t>
      </w:r>
    </w:p>
    <w:p w14:paraId="15FC9424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5CBE8FF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8000"/>
          <w:kern w:val="0"/>
          <w:sz w:val="24"/>
          <w:szCs w:val="24"/>
        </w:rPr>
        <w:t>//3</w:t>
      </w:r>
      <w:r w:rsidRPr="00CF625B">
        <w:rPr>
          <w:rFonts w:ascii="新宋体" w:eastAsia="新宋体" w:cs="新宋体" w:hint="eastAsia"/>
          <w:color w:val="008000"/>
          <w:kern w:val="0"/>
          <w:sz w:val="24"/>
          <w:szCs w:val="24"/>
        </w:rPr>
        <w:t>、判断</w:t>
      </w:r>
    </w:p>
    <w:p w14:paraId="4AB62FCA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(sum == i)</w:t>
      </w:r>
    </w:p>
    <w:p w14:paraId="4A543837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BFD7C09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CF625B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>, i);</w:t>
      </w:r>
    </w:p>
    <w:p w14:paraId="668C27E1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9E2CEF0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D298BC0" w14:textId="77777777" w:rsidR="00CF625B" w:rsidRPr="00CF625B" w:rsidRDefault="00CF625B" w:rsidP="00CF62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625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CCEA00F" w14:textId="3DE3384A" w:rsidR="0057235F" w:rsidRPr="00CF625B" w:rsidRDefault="00CF625B" w:rsidP="00CF625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F625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444647B" w14:textId="2C8A0834" w:rsidR="0057235F" w:rsidRDefault="00AC21C6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4</w:t>
      </w:r>
      <w:r>
        <w:rPr>
          <w:rFonts w:ascii="Times New Roman" w:eastAsia="宋体" w:hAnsi="Times New Roman" w:hint="eastAsia"/>
          <w:sz w:val="24"/>
          <w:szCs w:val="44"/>
        </w:rPr>
        <w:t>）</w:t>
      </w:r>
      <w:r w:rsidR="00833D4A">
        <w:rPr>
          <w:rFonts w:ascii="Times New Roman" w:eastAsia="宋体" w:hAnsi="Times New Roman" w:hint="eastAsia"/>
          <w:sz w:val="24"/>
          <w:szCs w:val="44"/>
        </w:rPr>
        <w:t>指针</w:t>
      </w:r>
      <w:r w:rsidR="00833D4A">
        <w:rPr>
          <w:rFonts w:ascii="Times New Roman" w:eastAsia="宋体" w:hAnsi="Times New Roman"/>
          <w:sz w:val="24"/>
          <w:szCs w:val="44"/>
        </w:rPr>
        <w:t>-</w:t>
      </w:r>
      <w:r w:rsidR="00833D4A">
        <w:rPr>
          <w:rFonts w:ascii="Times New Roman" w:eastAsia="宋体" w:hAnsi="Times New Roman" w:hint="eastAsia"/>
          <w:sz w:val="24"/>
          <w:szCs w:val="44"/>
        </w:rPr>
        <w:t>指针得到的是</w:t>
      </w:r>
      <w:r w:rsidR="00833D4A" w:rsidRPr="00833D4A">
        <w:rPr>
          <w:rFonts w:ascii="Times New Roman" w:eastAsia="宋体" w:hAnsi="Times New Roman" w:hint="eastAsia"/>
          <w:color w:val="FF0000"/>
          <w:sz w:val="24"/>
          <w:szCs w:val="44"/>
        </w:rPr>
        <w:t>指针之间元素的个数</w:t>
      </w:r>
      <w:r w:rsidR="00833D4A">
        <w:rPr>
          <w:rFonts w:ascii="Times New Roman" w:eastAsia="宋体" w:hAnsi="Times New Roman" w:hint="eastAsia"/>
          <w:sz w:val="24"/>
          <w:szCs w:val="44"/>
        </w:rPr>
        <w:t>，而并非字节数。</w:t>
      </w:r>
    </w:p>
    <w:p w14:paraId="4F8EDD03" w14:textId="56ABFDF9" w:rsidR="0057235F" w:rsidRDefault="00BC7728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5</w:t>
      </w:r>
      <w:r>
        <w:rPr>
          <w:rFonts w:ascii="Times New Roman" w:eastAsia="宋体" w:hAnsi="Times New Roman" w:hint="eastAsia"/>
          <w:sz w:val="24"/>
          <w:szCs w:val="44"/>
        </w:rPr>
        <w:t>）打印菱形的</w:t>
      </w:r>
      <w:r>
        <w:rPr>
          <w:rFonts w:ascii="Times New Roman" w:eastAsia="宋体" w:hAnsi="Times New Roman" w:hint="eastAsia"/>
          <w:sz w:val="24"/>
          <w:szCs w:val="44"/>
        </w:rPr>
        <w:t>*</w:t>
      </w:r>
      <w:r>
        <w:rPr>
          <w:rFonts w:ascii="Times New Roman" w:eastAsia="宋体" w:hAnsi="Times New Roman" w:hint="eastAsia"/>
          <w:sz w:val="24"/>
          <w:szCs w:val="44"/>
        </w:rPr>
        <w:t>号，通用性强。</w:t>
      </w:r>
    </w:p>
    <w:p w14:paraId="2A031D04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47CFCE4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9FE99E2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76251E3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1EC42B0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4FC72FE1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2784B1B1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line = 0;</w:t>
      </w:r>
    </w:p>
    <w:p w14:paraId="28A19CCF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B096BF1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, &amp;line);</w:t>
      </w:r>
    </w:p>
    <w:p w14:paraId="137EE5FA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上半部分</w:t>
      </w:r>
    </w:p>
    <w:p w14:paraId="0649711B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line; i++)</w:t>
      </w:r>
    </w:p>
    <w:p w14:paraId="4A84BEA6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192B5BA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（</w:t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）打印每一行</w:t>
      </w:r>
    </w:p>
    <w:p w14:paraId="54528F17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打印空格</w:t>
      </w:r>
    </w:p>
    <w:p w14:paraId="7E483C1E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line - 1 - i; j++)</w:t>
      </w:r>
    </w:p>
    <w:p w14:paraId="34375824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3D1FB0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 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5F58F23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880F047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</w:t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*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号</w:t>
      </w:r>
    </w:p>
    <w:p w14:paraId="658EC755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2 * i + 1; j++)</w:t>
      </w:r>
    </w:p>
    <w:p w14:paraId="3181E52A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F415B91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"*"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962A550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6CCD86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11550E4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9CD120C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下半部分</w:t>
      </w:r>
    </w:p>
    <w:p w14:paraId="0B3A1A53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line - 1; i++)</w:t>
      </w:r>
    </w:p>
    <w:p w14:paraId="4F108BF6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8D643D8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（</w:t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）打印每一行</w:t>
      </w:r>
    </w:p>
    <w:p w14:paraId="5EF58963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打印空格</w:t>
      </w:r>
    </w:p>
    <w:p w14:paraId="0CA48597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&lt;= i; j++)</w:t>
      </w:r>
    </w:p>
    <w:p w14:paraId="1EA5B78B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67F0020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 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34A10B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B12FF88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</w:t>
      </w:r>
      <w:r w:rsidRPr="00BC7728">
        <w:rPr>
          <w:rFonts w:ascii="新宋体" w:eastAsia="新宋体" w:cs="新宋体"/>
          <w:color w:val="008000"/>
          <w:kern w:val="0"/>
          <w:sz w:val="24"/>
          <w:szCs w:val="24"/>
        </w:rPr>
        <w:t>*</w:t>
      </w:r>
      <w:r w:rsidRPr="00BC7728">
        <w:rPr>
          <w:rFonts w:ascii="新宋体" w:eastAsia="新宋体" w:cs="新宋体" w:hint="eastAsia"/>
          <w:color w:val="008000"/>
          <w:kern w:val="0"/>
          <w:sz w:val="24"/>
          <w:szCs w:val="24"/>
        </w:rPr>
        <w:t>号</w:t>
      </w:r>
    </w:p>
    <w:p w14:paraId="62E1EAC2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2 * (line - 1 - i) - 1; j++)</w:t>
      </w:r>
    </w:p>
    <w:p w14:paraId="0FF7F2F7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30A315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"*"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2ED1CB2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D7297C1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7728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0349EB6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DB95D32" w14:textId="77777777" w:rsidR="00BC7728" w:rsidRPr="00BC7728" w:rsidRDefault="00BC7728" w:rsidP="00BC77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772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D25ABAD" w14:textId="5B392007" w:rsidR="0057235F" w:rsidRPr="00BC7728" w:rsidRDefault="00BC7728" w:rsidP="00BC772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C772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0B80CEF" w14:textId="66892B29" w:rsidR="00883817" w:rsidRDefault="00470D7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5</w:t>
      </w:r>
      <w:r>
        <w:rPr>
          <w:rFonts w:ascii="Times New Roman" w:eastAsia="宋体" w:hAnsi="Times New Roman" w:hint="eastAsia"/>
          <w:sz w:val="24"/>
          <w:szCs w:val="44"/>
        </w:rPr>
        <w:t>）喝汽水，一元一瓶汽水，两个空瓶可以换一瓶汽水，问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/>
          <w:sz w:val="24"/>
          <w:szCs w:val="44"/>
        </w:rPr>
        <w:t>0</w:t>
      </w:r>
      <w:r>
        <w:rPr>
          <w:rFonts w:ascii="Times New Roman" w:eastAsia="宋体" w:hAnsi="Times New Roman" w:hint="eastAsia"/>
          <w:sz w:val="24"/>
          <w:szCs w:val="44"/>
        </w:rPr>
        <w:t>元总共可以喝多少瓶汽水？</w:t>
      </w:r>
    </w:p>
    <w:p w14:paraId="7286EC88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2617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D2D1C56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6A4DDB2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DD9AFF4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3402FFC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money = 0;</w:t>
      </w:r>
    </w:p>
    <w:p w14:paraId="707D9243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 = 0;</w:t>
      </w:r>
    </w:p>
    <w:p w14:paraId="1C610BA1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empty = 0;</w:t>
      </w:r>
      <w:r w:rsidRPr="005261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2617B">
        <w:rPr>
          <w:rFonts w:ascii="新宋体" w:eastAsia="新宋体" w:cs="新宋体" w:hint="eastAsia"/>
          <w:color w:val="008000"/>
          <w:kern w:val="0"/>
          <w:sz w:val="24"/>
          <w:szCs w:val="24"/>
        </w:rPr>
        <w:t>真实的空瓶数量</w:t>
      </w:r>
    </w:p>
    <w:p w14:paraId="5207D98F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321406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52617B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>, &amp;money);</w:t>
      </w:r>
    </w:p>
    <w:p w14:paraId="2636F230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sum = money;</w:t>
      </w:r>
      <w:r w:rsidRPr="005261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2617B">
        <w:rPr>
          <w:rFonts w:ascii="新宋体" w:eastAsia="新宋体" w:cs="新宋体" w:hint="eastAsia"/>
          <w:color w:val="008000"/>
          <w:kern w:val="0"/>
          <w:sz w:val="24"/>
          <w:szCs w:val="24"/>
        </w:rPr>
        <w:t>最初可以喝的汽水</w:t>
      </w:r>
    </w:p>
    <w:p w14:paraId="24F5E445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empty = money;</w:t>
      </w:r>
    </w:p>
    <w:p w14:paraId="0842F3D3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(empty &gt;= 2)</w:t>
      </w:r>
      <w:r w:rsidRPr="005261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2617B">
        <w:rPr>
          <w:rFonts w:ascii="新宋体" w:eastAsia="新宋体" w:cs="新宋体" w:hint="eastAsia"/>
          <w:color w:val="008000"/>
          <w:kern w:val="0"/>
          <w:sz w:val="24"/>
          <w:szCs w:val="24"/>
        </w:rPr>
        <w:t>换的汽水继续换购</w:t>
      </w:r>
    </w:p>
    <w:p w14:paraId="0B90A771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7745FF5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sum += empty / 2;</w:t>
      </w:r>
      <w:r w:rsidRPr="005261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2617B">
        <w:rPr>
          <w:rFonts w:ascii="新宋体" w:eastAsia="新宋体" w:cs="新宋体" w:hint="eastAsia"/>
          <w:color w:val="008000"/>
          <w:kern w:val="0"/>
          <w:sz w:val="24"/>
          <w:szCs w:val="24"/>
        </w:rPr>
        <w:t>喝完之后换购的汽水</w:t>
      </w:r>
    </w:p>
    <w:p w14:paraId="569225E6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empty = empty / 2 + empty % 2;</w:t>
      </w:r>
      <w:r w:rsidRPr="005261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2617B">
        <w:rPr>
          <w:rFonts w:ascii="新宋体" w:eastAsia="新宋体" w:cs="新宋体" w:hint="eastAsia"/>
          <w:color w:val="008000"/>
          <w:kern w:val="0"/>
          <w:sz w:val="24"/>
          <w:szCs w:val="24"/>
        </w:rPr>
        <w:t>真实的空瓶数量</w:t>
      </w:r>
    </w:p>
    <w:p w14:paraId="3FC4D7F9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D9E491D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2617B">
        <w:rPr>
          <w:rFonts w:ascii="新宋体" w:eastAsia="新宋体" w:cs="新宋体"/>
          <w:color w:val="A31515"/>
          <w:kern w:val="0"/>
          <w:sz w:val="24"/>
          <w:szCs w:val="24"/>
        </w:rPr>
        <w:t>"sum = %d\n"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>, sum);</w:t>
      </w:r>
    </w:p>
    <w:p w14:paraId="3C67DFB0" w14:textId="77777777" w:rsidR="0052617B" w:rsidRPr="0052617B" w:rsidRDefault="0052617B" w:rsidP="005261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2617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749B988" w14:textId="77FD2A0B" w:rsidR="00470D7D" w:rsidRPr="0052617B" w:rsidRDefault="0052617B" w:rsidP="0052617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2617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AB91C92" w14:textId="7BB448F5" w:rsidR="00BC7728" w:rsidRDefault="00336D32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6</w:t>
      </w:r>
      <w:r>
        <w:rPr>
          <w:rFonts w:ascii="Times New Roman" w:eastAsia="宋体" w:hAnsi="Times New Roman" w:hint="eastAsia"/>
          <w:sz w:val="24"/>
          <w:szCs w:val="44"/>
        </w:rPr>
        <w:t>）写代码：一个整数数组，将其中的奇数放在数组的前半部分，偶数放在后半部分。</w:t>
      </w:r>
    </w:p>
    <w:p w14:paraId="43319ED1" w14:textId="7BF1F358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36D3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1A6A1A6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swap(</w:t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0944275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2C66495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700D9F6A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55A985F1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 = 0;</w:t>
      </w:r>
    </w:p>
    <w:p w14:paraId="63843FB2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36D32">
        <w:rPr>
          <w:rFonts w:ascii="新宋体" w:eastAsia="新宋体" w:cs="新宋体" w:hint="eastAsia"/>
          <w:color w:val="008000"/>
          <w:kern w:val="0"/>
          <w:sz w:val="24"/>
          <w:szCs w:val="24"/>
        </w:rPr>
        <w:t>类似冒泡排序法，每次相邻两个数进行判断</w:t>
      </w:r>
    </w:p>
    <w:p w14:paraId="638C8500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-1; i++)</w:t>
      </w:r>
      <w:r w:rsidRPr="00336D3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36D32">
        <w:rPr>
          <w:rFonts w:ascii="新宋体" w:eastAsia="新宋体" w:cs="新宋体" w:hint="eastAsia"/>
          <w:color w:val="008000"/>
          <w:kern w:val="0"/>
          <w:sz w:val="24"/>
          <w:szCs w:val="24"/>
        </w:rPr>
        <w:t>跑</w:t>
      </w:r>
      <w:r w:rsidRPr="00336D32">
        <w:rPr>
          <w:rFonts w:ascii="新宋体" w:eastAsia="新宋体" w:cs="新宋体"/>
          <w:color w:val="008000"/>
          <w:kern w:val="0"/>
          <w:sz w:val="24"/>
          <w:szCs w:val="24"/>
        </w:rPr>
        <w:t>n-1</w:t>
      </w:r>
      <w:r w:rsidRPr="00336D32">
        <w:rPr>
          <w:rFonts w:ascii="新宋体" w:eastAsia="新宋体" w:cs="新宋体" w:hint="eastAsia"/>
          <w:color w:val="008000"/>
          <w:kern w:val="0"/>
          <w:sz w:val="24"/>
          <w:szCs w:val="24"/>
        </w:rPr>
        <w:t>趟</w:t>
      </w:r>
    </w:p>
    <w:p w14:paraId="20D73C13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286E07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i; j &lt;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j++)</w:t>
      </w:r>
      <w:r w:rsidRPr="00336D3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36D32">
        <w:rPr>
          <w:rFonts w:ascii="新宋体" w:eastAsia="新宋体" w:cs="新宋体" w:hint="eastAsia"/>
          <w:color w:val="008000"/>
          <w:kern w:val="0"/>
          <w:sz w:val="24"/>
          <w:szCs w:val="24"/>
        </w:rPr>
        <w:t>每趟比较</w:t>
      </w:r>
      <w:r w:rsidRPr="00336D32">
        <w:rPr>
          <w:rFonts w:ascii="新宋体" w:eastAsia="新宋体" w:cs="新宋体"/>
          <w:color w:val="008000"/>
          <w:kern w:val="0"/>
          <w:sz w:val="24"/>
          <w:szCs w:val="24"/>
        </w:rPr>
        <w:t>n - i -1</w:t>
      </w:r>
      <w:r w:rsidRPr="00336D32">
        <w:rPr>
          <w:rFonts w:ascii="新宋体" w:eastAsia="新宋体" w:cs="新宋体" w:hint="eastAsia"/>
          <w:color w:val="008000"/>
          <w:kern w:val="0"/>
          <w:sz w:val="24"/>
          <w:szCs w:val="24"/>
        </w:rPr>
        <w:t>次</w:t>
      </w:r>
    </w:p>
    <w:p w14:paraId="36120D89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D9E1882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% 2 == 0 &amp;&amp;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[j + 1] % 2 == 1)</w:t>
      </w:r>
    </w:p>
    <w:p w14:paraId="651F27F7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74D0891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tmp =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14:paraId="614E9AB6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[j + 1];</w:t>
      </w:r>
    </w:p>
    <w:p w14:paraId="1F9211A9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[j + 1] = tmp;</w:t>
      </w:r>
    </w:p>
    <w:p w14:paraId="41BC3631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77DFAC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DCCBC93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26B2D3E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4B37533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3A3D88E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FB78DD0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0FC83051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DF25F68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arr[20] = { 0 };</w:t>
      </w:r>
    </w:p>
    <w:p w14:paraId="2642D34D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CB1057D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336D32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5E2C886A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n; i++)</w:t>
      </w:r>
    </w:p>
    <w:p w14:paraId="6D7A3C06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5D9324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336D32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, &amp;arr[i]);</w:t>
      </w:r>
    </w:p>
    <w:p w14:paraId="71E28159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9893928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swap(arr, n);</w:t>
      </w:r>
    </w:p>
    <w:p w14:paraId="406276E4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n; i++)</w:t>
      </w:r>
    </w:p>
    <w:p w14:paraId="1C77EDFC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FF19844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36D32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, arr[i]);</w:t>
      </w:r>
    </w:p>
    <w:p w14:paraId="326B39A0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68E8F8F" w14:textId="77777777" w:rsidR="00336D32" w:rsidRPr="00336D32" w:rsidRDefault="00336D32" w:rsidP="00336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36D3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A031989" w14:textId="36263206" w:rsidR="00BC7728" w:rsidRPr="00336D32" w:rsidRDefault="00336D32" w:rsidP="00336D3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36D3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88DE4D6" w14:textId="524AAB1F" w:rsidR="00BC7728" w:rsidRDefault="004377CA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7</w:t>
      </w:r>
      <w:r>
        <w:rPr>
          <w:rFonts w:ascii="Times New Roman" w:eastAsia="宋体" w:hAnsi="Times New Roman" w:hint="eastAsia"/>
          <w:sz w:val="24"/>
          <w:szCs w:val="44"/>
        </w:rPr>
        <w:t>）读程序，常数是整型，截断，运算和打印都存在整型提升，注意补码原码和反码。</w:t>
      </w:r>
    </w:p>
    <w:p w14:paraId="36C84EB2" w14:textId="32D4EDC5" w:rsidR="00BC7728" w:rsidRDefault="004E290B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8</w:t>
      </w:r>
      <w:r>
        <w:rPr>
          <w:rFonts w:ascii="Times New Roman" w:eastAsia="宋体" w:hAnsi="Times New Roman" w:hint="eastAsia"/>
          <w:sz w:val="24"/>
          <w:szCs w:val="44"/>
        </w:rPr>
        <w:t>）打印一个简单的杨辉三角。</w:t>
      </w:r>
    </w:p>
    <w:p w14:paraId="6E3BC764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E290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65D382D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140B8BD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AFC12CF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36A7B78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70F9692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7C1008B2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0E2A9492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arr[20][20] = { 0 };</w:t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E290B">
        <w:rPr>
          <w:rFonts w:ascii="新宋体" w:eastAsia="新宋体" w:cs="新宋体" w:hint="eastAsia"/>
          <w:color w:val="008000"/>
          <w:kern w:val="0"/>
          <w:sz w:val="24"/>
          <w:szCs w:val="24"/>
        </w:rPr>
        <w:t>二维数组存储数据</w:t>
      </w:r>
    </w:p>
    <w:p w14:paraId="12925AEA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3B68D7D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4E290B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5D5EBD04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arr[0][0] = 1;</w:t>
      </w:r>
    </w:p>
    <w:p w14:paraId="16861CAB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arr[1][0] = 1;</w:t>
      </w:r>
    </w:p>
    <w:p w14:paraId="32069A46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arr[1][1] = 1;</w:t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E290B">
        <w:rPr>
          <w:rFonts w:ascii="新宋体" w:eastAsia="新宋体" w:cs="新宋体" w:hint="eastAsia"/>
          <w:color w:val="008000"/>
          <w:kern w:val="0"/>
          <w:sz w:val="24"/>
          <w:szCs w:val="24"/>
        </w:rPr>
        <w:t>前两行</w:t>
      </w:r>
    </w:p>
    <w:p w14:paraId="42593437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334F213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2; i &lt; n; i++)</w:t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E290B">
        <w:rPr>
          <w:rFonts w:ascii="新宋体" w:eastAsia="新宋体" w:cs="新宋体" w:hint="eastAsia"/>
          <w:color w:val="008000"/>
          <w:kern w:val="0"/>
          <w:sz w:val="24"/>
          <w:szCs w:val="24"/>
        </w:rPr>
        <w:t>第三行开始</w:t>
      </w:r>
    </w:p>
    <w:p w14:paraId="5137C9C6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44488F8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E290B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每一行，首</w:t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4E290B">
        <w:rPr>
          <w:rFonts w:ascii="新宋体" w:eastAsia="新宋体" w:cs="新宋体" w:hint="eastAsia"/>
          <w:color w:val="008000"/>
          <w:kern w:val="0"/>
          <w:sz w:val="24"/>
          <w:szCs w:val="24"/>
        </w:rPr>
        <w:t>，中间数，尾</w:t>
      </w:r>
      <w:r w:rsidRPr="004E290B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</w:p>
    <w:p w14:paraId="34477C58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arr[i][0] = 1;</w:t>
      </w:r>
    </w:p>
    <w:p w14:paraId="357A052D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1; j &lt; i; j++)</w:t>
      </w:r>
    </w:p>
    <w:p w14:paraId="25255495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42AABAD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arr[i][j] = arr[i - 1][j - 1] + arr[i - 1][j];</w:t>
      </w:r>
    </w:p>
    <w:p w14:paraId="1408D3A2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1ABA1C7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arr[i][i] = 1;</w:t>
      </w:r>
    </w:p>
    <w:p w14:paraId="206A246A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303B72C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n; i++)</w:t>
      </w:r>
    </w:p>
    <w:p w14:paraId="6096E375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7A0DC7E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n; j++)</w:t>
      </w:r>
    </w:p>
    <w:p w14:paraId="11379136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BCA8A61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(arr[i][j])</w:t>
      </w:r>
    </w:p>
    <w:p w14:paraId="442B62D6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{ </w:t>
      </w:r>
    </w:p>
    <w:p w14:paraId="4F7B7D0A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E290B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, arr[i][j]);</w:t>
      </w:r>
    </w:p>
    <w:p w14:paraId="4F78C58B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73F4853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1C68866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4E290B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86B6847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B8C409E" w14:textId="77777777" w:rsidR="004E290B" w:rsidRPr="004E290B" w:rsidRDefault="004E290B" w:rsidP="004E2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E290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2B67FF9" w14:textId="1E97A932" w:rsidR="004E290B" w:rsidRPr="004E290B" w:rsidRDefault="004E290B" w:rsidP="004E290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E290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94194D2" w14:textId="23F71621" w:rsidR="004E290B" w:rsidRDefault="004E290B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5918C1A9" w14:textId="4288A93C" w:rsidR="004E290B" w:rsidRDefault="0055494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9</w:t>
      </w:r>
      <w:r>
        <w:rPr>
          <w:rFonts w:ascii="Times New Roman" w:eastAsia="宋体" w:hAnsi="Times New Roman" w:hint="eastAsia"/>
          <w:sz w:val="24"/>
          <w:szCs w:val="44"/>
        </w:rPr>
        <w:t>）猜凶手。四个嫌疑人，</w:t>
      </w:r>
      <w:r>
        <w:rPr>
          <w:rFonts w:ascii="Times New Roman" w:eastAsia="宋体" w:hAnsi="Times New Roman" w:hint="eastAsia"/>
          <w:sz w:val="24"/>
          <w:szCs w:val="44"/>
        </w:rPr>
        <w:t>A</w:t>
      </w:r>
      <w:r>
        <w:rPr>
          <w:rFonts w:ascii="Times New Roman" w:eastAsia="宋体" w:hAnsi="Times New Roman" w:hint="eastAsia"/>
          <w:sz w:val="24"/>
          <w:szCs w:val="44"/>
        </w:rPr>
        <w:t>：不是我；</w:t>
      </w:r>
      <w:r>
        <w:rPr>
          <w:rFonts w:ascii="Times New Roman" w:eastAsia="宋体" w:hAnsi="Times New Roman" w:hint="eastAsia"/>
          <w:sz w:val="24"/>
          <w:szCs w:val="44"/>
        </w:rPr>
        <w:t>B</w:t>
      </w:r>
      <w:r>
        <w:rPr>
          <w:rFonts w:ascii="Times New Roman" w:eastAsia="宋体" w:hAnsi="Times New Roman" w:hint="eastAsia"/>
          <w:sz w:val="24"/>
          <w:szCs w:val="44"/>
        </w:rPr>
        <w:t>：是</w:t>
      </w:r>
      <w:r>
        <w:rPr>
          <w:rFonts w:ascii="Times New Roman" w:eastAsia="宋体" w:hAnsi="Times New Roman" w:hint="eastAsia"/>
          <w:sz w:val="24"/>
          <w:szCs w:val="44"/>
        </w:rPr>
        <w:t>C</w:t>
      </w:r>
      <w:r>
        <w:rPr>
          <w:rFonts w:ascii="Times New Roman" w:eastAsia="宋体" w:hAnsi="Times New Roman" w:hint="eastAsia"/>
          <w:sz w:val="24"/>
          <w:szCs w:val="44"/>
        </w:rPr>
        <w:t>；</w:t>
      </w:r>
      <w:r>
        <w:rPr>
          <w:rFonts w:ascii="Times New Roman" w:eastAsia="宋体" w:hAnsi="Times New Roman" w:hint="eastAsia"/>
          <w:sz w:val="24"/>
          <w:szCs w:val="44"/>
        </w:rPr>
        <w:t>C</w:t>
      </w:r>
      <w:r>
        <w:rPr>
          <w:rFonts w:ascii="Times New Roman" w:eastAsia="宋体" w:hAnsi="Times New Roman" w:hint="eastAsia"/>
          <w:sz w:val="24"/>
          <w:szCs w:val="44"/>
        </w:rPr>
        <w:t>：是</w:t>
      </w:r>
      <w:r>
        <w:rPr>
          <w:rFonts w:ascii="Times New Roman" w:eastAsia="宋体" w:hAnsi="Times New Roman" w:hint="eastAsia"/>
          <w:sz w:val="24"/>
          <w:szCs w:val="44"/>
        </w:rPr>
        <w:t>D</w:t>
      </w:r>
      <w:r>
        <w:rPr>
          <w:rFonts w:ascii="Times New Roman" w:eastAsia="宋体" w:hAnsi="Times New Roman" w:hint="eastAsia"/>
          <w:sz w:val="24"/>
          <w:szCs w:val="44"/>
        </w:rPr>
        <w:t>；</w:t>
      </w:r>
      <w:r>
        <w:rPr>
          <w:rFonts w:ascii="Times New Roman" w:eastAsia="宋体" w:hAnsi="Times New Roman" w:hint="eastAsia"/>
          <w:sz w:val="24"/>
          <w:szCs w:val="44"/>
        </w:rPr>
        <w:t>D</w:t>
      </w:r>
      <w:r>
        <w:rPr>
          <w:rFonts w:ascii="Times New Roman" w:eastAsia="宋体" w:hAnsi="Times New Roman" w:hint="eastAsia"/>
          <w:sz w:val="24"/>
          <w:szCs w:val="44"/>
        </w:rPr>
        <w:t>：</w:t>
      </w:r>
      <w:r>
        <w:rPr>
          <w:rFonts w:ascii="Times New Roman" w:eastAsia="宋体" w:hAnsi="Times New Roman" w:hint="eastAsia"/>
          <w:sz w:val="24"/>
          <w:szCs w:val="44"/>
        </w:rPr>
        <w:t>C</w:t>
      </w:r>
      <w:r>
        <w:rPr>
          <w:rFonts w:ascii="Times New Roman" w:eastAsia="宋体" w:hAnsi="Times New Roman" w:hint="eastAsia"/>
          <w:sz w:val="24"/>
          <w:szCs w:val="44"/>
        </w:rPr>
        <w:t>在胡说。假设四个人中有三个人说的真话，一个人说的假话，则判断谁是凶手。</w:t>
      </w:r>
      <w:r w:rsidR="00FD7F16">
        <w:rPr>
          <w:rFonts w:ascii="Times New Roman" w:eastAsia="宋体" w:hAnsi="Times New Roman" w:hint="eastAsia"/>
          <w:sz w:val="24"/>
          <w:szCs w:val="44"/>
        </w:rPr>
        <w:t>（</w:t>
      </w:r>
      <w:r w:rsidR="00FD7F16" w:rsidRPr="00FD7F16">
        <w:rPr>
          <w:rFonts w:ascii="Times New Roman" w:eastAsia="宋体" w:hAnsi="Times New Roman" w:hint="eastAsia"/>
          <w:color w:val="FF0000"/>
          <w:sz w:val="24"/>
          <w:szCs w:val="44"/>
        </w:rPr>
        <w:t>智力题发散思维</w:t>
      </w:r>
      <w:r w:rsidR="00FD7F16">
        <w:rPr>
          <w:rFonts w:ascii="Times New Roman" w:eastAsia="宋体" w:hAnsi="Times New Roman" w:hint="eastAsia"/>
          <w:sz w:val="24"/>
          <w:szCs w:val="44"/>
        </w:rPr>
        <w:t>）</w:t>
      </w:r>
      <w:r w:rsidR="00713446">
        <w:rPr>
          <w:rFonts w:ascii="Times New Roman" w:eastAsia="宋体" w:hAnsi="Times New Roman" w:hint="eastAsia"/>
          <w:sz w:val="24"/>
          <w:szCs w:val="44"/>
        </w:rPr>
        <w:t>牛客网</w:t>
      </w:r>
      <w:r w:rsidR="00713446">
        <w:rPr>
          <w:rFonts w:ascii="Times New Roman" w:eastAsia="宋体" w:hAnsi="Times New Roman" w:hint="eastAsia"/>
          <w:sz w:val="24"/>
          <w:szCs w:val="44"/>
        </w:rPr>
        <w:t>-</w:t>
      </w:r>
      <w:r w:rsidR="00713446">
        <w:rPr>
          <w:rFonts w:ascii="Times New Roman" w:eastAsia="宋体" w:hAnsi="Times New Roman" w:hint="eastAsia"/>
          <w:sz w:val="24"/>
          <w:szCs w:val="44"/>
        </w:rPr>
        <w:t>智力题</w:t>
      </w:r>
    </w:p>
    <w:p w14:paraId="5389EA1E" w14:textId="3C6AE078" w:rsidR="0055494D" w:rsidRPr="0055494D" w:rsidRDefault="0055494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方法一：</w:t>
      </w:r>
    </w:p>
    <w:p w14:paraId="2D388D44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D902BA3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EE7066C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FEE40F8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23F1481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09026B5D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0;</w:t>
      </w:r>
    </w:p>
    <w:p w14:paraId="3CDD81BD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= 0;</w:t>
      </w:r>
    </w:p>
    <w:p w14:paraId="18C6F6EB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 = 0;</w:t>
      </w:r>
    </w:p>
    <w:p w14:paraId="23FB653F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a = 1;</w:t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假设凶手</w:t>
      </w:r>
    </w:p>
    <w:p w14:paraId="7E67ED7C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(a)</w:t>
      </w:r>
    </w:p>
    <w:p w14:paraId="740EB8D0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3D4ECAF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判断是否说谎</w:t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 xml:space="preserve"> 0 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假话；</w:t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 xml:space="preserve">1 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真话</w:t>
      </w:r>
    </w:p>
    <w:p w14:paraId="4A88EFC8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a = 0;</w:t>
      </w:r>
    </w:p>
    <w:p w14:paraId="0263AF64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b = 0;</w:t>
      </w:r>
    </w:p>
    <w:p w14:paraId="454C39BD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c = 0;</w:t>
      </w:r>
    </w:p>
    <w:p w14:paraId="184FDA29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d = 1;</w:t>
      </w:r>
    </w:p>
    <w:p w14:paraId="4A7120D9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+ b + c + d == 3)</w:t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说真话的人数为</w:t>
      </w:r>
      <w:r w:rsidRPr="0055494D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55494D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，则假设成立，找到凶手。</w:t>
      </w:r>
    </w:p>
    <w:p w14:paraId="71060962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5494D">
        <w:rPr>
          <w:rFonts w:ascii="新宋体" w:eastAsia="新宋体" w:cs="新宋体" w:hint="eastAsia"/>
          <w:color w:val="A31515"/>
          <w:kern w:val="0"/>
          <w:sz w:val="24"/>
          <w:szCs w:val="24"/>
        </w:rPr>
        <w:t>凶手是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a\n"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FA2EBAA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37A45B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b = 1;</w:t>
      </w:r>
    </w:p>
    <w:p w14:paraId="09A941D4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(b)</w:t>
      </w:r>
    </w:p>
    <w:p w14:paraId="3D4F24C7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42BA11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a = 1;</w:t>
      </w:r>
    </w:p>
    <w:p w14:paraId="3AE8D480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b = 0;</w:t>
      </w:r>
    </w:p>
    <w:p w14:paraId="112D006E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c = 0;</w:t>
      </w:r>
    </w:p>
    <w:p w14:paraId="06762BD8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d = 1;</w:t>
      </w:r>
    </w:p>
    <w:p w14:paraId="7E7CB390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+ b + c + d == 3)</w:t>
      </w:r>
    </w:p>
    <w:p w14:paraId="1101A110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5494D">
        <w:rPr>
          <w:rFonts w:ascii="新宋体" w:eastAsia="新宋体" w:cs="新宋体" w:hint="eastAsia"/>
          <w:color w:val="A31515"/>
          <w:kern w:val="0"/>
          <w:sz w:val="24"/>
          <w:szCs w:val="24"/>
        </w:rPr>
        <w:t>凶手是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b\n"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68C9F22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5BC1974B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c = 1;</w:t>
      </w:r>
    </w:p>
    <w:p w14:paraId="2CD5FE13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(c)</w:t>
      </w:r>
    </w:p>
    <w:p w14:paraId="2880F2F9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5F60CA7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a = 1;</w:t>
      </w:r>
    </w:p>
    <w:p w14:paraId="7B504678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b = 1;</w:t>
      </w:r>
    </w:p>
    <w:p w14:paraId="51AC67B3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c = 0;</w:t>
      </w:r>
    </w:p>
    <w:p w14:paraId="5E130C7A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d = 1;</w:t>
      </w:r>
    </w:p>
    <w:p w14:paraId="1BD284FB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+ b + c + d == 3)</w:t>
      </w:r>
    </w:p>
    <w:p w14:paraId="764450CB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5494D">
        <w:rPr>
          <w:rFonts w:ascii="新宋体" w:eastAsia="新宋体" w:cs="新宋体" w:hint="eastAsia"/>
          <w:color w:val="A31515"/>
          <w:kern w:val="0"/>
          <w:sz w:val="24"/>
          <w:szCs w:val="24"/>
        </w:rPr>
        <w:t>凶手是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c\n"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5DC841E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7C53CDA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d = 1;</w:t>
      </w:r>
    </w:p>
    <w:p w14:paraId="14BC5BC1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(d)</w:t>
      </w:r>
    </w:p>
    <w:p w14:paraId="1918A573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18FF84E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a = 1;</w:t>
      </w:r>
    </w:p>
    <w:p w14:paraId="6B35A5C5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b = 0;</w:t>
      </w:r>
    </w:p>
    <w:p w14:paraId="042563D1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c = 1;</w:t>
      </w:r>
    </w:p>
    <w:p w14:paraId="2972F61C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d = 0;</w:t>
      </w:r>
    </w:p>
    <w:p w14:paraId="3A5857F4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+ b + c + d == 3)</w:t>
      </w:r>
    </w:p>
    <w:p w14:paraId="6A3305ED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5494D">
        <w:rPr>
          <w:rFonts w:ascii="新宋体" w:eastAsia="新宋体" w:cs="新宋体" w:hint="eastAsia"/>
          <w:color w:val="A31515"/>
          <w:kern w:val="0"/>
          <w:sz w:val="24"/>
          <w:szCs w:val="24"/>
        </w:rPr>
        <w:t>凶手是</w:t>
      </w:r>
      <w:r w:rsidRPr="0055494D">
        <w:rPr>
          <w:rFonts w:ascii="新宋体" w:eastAsia="新宋体" w:cs="新宋体"/>
          <w:color w:val="A31515"/>
          <w:kern w:val="0"/>
          <w:sz w:val="24"/>
          <w:szCs w:val="24"/>
        </w:rPr>
        <w:t>d\n"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2775094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65B24CA" w14:textId="77777777" w:rsidR="0055494D" w:rsidRPr="0055494D" w:rsidRDefault="0055494D" w:rsidP="00554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5494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779719C" w14:textId="219F5039" w:rsidR="009F5D82" w:rsidRPr="0055494D" w:rsidRDefault="0055494D" w:rsidP="0055494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5494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2B6E432" w14:textId="02CDE00F" w:rsidR="009F5D82" w:rsidRDefault="0055494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方法二：</w:t>
      </w:r>
    </w:p>
    <w:p w14:paraId="498811FC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426CA17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238A27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177E40A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F7446BA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killer = 0;</w:t>
      </w:r>
    </w:p>
    <w:p w14:paraId="4ACA010C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(killer 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killer &lt;=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'D'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; killer++)</w:t>
      </w:r>
      <w:r w:rsidRPr="00090B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90B8F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循环假设凶手</w:t>
      </w:r>
    </w:p>
    <w:p w14:paraId="4296FB08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5293B4C" w14:textId="6DC085CC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((killer !=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+ (killer ==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'C'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+ (killer ==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'D'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)+(killer != 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'D'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==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3)</w:t>
      </w:r>
      <w:r w:rsidRPr="00090B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90B8F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判断四个人说的真话还是假话</w:t>
      </w:r>
    </w:p>
    <w:p w14:paraId="09D4A0D7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090B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90B8F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如果真话的数量</w:t>
      </w:r>
      <w:r w:rsidRPr="00090B8F">
        <w:rPr>
          <w:rFonts w:ascii="新宋体" w:eastAsia="新宋体" w:cs="新宋体"/>
          <w:color w:val="008000"/>
          <w:kern w:val="0"/>
          <w:sz w:val="24"/>
          <w:szCs w:val="24"/>
        </w:rPr>
        <w:t>==3</w:t>
      </w:r>
      <w:r w:rsidRPr="00090B8F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，则此时的</w:t>
      </w:r>
      <w:r w:rsidRPr="00090B8F">
        <w:rPr>
          <w:rFonts w:ascii="新宋体" w:eastAsia="新宋体" w:cs="新宋体"/>
          <w:color w:val="008000"/>
          <w:kern w:val="0"/>
          <w:sz w:val="24"/>
          <w:szCs w:val="24"/>
        </w:rPr>
        <w:t>killer</w:t>
      </w:r>
      <w:r w:rsidRPr="00090B8F">
        <w:rPr>
          <w:rFonts w:ascii="新宋体" w:eastAsia="新宋体" w:cs="新宋体" w:hint="eastAsia"/>
          <w:color w:val="008000"/>
          <w:kern w:val="0"/>
          <w:sz w:val="24"/>
          <w:szCs w:val="24"/>
        </w:rPr>
        <w:t>即为凶手。</w:t>
      </w:r>
    </w:p>
    <w:p w14:paraId="3D2AFD7F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90B8F">
        <w:rPr>
          <w:rFonts w:ascii="新宋体" w:eastAsia="新宋体" w:cs="新宋体" w:hint="eastAsia"/>
          <w:color w:val="A31515"/>
          <w:kern w:val="0"/>
          <w:sz w:val="24"/>
          <w:szCs w:val="24"/>
        </w:rPr>
        <w:t>凶手是</w:t>
      </w:r>
      <w:r w:rsidRPr="00090B8F">
        <w:rPr>
          <w:rFonts w:ascii="新宋体" w:eastAsia="新宋体" w:cs="新宋体"/>
          <w:color w:val="A31515"/>
          <w:kern w:val="0"/>
          <w:sz w:val="24"/>
          <w:szCs w:val="24"/>
        </w:rPr>
        <w:t>%c\n"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>, killer);</w:t>
      </w:r>
    </w:p>
    <w:p w14:paraId="354BBD1D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5A2E26B" w14:textId="77777777" w:rsidR="00090B8F" w:rsidRPr="00090B8F" w:rsidRDefault="00090B8F" w:rsidP="00090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906A433" w14:textId="166A8463" w:rsidR="009F5D82" w:rsidRDefault="00090B8F" w:rsidP="00090B8F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90B8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90B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F658CA8" w14:textId="45D1AF78" w:rsidR="00F723D3" w:rsidRDefault="00F723D3" w:rsidP="00090B8F">
      <w:pPr>
        <w:spacing w:line="360" w:lineRule="auto"/>
        <w:ind w:firstLineChars="200" w:firstLine="48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}</w:t>
      </w:r>
    </w:p>
    <w:p w14:paraId="20ECB762" w14:textId="1C6B1D43" w:rsidR="00496514" w:rsidRPr="00090B8F" w:rsidRDefault="00496514" w:rsidP="00090B8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例：</w:t>
      </w:r>
    </w:p>
    <w:p w14:paraId="0EB974CA" w14:textId="243FF237" w:rsidR="00E800CD" w:rsidRDefault="00496514" w:rsidP="00665370">
      <w:pPr>
        <w:spacing w:line="360" w:lineRule="auto"/>
        <w:jc w:val="center"/>
        <w:rPr>
          <w:rFonts w:ascii="Times New Roman" w:eastAsia="宋体" w:hAnsi="Times New Roman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1E855A4E" wp14:editId="61EE3E76">
            <wp:extent cx="2798467" cy="244977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91" cy="24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446">
        <w:rPr>
          <w:noProof/>
        </w:rPr>
        <w:drawing>
          <wp:inline distT="0" distB="0" distL="0" distR="0" wp14:anchorId="5D96F9FA" wp14:editId="091AD25D">
            <wp:extent cx="3440551" cy="186837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91" cy="18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2C9" w14:textId="3105914E" w:rsidR="00E800CD" w:rsidRDefault="00665370" w:rsidP="00665370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解：</w:t>
      </w:r>
    </w:p>
    <w:p w14:paraId="306FB737" w14:textId="14494156" w:rsidR="00E800CD" w:rsidRDefault="0049698B" w:rsidP="00665370">
      <w:pPr>
        <w:spacing w:line="360" w:lineRule="auto"/>
        <w:jc w:val="center"/>
        <w:rPr>
          <w:rFonts w:ascii="Times New Roman" w:eastAsia="宋体" w:hAnsi="Times New Roman"/>
          <w:sz w:val="24"/>
          <w:szCs w:val="44"/>
        </w:rPr>
      </w:pPr>
      <w:r>
        <w:rPr>
          <w:noProof/>
        </w:rPr>
        <w:drawing>
          <wp:inline distT="0" distB="0" distL="0" distR="0" wp14:anchorId="595C43E7" wp14:editId="763F5F3D">
            <wp:extent cx="4114800" cy="1853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174" cy="18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E89" w14:textId="77777777" w:rsidR="00665370" w:rsidRDefault="00665370" w:rsidP="00665370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例：</w:t>
      </w:r>
    </w:p>
    <w:p w14:paraId="1E0B9439" w14:textId="77A10FBB" w:rsidR="00E800CD" w:rsidRDefault="00665370" w:rsidP="00665370">
      <w:pPr>
        <w:spacing w:line="360" w:lineRule="auto"/>
        <w:jc w:val="center"/>
        <w:rPr>
          <w:rFonts w:ascii="Times New Roman" w:eastAsia="宋体" w:hAnsi="Times New Roman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4ACEE971" wp14:editId="5F55BF84">
            <wp:extent cx="5274310" cy="3166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4692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44"/>
        </w:rPr>
        <w:t>解：</w:t>
      </w:r>
      <w:r w:rsidRPr="0066537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6537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EB22068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924007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FAF04F8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85E48F4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64218E95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0;</w:t>
      </w:r>
    </w:p>
    <w:p w14:paraId="7667D114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= 0;</w:t>
      </w:r>
    </w:p>
    <w:p w14:paraId="07CCDC23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 = 0;</w:t>
      </w:r>
    </w:p>
    <w:p w14:paraId="5925E588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 = 0;</w:t>
      </w:r>
    </w:p>
    <w:p w14:paraId="1DE382C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= 1; a &lt;= 5; a++)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每个人的名次都在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1-5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之间可能</w:t>
      </w:r>
    </w:p>
    <w:p w14:paraId="3C1DB7A2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穷举所有可能性，然后判断他们说的话的真假</w:t>
      </w:r>
    </w:p>
    <w:p w14:paraId="5B1A8E6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(b = 1; b &lt;= 5; b++)</w:t>
      </w:r>
    </w:p>
    <w:p w14:paraId="24D6DDDE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20A4133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 = 1; c &lt;= 5; c++)</w:t>
      </w:r>
    </w:p>
    <w:p w14:paraId="3E741A2B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71CB8E5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 = 1; d &lt;= 5; d++)</w:t>
      </w:r>
    </w:p>
    <w:p w14:paraId="73EDD16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883132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(e = 1; e &lt;= 5; e++)</w:t>
      </w:r>
    </w:p>
    <w:p w14:paraId="54D40289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每个人说对一半</w:t>
      </w:r>
    </w:p>
    <w:p w14:paraId="64722486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(((b == 2) + (a == 3) == 1)</w:t>
      </w:r>
    </w:p>
    <w:p w14:paraId="09F011F5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&amp;&amp; ((b == 2) + (e == 4) == 1)</w:t>
      </w:r>
    </w:p>
    <w:p w14:paraId="59ED9F59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&amp;&amp; ((c == 1) + (d == 2) == 1)</w:t>
      </w:r>
    </w:p>
    <w:p w14:paraId="0C06EDC8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&amp;&amp; ((c == 5) + (d == 3) == 1)</w:t>
      </w:r>
    </w:p>
    <w:p w14:paraId="00DCB9F9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&amp;&amp; ((e == 4) + (a == 1) == 1))</w:t>
      </w:r>
    </w:p>
    <w:p w14:paraId="2ED72E4B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这时的名次即为正确的名次</w:t>
      </w:r>
    </w:p>
    <w:p w14:paraId="1017CCD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* b * c * d * e == 120)</w:t>
      </w:r>
      <w:r w:rsidRPr="0066537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65370">
        <w:rPr>
          <w:rFonts w:ascii="新宋体" w:eastAsia="新宋体" w:cs="新宋体" w:hint="eastAsia"/>
          <w:color w:val="008000"/>
          <w:kern w:val="0"/>
          <w:sz w:val="24"/>
          <w:szCs w:val="24"/>
        </w:rPr>
        <w:t>避免存在重复名次</w:t>
      </w:r>
    </w:p>
    <w:p w14:paraId="7C1B028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3DCFA0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665370">
        <w:rPr>
          <w:rFonts w:ascii="新宋体" w:eastAsia="新宋体" w:cs="新宋体"/>
          <w:color w:val="A31515"/>
          <w:kern w:val="0"/>
          <w:sz w:val="24"/>
          <w:szCs w:val="24"/>
        </w:rPr>
        <w:t>"a=%d, b=%d, c=%d, d=%d, e=%d\n"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>, a, b, c, d, e);</w:t>
      </w:r>
    </w:p>
    <w:p w14:paraId="6552FAA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B67989D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05689BE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EEF52B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4066D7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5B5EF04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F9F4D0A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D5B3147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7E56EB" w14:textId="77777777" w:rsidR="00665370" w:rsidRPr="00665370" w:rsidRDefault="00665370" w:rsidP="006653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537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985894C" w14:textId="7FD9654F" w:rsidR="00E800CD" w:rsidRPr="00665370" w:rsidRDefault="00665370" w:rsidP="0066537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6537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1E9939A" w14:textId="271C79FC" w:rsidR="00E800CD" w:rsidRPr="00264283" w:rsidRDefault="00264283" w:rsidP="00264283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44"/>
        </w:rPr>
      </w:pPr>
      <w:r w:rsidRPr="00264283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二级指针传参：</w:t>
      </w:r>
    </w:p>
    <w:p w14:paraId="43D664CF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653E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2E62D32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360A265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test(</w:t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** </w:t>
      </w:r>
      <w:r w:rsidRPr="002653E5">
        <w:rPr>
          <w:rFonts w:ascii="新宋体" w:eastAsia="新宋体" w:cs="新宋体"/>
          <w:color w:val="808080"/>
          <w:kern w:val="0"/>
          <w:sz w:val="24"/>
          <w:szCs w:val="24"/>
        </w:rPr>
        <w:t>ppa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2653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53E5">
        <w:rPr>
          <w:rFonts w:ascii="新宋体" w:eastAsia="新宋体" w:cs="新宋体" w:hint="eastAsia"/>
          <w:color w:val="008000"/>
          <w:kern w:val="0"/>
          <w:sz w:val="24"/>
          <w:szCs w:val="24"/>
        </w:rPr>
        <w:t>二级指针接收</w:t>
      </w:r>
    </w:p>
    <w:p w14:paraId="4D42BE41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4899AFC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7E0B6114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982A90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53E5">
        <w:rPr>
          <w:rFonts w:ascii="新宋体" w:eastAsia="新宋体" w:cs="新宋体" w:hint="eastAsia"/>
          <w:color w:val="008000"/>
          <w:kern w:val="0"/>
          <w:sz w:val="24"/>
          <w:szCs w:val="24"/>
        </w:rPr>
        <w:t>二级指针传参</w:t>
      </w:r>
    </w:p>
    <w:p w14:paraId="09A5982E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0CBC33A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40D497C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arr[] = { 1,2,3,4,5 };</w:t>
      </w:r>
    </w:p>
    <w:p w14:paraId="5CC8E37A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* pa = arr;</w:t>
      </w:r>
    </w:p>
    <w:p w14:paraId="21CB9976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** ppa = &amp;pa;</w:t>
      </w:r>
    </w:p>
    <w:p w14:paraId="1ACB0B0D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  <w:t>test(ppa);</w:t>
      </w:r>
      <w:r w:rsidRPr="002653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53E5">
        <w:rPr>
          <w:rFonts w:ascii="新宋体" w:eastAsia="新宋体" w:cs="新宋体" w:hint="eastAsia"/>
          <w:color w:val="008000"/>
          <w:kern w:val="0"/>
          <w:sz w:val="24"/>
          <w:szCs w:val="24"/>
        </w:rPr>
        <w:t>或者一级指针的地址传参</w:t>
      </w:r>
    </w:p>
    <w:p w14:paraId="7A73BAA0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* brr[10] = { 0 };</w:t>
      </w:r>
    </w:p>
    <w:p w14:paraId="44CB8236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  <w:t>test(brr);</w:t>
      </w:r>
      <w:r w:rsidRPr="002653E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53E5">
        <w:rPr>
          <w:rFonts w:ascii="新宋体" w:eastAsia="新宋体" w:cs="新宋体" w:hint="eastAsia"/>
          <w:color w:val="008000"/>
          <w:kern w:val="0"/>
          <w:sz w:val="24"/>
          <w:szCs w:val="24"/>
        </w:rPr>
        <w:t>传指针数组的数组名</w:t>
      </w:r>
    </w:p>
    <w:p w14:paraId="4E4F35A5" w14:textId="77777777" w:rsidR="002653E5" w:rsidRPr="002653E5" w:rsidRDefault="002653E5" w:rsidP="0026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53E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18FC3CA" w14:textId="4FC9E796" w:rsidR="00E800CD" w:rsidRPr="002653E5" w:rsidRDefault="002653E5" w:rsidP="002653E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53E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C7D723E" w14:textId="77777777" w:rsidR="004E290B" w:rsidRDefault="004E290B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5F598B70" w14:textId="0FD522D7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5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函数指针</w:t>
      </w:r>
    </w:p>
    <w:p w14:paraId="7EA648CD" w14:textId="20A904AD" w:rsidR="00883817" w:rsidRDefault="002653E5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指向函数的指针，存放的是函数地址的指针，类比与前面的定义。</w:t>
      </w:r>
    </w:p>
    <w:p w14:paraId="1153B502" w14:textId="12BD10DC" w:rsidR="00975F82" w:rsidRPr="00225490" w:rsidRDefault="00225490" w:rsidP="00883817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44"/>
        </w:rPr>
      </w:pP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注：数组名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 xml:space="preserve"> 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！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=</w:t>
      </w:r>
      <w:r w:rsidRPr="00225490">
        <w:rPr>
          <w:rFonts w:ascii="Times New Roman" w:eastAsia="宋体" w:hAnsi="Times New Roman"/>
          <w:b/>
          <w:bCs/>
          <w:color w:val="FF0000"/>
          <w:sz w:val="24"/>
          <w:szCs w:val="44"/>
        </w:rPr>
        <w:t xml:space="preserve"> &amp;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数组名；而函数名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 xml:space="preserve"> </w:t>
      </w:r>
      <w:r w:rsidRPr="00225490">
        <w:rPr>
          <w:rFonts w:ascii="Times New Roman" w:eastAsia="宋体" w:hAnsi="Times New Roman"/>
          <w:b/>
          <w:bCs/>
          <w:color w:val="FF0000"/>
          <w:sz w:val="24"/>
          <w:szCs w:val="44"/>
        </w:rPr>
        <w:t>== &amp;</w:t>
      </w:r>
      <w:r w:rsidRPr="0022549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函数名。</w:t>
      </w:r>
    </w:p>
    <w:p w14:paraId="3958C697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2549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DC75178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28D2E6E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test(</w:t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225490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D3AF086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2A3838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BBB0B5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276ECF8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76D9811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426FCA4C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0;</w:t>
      </w:r>
    </w:p>
    <w:p w14:paraId="55B0A4D8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* pa = &amp;a;</w:t>
      </w:r>
      <w:r w:rsidRPr="002254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25490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整型指针，指向整型的指针，存放整型变量的地址</w:t>
      </w:r>
    </w:p>
    <w:p w14:paraId="74B0C723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CD46D4C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ch = </w:t>
      </w:r>
      <w:r w:rsidRPr="00225490">
        <w:rPr>
          <w:rFonts w:ascii="新宋体" w:eastAsia="新宋体" w:cs="新宋体"/>
          <w:color w:val="A31515"/>
          <w:kern w:val="0"/>
          <w:sz w:val="24"/>
          <w:szCs w:val="24"/>
        </w:rPr>
        <w:t>'w'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C71BF85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* pc = &amp;ch;</w:t>
      </w:r>
      <w:r w:rsidRPr="002254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25490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字符指针，指向字符的指针，存放字符变量的地址</w:t>
      </w:r>
    </w:p>
    <w:p w14:paraId="72CD3305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2B41A0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 = { 0 };</w:t>
      </w:r>
    </w:p>
    <w:p w14:paraId="278165E0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(*parr)[10] = &amp;arr;</w:t>
      </w:r>
      <w:r w:rsidRPr="002254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25490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数组指针，指向数组的指针，存放数组的地址</w:t>
      </w:r>
    </w:p>
    <w:p w14:paraId="2A2E188B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7061FD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(*pf)(</w:t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* ) = &amp;test;</w:t>
      </w:r>
      <w:r w:rsidRPr="002254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25490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函数指针，指向函数的指针，存放函数的地址</w:t>
      </w:r>
    </w:p>
    <w:p w14:paraId="036C0A6B" w14:textId="77777777" w:rsidR="00225490" w:rsidRPr="00225490" w:rsidRDefault="00225490" w:rsidP="002254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2549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F9214C7" w14:textId="62D866BD" w:rsidR="00975F82" w:rsidRPr="00225490" w:rsidRDefault="00225490" w:rsidP="0022549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2549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DA4391F" w14:textId="12A3BC13" w:rsidR="00975F82" w:rsidRDefault="000C2F8B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函数指针的解引用，作为函数进行调用</w:t>
      </w:r>
      <w:r w:rsidR="002E0942">
        <w:rPr>
          <w:rFonts w:ascii="Times New Roman" w:eastAsia="宋体" w:hAnsi="Times New Roman" w:hint="eastAsia"/>
          <w:sz w:val="24"/>
          <w:szCs w:val="44"/>
        </w:rPr>
        <w:t>，</w:t>
      </w:r>
      <w:r w:rsidR="002E0942" w:rsidRPr="002E0942">
        <w:rPr>
          <w:rFonts w:ascii="Times New Roman" w:eastAsia="宋体" w:hAnsi="Times New Roman" w:hint="eastAsia"/>
          <w:color w:val="FF0000"/>
          <w:sz w:val="24"/>
          <w:szCs w:val="44"/>
        </w:rPr>
        <w:t>函数调用的三种方式</w:t>
      </w:r>
      <w:r w:rsidR="002E0942">
        <w:rPr>
          <w:rFonts w:ascii="Times New Roman" w:eastAsia="宋体" w:hAnsi="Times New Roman" w:hint="eastAsia"/>
          <w:sz w:val="24"/>
          <w:szCs w:val="44"/>
        </w:rPr>
        <w:t>。</w:t>
      </w:r>
    </w:p>
    <w:p w14:paraId="0425A17A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E094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2B0676A" w14:textId="77777777" w:rsidR="002E0942" w:rsidRPr="00B23503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7C19C9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0942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0942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F60A6A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FA488B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E0942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2E0942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0BDD3A4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D6CF792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48627055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7C53FC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8000"/>
          <w:kern w:val="0"/>
          <w:sz w:val="24"/>
          <w:szCs w:val="24"/>
        </w:rPr>
        <w:t>//int (*padd)(int, int) = &amp;add;//padd</w:t>
      </w:r>
      <w:r w:rsidRPr="002E0942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是一个函数指针</w:t>
      </w:r>
    </w:p>
    <w:p w14:paraId="53AE9BA0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(*padd)(</w:t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) = add;</w:t>
      </w:r>
      <w:r w:rsidRPr="002E0942">
        <w:rPr>
          <w:rFonts w:ascii="新宋体" w:eastAsia="新宋体" w:cs="新宋体"/>
          <w:color w:val="008000"/>
          <w:kern w:val="0"/>
          <w:sz w:val="24"/>
          <w:szCs w:val="24"/>
        </w:rPr>
        <w:t>//add == &amp;add == pf</w:t>
      </w:r>
    </w:p>
    <w:p w14:paraId="6C9521FD" w14:textId="2E72E87D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8000"/>
          <w:kern w:val="0"/>
          <w:sz w:val="24"/>
          <w:szCs w:val="24"/>
        </w:rPr>
        <w:t>//int ret = (*padd)(3, 5);//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2E0942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函数指针解引用得到函数，然后使用函数</w:t>
      </w:r>
    </w:p>
    <w:p w14:paraId="3045D116" w14:textId="2081991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8000"/>
          <w:kern w:val="0"/>
          <w:sz w:val="24"/>
          <w:szCs w:val="24"/>
        </w:rPr>
        <w:t>//int ret = add(3, 5);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//2</w:t>
      </w:r>
    </w:p>
    <w:p w14:paraId="0172FB4F" w14:textId="19AB5AEE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padd(3, 5);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//3</w:t>
      </w:r>
    </w:p>
    <w:p w14:paraId="331FAFA9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E0942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61A2B571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17AD98" w14:textId="77777777" w:rsidR="002E0942" w:rsidRPr="002E0942" w:rsidRDefault="002E0942" w:rsidP="002E09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E094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34248E7" w14:textId="396B73D7" w:rsidR="00225490" w:rsidRPr="002E0942" w:rsidRDefault="002E0942" w:rsidP="002E094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E094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0BEF93C" w14:textId="27F386CF" w:rsidR="00883817" w:rsidRDefault="0088381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44877343" w14:textId="290695C3" w:rsidR="00B23503" w:rsidRDefault="000C338E" w:rsidP="000C338E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例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 w:hint="eastAsia"/>
          <w:sz w:val="24"/>
          <w:szCs w:val="44"/>
        </w:rPr>
        <w:t>：</w:t>
      </w:r>
    </w:p>
    <w:p w14:paraId="07C22E3C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338E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F7465A0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F6B7CF2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9A5373E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2450B95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ab/>
        <w:t>(*(</w:t>
      </w:r>
      <w:r w:rsidRPr="000C338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(*)())0)();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//0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是一个数字，或者编号，编号我们可以作为地址，从而和指针联系起来</w:t>
      </w:r>
    </w:p>
    <w:p w14:paraId="4DDA2699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强制类型转换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,void (*)();//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函数指针类型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前面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*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号解引用，后面括号是函数调用</w:t>
      </w:r>
    </w:p>
    <w:p w14:paraId="4507A2C2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 xml:space="preserve">    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调用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地址处的函数，将</w:t>
      </w:r>
      <w:r w:rsidRPr="000C338E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  <w:r w:rsidRPr="000C338E">
        <w:rPr>
          <w:rFonts w:ascii="新宋体" w:eastAsia="新宋体" w:cs="新宋体" w:hint="eastAsia"/>
          <w:color w:val="008000"/>
          <w:kern w:val="0"/>
          <w:sz w:val="24"/>
          <w:szCs w:val="24"/>
        </w:rPr>
        <w:t>当作函数的地址。</w:t>
      </w:r>
    </w:p>
    <w:p w14:paraId="50FBCAE3" w14:textId="77777777" w:rsidR="000C338E" w:rsidRPr="000C338E" w:rsidRDefault="000C338E" w:rsidP="000C33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338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CAC2836" w14:textId="66A33B35" w:rsidR="000C338E" w:rsidRPr="000C338E" w:rsidRDefault="000C338E" w:rsidP="000C338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C338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53A6156" w14:textId="44965849" w:rsidR="00B23503" w:rsidRDefault="005752AA" w:rsidP="005752AA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例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 w:hint="eastAsia"/>
          <w:sz w:val="24"/>
          <w:szCs w:val="44"/>
        </w:rPr>
        <w:t>：</w:t>
      </w:r>
    </w:p>
    <w:p w14:paraId="186ECA23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752A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D4D68DE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752AA">
        <w:rPr>
          <w:rFonts w:ascii="新宋体" w:eastAsia="新宋体" w:cs="新宋体"/>
          <w:color w:val="A31515"/>
          <w:kern w:val="0"/>
          <w:sz w:val="24"/>
          <w:szCs w:val="24"/>
        </w:rPr>
        <w:t>&lt;signal.h&gt;</w:t>
      </w:r>
    </w:p>
    <w:p w14:paraId="4DBD09C7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82CFE51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1256044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1EAC754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(*signal(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(*)(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)))(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//signal(int, void(*)(int))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函数名，函数参数，还缺少函数返回类型</w:t>
      </w:r>
    </w:p>
    <w:p w14:paraId="16EDA4F4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而去掉刚刚的部分还剩下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void(*)(int)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，说明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signal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函数的返回类型为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void(*)(int)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类型。</w:t>
      </w:r>
    </w:p>
    <w:p w14:paraId="35DDEA66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这里只是函数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signal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的声明。</w:t>
      </w:r>
    </w:p>
    <w:p w14:paraId="1D762904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//void(*)(int) signal(int, void(*)(int));//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本来函数声明应该写成这样，但这里语法不支持</w:t>
      </w:r>
    </w:p>
    <w:p w14:paraId="59104FC0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//typedef void(*)(int) pfun_t;//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函数指针类型重定义这样写也不行。</w:t>
      </w:r>
    </w:p>
    <w:p w14:paraId="61D055A9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(* </w:t>
      </w:r>
      <w:r w:rsidRPr="005752AA">
        <w:rPr>
          <w:rFonts w:ascii="新宋体" w:eastAsia="新宋体" w:cs="新宋体"/>
          <w:color w:val="2B91AF"/>
          <w:kern w:val="0"/>
          <w:sz w:val="24"/>
          <w:szCs w:val="24"/>
        </w:rPr>
        <w:t>pfun_t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)(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) ;</w:t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这样写才行</w:t>
      </w:r>
    </w:p>
    <w:p w14:paraId="1073173A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752AA">
        <w:rPr>
          <w:rFonts w:ascii="新宋体" w:eastAsia="新宋体" w:cs="新宋体" w:hint="eastAsia"/>
          <w:color w:val="008000"/>
          <w:kern w:val="0"/>
          <w:sz w:val="24"/>
          <w:szCs w:val="24"/>
        </w:rPr>
        <w:t>那么上面的函数声明可以简化为</w:t>
      </w:r>
    </w:p>
    <w:p w14:paraId="2A4ED5F4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2B91AF"/>
          <w:kern w:val="0"/>
          <w:sz w:val="24"/>
          <w:szCs w:val="24"/>
        </w:rPr>
        <w:t>pfun_t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signal(</w:t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752AA">
        <w:rPr>
          <w:rFonts w:ascii="新宋体" w:eastAsia="新宋体" w:cs="新宋体"/>
          <w:color w:val="2B91AF"/>
          <w:kern w:val="0"/>
          <w:sz w:val="24"/>
          <w:szCs w:val="24"/>
        </w:rPr>
        <w:t>pfun_t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D72A8DD" w14:textId="77777777" w:rsidR="005752AA" w:rsidRPr="005752AA" w:rsidRDefault="005752AA" w:rsidP="005752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752A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6C5B5B2" w14:textId="22C4FB1B" w:rsidR="005752AA" w:rsidRPr="005752AA" w:rsidRDefault="005752AA" w:rsidP="005752A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752A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C7CA719" w14:textId="77777777" w:rsidR="00883817" w:rsidRDefault="00883817" w:rsidP="00CB6051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69544751" w14:textId="05235921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6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函数指针数组</w:t>
      </w:r>
    </w:p>
    <w:p w14:paraId="381F01F5" w14:textId="6ABC0AE6" w:rsidR="00883817" w:rsidRDefault="00CB6051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函数指针数组，本质上是数组，数组元素为函数指针。</w:t>
      </w:r>
    </w:p>
    <w:p w14:paraId="44CC50CB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2664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D444D57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057FB63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53FDAC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37A14E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833DD85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8C5E2ED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sub(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A9F83FD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4977308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A26644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1249F85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5089233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4DD830C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F93900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(*pf1)(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) = add;</w:t>
      </w:r>
      <w:r w:rsidRPr="00A26644">
        <w:rPr>
          <w:rFonts w:ascii="新宋体" w:eastAsia="新宋体" w:cs="新宋体"/>
          <w:color w:val="008000"/>
          <w:kern w:val="0"/>
          <w:sz w:val="24"/>
          <w:szCs w:val="24"/>
        </w:rPr>
        <w:t>//pf1,pf2</w:t>
      </w:r>
      <w:r w:rsidRPr="00A26644">
        <w:rPr>
          <w:rFonts w:ascii="新宋体" w:eastAsia="新宋体" w:cs="新宋体" w:hint="eastAsia"/>
          <w:color w:val="008000"/>
          <w:kern w:val="0"/>
          <w:sz w:val="24"/>
          <w:szCs w:val="24"/>
        </w:rPr>
        <w:t>是函数指针</w:t>
      </w:r>
    </w:p>
    <w:p w14:paraId="540CA671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(*pf2)(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) = sub;</w:t>
      </w:r>
    </w:p>
    <w:p w14:paraId="045A170B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(*pfarr[10])(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) = { pf1, pf2 };</w:t>
      </w:r>
      <w:r w:rsidRPr="00A26644">
        <w:rPr>
          <w:rFonts w:ascii="新宋体" w:eastAsia="新宋体" w:cs="新宋体"/>
          <w:color w:val="008000"/>
          <w:kern w:val="0"/>
          <w:sz w:val="24"/>
          <w:szCs w:val="24"/>
        </w:rPr>
        <w:t>//pfarr[10]</w:t>
      </w:r>
      <w:r w:rsidRPr="00A26644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函数指针数组，注意固定搭配，去掉之后即为数据类型</w:t>
      </w:r>
    </w:p>
    <w:p w14:paraId="0F32BA3F" w14:textId="77777777" w:rsidR="00A26644" w:rsidRPr="00A26644" w:rsidRDefault="00A26644" w:rsidP="00A2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A2664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FE7ADAE" w14:textId="281FADAC" w:rsidR="00975F82" w:rsidRPr="00A26644" w:rsidRDefault="00A26644" w:rsidP="00A2664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2664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FB4F0C5" w14:textId="37542289" w:rsidR="00975F82" w:rsidRPr="00B34CD5" w:rsidRDefault="00B34CD5" w:rsidP="00B34CD5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44"/>
        </w:rPr>
      </w:pPr>
      <w:r w:rsidRPr="00B34CD5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例：利用函数指针写一个数的四则运算计算器。</w:t>
      </w:r>
    </w:p>
    <w:p w14:paraId="7F94A9E5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546A69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2718DA8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menu()</w:t>
      </w:r>
    </w:p>
    <w:p w14:paraId="59540C3E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6698CC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"****************************\n"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3006E4C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"******  1.Add  2.Sub  ******\n"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2944F8C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"******  3.Mul  4.Div  ******\n"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EBC83F4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"******      0.Exit    ******\n"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1EF62B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"****************************\n"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BD690E2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1810FF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F4E0C88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043B824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0FC04EF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F562615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Sub(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6FFC4A0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D27158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71A8FE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6D0718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Mul(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FB5EFFF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1C4E007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8D356F1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EBB32B2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Div(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E9493A9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F16853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</w:t>
      </w:r>
      <w:r w:rsidRPr="00EB7CA9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C3C1F40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87D80E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4B786A07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5885952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input = 0;</w:t>
      </w:r>
    </w:p>
    <w:p w14:paraId="3AD78345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= 0;</w:t>
      </w:r>
    </w:p>
    <w:p w14:paraId="78D3B7CB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= 0;</w:t>
      </w:r>
    </w:p>
    <w:p w14:paraId="6D3EDCC1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A7DB9D" w14:textId="66E0BE3C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(*pfarr[5])(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= { </w:t>
      </w:r>
      <w:r w:rsidRPr="00EB7CA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, Add, Sub, Mul, Div };</w:t>
      </w:r>
      <w:r w:rsidRPr="00EB7CA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B7CA9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函数指针数组初始化</w:t>
      </w:r>
      <w:r w:rsidR="00DF28B6">
        <w:rPr>
          <w:rFonts w:ascii="新宋体" w:eastAsia="新宋体" w:cs="新宋体" w:hint="eastAsia"/>
          <w:color w:val="008000"/>
          <w:kern w:val="0"/>
          <w:sz w:val="24"/>
          <w:szCs w:val="24"/>
        </w:rPr>
        <w:t xml:space="preserve"> 转移表</w:t>
      </w:r>
    </w:p>
    <w:p w14:paraId="05A0E77C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8DD4489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(1)</w:t>
      </w:r>
    </w:p>
    <w:p w14:paraId="2B9AEFFF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1F5D443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menu();</w:t>
      </w:r>
    </w:p>
    <w:p w14:paraId="7EDD0B3E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 w:hint="eastAsia"/>
          <w:color w:val="A31515"/>
          <w:kern w:val="0"/>
          <w:sz w:val="24"/>
          <w:szCs w:val="24"/>
        </w:rPr>
        <w:t>请选择：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0541F0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, &amp;input);</w:t>
      </w:r>
    </w:p>
    <w:p w14:paraId="41BF43C4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(input == 0)</w:t>
      </w:r>
    </w:p>
    <w:p w14:paraId="61979D27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74DC81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 w:hint="eastAsia"/>
          <w:color w:val="A31515"/>
          <w:kern w:val="0"/>
          <w:sz w:val="24"/>
          <w:szCs w:val="24"/>
        </w:rPr>
        <w:t>退出程序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E3BF39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FCC093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747D4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(input &gt;= 5 || input &lt; 0)</w:t>
      </w:r>
    </w:p>
    <w:p w14:paraId="2AF6D74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AAD6109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输入错误，请重新输入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870707C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continue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981333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1255051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F86DD29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3DF4E67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请输入两个数：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8CF9D7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"%f %f"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, &amp;x, &amp;y);</w:t>
      </w:r>
    </w:p>
    <w:p w14:paraId="0FD87BC1" w14:textId="4A05EC83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B7CA9">
        <w:rPr>
          <w:rFonts w:ascii="新宋体" w:eastAsia="新宋体" w:cs="新宋体"/>
          <w:color w:val="A31515"/>
          <w:kern w:val="0"/>
          <w:sz w:val="24"/>
          <w:szCs w:val="24"/>
        </w:rPr>
        <w:t>"%f\n"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, pfarr[input](x, y));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函数指针数组调用函数</w:t>
      </w:r>
    </w:p>
    <w:p w14:paraId="7F106451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2E56306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14B0BA" w14:textId="77777777" w:rsidR="00EB7CA9" w:rsidRPr="00EB7CA9" w:rsidRDefault="00EB7CA9" w:rsidP="00EB7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B7CA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150B2A0" w14:textId="25CC975B" w:rsidR="00975F82" w:rsidRPr="00EB7CA9" w:rsidRDefault="00EB7CA9" w:rsidP="00EB7CA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B7CA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198CBC0" w14:textId="77777777" w:rsidR="00883817" w:rsidRDefault="00883817" w:rsidP="007C40FB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09425202" w14:textId="4DCD5BE4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7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指向函数指针数组的指针</w:t>
      </w:r>
    </w:p>
    <w:p w14:paraId="5A4B1D2F" w14:textId="530E50B0" w:rsidR="00883817" w:rsidRDefault="007C40FB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指向函数指针数组的指针，则表示指针，而是指向函数指针数组的指针，或者叫</w:t>
      </w:r>
      <w:r w:rsidRPr="007C40FB">
        <w:rPr>
          <w:rFonts w:ascii="Times New Roman" w:eastAsia="宋体" w:hAnsi="Times New Roman" w:hint="eastAsia"/>
          <w:color w:val="FF0000"/>
          <w:sz w:val="24"/>
          <w:szCs w:val="44"/>
        </w:rPr>
        <w:t>函数指针数组指针</w:t>
      </w:r>
      <w:r>
        <w:rPr>
          <w:rFonts w:ascii="Times New Roman" w:eastAsia="宋体" w:hAnsi="Times New Roman" w:hint="eastAsia"/>
          <w:sz w:val="24"/>
          <w:szCs w:val="44"/>
        </w:rPr>
        <w:t>。</w:t>
      </w:r>
    </w:p>
    <w:p w14:paraId="4D28F967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13336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7F4D0D7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FC9B93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6E93D95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CEC352D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CC0D417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C9560E8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Sub(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9B362FF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1E9ABBF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61333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C6EB9CB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EDA80CE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F8C336E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09DDF94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 = { 0 };</w:t>
      </w:r>
    </w:p>
    <w:p w14:paraId="4396D15C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(*parr)[10] = &amp;arr;</w:t>
      </w:r>
      <w:r w:rsidRPr="00613336">
        <w:rPr>
          <w:rFonts w:ascii="新宋体" w:eastAsia="新宋体" w:cs="新宋体"/>
          <w:color w:val="008000"/>
          <w:kern w:val="0"/>
          <w:sz w:val="24"/>
          <w:szCs w:val="24"/>
        </w:rPr>
        <w:t>//parr</w:t>
      </w:r>
      <w:r w:rsidRPr="00613336">
        <w:rPr>
          <w:rFonts w:ascii="新宋体" w:eastAsia="新宋体" w:cs="新宋体" w:hint="eastAsia"/>
          <w:color w:val="008000"/>
          <w:kern w:val="0"/>
          <w:sz w:val="24"/>
          <w:szCs w:val="24"/>
        </w:rPr>
        <w:t>是数组指针</w:t>
      </w:r>
    </w:p>
    <w:p w14:paraId="0BEA90CA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0C15692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(*pfarr[5])(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) = { Add, Sub };</w:t>
      </w:r>
      <w:r w:rsidRPr="00613336">
        <w:rPr>
          <w:rFonts w:ascii="新宋体" w:eastAsia="新宋体" w:cs="新宋体"/>
          <w:color w:val="008000"/>
          <w:kern w:val="0"/>
          <w:sz w:val="24"/>
          <w:szCs w:val="24"/>
        </w:rPr>
        <w:t>//&amp;pfarr</w:t>
      </w:r>
      <w:r w:rsidRPr="00613336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表示函数指针数组的地址</w:t>
      </w:r>
    </w:p>
    <w:p w14:paraId="5422F9ED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(*(*pfarrp)[5])(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) = &amp;pfarr;</w:t>
      </w:r>
      <w:r w:rsidRPr="0061333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13336">
        <w:rPr>
          <w:rFonts w:ascii="新宋体" w:eastAsia="新宋体" w:cs="新宋体" w:hint="eastAsia"/>
          <w:color w:val="008000"/>
          <w:kern w:val="0"/>
          <w:sz w:val="24"/>
          <w:szCs w:val="24"/>
        </w:rPr>
        <w:t>猜测函数指针数组指针的初始化和定义</w:t>
      </w:r>
    </w:p>
    <w:p w14:paraId="5CDADF99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3C0DD01" w14:textId="77777777" w:rsidR="00613336" w:rsidRPr="00613336" w:rsidRDefault="00613336" w:rsidP="006133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1333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934022B" w14:textId="773B1419" w:rsidR="00883817" w:rsidRPr="00BB08BA" w:rsidRDefault="00613336" w:rsidP="00BB08B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1333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3061859" w14:textId="4B43EF6E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8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回调函数</w:t>
      </w:r>
    </w:p>
    <w:p w14:paraId="08453791" w14:textId="33DE0B1E" w:rsidR="00883817" w:rsidRDefault="00BB08BA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比如将</w:t>
      </w:r>
      <w:r>
        <w:rPr>
          <w:rFonts w:ascii="Times New Roman" w:eastAsia="宋体" w:hAnsi="Times New Roman"/>
          <w:sz w:val="24"/>
          <w:szCs w:val="44"/>
        </w:rPr>
        <w:t>A</w:t>
      </w:r>
      <w:r>
        <w:rPr>
          <w:rFonts w:ascii="Times New Roman" w:eastAsia="宋体" w:hAnsi="Times New Roman" w:hint="eastAsia"/>
          <w:sz w:val="24"/>
          <w:szCs w:val="44"/>
        </w:rPr>
        <w:t>函数的地址作为参数传递给</w:t>
      </w:r>
      <w:r>
        <w:rPr>
          <w:rFonts w:ascii="Times New Roman" w:eastAsia="宋体" w:hAnsi="Times New Roman" w:hint="eastAsia"/>
          <w:sz w:val="24"/>
          <w:szCs w:val="44"/>
        </w:rPr>
        <w:t>B</w:t>
      </w:r>
      <w:r>
        <w:rPr>
          <w:rFonts w:ascii="Times New Roman" w:eastAsia="宋体" w:hAnsi="Times New Roman" w:hint="eastAsia"/>
          <w:sz w:val="24"/>
          <w:szCs w:val="44"/>
        </w:rPr>
        <w:t>函数，</w:t>
      </w:r>
      <w:r>
        <w:rPr>
          <w:rFonts w:ascii="Times New Roman" w:eastAsia="宋体" w:hAnsi="Times New Roman" w:hint="eastAsia"/>
          <w:sz w:val="24"/>
          <w:szCs w:val="44"/>
        </w:rPr>
        <w:t>B</w:t>
      </w:r>
      <w:r>
        <w:rPr>
          <w:rFonts w:ascii="Times New Roman" w:eastAsia="宋体" w:hAnsi="Times New Roman" w:hint="eastAsia"/>
          <w:sz w:val="24"/>
          <w:szCs w:val="44"/>
        </w:rPr>
        <w:t>函数需要用一个函数指针来接收，当我们在使用</w:t>
      </w:r>
      <w:r>
        <w:rPr>
          <w:rFonts w:ascii="Times New Roman" w:eastAsia="宋体" w:hAnsi="Times New Roman"/>
          <w:sz w:val="24"/>
          <w:szCs w:val="44"/>
        </w:rPr>
        <w:t>B</w:t>
      </w:r>
      <w:r>
        <w:rPr>
          <w:rFonts w:ascii="Times New Roman" w:eastAsia="宋体" w:hAnsi="Times New Roman" w:hint="eastAsia"/>
          <w:sz w:val="24"/>
          <w:szCs w:val="44"/>
        </w:rPr>
        <w:t>函数时，通过</w:t>
      </w:r>
      <w:r w:rsidRPr="00BB08BA">
        <w:rPr>
          <w:rFonts w:ascii="Times New Roman" w:eastAsia="宋体" w:hAnsi="Times New Roman" w:hint="eastAsia"/>
          <w:color w:val="FF0000"/>
          <w:sz w:val="24"/>
          <w:szCs w:val="44"/>
        </w:rPr>
        <w:t>函数指针调用</w:t>
      </w:r>
      <w:r w:rsidRPr="00BB08BA">
        <w:rPr>
          <w:rFonts w:ascii="Times New Roman" w:eastAsia="宋体" w:hAnsi="Times New Roman" w:hint="eastAsia"/>
          <w:color w:val="FF0000"/>
          <w:sz w:val="24"/>
          <w:szCs w:val="44"/>
        </w:rPr>
        <w:t>A</w:t>
      </w:r>
      <w:r w:rsidRPr="00BB08BA">
        <w:rPr>
          <w:rFonts w:ascii="Times New Roman" w:eastAsia="宋体" w:hAnsi="Times New Roman" w:hint="eastAsia"/>
          <w:color w:val="FF0000"/>
          <w:sz w:val="24"/>
          <w:szCs w:val="44"/>
        </w:rPr>
        <w:t>函数</w:t>
      </w:r>
      <w:r>
        <w:rPr>
          <w:rFonts w:ascii="Times New Roman" w:eastAsia="宋体" w:hAnsi="Times New Roman" w:hint="eastAsia"/>
          <w:sz w:val="24"/>
          <w:szCs w:val="44"/>
        </w:rPr>
        <w:t>的过程叫回调函数。</w:t>
      </w:r>
    </w:p>
    <w:p w14:paraId="4E5E54AD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3E354C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3392227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910A6">
        <w:rPr>
          <w:rFonts w:ascii="新宋体" w:eastAsia="新宋体" w:cs="新宋体" w:hint="eastAsia"/>
          <w:color w:val="008000"/>
          <w:kern w:val="0"/>
          <w:sz w:val="24"/>
          <w:szCs w:val="24"/>
        </w:rPr>
        <w:t>回调函数实现</w:t>
      </w:r>
      <w:r w:rsidRPr="004C1600">
        <w:rPr>
          <w:rFonts w:ascii="新宋体" w:eastAsia="新宋体" w:cs="新宋体" w:hint="eastAsia"/>
          <w:color w:val="FF0000"/>
          <w:kern w:val="0"/>
          <w:sz w:val="24"/>
          <w:szCs w:val="24"/>
        </w:rPr>
        <w:t>计算器</w:t>
      </w:r>
      <w:r w:rsidRPr="009910A6">
        <w:rPr>
          <w:rFonts w:ascii="新宋体" w:eastAsia="新宋体" w:cs="新宋体" w:hint="eastAsia"/>
          <w:color w:val="008000"/>
          <w:kern w:val="0"/>
          <w:sz w:val="24"/>
          <w:szCs w:val="24"/>
        </w:rPr>
        <w:t>，将函数的地址作为参数传递到另一个函数的函数指针去调用的过程</w:t>
      </w:r>
    </w:p>
    <w:p w14:paraId="11DFF84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menu()</w:t>
      </w:r>
    </w:p>
    <w:p w14:paraId="58457C69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C2AB3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"****************************\n"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32EA250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"******  1.Add  2.Sub  ******\n"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F15A85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"******  3.Mul  4.Div  ******\n"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CE8AE5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"******      0.Exit    ******\n"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574D5B6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"****************************\n"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E3770FF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FF6C439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Add(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8D29386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1726D3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D3F81F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7E298C1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Sub(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B0ACF46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BE7BE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EA3639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D2FA30B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Mul(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8EB00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8036D2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8074DA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0F7B54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Div(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1FB1ED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DA98A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1E7517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57EBEF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calc(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(*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)(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))</w:t>
      </w:r>
    </w:p>
    <w:p w14:paraId="7A70A16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DECFBE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= 0;</w:t>
      </w:r>
    </w:p>
    <w:p w14:paraId="1788C721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= 0;</w:t>
      </w:r>
    </w:p>
    <w:p w14:paraId="754BFA47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ECD65F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请输入两个数：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8CD6510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"%f %f"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&amp;x, &amp;y);</w:t>
      </w:r>
    </w:p>
    <w:p w14:paraId="6AAAD06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10A6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(x, y);</w:t>
      </w:r>
    </w:p>
    <w:p w14:paraId="360AFFF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}</w:t>
      </w:r>
    </w:p>
    <w:p w14:paraId="5F09EE0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AFCAFAD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AEC375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input = 0;</w:t>
      </w:r>
    </w:p>
    <w:p w14:paraId="031501D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float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0;</w:t>
      </w:r>
    </w:p>
    <w:p w14:paraId="57F4762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64FF2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do</w:t>
      </w:r>
    </w:p>
    <w:p w14:paraId="359E1F64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27021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menu();</w:t>
      </w:r>
    </w:p>
    <w:p w14:paraId="09880021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 w:hint="eastAsia"/>
          <w:color w:val="A31515"/>
          <w:kern w:val="0"/>
          <w:sz w:val="24"/>
          <w:szCs w:val="24"/>
        </w:rPr>
        <w:t>请选择：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79A850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&amp;input);</w:t>
      </w:r>
    </w:p>
    <w:p w14:paraId="733AD2F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switch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(input)</w:t>
      </w:r>
    </w:p>
    <w:p w14:paraId="32BD0A27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93B56B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0:</w:t>
      </w:r>
    </w:p>
    <w:p w14:paraId="147A1DBF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 w:hint="eastAsia"/>
          <w:color w:val="A31515"/>
          <w:kern w:val="0"/>
          <w:sz w:val="24"/>
          <w:szCs w:val="24"/>
        </w:rPr>
        <w:t>退出程序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BD3E08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A58B6F0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1:</w:t>
      </w:r>
    </w:p>
    <w:p w14:paraId="386EFB9E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ret = calc(Add);</w:t>
      </w:r>
      <w:r w:rsidRPr="009910A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910A6">
        <w:rPr>
          <w:rFonts w:ascii="新宋体" w:eastAsia="新宋体" w:cs="新宋体" w:hint="eastAsia"/>
          <w:color w:val="008000"/>
          <w:kern w:val="0"/>
          <w:sz w:val="24"/>
          <w:szCs w:val="24"/>
        </w:rPr>
        <w:t>将函数的地址作为参数调用函数，回调函数</w:t>
      </w:r>
    </w:p>
    <w:p w14:paraId="14B79B91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"%f\n"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62D7C1DF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A356AB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2:</w:t>
      </w:r>
    </w:p>
    <w:p w14:paraId="3E4AEA9B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ret = calc(Sub);</w:t>
      </w:r>
    </w:p>
    <w:p w14:paraId="5B17222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"%f\n"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21856CC9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AB2D3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3:</w:t>
      </w:r>
    </w:p>
    <w:p w14:paraId="3FF27AC9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ret = calc(Mul);</w:t>
      </w:r>
    </w:p>
    <w:p w14:paraId="545D48C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"%f\n"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19BD2F38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C92AA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4:</w:t>
      </w:r>
    </w:p>
    <w:p w14:paraId="0576CC39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ret = calc(Div);</w:t>
      </w:r>
    </w:p>
    <w:p w14:paraId="398561FA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"%f\n"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4D0C814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3C91367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default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3FA4B9C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910A6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输入错误，请重新输入</w:t>
      </w:r>
      <w:r w:rsidRPr="009910A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4335672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8824CA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F816E5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5935443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} </w:t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(input);</w:t>
      </w:r>
    </w:p>
    <w:p w14:paraId="10147EF6" w14:textId="77777777" w:rsidR="009910A6" w:rsidRPr="009910A6" w:rsidRDefault="009910A6" w:rsidP="009910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10A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1636B4B" w14:textId="7D575710" w:rsidR="00883817" w:rsidRPr="009910A6" w:rsidRDefault="009910A6" w:rsidP="009910A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10A6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3DDCCC5" w14:textId="6F055869" w:rsidR="00975F82" w:rsidRDefault="00975F82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3B1DB2D9" w14:textId="23966A50" w:rsidR="00975F82" w:rsidRPr="00B2527E" w:rsidRDefault="00B2527E" w:rsidP="00B2527E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44"/>
        </w:rPr>
      </w:pPr>
      <w:r w:rsidRPr="00B2527E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例：</w:t>
      </w:r>
      <w:r w:rsidRPr="00B2527E">
        <w:rPr>
          <w:rFonts w:ascii="Times New Roman" w:eastAsia="宋体" w:hAnsi="Times New Roman"/>
          <w:b/>
          <w:bCs/>
          <w:color w:val="FF0000"/>
          <w:sz w:val="24"/>
          <w:szCs w:val="44"/>
        </w:rPr>
        <w:t>qsort()</w:t>
      </w:r>
      <w:r w:rsidRPr="00B2527E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函数的功能</w:t>
      </w:r>
      <w:r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，快速排序函数，所有类型的参数都可以排序，与冒泡排</w:t>
      </w:r>
      <w:r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lastRenderedPageBreak/>
        <w:t>序单一功能不同。</w:t>
      </w:r>
    </w:p>
    <w:p w14:paraId="01D781A6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3957966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&lt;stdlib.h&gt;</w:t>
      </w:r>
    </w:p>
    <w:p w14:paraId="585F0B7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51476A5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BC72F1F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库函数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快速排序函数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qsort()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读参考文档，可以排序各种类型数组元素</w:t>
      </w:r>
    </w:p>
    <w:p w14:paraId="636795D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//void qsort(void* base, //base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数组元素首地址，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void*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表示无类型指针，方便传输各种类型数组</w:t>
      </w:r>
    </w:p>
    <w:p w14:paraId="17EC7AA7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size_t num, //num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数组元素个数</w:t>
      </w:r>
    </w:p>
    <w:p w14:paraId="662A23D2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size_t width, //width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元素所占字节数，由于指针是无类型的，所以必须说明元素内存大小</w:t>
      </w:r>
    </w:p>
    <w:p w14:paraId="79AD103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int(__cdecl* compare)(const void* elem1, const void* elem2)</w:t>
      </w:r>
    </w:p>
    <w:p w14:paraId="7F551C5F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//);//compare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函数指针，比较函数，参数是无类型指针，比较两个元素的大小，返回值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&gt;0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、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=0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、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&lt;0 </w:t>
      </w:r>
    </w:p>
    <w:p w14:paraId="7F2E607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37D47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 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整型数组排序</w:t>
      </w:r>
    </w:p>
    <w:p w14:paraId="45DE3F8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数组打印函数</w:t>
      </w:r>
    </w:p>
    <w:p w14:paraId="7A3812A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//void print_arr(int arr[], int sz)</w:t>
      </w:r>
    </w:p>
    <w:p w14:paraId="542F9C9A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4197B25C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int i = 0;</w:t>
      </w:r>
    </w:p>
    <w:p w14:paraId="73A25B4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for (i = 0; i &lt; sz; i++)</w:t>
      </w:r>
    </w:p>
    <w:p w14:paraId="36945CD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{</w:t>
      </w:r>
    </w:p>
    <w:p w14:paraId="74BA071B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printf("%d ", arr[i]);</w:t>
      </w:r>
    </w:p>
    <w:p w14:paraId="1FAF8BB3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}</w:t>
      </w:r>
    </w:p>
    <w:p w14:paraId="2C8F134B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printf("\n");</w:t>
      </w:r>
    </w:p>
    <w:p w14:paraId="07E3DFB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4C0B380A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6571C46D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整型元素比较函数</w:t>
      </w:r>
    </w:p>
    <w:p w14:paraId="58897FE9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//int int_cmp(const void* e1, const void* e2)</w:t>
      </w:r>
    </w:p>
    <w:p w14:paraId="2DFCE03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59327E43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*((int*)e1) - *((int*)e2);//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原本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e1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e2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是无类型指针，则需要强制类型转换再解引用比较大小</w:t>
      </w:r>
    </w:p>
    <w:p w14:paraId="0122B9D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//}//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若需要降序，则将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e1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e2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反着写即可</w:t>
      </w:r>
    </w:p>
    <w:p w14:paraId="2C403D5B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377E942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利用库函数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qsort()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实现整型数组排序</w:t>
      </w:r>
    </w:p>
    <w:p w14:paraId="0E060462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//void int_arr_sort(int arr[], int sz)</w:t>
      </w:r>
    </w:p>
    <w:p w14:paraId="17E2D090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7367D730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print_arr(arr, sz);//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排序之前的数组</w:t>
      </w:r>
    </w:p>
    <w:p w14:paraId="71B73316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qsort(arr, sz, sizeof(arr[0]), int_cmp);//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对数组进行排序，函数名传递给函数指针，升序。</w:t>
      </w:r>
    </w:p>
    <w:p w14:paraId="1C2FCD8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print_arr(arr, sz);//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排序过后的数组打印</w:t>
      </w:r>
    </w:p>
    <w:p w14:paraId="70EB80BD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15B6B95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DF00636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//2 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结构体数组按年龄排序</w:t>
      </w:r>
    </w:p>
    <w:p w14:paraId="1C2AF86C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struct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</w:p>
    <w:p w14:paraId="3789008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DE71FB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name[10];</w:t>
      </w:r>
    </w:p>
    <w:p w14:paraId="46B8073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1CFAC0F9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AC9D610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C261A3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结构体数组元素比较函数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按年龄比较</w:t>
      </w:r>
    </w:p>
    <w:p w14:paraId="2CC7F01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//int stru_cmp(const void* e1, const void* e2)</w:t>
      </w:r>
    </w:p>
    <w:p w14:paraId="0D519857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0E4E051F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((struct stu*)e1)-&gt;age - ((struct stu*)e2)-&gt;age;//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强制类型转换</w:t>
      </w:r>
    </w:p>
    <w:p w14:paraId="62271CA0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1181FFF8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457867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//3 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结构体数组按姓名排序</w:t>
      </w:r>
    </w:p>
    <w:p w14:paraId="5B28E0C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stru_cmp(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A45336D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BD2A859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strcmp(((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)-&gt;name, ((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)-&gt;name);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强制类型转换</w:t>
      </w:r>
    </w:p>
    <w:p w14:paraId="3B9150AC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字符串比较函数是将字符串的每一位的</w:t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码比较的，前位越大的则字符串越大</w:t>
      </w:r>
    </w:p>
    <w:p w14:paraId="50D0B75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21765AA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结构体数组排序函数</w:t>
      </w:r>
    </w:p>
    <w:p w14:paraId="06A426C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stru_arr_sort(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26FF85B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979C03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  <w:t>qsort(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0C5D8F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[0]), stru_cmp);</w:t>
      </w:r>
    </w:p>
    <w:p w14:paraId="5F4920F0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3818F27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C5D7739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主函数</w:t>
      </w:r>
    </w:p>
    <w:p w14:paraId="58B3BE6A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29CDA5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670789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 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整型数组排序</w:t>
      </w:r>
    </w:p>
    <w:p w14:paraId="33D036C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>/*int arr[10] = { 0,9,6,4,5,7,8,3,2,1 };</w:t>
      </w:r>
    </w:p>
    <w:p w14:paraId="55D1E73A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int sz = sizeof(arr) / sizeof(arr[0]);</w:t>
      </w:r>
    </w:p>
    <w:p w14:paraId="70A076BB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ab/>
        <w:t>int_arr_sort(arr, sz);*/</w:t>
      </w:r>
    </w:p>
    <w:p w14:paraId="56F7DBE5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BBB2AF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//2 </w:t>
      </w:r>
      <w:r w:rsidRPr="000C5D8F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结构体数组排序</w:t>
      </w:r>
    </w:p>
    <w:p w14:paraId="24C2E34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C5D8F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sarr[] = { {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"zhangsan"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, 30},{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"lisi"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, 34},{</w:t>
      </w:r>
      <w:r w:rsidRPr="000C5D8F">
        <w:rPr>
          <w:rFonts w:ascii="新宋体" w:eastAsia="新宋体" w:cs="新宋体"/>
          <w:color w:val="A31515"/>
          <w:kern w:val="0"/>
          <w:sz w:val="24"/>
          <w:szCs w:val="24"/>
        </w:rPr>
        <w:t>"wangwu"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, 20} };</w:t>
      </w:r>
    </w:p>
    <w:p w14:paraId="6394FBDE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sz =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(sarr) / </w:t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(sarr[0]);</w:t>
      </w:r>
    </w:p>
    <w:p w14:paraId="658F69E2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  <w:t>stru_arr_sort(sarr,sz);</w:t>
      </w:r>
    </w:p>
    <w:p w14:paraId="49DDF511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0F7194" w14:textId="77777777" w:rsidR="000C5D8F" w:rsidRPr="000C5D8F" w:rsidRDefault="000C5D8F" w:rsidP="000C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C5D8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C3675CF" w14:textId="628523E3" w:rsidR="00975F82" w:rsidRPr="000C5D8F" w:rsidRDefault="000C5D8F" w:rsidP="000C5D8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C5D8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B505BD0" w14:textId="04DF31ED" w:rsidR="00B2527E" w:rsidRDefault="00B2527E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18B1237" w14:textId="2D68BEF4" w:rsidR="00B2527E" w:rsidRPr="002F3CCD" w:rsidRDefault="002F3CCD" w:rsidP="002F3CCD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44"/>
        </w:rPr>
      </w:pPr>
      <w:r w:rsidRPr="002F3CCD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lastRenderedPageBreak/>
        <w:t>例：以冒泡排序思想实现</w:t>
      </w:r>
      <w:r w:rsidRPr="002F3CCD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q</w:t>
      </w:r>
      <w:r w:rsidRPr="002F3CCD">
        <w:rPr>
          <w:rFonts w:ascii="Times New Roman" w:eastAsia="宋体" w:hAnsi="Times New Roman"/>
          <w:b/>
          <w:bCs/>
          <w:color w:val="FF0000"/>
          <w:sz w:val="24"/>
          <w:szCs w:val="44"/>
        </w:rPr>
        <w:t>sort</w:t>
      </w:r>
      <w:r w:rsidRPr="002F3CCD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(</w:t>
      </w:r>
      <w:r w:rsidRPr="002F3CCD">
        <w:rPr>
          <w:rFonts w:ascii="Times New Roman" w:eastAsia="宋体" w:hAnsi="Times New Roman"/>
          <w:b/>
          <w:bCs/>
          <w:color w:val="FF0000"/>
          <w:sz w:val="24"/>
          <w:szCs w:val="44"/>
        </w:rPr>
        <w:t>)</w:t>
      </w:r>
      <w:r w:rsidRPr="002F3CCD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函数的功能，实现各种数组的排序。</w:t>
      </w:r>
    </w:p>
    <w:p w14:paraId="263AB4F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53CA27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&lt;stdlib.h&gt;</w:t>
      </w:r>
    </w:p>
    <w:p w14:paraId="7232C244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2053ACA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12752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库函数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快速排序函数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qsort()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读参考文档，可以排序各种类型数组元素</w:t>
      </w:r>
    </w:p>
    <w:p w14:paraId="7024484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//void qsort(void* base, //base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数组元素首地址，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void*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表示无类型指针，方便传输各种类型数组</w:t>
      </w:r>
    </w:p>
    <w:p w14:paraId="3AF4DA94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size_t num, //num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数组元素个数</w:t>
      </w:r>
    </w:p>
    <w:p w14:paraId="5E72281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size_t width, //width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元素所占字节数，由于指针是无类型的，所以必须说明元素内存大小</w:t>
      </w:r>
    </w:p>
    <w:p w14:paraId="5C781F3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int(__cdecl* compare)(const void* elem1, const void* elem2)</w:t>
      </w:r>
    </w:p>
    <w:p w14:paraId="07536C2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//);//compare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函数指针，比较函数，参数是无类型指针，比较两个元素的大小，返回值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&gt;0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、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=0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、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&lt;0 </w:t>
      </w:r>
    </w:p>
    <w:p w14:paraId="2669242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A9DD6E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 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整型数组排序</w:t>
      </w:r>
    </w:p>
    <w:p w14:paraId="0449F56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457F43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数组打印函数</w:t>
      </w:r>
    </w:p>
    <w:p w14:paraId="5D41AC1D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//void print_arr(int arr[], int sz)</w:t>
      </w:r>
    </w:p>
    <w:p w14:paraId="3B74BA37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0818961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int i = 0;</w:t>
      </w:r>
    </w:p>
    <w:p w14:paraId="3243B0F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for (i = 0; i &lt; sz; i++)</w:t>
      </w:r>
    </w:p>
    <w:p w14:paraId="69E9238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{</w:t>
      </w:r>
    </w:p>
    <w:p w14:paraId="30043760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printf("%d ", arr[i]);</w:t>
      </w:r>
    </w:p>
    <w:p w14:paraId="2CCD2F1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}</w:t>
      </w:r>
    </w:p>
    <w:p w14:paraId="5694A80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printf("\n");</w:t>
      </w:r>
    </w:p>
    <w:p w14:paraId="1FFED52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0E4342D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4568ACA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整型元素比较函数</w:t>
      </w:r>
    </w:p>
    <w:p w14:paraId="5BB4DF2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//int int_cmp(const void* e1, const void* e2)</w:t>
      </w:r>
    </w:p>
    <w:p w14:paraId="44E2D75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4D6C8A4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*((int*)e2) - *((int*)e1);//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原本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e1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e2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是无类型指针，则需要强制类型转换再解引用比较大小</w:t>
      </w:r>
    </w:p>
    <w:p w14:paraId="5800FBC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//}//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若需要降序，则将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e1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和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e2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反着写即可</w:t>
      </w:r>
    </w:p>
    <w:p w14:paraId="38C7565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5248DE30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交换函数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Swap()</w:t>
      </w:r>
    </w:p>
    <w:p w14:paraId="5080BE50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11EBF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96219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2293AD5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每一个字节进行交换</w:t>
      </w:r>
    </w:p>
    <w:p w14:paraId="166DDCB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BA1B5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 = 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B7F34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8FC013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tmp;</w:t>
      </w:r>
    </w:p>
    <w:p w14:paraId="36C79DE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2300A71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6B16FBD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BC842D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CB8325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41708C3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以冒泡排序的思想实现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qsort()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函数的功能</w:t>
      </w:r>
    </w:p>
    <w:p w14:paraId="15C0455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bubble_sort(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base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cmp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e1,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 e2))</w:t>
      </w:r>
    </w:p>
    <w:p w14:paraId="0C31044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F7D0FC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BD3EB5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5BF72C9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冒泡排序</w:t>
      </w:r>
    </w:p>
    <w:p w14:paraId="347740A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- 1; i++)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冒泡排序趟数</w:t>
      </w:r>
    </w:p>
    <w:p w14:paraId="5DF71FCD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C8BE7F7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- 1 - i; j++)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每趟比较的次数</w:t>
      </w:r>
    </w:p>
    <w:p w14:paraId="4E4EEF8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548178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什么条件下交换</w:t>
      </w:r>
    </w:p>
    <w:p w14:paraId="79BBC885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cmp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((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base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j 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, 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base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(j + 1) 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 &gt; 0)</w:t>
      </w:r>
    </w:p>
    <w:p w14:paraId="340889C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传元素的地址，强制类型转换为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char*</w:t>
      </w:r>
    </w:p>
    <w:p w14:paraId="469A940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当比较函数返回值大于零时交换，比较函数的参数传递</w:t>
      </w:r>
    </w:p>
    <w:p w14:paraId="332E7AC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9283B9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交换函数</w:t>
      </w:r>
    </w:p>
    <w:p w14:paraId="3783FFC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Swap((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base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j 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, 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base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(j + 1) 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width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F7636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由于不知道元素大小，所以交换时以每个字节进行交换，需要传递元素大小</w:t>
      </w:r>
    </w:p>
    <w:p w14:paraId="76AD73E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7437C8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30DB96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08FC88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70D41A7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329C96A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利用自定义函数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bubble_sort()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实现整型数组排序</w:t>
      </w:r>
    </w:p>
    <w:p w14:paraId="3C4D8A7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//void int_arr_sort(int arr[], int sz)</w:t>
      </w:r>
    </w:p>
    <w:p w14:paraId="05C50D3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73988344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print_arr(arr, sz);//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排序之前的数组</w:t>
      </w:r>
    </w:p>
    <w:p w14:paraId="3CF0BFD0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bubble_sort(arr, sz, sizeof(arr[0]), int_cmp);//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对数组进行排序，函数名传递给函数指针，升序。</w:t>
      </w:r>
    </w:p>
    <w:p w14:paraId="7AFB6EF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print_arr(arr, sz);//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排序过后的数组打印</w:t>
      </w:r>
    </w:p>
    <w:p w14:paraId="1ADDFDB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515AF746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29CD0F3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3ACCD80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主函数</w:t>
      </w:r>
    </w:p>
    <w:p w14:paraId="5F88E08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//int main()</w:t>
      </w:r>
    </w:p>
    <w:p w14:paraId="211AA6A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>//{</w:t>
      </w:r>
    </w:p>
    <w:p w14:paraId="16777DE7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//1 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整型数组排序</w:t>
      </w:r>
    </w:p>
    <w:p w14:paraId="0125D3B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int arr[10] = { 0,9,6,4,5,7,8,3,2,1 };</w:t>
      </w:r>
    </w:p>
    <w:p w14:paraId="23381AA7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int sz = sizeof(arr) / sizeof(arr[0]);</w:t>
      </w:r>
    </w:p>
    <w:p w14:paraId="3A63463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int_arr_sort(arr, sz);</w:t>
      </w:r>
    </w:p>
    <w:p w14:paraId="0D89B79D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7755B4F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0;</w:t>
      </w:r>
    </w:p>
    <w:p w14:paraId="2E0D152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46F1E292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88DCD9C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//2 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结构体数组按年龄排序</w:t>
      </w:r>
    </w:p>
    <w:p w14:paraId="0315B9F5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</w:p>
    <w:p w14:paraId="738BAF2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0CAC854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name[10];</w:t>
      </w:r>
    </w:p>
    <w:p w14:paraId="0E741D9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17A063A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F1CCFA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F57BB9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结构体数组元素比较函数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-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按年龄比较</w:t>
      </w:r>
    </w:p>
    <w:p w14:paraId="33C3B1F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//int stru_cmp(const void* e1, const void* e2)</w:t>
      </w:r>
    </w:p>
    <w:p w14:paraId="758F6071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1873B7BA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((struct stu*)e1)-&gt;age - ((struct stu*)e2)-&gt;age;//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强制类型转换</w:t>
      </w:r>
    </w:p>
    <w:p w14:paraId="2A5C2AF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2CE9421D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B9A1A1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//3 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结构体数组按姓名排序</w:t>
      </w:r>
    </w:p>
    <w:p w14:paraId="31E7D01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stru_cmp(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2756E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13EA7F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strcmp(((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e1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)-&gt;name, ((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e2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)-&gt;name);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强制类型转换</w:t>
      </w:r>
    </w:p>
    <w:p w14:paraId="0BBFE30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字符串比较函数是将字符串的每一位的</w:t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码比较的，前位越大的则字符串越大</w:t>
      </w:r>
    </w:p>
    <w:p w14:paraId="5B75C4C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00B17C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结构体数组排序函数</w:t>
      </w:r>
    </w:p>
    <w:p w14:paraId="549D09E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stru_arr_sort(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792F655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C00F2EB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bubble_sort(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059E9">
        <w:rPr>
          <w:rFonts w:ascii="新宋体" w:eastAsia="新宋体" w:cs="新宋体"/>
          <w:color w:val="808080"/>
          <w:kern w:val="0"/>
          <w:sz w:val="24"/>
          <w:szCs w:val="24"/>
        </w:rPr>
        <w:t>sarr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[0]), stru_cmp);</w:t>
      </w:r>
    </w:p>
    <w:p w14:paraId="5B740B9E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DEE9BF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5E23E55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37DF010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16F5D98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//2 </w:t>
      </w:r>
      <w:r w:rsidRPr="00C059E9">
        <w:rPr>
          <w:rFonts w:ascii="新宋体" w:eastAsia="新宋体" w:cs="新宋体" w:hint="eastAsia"/>
          <w:color w:val="008000"/>
          <w:kern w:val="0"/>
          <w:sz w:val="24"/>
          <w:szCs w:val="24"/>
        </w:rPr>
        <w:t>结构体数组排序</w:t>
      </w:r>
    </w:p>
    <w:p w14:paraId="18666A83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059E9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sarr[] = { {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"zhangsan"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, 30},{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"lisi"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, 34},{</w:t>
      </w:r>
      <w:r w:rsidRPr="00C059E9">
        <w:rPr>
          <w:rFonts w:ascii="新宋体" w:eastAsia="新宋体" w:cs="新宋体"/>
          <w:color w:val="A31515"/>
          <w:kern w:val="0"/>
          <w:sz w:val="24"/>
          <w:szCs w:val="24"/>
        </w:rPr>
        <w:t>"wangwu"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, 20} };</w:t>
      </w:r>
    </w:p>
    <w:p w14:paraId="2C10D259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sz =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(sarr) / </w:t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(sarr[0]);</w:t>
      </w:r>
    </w:p>
    <w:p w14:paraId="1C6260FF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ab/>
        <w:t>stru_arr_sort(sarr, sz);</w:t>
      </w:r>
    </w:p>
    <w:p w14:paraId="052FE71D" w14:textId="77777777" w:rsidR="00C059E9" w:rsidRPr="00C059E9" w:rsidRDefault="00C059E9" w:rsidP="00C059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059E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D17F364" w14:textId="19C1FA29" w:rsidR="00B2527E" w:rsidRPr="00C059E9" w:rsidRDefault="00C059E9" w:rsidP="00C059E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059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4467182" w14:textId="3D7D44FE" w:rsidR="002F3CCD" w:rsidRDefault="002F3CCD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9CCAA08" w14:textId="10FD9AF9" w:rsidR="002F3CCD" w:rsidRPr="009D4584" w:rsidRDefault="009D4584" w:rsidP="009D4584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注：只有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s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izeof(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数组名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)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和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&amp;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数组名指的是整个数组，其余的数组名均代表</w:t>
      </w:r>
      <w:r w:rsidR="00471698">
        <w:rPr>
          <w:rFonts w:ascii="Times New Roman" w:eastAsia="宋体" w:hAnsi="Times New Roman" w:hint="eastAsia"/>
          <w:color w:val="FF0000"/>
          <w:sz w:val="24"/>
          <w:szCs w:val="44"/>
        </w:rPr>
        <w:t>首元素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地址</w:t>
      </w:r>
      <w:r w:rsidR="00471698">
        <w:rPr>
          <w:rFonts w:ascii="Times New Roman" w:eastAsia="宋体" w:hAnsi="Times New Roman" w:hint="eastAsia"/>
          <w:color w:val="FF0000"/>
          <w:sz w:val="24"/>
          <w:szCs w:val="44"/>
        </w:rPr>
        <w:t>，二维指针数组名代表二维数组首元素地址，即第一行元素地址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。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Strlen()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函数是以地址传参的，且会将地址强制类型转换为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c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har*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，然后通过起始地址向后访问，当遇到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0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或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’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\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0’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停止计算，且</w:t>
      </w:r>
      <w:r w:rsidRPr="009D4584">
        <w:rPr>
          <w:rFonts w:ascii="Times New Roman" w:eastAsia="宋体" w:hAnsi="Times New Roman"/>
          <w:color w:val="FF0000"/>
          <w:sz w:val="24"/>
          <w:szCs w:val="44"/>
        </w:rPr>
        <w:t>’\0’</w:t>
      </w:r>
      <w:r w:rsidRPr="009D4584">
        <w:rPr>
          <w:rFonts w:ascii="Times New Roman" w:eastAsia="宋体" w:hAnsi="Times New Roman" w:hint="eastAsia"/>
          <w:color w:val="FF0000"/>
          <w:sz w:val="24"/>
          <w:szCs w:val="44"/>
        </w:rPr>
        <w:t>不计入长度。</w:t>
      </w:r>
    </w:p>
    <w:p w14:paraId="1E96DF43" w14:textId="1F3F6889" w:rsidR="002F3CCD" w:rsidRDefault="009D4584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例：</w:t>
      </w:r>
    </w:p>
    <w:p w14:paraId="4CED1C34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F5FCE68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97E4B9D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D27AC16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分析以下代码的输出</w:t>
      </w:r>
    </w:p>
    <w:p w14:paraId="5601B0F7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a[3][4] = { 0 };</w:t>
      </w:r>
    </w:p>
    <w:p w14:paraId="19EEDFEE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6A15B8" w14:textId="6D47D060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//48 a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为二维数组数组名，且与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单独放，则此时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代表的是整个数组，计算的是整个数组的大小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.</w:t>
      </w:r>
    </w:p>
    <w:p w14:paraId="57D01147" w14:textId="212C1BCF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(a[0][0]));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//4 a[0][0]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表示第一行第一列元素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300E5908" w14:textId="46395985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(a[0]));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//16 a[0][i]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表示的第一行元素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,a[0]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表示的是第一行一维数组名，但与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单独放，则表示整个第一行一维数组，计算的是第一行的大小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4223AF87" w14:textId="133BF0A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(a[0] + 1));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//4/8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a[0]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表示第一行一维数组名，但并没有单独放在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内，则只表示第一行数组首地址，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a[0]+1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代表第一行第二个元素的地址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33AABA12" w14:textId="3AF9A899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(*(a[0] + 1)));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//4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a[0] + 1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表示第一行第二个元素的地址，则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*(a[0] + 1)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代表该元素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20D041F2" w14:textId="370CC67E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 + 1));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//4/8 a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为二维数组名，代表的是二维数组首地址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即第一行元素地址，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a+1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表示第二行元素地址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47EF19DF" w14:textId="06DBA5F5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(*(a + 1)));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//16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a+1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代表第二行元素地址则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*(a+1)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代表第二行元素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0260398F" w14:textId="5361A738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(&amp;a[0] + 1));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//4/8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a[0]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表示第一行数组名，与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&amp;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一起代表第一行元素的地址，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&amp;a[0] + 1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代表第二行元素地址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74DA32FA" w14:textId="6F87130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(*(&amp;a[0] + 1)));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//16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&amp;a[0] + 1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代表第二行元素地址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*(&amp;a[0] + 1))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代表第二行元素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71E2A00C" w14:textId="2BF1E0CA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(*a));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//16 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由上，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表示第一行元素地址，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*a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代表第一行元素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3992C7D3" w14:textId="79AC2A5B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C257B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(a[3]));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//16 a[3]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本来是越界访问了，但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只关心参数的类型属性，</w:t>
      </w:r>
      <w:r w:rsidR="00844639">
        <w:rPr>
          <w:rFonts w:ascii="新宋体" w:eastAsia="新宋体" w:cs="新宋体" w:hint="eastAsia"/>
          <w:color w:val="008000"/>
          <w:kern w:val="0"/>
          <w:sz w:val="24"/>
          <w:szCs w:val="24"/>
        </w:rPr>
        <w:t>内部表达式不进行计算，如果进行计算，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a[3]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的属性是第四行数组名，与</w:t>
      </w:r>
      <w:r w:rsidRPr="00EC257B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r w:rsidRPr="00EC257B">
        <w:rPr>
          <w:rFonts w:ascii="新宋体" w:eastAsia="新宋体" w:cs="新宋体" w:hint="eastAsia"/>
          <w:color w:val="008000"/>
          <w:kern w:val="0"/>
          <w:sz w:val="24"/>
          <w:szCs w:val="24"/>
        </w:rPr>
        <w:t>单独放，计算的是第四行的大小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.</w:t>
      </w:r>
    </w:p>
    <w:p w14:paraId="4F08B1BC" w14:textId="77777777" w:rsidR="00EC257B" w:rsidRPr="00EC257B" w:rsidRDefault="00EC257B" w:rsidP="00EC2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C9DB80B" w14:textId="77777777" w:rsidR="007A7245" w:rsidRDefault="00EC257B" w:rsidP="007A7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257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E9A1155" w14:textId="4DF35F59" w:rsidR="009D4584" w:rsidRPr="007A7245" w:rsidRDefault="00EC257B" w:rsidP="007A7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257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3DD5FC8" w14:textId="446CDF5D" w:rsidR="009D4584" w:rsidRPr="005E7F0F" w:rsidRDefault="007A7245" w:rsidP="009D4584">
      <w:pPr>
        <w:spacing w:line="360" w:lineRule="auto"/>
        <w:rPr>
          <w:rFonts w:ascii="Times New Roman" w:eastAsia="宋体" w:hAnsi="Times New Roman"/>
          <w:color w:val="FF0000"/>
          <w:sz w:val="24"/>
          <w:szCs w:val="24"/>
        </w:rPr>
      </w:pPr>
      <w:r w:rsidRPr="005E7F0F">
        <w:rPr>
          <w:rFonts w:ascii="Times New Roman" w:eastAsia="宋体" w:hAnsi="Times New Roman" w:hint="eastAsia"/>
          <w:color w:val="FF0000"/>
          <w:sz w:val="24"/>
          <w:szCs w:val="24"/>
        </w:rPr>
        <w:lastRenderedPageBreak/>
        <w:t>习题</w:t>
      </w:r>
      <w:r w:rsidRPr="005E7F0F">
        <w:rPr>
          <w:rFonts w:ascii="Times New Roman" w:eastAsia="宋体" w:hAnsi="Times New Roman" w:hint="eastAsia"/>
          <w:color w:val="FF0000"/>
          <w:sz w:val="24"/>
          <w:szCs w:val="24"/>
        </w:rPr>
        <w:t>1</w:t>
      </w:r>
      <w:r w:rsidRPr="005E7F0F">
        <w:rPr>
          <w:rFonts w:ascii="Times New Roman" w:eastAsia="宋体" w:hAnsi="Times New Roman" w:hint="eastAsia"/>
          <w:color w:val="FF0000"/>
          <w:sz w:val="24"/>
          <w:szCs w:val="24"/>
        </w:rPr>
        <w:t>：</w:t>
      </w:r>
    </w:p>
    <w:p w14:paraId="02F5389C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E5E90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48969FA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B3633A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E5E90">
        <w:rPr>
          <w:rFonts w:ascii="新宋体" w:eastAsia="新宋体" w:cs="新宋体"/>
          <w:color w:val="2B91AF"/>
          <w:kern w:val="0"/>
          <w:sz w:val="24"/>
          <w:szCs w:val="24"/>
        </w:rPr>
        <w:t>stu</w:t>
      </w:r>
    </w:p>
    <w:p w14:paraId="5AF29CE2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796AD6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name[5];</w:t>
      </w:r>
    </w:p>
    <w:p w14:paraId="55045A53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230A000A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score[4];</w:t>
      </w:r>
    </w:p>
    <w:p w14:paraId="51B049F6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}*p;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假设整个结构体大小为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个字节空间，且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的值为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0x...</w:t>
      </w:r>
    </w:p>
    <w:p w14:paraId="73124366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EB08283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48BA923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读程序</w:t>
      </w:r>
    </w:p>
    <w:p w14:paraId="2CE4A3D8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E5E90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, p + 0x1);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//0x1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其实就是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为结构体指针，指针类型</w:t>
      </w:r>
    </w:p>
    <w:p w14:paraId="5A6E6052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决定了指针访问的内存大小，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p+1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跳过一个结构体大小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0x...+n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字节</w:t>
      </w:r>
    </w:p>
    <w:p w14:paraId="5772153C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E5E90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, (</w:t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long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)p + 0x1);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转换为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long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型，则加一</w:t>
      </w:r>
    </w:p>
    <w:p w14:paraId="4EA58AC5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E5E90">
        <w:rPr>
          <w:rFonts w:ascii="新宋体" w:eastAsia="新宋体" w:cs="新宋体"/>
          <w:color w:val="A31515"/>
          <w:kern w:val="0"/>
          <w:sz w:val="24"/>
          <w:szCs w:val="24"/>
        </w:rPr>
        <w:t>"%p\n"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, (</w:t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*)p + 0x1);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转换为</w:t>
      </w:r>
      <w:r w:rsidRPr="00BE5E90">
        <w:rPr>
          <w:rFonts w:ascii="新宋体" w:eastAsia="新宋体" w:cs="新宋体"/>
          <w:color w:val="008000"/>
          <w:kern w:val="0"/>
          <w:sz w:val="24"/>
          <w:szCs w:val="24"/>
        </w:rPr>
        <w:t>int*</w:t>
      </w:r>
      <w:r w:rsidRPr="00BE5E90">
        <w:rPr>
          <w:rFonts w:ascii="新宋体" w:eastAsia="新宋体" w:cs="新宋体" w:hint="eastAsia"/>
          <w:color w:val="008000"/>
          <w:kern w:val="0"/>
          <w:sz w:val="24"/>
          <w:szCs w:val="24"/>
        </w:rPr>
        <w:t>型，则加一跳过四个字节</w:t>
      </w:r>
    </w:p>
    <w:p w14:paraId="3FC97797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EFDB565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E5E90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624BFDA" w14:textId="77777777" w:rsidR="00BE5E90" w:rsidRPr="00BE5E90" w:rsidRDefault="00BE5E90" w:rsidP="00BE5E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E5E90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FC1BE8A" w14:textId="118E9DC0" w:rsidR="007A7245" w:rsidRPr="00E04B61" w:rsidRDefault="00E04B61" w:rsidP="009D4584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习题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2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：</w:t>
      </w:r>
    </w:p>
    <w:p w14:paraId="722514B8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04B6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398BC4D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7C8759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5615611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22FCA3B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a[4] = { 1,2,3,4 };</w:t>
      </w:r>
    </w:p>
    <w:p w14:paraId="6E6DFD3E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* ptr1 = (</w:t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*)(&amp;a + 1);</w:t>
      </w:r>
      <w:r w:rsidRPr="00E04B61">
        <w:rPr>
          <w:rFonts w:ascii="新宋体" w:eastAsia="新宋体" w:cs="新宋体"/>
          <w:color w:val="008000"/>
          <w:kern w:val="0"/>
          <w:sz w:val="24"/>
          <w:szCs w:val="24"/>
        </w:rPr>
        <w:t>//0x00000004</w:t>
      </w:r>
    </w:p>
    <w:p w14:paraId="0C991C20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* ptr2 = (</w:t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*)((</w:t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)a + 1);</w:t>
      </w:r>
      <w:r w:rsidRPr="00E04B61">
        <w:rPr>
          <w:rFonts w:ascii="新宋体" w:eastAsia="新宋体" w:cs="新宋体"/>
          <w:color w:val="008000"/>
          <w:kern w:val="0"/>
          <w:sz w:val="24"/>
          <w:szCs w:val="24"/>
        </w:rPr>
        <w:t>//0x02000000 (int)</w:t>
      </w:r>
      <w:r w:rsidRPr="00E04B61">
        <w:rPr>
          <w:rFonts w:ascii="新宋体" w:eastAsia="新宋体" w:cs="新宋体" w:hint="eastAsia"/>
          <w:color w:val="008000"/>
          <w:kern w:val="0"/>
          <w:sz w:val="24"/>
          <w:szCs w:val="24"/>
        </w:rPr>
        <w:t>地址</w:t>
      </w:r>
      <w:r w:rsidRPr="00E04B61">
        <w:rPr>
          <w:rFonts w:ascii="新宋体" w:eastAsia="新宋体" w:cs="新宋体"/>
          <w:color w:val="008000"/>
          <w:kern w:val="0"/>
          <w:sz w:val="24"/>
          <w:szCs w:val="24"/>
        </w:rPr>
        <w:t>+1</w:t>
      </w:r>
      <w:r w:rsidRPr="00E04B61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</w:t>
      </w:r>
    </w:p>
    <w:p w14:paraId="68D8C0FA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04B6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04B61">
        <w:rPr>
          <w:rFonts w:ascii="新宋体" w:eastAsia="新宋体" w:cs="新宋体" w:hint="eastAsia"/>
          <w:color w:val="008000"/>
          <w:kern w:val="0"/>
          <w:sz w:val="24"/>
          <w:szCs w:val="24"/>
        </w:rPr>
        <w:t>地址加一个字节，小端存储，内存仔细分析。</w:t>
      </w:r>
    </w:p>
    <w:p w14:paraId="5E70305A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0FBDE5D" w14:textId="7B47C37A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04B61">
        <w:rPr>
          <w:rFonts w:ascii="新宋体" w:eastAsia="新宋体" w:cs="新宋体"/>
          <w:color w:val="A31515"/>
          <w:kern w:val="0"/>
          <w:sz w:val="24"/>
          <w:szCs w:val="24"/>
        </w:rPr>
        <w:t>"%x, %x\n"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, ptr1[-1], *ptr2);</w:t>
      </w:r>
      <w:r w:rsidRPr="00E04B61">
        <w:rPr>
          <w:rFonts w:ascii="新宋体" w:eastAsia="新宋体" w:cs="新宋体"/>
          <w:color w:val="008000"/>
          <w:kern w:val="0"/>
          <w:sz w:val="24"/>
          <w:szCs w:val="24"/>
        </w:rPr>
        <w:t>//%x</w:t>
      </w:r>
      <w:r w:rsidRPr="00E04B61">
        <w:rPr>
          <w:rFonts w:ascii="新宋体" w:eastAsia="新宋体" w:cs="新宋体" w:hint="eastAsia"/>
          <w:color w:val="008000"/>
          <w:kern w:val="0"/>
          <w:sz w:val="24"/>
          <w:szCs w:val="24"/>
        </w:rPr>
        <w:t>十六进制打印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有效位4，2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000000</w:t>
      </w:r>
    </w:p>
    <w:p w14:paraId="298E5E51" w14:textId="77777777" w:rsidR="00E04B61" w:rsidRPr="00E04B61" w:rsidRDefault="00E04B61" w:rsidP="00E04B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04B6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9FBA6D9" w14:textId="55C51CAC" w:rsidR="00E04B61" w:rsidRPr="00E04B61" w:rsidRDefault="00E04B61" w:rsidP="00E04B6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04B6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7AB08D" w14:textId="303328A6" w:rsidR="00E04B61" w:rsidRPr="00E04B61" w:rsidRDefault="00E04B61" w:rsidP="009D4584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习题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3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：</w:t>
      </w:r>
    </w:p>
    <w:p w14:paraId="42056223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A0F3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392A7EA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C4095A0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4B8D7E5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23F2B94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A0F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a[3][2] = { (0,1),(2,3),(4,5) };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A0F3A">
        <w:rPr>
          <w:rFonts w:ascii="新宋体" w:eastAsia="新宋体" w:cs="新宋体" w:hint="eastAsia"/>
          <w:color w:val="008000"/>
          <w:kern w:val="0"/>
          <w:sz w:val="24"/>
          <w:szCs w:val="24"/>
        </w:rPr>
        <w:t>逗号表达式，内容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EA0F3A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3</w:t>
      </w:r>
      <w:r w:rsidRPr="00EA0F3A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5</w:t>
      </w:r>
    </w:p>
    <w:p w14:paraId="2C77C03B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A0F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>* p = a[0];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//a[0]</w:t>
      </w:r>
      <w:r w:rsidRPr="00EA0F3A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表示第一行数组名即第一行元素首地址</w:t>
      </w:r>
    </w:p>
    <w:p w14:paraId="09166DC1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EA0F3A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>, p[0]);</w:t>
      </w:r>
      <w:r w:rsidRPr="00EA0F3A">
        <w:rPr>
          <w:rFonts w:ascii="新宋体" w:eastAsia="新宋体" w:cs="新宋体"/>
          <w:color w:val="008000"/>
          <w:kern w:val="0"/>
          <w:sz w:val="24"/>
          <w:szCs w:val="24"/>
        </w:rPr>
        <w:t>//p[i] == *(p + i)</w:t>
      </w:r>
    </w:p>
    <w:p w14:paraId="3C7D422E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C60B9FA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A0F3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5CB6871" w14:textId="77777777" w:rsidR="00EA0F3A" w:rsidRPr="00EA0F3A" w:rsidRDefault="00EA0F3A" w:rsidP="00EA0F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A0F3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47CA983" w14:textId="0C980707" w:rsidR="00EA0F3A" w:rsidRPr="00E04B61" w:rsidRDefault="00EA0F3A" w:rsidP="00EA0F3A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习题</w:t>
      </w:r>
      <w:r w:rsidR="00DA6E6A">
        <w:rPr>
          <w:rFonts w:ascii="Times New Roman" w:eastAsia="宋体" w:hAnsi="Times New Roman"/>
          <w:color w:val="FF0000"/>
          <w:sz w:val="24"/>
          <w:szCs w:val="44"/>
        </w:rPr>
        <w:t>4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：</w:t>
      </w:r>
    </w:p>
    <w:p w14:paraId="5647D534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165A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CCB20B5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B27A0D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5010456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3103940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a[5][5];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//5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行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5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列的二维数组</w:t>
      </w:r>
    </w:p>
    <w:p w14:paraId="40711634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>(*p)[4];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//p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是一个指向含有四个整型的数组指针</w:t>
      </w:r>
    </w:p>
    <w:p w14:paraId="4D6DAD72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  <w:t>p = a;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//a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为二维数组第一行数组地址五个元素，但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只指向四个元素的数组</w:t>
      </w:r>
    </w:p>
    <w:p w14:paraId="03A3BF1E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3165A4">
        <w:rPr>
          <w:rFonts w:ascii="新宋体" w:eastAsia="新宋体" w:cs="新宋体"/>
          <w:color w:val="A31515"/>
          <w:kern w:val="0"/>
          <w:sz w:val="24"/>
          <w:szCs w:val="24"/>
        </w:rPr>
        <w:t>"%p, %d\n"</w:t>
      </w: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>, &amp;p[4][2] - &amp;a[4][2], &amp;p[4][2] - &amp;a[4][2]);</w:t>
      </w:r>
    </w:p>
    <w:p w14:paraId="3BE78710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//&amp;p[4][2]=&amp;(*(*(p+4)+2)),p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为数组指针加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跳过一个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元素的数组</w:t>
      </w:r>
    </w:p>
    <w:p w14:paraId="3C354E40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通过内存分析，可知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&amp;p[4][2] - &amp;a[4][2]=-4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，以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%d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打印为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-4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，</w:t>
      </w:r>
    </w:p>
    <w:p w14:paraId="6407B421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如果以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%p</w:t>
      </w:r>
      <w:r w:rsidRPr="003165A4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打印，则认为内存中的补码为地址打印出来</w:t>
      </w:r>
      <w:r w:rsidRPr="003165A4">
        <w:rPr>
          <w:rFonts w:ascii="新宋体" w:eastAsia="新宋体" w:cs="新宋体"/>
          <w:color w:val="008000"/>
          <w:kern w:val="0"/>
          <w:sz w:val="24"/>
          <w:szCs w:val="24"/>
        </w:rPr>
        <w:t>FFFFFC</w:t>
      </w:r>
    </w:p>
    <w:p w14:paraId="16964FC0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7E3299" w14:textId="77777777" w:rsidR="003165A4" w:rsidRPr="003165A4" w:rsidRDefault="003165A4" w:rsidP="0031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165A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9D0AC45" w14:textId="4767D3C0" w:rsidR="00E04B61" w:rsidRPr="003165A4" w:rsidRDefault="003165A4" w:rsidP="003165A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165A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381C2B6" w14:textId="72EDDE9A" w:rsidR="00047CCB" w:rsidRPr="00E04B61" w:rsidRDefault="00047CCB" w:rsidP="00047CCB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习题</w:t>
      </w:r>
      <w:r>
        <w:rPr>
          <w:rFonts w:ascii="Times New Roman" w:eastAsia="宋体" w:hAnsi="Times New Roman"/>
          <w:color w:val="FF0000"/>
          <w:sz w:val="24"/>
          <w:szCs w:val="44"/>
        </w:rPr>
        <w:t>5</w:t>
      </w:r>
      <w:r w:rsidRPr="00E04B61">
        <w:rPr>
          <w:rFonts w:ascii="Times New Roman" w:eastAsia="宋体" w:hAnsi="Times New Roman" w:hint="eastAsia"/>
          <w:color w:val="FF0000"/>
          <w:sz w:val="24"/>
          <w:szCs w:val="44"/>
        </w:rPr>
        <w:t>：</w:t>
      </w:r>
      <w:r w:rsidR="00F52F81">
        <w:rPr>
          <w:rFonts w:ascii="Times New Roman" w:eastAsia="宋体" w:hAnsi="Times New Roman" w:hint="eastAsia"/>
          <w:color w:val="FF0000"/>
          <w:sz w:val="24"/>
          <w:szCs w:val="44"/>
        </w:rPr>
        <w:t>自己分析，注意</w:t>
      </w:r>
      <w:r w:rsidR="00F52F81" w:rsidRPr="00F52F81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加</w:t>
      </w:r>
      <w:r w:rsidR="00F52F81" w:rsidRPr="00F52F81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1</w:t>
      </w:r>
      <w:r w:rsidR="00F52F81" w:rsidRPr="00F52F81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和减</w:t>
      </w:r>
      <w:r w:rsidR="00F52F81" w:rsidRPr="00F52F81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1</w:t>
      </w:r>
      <w:r w:rsidR="00F52F81" w:rsidRPr="00F52F81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操作会改变变量本身</w:t>
      </w:r>
      <w:r w:rsidR="00F52F81">
        <w:rPr>
          <w:rFonts w:ascii="Times New Roman" w:eastAsia="宋体" w:hAnsi="Times New Roman" w:hint="eastAsia"/>
          <w:color w:val="FF0000"/>
          <w:sz w:val="24"/>
          <w:szCs w:val="44"/>
        </w:rPr>
        <w:t>。</w:t>
      </w:r>
    </w:p>
    <w:p w14:paraId="1A801FF8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0571DDF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921D75D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52500571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2EDA726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47CC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c[] = { 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"ENTER"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"NEW"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"POINT"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"FIRST"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52325A9C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47CC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** cp[] = { c + 3,c + 2,c + 1,c };</w:t>
      </w:r>
    </w:p>
    <w:p w14:paraId="70CAEB89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47CC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*** cpp = cp;</w:t>
      </w:r>
    </w:p>
    <w:p w14:paraId="33BAD0F2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EE963A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 **++cpp);</w:t>
      </w:r>
      <w:r w:rsidRPr="00047CCB">
        <w:rPr>
          <w:rFonts w:ascii="新宋体" w:eastAsia="新宋体" w:cs="新宋体"/>
          <w:color w:val="008000"/>
          <w:kern w:val="0"/>
          <w:sz w:val="24"/>
          <w:szCs w:val="24"/>
        </w:rPr>
        <w:t>//POINT</w:t>
      </w:r>
    </w:p>
    <w:p w14:paraId="7C05FF64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 *-- * ++cpp + 3);</w:t>
      </w:r>
      <w:r w:rsidRPr="00047CCB">
        <w:rPr>
          <w:rFonts w:ascii="新宋体" w:eastAsia="新宋体" w:cs="新宋体"/>
          <w:color w:val="008000"/>
          <w:kern w:val="0"/>
          <w:sz w:val="24"/>
          <w:szCs w:val="24"/>
        </w:rPr>
        <w:t>//ER</w:t>
      </w:r>
    </w:p>
    <w:p w14:paraId="0D2394BF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 *cpp[-2] + 3);</w:t>
      </w:r>
      <w:r w:rsidRPr="00047CCB">
        <w:rPr>
          <w:rFonts w:ascii="新宋体" w:eastAsia="新宋体" w:cs="新宋体"/>
          <w:color w:val="008000"/>
          <w:kern w:val="0"/>
          <w:sz w:val="24"/>
          <w:szCs w:val="24"/>
        </w:rPr>
        <w:t>//ST</w:t>
      </w:r>
    </w:p>
    <w:p w14:paraId="290E08C7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47CC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, cpp[-1][-1] + 1);</w:t>
      </w:r>
      <w:r w:rsidRPr="00047CCB">
        <w:rPr>
          <w:rFonts w:ascii="新宋体" w:eastAsia="新宋体" w:cs="新宋体"/>
          <w:color w:val="008000"/>
          <w:kern w:val="0"/>
          <w:sz w:val="24"/>
          <w:szCs w:val="24"/>
        </w:rPr>
        <w:t>//EW</w:t>
      </w:r>
    </w:p>
    <w:p w14:paraId="1A738646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CF2E5F2" w14:textId="77777777" w:rsidR="00047CCB" w:rsidRPr="00047CCB" w:rsidRDefault="00047CCB" w:rsidP="00047C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47CC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D0E366E" w14:textId="6D6C6FCB" w:rsidR="00EA0F3A" w:rsidRPr="00047CCB" w:rsidRDefault="00047CCB" w:rsidP="00047CC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47CC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36CFFB3" w14:textId="443D043C" w:rsidR="00EA0F3A" w:rsidRDefault="00AE07EA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练习题：</w:t>
      </w:r>
    </w:p>
    <w:p w14:paraId="39C25DAF" w14:textId="4E82DCE7" w:rsidR="00EA0F3A" w:rsidRDefault="00AE07EA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1</w:t>
      </w:r>
      <w:r>
        <w:rPr>
          <w:rFonts w:ascii="Times New Roman" w:eastAsia="宋体" w:hAnsi="Times New Roman" w:hint="eastAsia"/>
          <w:sz w:val="24"/>
          <w:szCs w:val="44"/>
        </w:rPr>
        <w:t>）当我们用</w:t>
      </w:r>
      <w:r>
        <w:rPr>
          <w:rFonts w:ascii="Times New Roman" w:eastAsia="宋体" w:hAnsi="Times New Roman" w:hint="eastAsia"/>
          <w:sz w:val="24"/>
          <w:szCs w:val="44"/>
        </w:rPr>
        <w:t>f</w:t>
      </w:r>
      <w:r>
        <w:rPr>
          <w:rFonts w:ascii="Times New Roman" w:eastAsia="宋体" w:hAnsi="Times New Roman"/>
          <w:sz w:val="24"/>
          <w:szCs w:val="44"/>
        </w:rPr>
        <w:t>ree</w:t>
      </w:r>
      <w:r>
        <w:rPr>
          <w:rFonts w:ascii="Times New Roman" w:eastAsia="宋体" w:hAnsi="Times New Roman" w:hint="eastAsia"/>
          <w:sz w:val="24"/>
          <w:szCs w:val="44"/>
        </w:rPr>
        <w:t>释放指针时，指针的内容置为</w:t>
      </w:r>
      <w:r>
        <w:rPr>
          <w:rFonts w:ascii="Times New Roman" w:eastAsia="宋体" w:hAnsi="Times New Roman" w:hint="eastAsia"/>
          <w:sz w:val="24"/>
          <w:szCs w:val="44"/>
        </w:rPr>
        <w:t>N</w:t>
      </w:r>
      <w:r>
        <w:rPr>
          <w:rFonts w:ascii="Times New Roman" w:eastAsia="宋体" w:hAnsi="Times New Roman"/>
          <w:sz w:val="24"/>
          <w:szCs w:val="44"/>
        </w:rPr>
        <w:t>ULL</w:t>
      </w:r>
      <w:r>
        <w:rPr>
          <w:rFonts w:ascii="Times New Roman" w:eastAsia="宋体" w:hAnsi="Times New Roman" w:hint="eastAsia"/>
          <w:sz w:val="24"/>
          <w:szCs w:val="44"/>
        </w:rPr>
        <w:t>（</w:t>
      </w:r>
      <w:r w:rsidR="00354406" w:rsidRPr="00354406">
        <w:rPr>
          <w:rFonts w:ascii="Times New Roman" w:eastAsia="宋体" w:hAnsi="Times New Roman" w:hint="eastAsia"/>
          <w:color w:val="FF0000"/>
          <w:sz w:val="24"/>
          <w:szCs w:val="44"/>
        </w:rPr>
        <w:t>并非自动置位</w:t>
      </w:r>
      <w:r>
        <w:rPr>
          <w:rFonts w:ascii="Times New Roman" w:eastAsia="宋体" w:hAnsi="Times New Roman" w:hint="eastAsia"/>
          <w:sz w:val="24"/>
          <w:szCs w:val="44"/>
        </w:rPr>
        <w:t>）。</w:t>
      </w:r>
    </w:p>
    <w:p w14:paraId="18B212EF" w14:textId="0D0D6177" w:rsidR="00E04B61" w:rsidRDefault="00AE07EA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解：动态内存开辟，先申请内存</w:t>
      </w:r>
      <w:r>
        <w:rPr>
          <w:rFonts w:ascii="Times New Roman" w:eastAsia="宋体" w:hAnsi="Times New Roman" w:hint="eastAsia"/>
          <w:sz w:val="24"/>
          <w:szCs w:val="44"/>
        </w:rPr>
        <w:t>m</w:t>
      </w:r>
      <w:r>
        <w:rPr>
          <w:rFonts w:ascii="Times New Roman" w:eastAsia="宋体" w:hAnsi="Times New Roman"/>
          <w:sz w:val="24"/>
          <w:szCs w:val="44"/>
        </w:rPr>
        <w:t>alloc</w:t>
      </w:r>
      <w:r>
        <w:rPr>
          <w:rFonts w:ascii="Times New Roman" w:eastAsia="宋体" w:hAnsi="Times New Roman" w:hint="eastAsia"/>
          <w:sz w:val="24"/>
          <w:szCs w:val="44"/>
        </w:rPr>
        <w:t>，</w:t>
      </w:r>
      <w:r w:rsidR="00821A7C" w:rsidRPr="00821A7C">
        <w:rPr>
          <w:rFonts w:ascii="Times New Roman" w:eastAsia="宋体" w:hAnsi="Times New Roman" w:hint="eastAsia"/>
          <w:color w:val="FF0000"/>
          <w:sz w:val="24"/>
          <w:szCs w:val="44"/>
        </w:rPr>
        <w:t>int</w:t>
      </w:r>
      <w:r w:rsidR="00821A7C" w:rsidRPr="00821A7C">
        <w:rPr>
          <w:rFonts w:ascii="Times New Roman" w:eastAsia="宋体" w:hAnsi="Times New Roman"/>
          <w:color w:val="FF0000"/>
          <w:sz w:val="24"/>
          <w:szCs w:val="44"/>
        </w:rPr>
        <w:t xml:space="preserve">* </w:t>
      </w:r>
      <w:r w:rsidRPr="00821A7C">
        <w:rPr>
          <w:rFonts w:ascii="Times New Roman" w:eastAsia="宋体" w:hAnsi="Times New Roman" w:hint="eastAsia"/>
          <w:color w:val="FF0000"/>
          <w:sz w:val="24"/>
          <w:szCs w:val="44"/>
        </w:rPr>
        <w:t>p</w:t>
      </w:r>
      <w:r w:rsidRPr="00821A7C">
        <w:rPr>
          <w:rFonts w:ascii="Times New Roman" w:eastAsia="宋体" w:hAnsi="Times New Roman"/>
          <w:color w:val="FF0000"/>
          <w:sz w:val="24"/>
          <w:szCs w:val="44"/>
        </w:rPr>
        <w:t xml:space="preserve"> = malloc(</w:t>
      </w:r>
      <w:r w:rsidR="00821A7C" w:rsidRPr="00821A7C">
        <w:rPr>
          <w:rFonts w:ascii="Times New Roman" w:eastAsia="宋体" w:hAnsi="Times New Roman"/>
          <w:color w:val="FF0000"/>
          <w:sz w:val="24"/>
          <w:szCs w:val="44"/>
        </w:rPr>
        <w:t>40</w:t>
      </w:r>
      <w:r w:rsidRPr="00821A7C">
        <w:rPr>
          <w:rFonts w:ascii="Times New Roman" w:eastAsia="宋体" w:hAnsi="Times New Roman"/>
          <w:color w:val="FF0000"/>
          <w:sz w:val="24"/>
          <w:szCs w:val="44"/>
        </w:rPr>
        <w:t>)</w:t>
      </w:r>
      <w:r>
        <w:rPr>
          <w:rFonts w:ascii="Times New Roman" w:eastAsia="宋体" w:hAnsi="Times New Roman" w:hint="eastAsia"/>
          <w:sz w:val="24"/>
          <w:szCs w:val="44"/>
        </w:rPr>
        <w:t>，然后使用内存，最后要进行内存释放，</w:t>
      </w:r>
      <w:r>
        <w:rPr>
          <w:rFonts w:ascii="Times New Roman" w:eastAsia="宋体" w:hAnsi="Times New Roman" w:hint="eastAsia"/>
          <w:sz w:val="24"/>
          <w:szCs w:val="44"/>
        </w:rPr>
        <w:t>f</w:t>
      </w:r>
      <w:r>
        <w:rPr>
          <w:rFonts w:ascii="Times New Roman" w:eastAsia="宋体" w:hAnsi="Times New Roman"/>
          <w:sz w:val="24"/>
          <w:szCs w:val="44"/>
        </w:rPr>
        <w:t>ree(p)</w:t>
      </w:r>
      <w:r w:rsidR="00821A7C">
        <w:rPr>
          <w:rFonts w:ascii="Times New Roman" w:eastAsia="宋体" w:hAnsi="Times New Roman"/>
          <w:sz w:val="24"/>
          <w:szCs w:val="44"/>
        </w:rPr>
        <w:t>//</w:t>
      </w:r>
      <w:r w:rsidR="00821A7C">
        <w:rPr>
          <w:rFonts w:ascii="Times New Roman" w:eastAsia="宋体" w:hAnsi="Times New Roman" w:hint="eastAsia"/>
          <w:sz w:val="24"/>
          <w:szCs w:val="44"/>
        </w:rPr>
        <w:t>释放给操作系统</w:t>
      </w:r>
      <w:r>
        <w:rPr>
          <w:rFonts w:ascii="Times New Roman" w:eastAsia="宋体" w:hAnsi="Times New Roman" w:hint="eastAsia"/>
          <w:sz w:val="24"/>
          <w:szCs w:val="44"/>
        </w:rPr>
        <w:t>，</w:t>
      </w:r>
      <w:r w:rsidR="00821A7C">
        <w:rPr>
          <w:rFonts w:ascii="Times New Roman" w:eastAsia="宋体" w:hAnsi="Times New Roman" w:hint="eastAsia"/>
          <w:sz w:val="24"/>
          <w:szCs w:val="44"/>
        </w:rPr>
        <w:t>然后</w:t>
      </w:r>
      <w:r w:rsidRPr="00821A7C">
        <w:rPr>
          <w:rFonts w:ascii="Times New Roman" w:eastAsia="宋体" w:hAnsi="Times New Roman" w:hint="eastAsia"/>
          <w:color w:val="FF0000"/>
          <w:sz w:val="24"/>
          <w:szCs w:val="44"/>
        </w:rPr>
        <w:t>手动置位</w:t>
      </w:r>
      <w:r>
        <w:rPr>
          <w:rFonts w:ascii="Times New Roman" w:eastAsia="宋体" w:hAnsi="Times New Roman" w:hint="eastAsia"/>
          <w:sz w:val="24"/>
          <w:szCs w:val="44"/>
        </w:rPr>
        <w:t>p</w:t>
      </w:r>
      <w:r>
        <w:rPr>
          <w:rFonts w:ascii="Times New Roman" w:eastAsia="宋体" w:hAnsi="Times New Roman"/>
          <w:sz w:val="24"/>
          <w:szCs w:val="44"/>
        </w:rPr>
        <w:t xml:space="preserve"> = NULL.</w:t>
      </w:r>
      <w:r>
        <w:rPr>
          <w:rFonts w:ascii="Times New Roman" w:eastAsia="宋体" w:hAnsi="Times New Roman" w:hint="eastAsia"/>
          <w:sz w:val="24"/>
          <w:szCs w:val="44"/>
        </w:rPr>
        <w:t>，而非自动置位。</w:t>
      </w:r>
    </w:p>
    <w:p w14:paraId="7A9AF86C" w14:textId="3F658701" w:rsidR="00E04B61" w:rsidRDefault="00354406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lastRenderedPageBreak/>
        <w:t>（</w:t>
      </w:r>
      <w:r>
        <w:rPr>
          <w:rFonts w:ascii="Times New Roman" w:eastAsia="宋体" w:hAnsi="Times New Roman" w:hint="eastAsia"/>
          <w:sz w:val="24"/>
          <w:szCs w:val="44"/>
        </w:rPr>
        <w:t>2</w:t>
      </w:r>
      <w:r>
        <w:rPr>
          <w:rFonts w:ascii="Times New Roman" w:eastAsia="宋体" w:hAnsi="Times New Roman" w:hint="eastAsia"/>
          <w:sz w:val="24"/>
          <w:szCs w:val="44"/>
        </w:rPr>
        <w:t>）</w:t>
      </w:r>
      <w:r w:rsidR="002E5F7A">
        <w:rPr>
          <w:rFonts w:ascii="Times New Roman" w:eastAsia="宋体" w:hAnsi="Times New Roman" w:hint="eastAsia"/>
          <w:sz w:val="24"/>
          <w:szCs w:val="44"/>
        </w:rPr>
        <w:t>杨氏矩阵：有一个数字矩阵，矩阵的每行从左到右是依次递增的，矩阵从上到下是递增的，请编写程序查找某个数字在矩阵中是否存在。要求：时间复杂度小于</w:t>
      </w:r>
      <w:r w:rsidR="002E5F7A">
        <w:rPr>
          <w:rFonts w:ascii="Times New Roman" w:eastAsia="宋体" w:hAnsi="Times New Roman" w:hint="eastAsia"/>
          <w:sz w:val="24"/>
          <w:szCs w:val="44"/>
        </w:rPr>
        <w:t>O</w:t>
      </w:r>
      <w:r w:rsidR="002E5F7A">
        <w:rPr>
          <w:rFonts w:ascii="Times New Roman" w:eastAsia="宋体" w:hAnsi="Times New Roman"/>
          <w:sz w:val="24"/>
          <w:szCs w:val="44"/>
        </w:rPr>
        <w:t>(N).</w:t>
      </w:r>
    </w:p>
    <w:p w14:paraId="34F90C2D" w14:textId="015958FE" w:rsidR="002E5F7A" w:rsidRPr="00BD3E78" w:rsidRDefault="00BD3E78" w:rsidP="009D4584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BD3E78">
        <w:rPr>
          <w:rFonts w:ascii="Times New Roman" w:eastAsia="宋体" w:hAnsi="Times New Roman" w:hint="eastAsia"/>
          <w:color w:val="FF0000"/>
          <w:sz w:val="24"/>
          <w:szCs w:val="44"/>
        </w:rPr>
        <w:t>自己写的：</w:t>
      </w:r>
    </w:p>
    <w:p w14:paraId="3834CBB4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C77881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0ADA490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杨氏矩阵：有一个数字矩阵，矩阵的每行从左到右是依次递增的，</w:t>
      </w:r>
    </w:p>
    <w:p w14:paraId="508F14F5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矩阵从上到下是递增的，请编写程序查找某个数字在矩阵中是否存在。</w:t>
      </w:r>
    </w:p>
    <w:p w14:paraId="1C23E38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要求：时间复杂度小于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O(N).</w:t>
      </w:r>
    </w:p>
    <w:p w14:paraId="27DC9AC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int_search(</w:t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[10][10], </w:t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52B3509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9E8B8F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5E5CDF5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2BF1DAB6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left = 0;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左下标</w:t>
      </w:r>
    </w:p>
    <w:p w14:paraId="78604F7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right = 9;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右下标</w:t>
      </w:r>
    </w:p>
    <w:p w14:paraId="21D619F2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mid = 0;</w:t>
      </w:r>
    </w:p>
    <w:p w14:paraId="2DAE20EC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C31C69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mid = (left + right) / 2;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中心位置</w:t>
      </w:r>
    </w:p>
    <w:p w14:paraId="6C9B716E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时间复杂度小于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N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，则由于每行递增，可以采取每一行进行二分查找。</w:t>
      </w:r>
    </w:p>
    <w:p w14:paraId="225B711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时间复杂度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nlog2n &lt; n*n = N</w:t>
      </w:r>
    </w:p>
    <w:p w14:paraId="290F2B9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10; i++)</w:t>
      </w:r>
    </w:p>
    <w:p w14:paraId="460839B0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499FC1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(left &lt;= right)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每一行</w:t>
      </w:r>
    </w:p>
    <w:p w14:paraId="6269C2F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6892A9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[i][mid])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二分查找</w:t>
      </w:r>
    </w:p>
    <w:p w14:paraId="5CCF2194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1480FD9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A634B">
        <w:rPr>
          <w:rFonts w:ascii="新宋体" w:eastAsia="新宋体" w:cs="新宋体" w:hint="eastAsia"/>
          <w:color w:val="A31515"/>
          <w:kern w:val="0"/>
          <w:sz w:val="24"/>
          <w:szCs w:val="24"/>
        </w:rPr>
        <w:t>行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%d, </w:t>
      </w:r>
      <w:r w:rsidRPr="000A634B">
        <w:rPr>
          <w:rFonts w:ascii="新宋体" w:eastAsia="新宋体" w:cs="新宋体" w:hint="eastAsia"/>
          <w:color w:val="A31515"/>
          <w:kern w:val="0"/>
          <w:sz w:val="24"/>
          <w:szCs w:val="24"/>
        </w:rPr>
        <w:t>列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%d\n"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, i, mid);</w:t>
      </w:r>
    </w:p>
    <w:p w14:paraId="1494AC96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找到了返回</w:t>
      </w:r>
    </w:p>
    <w:p w14:paraId="26ADA52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A6690A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0A634B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[i][mid])</w:t>
      </w:r>
    </w:p>
    <w:p w14:paraId="01189F9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8AF408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right = mid - 1;</w:t>
      </w:r>
    </w:p>
    <w:p w14:paraId="664BE26C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3A2AF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A8FA3F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92313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left = mid + 1;</w:t>
      </w:r>
    </w:p>
    <w:p w14:paraId="0A760550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B67FB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mid = (left + right) / 2;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改变中心位置</w:t>
      </w:r>
    </w:p>
    <w:p w14:paraId="304F5FE9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01F36FF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right = 9;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每行结束，重新设置下标</w:t>
      </w:r>
    </w:p>
    <w:p w14:paraId="788DCE2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left = 0;</w:t>
      </w:r>
    </w:p>
    <w:p w14:paraId="732B396F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mid = (left + right) / 2;</w:t>
      </w:r>
    </w:p>
    <w:p w14:paraId="5C47543A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37772D7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  <w:r w:rsidRPr="000A63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0A634B">
        <w:rPr>
          <w:rFonts w:ascii="新宋体" w:eastAsia="新宋体" w:cs="新宋体" w:hint="eastAsia"/>
          <w:color w:val="008000"/>
          <w:kern w:val="0"/>
          <w:sz w:val="24"/>
          <w:szCs w:val="24"/>
        </w:rPr>
        <w:t>没找到返回</w:t>
      </w:r>
    </w:p>
    <w:p w14:paraId="72189D8C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5610A35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6D160F4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981585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arr[10][10] = { 0 };</w:t>
      </w:r>
    </w:p>
    <w:p w14:paraId="4226EA6E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69FC5C3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116ABD84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46F53D6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 = 0;</w:t>
      </w:r>
    </w:p>
    <w:p w14:paraId="4940969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DDD1AD5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10; i++)</w:t>
      </w:r>
    </w:p>
    <w:p w14:paraId="365B3545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4177460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10; j++)</w:t>
      </w:r>
    </w:p>
    <w:p w14:paraId="72D87EAF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80EA6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arr[i][j] = ++count;</w:t>
      </w:r>
    </w:p>
    <w:p w14:paraId="4AAE0BF9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, arr[i][j]);</w:t>
      </w:r>
    </w:p>
    <w:p w14:paraId="120E281A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251C5A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EBD774B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9666D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, &amp;search);</w:t>
      </w:r>
    </w:p>
    <w:p w14:paraId="15F423D8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(int_search(arr, search) == 1)</w:t>
      </w:r>
    </w:p>
    <w:p w14:paraId="520FD1DC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3F2CE32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A634B">
        <w:rPr>
          <w:rFonts w:ascii="新宋体" w:eastAsia="新宋体" w:cs="新宋体" w:hint="eastAsia"/>
          <w:color w:val="A31515"/>
          <w:kern w:val="0"/>
          <w:sz w:val="24"/>
          <w:szCs w:val="24"/>
        </w:rPr>
        <w:t>找到了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4DD35DF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5688075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514D72D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B8FCEEA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0A634B">
        <w:rPr>
          <w:rFonts w:ascii="新宋体" w:eastAsia="新宋体" w:cs="新宋体" w:hint="eastAsia"/>
          <w:color w:val="A31515"/>
          <w:kern w:val="0"/>
          <w:sz w:val="24"/>
          <w:szCs w:val="24"/>
        </w:rPr>
        <w:t>没找到</w:t>
      </w:r>
      <w:r w:rsidRPr="000A634B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7019A41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387B91C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D526A3" w14:textId="77777777" w:rsidR="000A634B" w:rsidRPr="000A634B" w:rsidRDefault="000A634B" w:rsidP="000A63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0A634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4031D48" w14:textId="04380F4A" w:rsidR="002E5F7A" w:rsidRPr="000A634B" w:rsidRDefault="000A634B" w:rsidP="000A63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A634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9D34FF3" w14:textId="608E5AEC" w:rsidR="002E5F7A" w:rsidRPr="00511700" w:rsidRDefault="00511700" w:rsidP="00511700">
      <w:pPr>
        <w:spacing w:line="360" w:lineRule="auto"/>
        <w:rPr>
          <w:rFonts w:ascii="Times New Roman" w:eastAsia="宋体" w:hAnsi="Times New Roman"/>
          <w:color w:val="FF0000"/>
          <w:sz w:val="24"/>
          <w:szCs w:val="44"/>
        </w:rPr>
      </w:pPr>
      <w:r w:rsidRPr="00511700">
        <w:rPr>
          <w:rFonts w:ascii="Times New Roman" w:eastAsia="宋体" w:hAnsi="Times New Roman" w:hint="eastAsia"/>
          <w:b/>
          <w:bCs/>
          <w:color w:val="FF0000"/>
          <w:sz w:val="24"/>
          <w:szCs w:val="44"/>
        </w:rPr>
        <w:t>鹏哥分析：</w:t>
      </w:r>
      <w:r>
        <w:rPr>
          <w:rFonts w:ascii="Times New Roman" w:eastAsia="宋体" w:hAnsi="Times New Roman" w:hint="eastAsia"/>
          <w:color w:val="FF0000"/>
          <w:sz w:val="24"/>
          <w:szCs w:val="44"/>
        </w:rPr>
        <w:t>每一行的右上角元素与查找元素进行比较，如果查找元素大于右上角元素，则说明不在此行，跳过这一行；如果查找元素小于右上角元素，则跳过该列；循环查找，直到找到或者不满足循环条件没找到。</w:t>
      </w:r>
    </w:p>
    <w:p w14:paraId="33512255" w14:textId="189FEC3D" w:rsidR="002E5F7A" w:rsidRPr="00511105" w:rsidRDefault="00511105" w:rsidP="009D458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4050D3E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int_search(</w:t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[10][10], </w:t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px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py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0D9BE7F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C6DBFB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= 0;</w:t>
      </w:r>
    </w:p>
    <w:p w14:paraId="796198F0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= 9;</w:t>
      </w:r>
    </w:p>
    <w:p w14:paraId="303522E1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(x &lt; *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px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y &gt;= 0)</w:t>
      </w:r>
    </w:p>
    <w:p w14:paraId="0187D69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5111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1105">
        <w:rPr>
          <w:rFonts w:ascii="新宋体" w:eastAsia="新宋体" w:cs="新宋体" w:hint="eastAsia"/>
          <w:color w:val="008000"/>
          <w:kern w:val="0"/>
          <w:sz w:val="24"/>
          <w:szCs w:val="24"/>
        </w:rPr>
        <w:t>查找元素与左上角元素比较</w:t>
      </w:r>
    </w:p>
    <w:p w14:paraId="534082A6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[x][y])</w:t>
      </w:r>
    </w:p>
    <w:p w14:paraId="6CE0F6B1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D64C82F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x++;</w:t>
      </w:r>
    </w:p>
    <w:p w14:paraId="6E606B7E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08B85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search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arr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[x][y])</w:t>
      </w:r>
    </w:p>
    <w:p w14:paraId="5D95775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1111B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y--;</w:t>
      </w:r>
    </w:p>
    <w:p w14:paraId="0BE2492B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31DB15E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52A2636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08AEE6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px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x;</w:t>
      </w:r>
    </w:p>
    <w:p w14:paraId="312A90C3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511105">
        <w:rPr>
          <w:rFonts w:ascii="新宋体" w:eastAsia="新宋体" w:cs="新宋体"/>
          <w:color w:val="808080"/>
          <w:kern w:val="0"/>
          <w:sz w:val="24"/>
          <w:szCs w:val="24"/>
        </w:rPr>
        <w:t>py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y;</w:t>
      </w:r>
    </w:p>
    <w:p w14:paraId="49004F33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2BEB2082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64AF1E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42FA448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2BE24D1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397246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85CE315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E8057BF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arr[10][10] = { 0 };</w:t>
      </w:r>
    </w:p>
    <w:p w14:paraId="4CB3204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0EEA91E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57ECD8CF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= 10;</w:t>
      </w:r>
      <w:r w:rsidRPr="005111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1105">
        <w:rPr>
          <w:rFonts w:ascii="新宋体" w:eastAsia="新宋体" w:cs="新宋体" w:hint="eastAsia"/>
          <w:color w:val="008000"/>
          <w:kern w:val="0"/>
          <w:sz w:val="24"/>
          <w:szCs w:val="24"/>
        </w:rPr>
        <w:t>传址调用，使得坐标被返回</w:t>
      </w:r>
    </w:p>
    <w:p w14:paraId="34466161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= 10;</w:t>
      </w:r>
    </w:p>
    <w:p w14:paraId="0B129A76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63BC5AA3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 = 0;</w:t>
      </w:r>
    </w:p>
    <w:p w14:paraId="4BEDFAC7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3BA7CC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10; i++)</w:t>
      </w:r>
    </w:p>
    <w:p w14:paraId="2451F25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CB3D89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10; j++)</w:t>
      </w:r>
    </w:p>
    <w:p w14:paraId="6E049E9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245D1F7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arr[i][j] = ++count;</w:t>
      </w:r>
    </w:p>
    <w:p w14:paraId="0B94BDFC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, arr[i][j]);</w:t>
      </w:r>
    </w:p>
    <w:p w14:paraId="64492A70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5EDE5E0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2989E62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r w:rsidRPr="005111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1105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创建数组</w:t>
      </w:r>
    </w:p>
    <w:p w14:paraId="640117E6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, &amp;search);</w:t>
      </w:r>
    </w:p>
    <w:p w14:paraId="18FECDF7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(int_search(arr, search, &amp;x, &amp;y) == 1)</w:t>
      </w:r>
    </w:p>
    <w:p w14:paraId="0230366E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A4C832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11105">
        <w:rPr>
          <w:rFonts w:ascii="新宋体" w:eastAsia="新宋体" w:cs="新宋体" w:hint="eastAsia"/>
          <w:color w:val="A31515"/>
          <w:kern w:val="0"/>
          <w:sz w:val="24"/>
          <w:szCs w:val="24"/>
        </w:rPr>
        <w:t>找到了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2A0DC6A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11105">
        <w:rPr>
          <w:rFonts w:ascii="新宋体" w:eastAsia="新宋体" w:cs="新宋体" w:hint="eastAsia"/>
          <w:color w:val="A31515"/>
          <w:kern w:val="0"/>
          <w:sz w:val="24"/>
          <w:szCs w:val="24"/>
        </w:rPr>
        <w:t>坐标为：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%d %d\n"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, x, y);</w:t>
      </w:r>
    </w:p>
    <w:p w14:paraId="5034AC78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FC948E5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7FE2FBD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D7A487E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11105">
        <w:rPr>
          <w:rFonts w:ascii="新宋体" w:eastAsia="新宋体" w:cs="新宋体" w:hint="eastAsia"/>
          <w:color w:val="A31515"/>
          <w:kern w:val="0"/>
          <w:sz w:val="24"/>
          <w:szCs w:val="24"/>
        </w:rPr>
        <w:t>没找到</w:t>
      </w:r>
      <w:r w:rsidRPr="00511105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73BD3A7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D338B40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D72116F" w14:textId="77777777" w:rsidR="00511105" w:rsidRPr="00511105" w:rsidRDefault="00511105" w:rsidP="005111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1110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68DE9F5" w14:textId="3C139A7A" w:rsidR="00511700" w:rsidRPr="00511105" w:rsidRDefault="00511105" w:rsidP="0051110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1110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741E530" w14:textId="5534A66E" w:rsidR="00511700" w:rsidRDefault="00511700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5CBE5942" w14:textId="42633FEA" w:rsidR="00511700" w:rsidRDefault="006979B8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（</w:t>
      </w:r>
      <w:r>
        <w:rPr>
          <w:rFonts w:ascii="Times New Roman" w:eastAsia="宋体" w:hAnsi="Times New Roman" w:hint="eastAsia"/>
          <w:sz w:val="24"/>
          <w:szCs w:val="44"/>
        </w:rPr>
        <w:t>3</w:t>
      </w:r>
      <w:r>
        <w:rPr>
          <w:rFonts w:ascii="Times New Roman" w:eastAsia="宋体" w:hAnsi="Times New Roman" w:hint="eastAsia"/>
          <w:sz w:val="24"/>
          <w:szCs w:val="44"/>
        </w:rPr>
        <w:t>）左旋字符串，如</w:t>
      </w:r>
      <w:r>
        <w:rPr>
          <w:rFonts w:ascii="Times New Roman" w:eastAsia="宋体" w:hAnsi="Times New Roman" w:hint="eastAsia"/>
          <w:sz w:val="24"/>
          <w:szCs w:val="44"/>
        </w:rPr>
        <w:t>A</w:t>
      </w:r>
      <w:r>
        <w:rPr>
          <w:rFonts w:ascii="Times New Roman" w:eastAsia="宋体" w:hAnsi="Times New Roman"/>
          <w:sz w:val="24"/>
          <w:szCs w:val="44"/>
        </w:rPr>
        <w:t>BCDEF</w:t>
      </w:r>
      <w:r>
        <w:rPr>
          <w:rFonts w:ascii="Times New Roman" w:eastAsia="宋体" w:hAnsi="Times New Roman" w:hint="eastAsia"/>
          <w:sz w:val="24"/>
          <w:szCs w:val="44"/>
        </w:rPr>
        <w:t>，左旋两个变成</w:t>
      </w:r>
      <w:r w:rsidR="006C6434">
        <w:rPr>
          <w:rFonts w:ascii="Times New Roman" w:eastAsia="宋体" w:hAnsi="Times New Roman"/>
          <w:sz w:val="24"/>
          <w:szCs w:val="44"/>
        </w:rPr>
        <w:t>CDEF</w:t>
      </w:r>
      <w:r>
        <w:rPr>
          <w:rFonts w:ascii="Times New Roman" w:eastAsia="宋体" w:hAnsi="Times New Roman"/>
          <w:sz w:val="24"/>
          <w:szCs w:val="44"/>
        </w:rPr>
        <w:t>AB</w:t>
      </w:r>
      <w:r>
        <w:rPr>
          <w:rFonts w:ascii="Times New Roman" w:eastAsia="宋体" w:hAnsi="Times New Roman" w:hint="eastAsia"/>
          <w:sz w:val="24"/>
          <w:szCs w:val="44"/>
        </w:rPr>
        <w:t>。</w:t>
      </w:r>
    </w:p>
    <w:p w14:paraId="254906D2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4067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D977256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40671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360A5B75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左旋字符串，如</w:t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，左旋两个变成</w:t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CDEFAB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。</w:t>
      </w:r>
    </w:p>
    <w:p w14:paraId="4663680D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左边的字母换到右边，其余朝左边移位</w:t>
      </w:r>
    </w:p>
    <w:p w14:paraId="6E9B9EAD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string_left_rotate(</w:t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3233886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3C5940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左旋多少个字符就进行多少次换位移位</w:t>
      </w:r>
    </w:p>
    <w:p w14:paraId="7B38CDA7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4D3684F7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3F97D6F7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 = strlen(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F1E9666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 = 0;</w:t>
      </w:r>
    </w:p>
    <w:p w14:paraId="137CAAA3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0AAF20D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2914B776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ACF026F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首字母放到缓存</w:t>
      </w:r>
    </w:p>
    <w:p w14:paraId="129D2AA1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tmp = *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790ED9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后面的字母依次往前一一个内存</w:t>
      </w:r>
    </w:p>
    <w:p w14:paraId="693B62B0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len - 1; j++)</w:t>
      </w:r>
    </w:p>
    <w:p w14:paraId="2645DB32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0F6DE29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[j + 1];</w:t>
      </w:r>
    </w:p>
    <w:p w14:paraId="79B5B24B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A85DA8F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8000"/>
          <w:kern w:val="0"/>
          <w:sz w:val="24"/>
          <w:szCs w:val="24"/>
        </w:rPr>
        <w:t>//3.</w:t>
      </w:r>
      <w:r w:rsidRPr="00240671">
        <w:rPr>
          <w:rFonts w:ascii="新宋体" w:eastAsia="新宋体" w:cs="新宋体" w:hint="eastAsia"/>
          <w:color w:val="008000"/>
          <w:kern w:val="0"/>
          <w:sz w:val="24"/>
          <w:szCs w:val="24"/>
        </w:rPr>
        <w:t>首字母放到最后</w:t>
      </w:r>
    </w:p>
    <w:p w14:paraId="0C1E8EC6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[len - 1] = tmp;</w:t>
      </w:r>
    </w:p>
    <w:p w14:paraId="0B57E7D9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661FDC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6E12552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66191EF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283AD1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str[] = </w:t>
      </w:r>
      <w:r w:rsidRPr="00240671">
        <w:rPr>
          <w:rFonts w:ascii="新宋体" w:eastAsia="新宋体" w:cs="新宋体"/>
          <w:color w:val="A31515"/>
          <w:kern w:val="0"/>
          <w:sz w:val="24"/>
          <w:szCs w:val="24"/>
        </w:rPr>
        <w:t>"ABCDEFG"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82AA373" w14:textId="52EC98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 = 0;</w:t>
      </w:r>
    </w:p>
    <w:p w14:paraId="36CD23DB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240671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76E5616C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string_left_rotate(str, n);</w:t>
      </w:r>
    </w:p>
    <w:p w14:paraId="58D75668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240671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581ABC74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14BCA4D4" w14:textId="77777777" w:rsidR="00240671" w:rsidRPr="00240671" w:rsidRDefault="00240671" w:rsidP="002406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4067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0DD7781" w14:textId="240C2811" w:rsidR="009D4584" w:rsidRPr="00240671" w:rsidRDefault="00240671" w:rsidP="0024067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4067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278A66F" w14:textId="3CD732DB" w:rsidR="009D4584" w:rsidRDefault="007517D9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lastRenderedPageBreak/>
        <w:t>（</w:t>
      </w:r>
      <w:r>
        <w:rPr>
          <w:rFonts w:ascii="Times New Roman" w:eastAsia="宋体" w:hAnsi="Times New Roman" w:hint="eastAsia"/>
          <w:sz w:val="24"/>
          <w:szCs w:val="44"/>
        </w:rPr>
        <w:t>4</w:t>
      </w:r>
      <w:r>
        <w:rPr>
          <w:rFonts w:ascii="Times New Roman" w:eastAsia="宋体" w:hAnsi="Times New Roman" w:hint="eastAsia"/>
          <w:sz w:val="24"/>
          <w:szCs w:val="44"/>
        </w:rPr>
        <w:t>）写一个函数，判断一个字符串是否为另一个字符串旋转之后的字符串，包括左旋或右旋，也包括多次旋转。</w:t>
      </w:r>
      <w:r w:rsidR="004F75D0">
        <w:rPr>
          <w:rFonts w:ascii="Times New Roman" w:eastAsia="宋体" w:hAnsi="Times New Roman" w:hint="eastAsia"/>
          <w:sz w:val="24"/>
          <w:szCs w:val="44"/>
        </w:rPr>
        <w:t>其实</w:t>
      </w:r>
      <w:r w:rsidR="004F75D0" w:rsidRPr="004F75D0">
        <w:rPr>
          <w:rFonts w:ascii="Times New Roman" w:eastAsia="宋体" w:hAnsi="Times New Roman" w:hint="eastAsia"/>
          <w:color w:val="FF0000"/>
          <w:sz w:val="24"/>
          <w:szCs w:val="44"/>
        </w:rPr>
        <w:t>左旋与右旋是一组类似逆运算</w:t>
      </w:r>
      <w:r w:rsidR="004F75D0">
        <w:rPr>
          <w:rFonts w:ascii="Times New Roman" w:eastAsia="宋体" w:hAnsi="Times New Roman" w:hint="eastAsia"/>
          <w:sz w:val="24"/>
          <w:szCs w:val="44"/>
        </w:rPr>
        <w:t>的，如果</w:t>
      </w:r>
      <w:r w:rsidR="004F75D0" w:rsidRPr="004F75D0">
        <w:rPr>
          <w:rFonts w:ascii="Times New Roman" w:eastAsia="宋体" w:hAnsi="Times New Roman" w:hint="eastAsia"/>
          <w:color w:val="FF0000"/>
          <w:sz w:val="24"/>
          <w:szCs w:val="44"/>
        </w:rPr>
        <w:t>某一字符串左旋</w:t>
      </w:r>
      <w:r w:rsidR="004F75D0" w:rsidRPr="004F75D0">
        <w:rPr>
          <w:rFonts w:ascii="Times New Roman" w:eastAsia="宋体" w:hAnsi="Times New Roman" w:hint="eastAsia"/>
          <w:color w:val="FF0000"/>
          <w:sz w:val="24"/>
          <w:szCs w:val="44"/>
        </w:rPr>
        <w:t>len</w:t>
      </w:r>
      <w:r w:rsidR="004F75D0" w:rsidRPr="004F75D0">
        <w:rPr>
          <w:rFonts w:ascii="Times New Roman" w:eastAsia="宋体" w:hAnsi="Times New Roman" w:hint="eastAsia"/>
          <w:color w:val="FF0000"/>
          <w:sz w:val="24"/>
          <w:szCs w:val="44"/>
        </w:rPr>
        <w:t>次仍与另一字符串不同</w:t>
      </w:r>
      <w:r w:rsidR="004F75D0">
        <w:rPr>
          <w:rFonts w:ascii="Times New Roman" w:eastAsia="宋体" w:hAnsi="Times New Roman" w:hint="eastAsia"/>
          <w:sz w:val="24"/>
          <w:szCs w:val="44"/>
        </w:rPr>
        <w:t>，则说明两者不可以通过旋转的到。</w:t>
      </w:r>
    </w:p>
    <w:p w14:paraId="7FE75E34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A16003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69139D57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左旋字符串，如</w:t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ABCDEF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，左旋两个变成</w:t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CDEFAB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。</w:t>
      </w:r>
    </w:p>
    <w:p w14:paraId="3087FE81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左边的字母换到右边，其余朝左边移位</w:t>
      </w:r>
    </w:p>
    <w:p w14:paraId="6C3B63E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D750C08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左旋函数</w:t>
      </w:r>
    </w:p>
    <w:p w14:paraId="4E5B6AD8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string_left_rotate(</w:t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41EB571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92362C7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左旋多少个字符就进行多少次换位移位</w:t>
      </w:r>
    </w:p>
    <w:p w14:paraId="6D914501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791139F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</w:t>
      </w:r>
    </w:p>
    <w:p w14:paraId="24E98349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 = strlen(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D5E572B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 = 0;</w:t>
      </w:r>
    </w:p>
    <w:p w14:paraId="1742E9AF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0BA8F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435E66D2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79B64A0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首字母放到缓存</w:t>
      </w:r>
    </w:p>
    <w:p w14:paraId="3F701BE7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tmp = *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AEB3539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后面的字母依次往前一一个内存</w:t>
      </w:r>
    </w:p>
    <w:p w14:paraId="3C65B069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 = 0; j &lt; len - 1; j++)</w:t>
      </w:r>
    </w:p>
    <w:p w14:paraId="242D8AC8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231DDF2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[j + 1];</w:t>
      </w:r>
    </w:p>
    <w:p w14:paraId="4E1C44B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D85C681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//3.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首字母放到最后</w:t>
      </w:r>
    </w:p>
    <w:p w14:paraId="001D040E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[len - 1] = tmp;</w:t>
      </w:r>
    </w:p>
    <w:p w14:paraId="7431419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AEE42D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07466C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C98486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Is_string_rotate_same(</w:t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</w:p>
    <w:p w14:paraId="391F269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B1809AD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 = strlen(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4383319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5B0D2CA8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str_tmp[10];</w:t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字符串缓存区</w:t>
      </w:r>
    </w:p>
    <w:p w14:paraId="23771C6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strcpy(str_tmp,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B8A2A9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len; i++)</w:t>
      </w:r>
    </w:p>
    <w:p w14:paraId="6E907DAD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832571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string_left_rotate(str_tmp, i);</w:t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循环左旋，看是否可以通过旋转而来</w:t>
      </w:r>
    </w:p>
    <w:p w14:paraId="7E4440A8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(strcmp(str_tmp,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 == 0)</w:t>
      </w:r>
    </w:p>
    <w:p w14:paraId="1B71606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78CDE95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2243E1AF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135AB1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strcpy(str_tmp, </w:t>
      </w:r>
      <w:r w:rsidRPr="0018016C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8016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8016C">
        <w:rPr>
          <w:rFonts w:ascii="新宋体" w:eastAsia="新宋体" w:cs="新宋体" w:hint="eastAsia"/>
          <w:color w:val="008000"/>
          <w:kern w:val="0"/>
          <w:sz w:val="24"/>
          <w:szCs w:val="24"/>
        </w:rPr>
        <w:t>重新复位</w:t>
      </w:r>
    </w:p>
    <w:p w14:paraId="22F1C49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0F748D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BF718B1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17B257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C5997BB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741EB5AD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2C9865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str1[] = 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"ABCDEFG"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EDF3FEC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"DEFGABC"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5A4036B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3024130A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(Is_string_rotate_same(str1, str2) == 1)</w:t>
      </w:r>
    </w:p>
    <w:p w14:paraId="72FB212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33A9B0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"str1</w:t>
      </w:r>
      <w:r w:rsidRPr="0018016C">
        <w:rPr>
          <w:rFonts w:ascii="新宋体" w:eastAsia="新宋体" w:cs="新宋体" w:hint="eastAsia"/>
          <w:color w:val="A31515"/>
          <w:kern w:val="0"/>
          <w:sz w:val="24"/>
          <w:szCs w:val="24"/>
        </w:rPr>
        <w:t>可以由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str2</w:t>
      </w:r>
      <w:r w:rsidRPr="0018016C">
        <w:rPr>
          <w:rFonts w:ascii="新宋体" w:eastAsia="新宋体" w:cs="新宋体" w:hint="eastAsia"/>
          <w:color w:val="A31515"/>
          <w:kern w:val="0"/>
          <w:sz w:val="24"/>
          <w:szCs w:val="24"/>
        </w:rPr>
        <w:t>旋转而来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4019A96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C941135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764F83E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944222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"str1</w:t>
      </w:r>
      <w:r w:rsidRPr="0018016C">
        <w:rPr>
          <w:rFonts w:ascii="新宋体" w:eastAsia="新宋体" w:cs="新宋体" w:hint="eastAsia"/>
          <w:color w:val="A31515"/>
          <w:kern w:val="0"/>
          <w:sz w:val="24"/>
          <w:szCs w:val="24"/>
        </w:rPr>
        <w:t>不可以由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str2</w:t>
      </w:r>
      <w:r w:rsidRPr="0018016C">
        <w:rPr>
          <w:rFonts w:ascii="新宋体" w:eastAsia="新宋体" w:cs="新宋体" w:hint="eastAsia"/>
          <w:color w:val="A31515"/>
          <w:kern w:val="0"/>
          <w:sz w:val="24"/>
          <w:szCs w:val="24"/>
        </w:rPr>
        <w:t>旋转而来</w:t>
      </w:r>
      <w:r w:rsidRPr="0018016C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DB9E37F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F597479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5D6312F" w14:textId="77777777" w:rsidR="0018016C" w:rsidRPr="0018016C" w:rsidRDefault="0018016C" w:rsidP="001801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8016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81ED86B" w14:textId="052988C8" w:rsidR="006C6434" w:rsidRPr="0018016C" w:rsidRDefault="0018016C" w:rsidP="0018016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8016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901EAE6" w14:textId="548517FF" w:rsidR="006C6434" w:rsidRDefault="007C1A44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noProof/>
        </w:rPr>
        <w:drawing>
          <wp:inline distT="0" distB="0" distL="0" distR="0" wp14:anchorId="10F667BC" wp14:editId="617EB315">
            <wp:extent cx="5274310" cy="2269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FD3F" w14:textId="1E3738D3" w:rsidR="006C6434" w:rsidRDefault="006C6434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478BAF73" w14:textId="77777777" w:rsidR="006C6434" w:rsidRDefault="006C6434" w:rsidP="009D4584">
      <w:pPr>
        <w:spacing w:line="360" w:lineRule="auto"/>
        <w:rPr>
          <w:rFonts w:ascii="Times New Roman" w:eastAsia="宋体" w:hAnsi="Times New Roman"/>
          <w:sz w:val="24"/>
          <w:szCs w:val="44"/>
        </w:rPr>
      </w:pPr>
    </w:p>
    <w:p w14:paraId="061AD4C2" w14:textId="77777777" w:rsidR="00883817" w:rsidRDefault="00883817" w:rsidP="0088381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3804C462" w14:textId="009E8243" w:rsidR="00883817" w:rsidRDefault="00883817" w:rsidP="00883817">
      <w:pPr>
        <w:spacing w:line="360" w:lineRule="auto"/>
        <w:rPr>
          <w:rFonts w:ascii="Times New Roman" w:eastAsia="宋体" w:hAnsi="Times New Roman"/>
          <w:sz w:val="24"/>
          <w:szCs w:val="44"/>
        </w:rPr>
      </w:pPr>
      <w:r>
        <w:rPr>
          <w:rFonts w:ascii="Times New Roman" w:eastAsia="宋体" w:hAnsi="Times New Roman" w:hint="eastAsia"/>
          <w:sz w:val="24"/>
          <w:szCs w:val="44"/>
        </w:rPr>
        <w:t>9</w:t>
      </w:r>
      <w:r>
        <w:rPr>
          <w:rFonts w:ascii="Times New Roman" w:eastAsia="宋体" w:hAnsi="Times New Roman"/>
          <w:sz w:val="24"/>
          <w:szCs w:val="44"/>
        </w:rPr>
        <w:t xml:space="preserve"> </w:t>
      </w:r>
      <w:r>
        <w:rPr>
          <w:rFonts w:ascii="Times New Roman" w:eastAsia="宋体" w:hAnsi="Times New Roman" w:hint="eastAsia"/>
          <w:sz w:val="24"/>
          <w:szCs w:val="44"/>
        </w:rPr>
        <w:t>指针和数组面试题的解析</w:t>
      </w:r>
    </w:p>
    <w:p w14:paraId="74E77999" w14:textId="6F30E39B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4198A96B" w14:textId="18A84E4E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BD0D769" w14:textId="65E49F26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EBA6400" w14:textId="1F9B1CC2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1CAB0044" w14:textId="6735F69C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1C42AA92" w14:textId="44966C18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59BDB261" w14:textId="5D710F06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555A4693" w14:textId="035256BD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8D64244" w14:textId="1EB8E7A0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369AA315" w14:textId="656F2F89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757F8743" w14:textId="38751624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7EDF4634" w14:textId="56954501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37852AFA" w14:textId="0ACE9D14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336CBD17" w14:textId="6D9EF75D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0684AD17" w14:textId="2AF0FA0A" w:rsid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p w14:paraId="79B50B53" w14:textId="77777777" w:rsidR="00A511D8" w:rsidRPr="00A511D8" w:rsidRDefault="00A511D8" w:rsidP="00A511D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44"/>
        </w:rPr>
      </w:pPr>
    </w:p>
    <w:sectPr w:rsidR="00A511D8" w:rsidRPr="00A5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1938" w14:textId="77777777" w:rsidR="00D045E6" w:rsidRDefault="00D045E6" w:rsidP="00F723D3">
      <w:r>
        <w:separator/>
      </w:r>
    </w:p>
  </w:endnote>
  <w:endnote w:type="continuationSeparator" w:id="0">
    <w:p w14:paraId="7C268646" w14:textId="77777777" w:rsidR="00D045E6" w:rsidRDefault="00D045E6" w:rsidP="00F7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5074" w14:textId="77777777" w:rsidR="00D045E6" w:rsidRDefault="00D045E6" w:rsidP="00F723D3">
      <w:r>
        <w:separator/>
      </w:r>
    </w:p>
  </w:footnote>
  <w:footnote w:type="continuationSeparator" w:id="0">
    <w:p w14:paraId="199691DE" w14:textId="77777777" w:rsidR="00D045E6" w:rsidRDefault="00D045E6" w:rsidP="00F7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00"/>
    <w:rsid w:val="00012C01"/>
    <w:rsid w:val="00016773"/>
    <w:rsid w:val="00033D6B"/>
    <w:rsid w:val="00047CCB"/>
    <w:rsid w:val="00090B8F"/>
    <w:rsid w:val="000929F9"/>
    <w:rsid w:val="000A634B"/>
    <w:rsid w:val="000C2602"/>
    <w:rsid w:val="000C2F8B"/>
    <w:rsid w:val="000C338E"/>
    <w:rsid w:val="000C5D8F"/>
    <w:rsid w:val="0018016C"/>
    <w:rsid w:val="001973B2"/>
    <w:rsid w:val="001F6A22"/>
    <w:rsid w:val="00225490"/>
    <w:rsid w:val="002377B3"/>
    <w:rsid w:val="00240671"/>
    <w:rsid w:val="00264283"/>
    <w:rsid w:val="002653E5"/>
    <w:rsid w:val="002773AC"/>
    <w:rsid w:val="002E0942"/>
    <w:rsid w:val="002E5F7A"/>
    <w:rsid w:val="002F3CCD"/>
    <w:rsid w:val="003165A4"/>
    <w:rsid w:val="0031717F"/>
    <w:rsid w:val="00336D32"/>
    <w:rsid w:val="00354406"/>
    <w:rsid w:val="004377CA"/>
    <w:rsid w:val="00470D7D"/>
    <w:rsid w:val="00471698"/>
    <w:rsid w:val="00496514"/>
    <w:rsid w:val="0049698B"/>
    <w:rsid w:val="004C1600"/>
    <w:rsid w:val="004E290B"/>
    <w:rsid w:val="004F75D0"/>
    <w:rsid w:val="00511105"/>
    <w:rsid w:val="00511700"/>
    <w:rsid w:val="00516CDC"/>
    <w:rsid w:val="0052617B"/>
    <w:rsid w:val="005300F7"/>
    <w:rsid w:val="00541E47"/>
    <w:rsid w:val="0055494D"/>
    <w:rsid w:val="0057235F"/>
    <w:rsid w:val="005752AA"/>
    <w:rsid w:val="005E7F0F"/>
    <w:rsid w:val="005F4C7D"/>
    <w:rsid w:val="00613336"/>
    <w:rsid w:val="00665370"/>
    <w:rsid w:val="006754C8"/>
    <w:rsid w:val="006979B8"/>
    <w:rsid w:val="006B2119"/>
    <w:rsid w:val="006C06B9"/>
    <w:rsid w:val="006C2655"/>
    <w:rsid w:val="006C6434"/>
    <w:rsid w:val="00713446"/>
    <w:rsid w:val="007517D9"/>
    <w:rsid w:val="007A7245"/>
    <w:rsid w:val="007C1A44"/>
    <w:rsid w:val="007C40FB"/>
    <w:rsid w:val="007D3BCA"/>
    <w:rsid w:val="00821A7C"/>
    <w:rsid w:val="00833D4A"/>
    <w:rsid w:val="00840633"/>
    <w:rsid w:val="00844639"/>
    <w:rsid w:val="0086726D"/>
    <w:rsid w:val="00883817"/>
    <w:rsid w:val="00907F00"/>
    <w:rsid w:val="00975F82"/>
    <w:rsid w:val="009910A6"/>
    <w:rsid w:val="009D4584"/>
    <w:rsid w:val="009F5D82"/>
    <w:rsid w:val="009F6453"/>
    <w:rsid w:val="00A26644"/>
    <w:rsid w:val="00A511D8"/>
    <w:rsid w:val="00AC21C6"/>
    <w:rsid w:val="00AE07EA"/>
    <w:rsid w:val="00B23503"/>
    <w:rsid w:val="00B2527E"/>
    <w:rsid w:val="00B34CD5"/>
    <w:rsid w:val="00BB08BA"/>
    <w:rsid w:val="00BC7728"/>
    <w:rsid w:val="00BD3E78"/>
    <w:rsid w:val="00BE5E90"/>
    <w:rsid w:val="00BE75ED"/>
    <w:rsid w:val="00C059E9"/>
    <w:rsid w:val="00C21F82"/>
    <w:rsid w:val="00C33DB7"/>
    <w:rsid w:val="00CB6051"/>
    <w:rsid w:val="00CF625B"/>
    <w:rsid w:val="00D045E6"/>
    <w:rsid w:val="00D61962"/>
    <w:rsid w:val="00DA6E6A"/>
    <w:rsid w:val="00DE7C50"/>
    <w:rsid w:val="00DF28B6"/>
    <w:rsid w:val="00E04B61"/>
    <w:rsid w:val="00E42BB9"/>
    <w:rsid w:val="00E800CD"/>
    <w:rsid w:val="00EA0F3A"/>
    <w:rsid w:val="00EB238A"/>
    <w:rsid w:val="00EB76F9"/>
    <w:rsid w:val="00EB7CA9"/>
    <w:rsid w:val="00EB7F11"/>
    <w:rsid w:val="00EC257B"/>
    <w:rsid w:val="00F52F81"/>
    <w:rsid w:val="00F723D3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FE779"/>
  <w15:chartTrackingRefBased/>
  <w15:docId w15:val="{3F05090F-1184-4B9E-BAC5-EE1D2D6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37</Pages>
  <Words>3569</Words>
  <Characters>20349</Characters>
  <Application>Microsoft Office Word</Application>
  <DocSecurity>0</DocSecurity>
  <Lines>169</Lines>
  <Paragraphs>47</Paragraphs>
  <ScaleCrop>false</ScaleCrop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55</cp:revision>
  <dcterms:created xsi:type="dcterms:W3CDTF">2022-03-02T02:47:00Z</dcterms:created>
  <dcterms:modified xsi:type="dcterms:W3CDTF">2022-03-15T12:33:00Z</dcterms:modified>
</cp:coreProperties>
</file>