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62666" w14:textId="634D32A6" w:rsidR="0032424A" w:rsidRPr="005B3BE7" w:rsidRDefault="0032424A" w:rsidP="0032424A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C</w:t>
      </w:r>
      <w:r>
        <w:rPr>
          <w:rFonts w:ascii="黑体" w:eastAsia="黑体" w:hAnsi="黑体"/>
          <w:sz w:val="36"/>
          <w:szCs w:val="36"/>
        </w:rPr>
        <w:t>++</w:t>
      </w:r>
      <w:r w:rsidR="00B4021D">
        <w:rPr>
          <w:rFonts w:ascii="黑体" w:eastAsia="黑体" w:hAnsi="黑体" w:hint="eastAsia"/>
          <w:sz w:val="36"/>
          <w:szCs w:val="36"/>
        </w:rPr>
        <w:t>核心编程</w:t>
      </w:r>
    </w:p>
    <w:p w14:paraId="656F687C" w14:textId="1C46DE5F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1 </w:t>
      </w:r>
      <w:r>
        <w:rPr>
          <w:rFonts w:ascii="Times New Roman" w:eastAsia="宋体" w:hAnsi="Times New Roman" w:hint="eastAsia"/>
          <w:sz w:val="24"/>
        </w:rPr>
        <w:t>内存分区模型</w:t>
      </w:r>
    </w:p>
    <w:p w14:paraId="65CDA1AD" w14:textId="0AED76CC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/>
          <w:sz w:val="24"/>
        </w:rPr>
        <w:t xml:space="preserve">.1 </w:t>
      </w:r>
      <w:r>
        <w:rPr>
          <w:rFonts w:ascii="Times New Roman" w:eastAsia="宋体" w:hAnsi="Times New Roman" w:hint="eastAsia"/>
          <w:sz w:val="24"/>
        </w:rPr>
        <w:t>概述</w:t>
      </w:r>
    </w:p>
    <w:p w14:paraId="3D4204E4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是一种</w:t>
      </w:r>
      <w:r w:rsidRPr="00AA6D3C">
        <w:rPr>
          <w:rFonts w:ascii="Times New Roman" w:eastAsia="宋体" w:hAnsi="Times New Roman" w:hint="eastAsia"/>
          <w:color w:val="FF0000"/>
          <w:sz w:val="24"/>
        </w:rPr>
        <w:t>面向对象的编程语言</w:t>
      </w:r>
      <w:r>
        <w:rPr>
          <w:rFonts w:ascii="Times New Roman" w:eastAsia="宋体" w:hAnsi="Times New Roman" w:hint="eastAsia"/>
          <w:sz w:val="24"/>
        </w:rPr>
        <w:t>，</w:t>
      </w:r>
      <w:r w:rsidRPr="00AA6D3C">
        <w:rPr>
          <w:rFonts w:ascii="Times New Roman" w:eastAsia="宋体" w:hAnsi="Times New Roman" w:hint="eastAsia"/>
          <w:color w:val="FF0000"/>
          <w:sz w:val="24"/>
        </w:rPr>
        <w:t>他吃苹果</w:t>
      </w:r>
      <w:r>
        <w:rPr>
          <w:rFonts w:ascii="Times New Roman" w:eastAsia="宋体" w:hAnsi="Times New Roman" w:hint="eastAsia"/>
          <w:sz w:val="24"/>
        </w:rPr>
        <w:t>面向对象，</w:t>
      </w:r>
      <w:r w:rsidRPr="00AA6D3C">
        <w:rPr>
          <w:rFonts w:ascii="Times New Roman" w:eastAsia="宋体" w:hAnsi="Times New Roman" w:hint="eastAsia"/>
          <w:color w:val="FF0000"/>
          <w:sz w:val="24"/>
        </w:rPr>
        <w:t>吃苹果</w:t>
      </w:r>
      <w:r>
        <w:rPr>
          <w:rFonts w:ascii="Times New Roman" w:eastAsia="宋体" w:hAnsi="Times New Roman" w:hint="eastAsia"/>
          <w:sz w:val="24"/>
        </w:rPr>
        <w:t>面向过程。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语言的基本单元是函数（一个过程），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基本单元是类（一个对象）。</w:t>
      </w:r>
    </w:p>
    <w:p w14:paraId="28C282DC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 w:hint="eastAsia"/>
          <w:sz w:val="24"/>
        </w:rPr>
        <w:t>V</w:t>
      </w: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下，依然是，项目</w:t>
      </w:r>
      <w:r>
        <w:rPr>
          <w:rFonts w:ascii="Times New Roman" w:eastAsia="宋体" w:hAnsi="Times New Roman" w:hint="eastAsia"/>
          <w:sz w:val="24"/>
        </w:rPr>
        <w:t>+</w:t>
      </w:r>
      <w:r>
        <w:rPr>
          <w:rFonts w:ascii="Times New Roman" w:eastAsia="宋体" w:hAnsi="Times New Roman" w:hint="eastAsia"/>
          <w:sz w:val="24"/>
        </w:rPr>
        <w:t>源文件。</w:t>
      </w:r>
    </w:p>
    <w:p w14:paraId="4922F834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  <w:r w:rsidRPr="004D1C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D1C05">
        <w:rPr>
          <w:rFonts w:ascii="新宋体" w:eastAsia="新宋体" w:cs="新宋体" w:hint="eastAsia"/>
          <w:color w:val="008000"/>
          <w:kern w:val="0"/>
          <w:sz w:val="24"/>
          <w:szCs w:val="24"/>
        </w:rPr>
        <w:t>头文件，输入输出流</w:t>
      </w:r>
    </w:p>
    <w:p w14:paraId="5D98CB44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49BACA84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DF8097D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  <w:r w:rsidRPr="004D1C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D1C05">
        <w:rPr>
          <w:rFonts w:ascii="新宋体" w:eastAsia="新宋体" w:cs="新宋体" w:hint="eastAsia"/>
          <w:color w:val="008000"/>
          <w:kern w:val="0"/>
          <w:sz w:val="24"/>
          <w:szCs w:val="24"/>
        </w:rPr>
        <w:t>命名标准使用空间</w:t>
      </w:r>
    </w:p>
    <w:p w14:paraId="4F90CA97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0B8D5F5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DF4B5FA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FF60479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D1C05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 = 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"hello"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定义变量</w:t>
      </w:r>
    </w:p>
    <w:p w14:paraId="5C16744A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D1C05">
        <w:rPr>
          <w:rFonts w:ascii="新宋体" w:eastAsia="新宋体" w:cs="新宋体" w:hint="eastAsia"/>
          <w:color w:val="A31515"/>
          <w:kern w:val="0"/>
          <w:sz w:val="24"/>
          <w:szCs w:val="24"/>
        </w:rPr>
        <w:t>请输入字符串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输出格式</w:t>
      </w:r>
    </w:p>
    <w:p w14:paraId="64782F05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str;</w:t>
      </w:r>
      <w:r>
        <w:rPr>
          <w:rFonts w:ascii="新宋体" w:eastAsia="新宋体" w:cs="新宋体"/>
          <w:color w:val="000000"/>
          <w:kern w:val="0"/>
          <w:sz w:val="24"/>
          <w:szCs w:val="24"/>
        </w:rPr>
        <w:t>//</w:t>
      </w:r>
      <w:r>
        <w:rPr>
          <w:rFonts w:ascii="新宋体" w:eastAsia="新宋体" w:cs="新宋体" w:hint="eastAsia"/>
          <w:color w:val="000000"/>
          <w:kern w:val="0"/>
          <w:sz w:val="24"/>
          <w:szCs w:val="24"/>
        </w:rPr>
        <w:t>输入格式</w:t>
      </w:r>
    </w:p>
    <w:p w14:paraId="71B0C17C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D1C05">
        <w:rPr>
          <w:rFonts w:ascii="新宋体" w:eastAsia="新宋体" w:cs="新宋体" w:hint="eastAsia"/>
          <w:color w:val="A31515"/>
          <w:kern w:val="0"/>
          <w:sz w:val="24"/>
          <w:szCs w:val="24"/>
        </w:rPr>
        <w:t>字符串</w:t>
      </w:r>
      <w:r w:rsidRPr="004D1C05">
        <w:rPr>
          <w:rFonts w:ascii="新宋体" w:eastAsia="新宋体" w:cs="新宋体"/>
          <w:color w:val="A31515"/>
          <w:kern w:val="0"/>
          <w:sz w:val="24"/>
          <w:szCs w:val="24"/>
        </w:rPr>
        <w:t>str="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D1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str </w:t>
      </w:r>
      <w:r w:rsidRPr="004D1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4FB96C1" w14:textId="77777777" w:rsidR="0032424A" w:rsidRPr="004D1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D1C0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2D32262" w14:textId="77777777" w:rsidR="0032424A" w:rsidRPr="004D1C05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D1C0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2F3374A" w14:textId="77777777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</w:p>
    <w:p w14:paraId="7E084831" w14:textId="77777777" w:rsidR="0032424A" w:rsidRDefault="0032424A" w:rsidP="0032424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29512B3" wp14:editId="3BFB3FA2">
            <wp:extent cx="4755987" cy="24003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029" cy="240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644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全局区又叫静态区。</w:t>
      </w:r>
    </w:p>
    <w:p w14:paraId="3EB3C8EC" w14:textId="532185BF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1.2 </w:t>
      </w:r>
      <w:r w:rsidRPr="00F069D3">
        <w:rPr>
          <w:rFonts w:ascii="Times New Roman" w:eastAsia="宋体" w:hAnsi="Times New Roman" w:hint="eastAsia"/>
          <w:color w:val="FF0000"/>
          <w:sz w:val="24"/>
        </w:rPr>
        <w:t>程序运行前</w:t>
      </w:r>
    </w:p>
    <w:p w14:paraId="122FE4BF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F069D3">
        <w:rPr>
          <w:rFonts w:ascii="Times New Roman" w:eastAsia="宋体" w:hAnsi="Times New Roman" w:hint="eastAsia"/>
          <w:color w:val="FF0000"/>
          <w:sz w:val="24"/>
        </w:rPr>
        <w:t>在程序编译后</w:t>
      </w:r>
      <w:r>
        <w:rPr>
          <w:rFonts w:ascii="Times New Roman" w:eastAsia="宋体" w:hAnsi="Times New Roman" w:hint="eastAsia"/>
          <w:sz w:val="24"/>
        </w:rPr>
        <w:t>，生成</w:t>
      </w:r>
      <w:r>
        <w:rPr>
          <w:rFonts w:ascii="Times New Roman" w:eastAsia="宋体" w:hAnsi="Times New Roman" w:hint="eastAsia"/>
          <w:sz w:val="24"/>
        </w:rPr>
        <w:t>e</w:t>
      </w:r>
      <w:r>
        <w:rPr>
          <w:rFonts w:ascii="Times New Roman" w:eastAsia="宋体" w:hAnsi="Times New Roman"/>
          <w:sz w:val="24"/>
        </w:rPr>
        <w:t>xe</w:t>
      </w:r>
      <w:r>
        <w:rPr>
          <w:rFonts w:ascii="Times New Roman" w:eastAsia="宋体" w:hAnsi="Times New Roman" w:hint="eastAsia"/>
          <w:sz w:val="24"/>
        </w:rPr>
        <w:t>可执行程序，为执行程序</w:t>
      </w:r>
      <w:proofErr w:type="gramStart"/>
      <w:r>
        <w:rPr>
          <w:rFonts w:ascii="Times New Roman" w:eastAsia="宋体" w:hAnsi="Times New Roman" w:hint="eastAsia"/>
          <w:sz w:val="24"/>
        </w:rPr>
        <w:t>前分为</w:t>
      </w:r>
      <w:proofErr w:type="gramEnd"/>
      <w:r>
        <w:rPr>
          <w:rFonts w:ascii="Times New Roman" w:eastAsia="宋体" w:hAnsi="Times New Roman" w:hint="eastAsia"/>
          <w:sz w:val="24"/>
        </w:rPr>
        <w:t>两个区域：</w:t>
      </w:r>
    </w:p>
    <w:p w14:paraId="52673326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Pr="00F069D3">
        <w:rPr>
          <w:rFonts w:ascii="Times New Roman" w:eastAsia="宋体" w:hAnsi="Times New Roman" w:hint="eastAsia"/>
          <w:color w:val="FF0000"/>
          <w:sz w:val="24"/>
        </w:rPr>
        <w:t>代码区</w:t>
      </w:r>
    </w:p>
    <w:p w14:paraId="5C2228BF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存放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PU</w:t>
      </w:r>
      <w:r>
        <w:rPr>
          <w:rFonts w:ascii="Times New Roman" w:eastAsia="宋体" w:hAnsi="Times New Roman" w:hint="eastAsia"/>
          <w:sz w:val="24"/>
        </w:rPr>
        <w:t>执行的机器指令。</w:t>
      </w:r>
    </w:p>
    <w:p w14:paraId="25820F77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代码区是共享的，共享目的是防止重复执行相同的程序；</w:t>
      </w:r>
    </w:p>
    <w:p w14:paraId="0998072D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代码区是只读的，目的是防止程序意外的修改了指令。</w:t>
      </w:r>
    </w:p>
    <w:p w14:paraId="2857ECA4" w14:textId="77777777" w:rsidR="0032424A" w:rsidRPr="00F069D3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Pr="00F069D3">
        <w:rPr>
          <w:rFonts w:ascii="Times New Roman" w:eastAsia="宋体" w:hAnsi="Times New Roman" w:hint="eastAsia"/>
          <w:color w:val="FF0000"/>
          <w:sz w:val="24"/>
        </w:rPr>
        <w:t>静态区</w:t>
      </w:r>
    </w:p>
    <w:p w14:paraId="501E1842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A3809">
        <w:rPr>
          <w:rFonts w:ascii="Times New Roman" w:eastAsia="宋体" w:hAnsi="Times New Roman" w:hint="eastAsia"/>
          <w:color w:val="FF0000"/>
          <w:sz w:val="24"/>
        </w:rPr>
        <w:t>静态变量和全局变量</w:t>
      </w:r>
      <w:r>
        <w:rPr>
          <w:rFonts w:ascii="Times New Roman" w:eastAsia="宋体" w:hAnsi="Times New Roman" w:hint="eastAsia"/>
          <w:sz w:val="24"/>
        </w:rPr>
        <w:t>的存放；</w:t>
      </w:r>
    </w:p>
    <w:p w14:paraId="2D957D29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静态区还包括了</w:t>
      </w:r>
      <w:r w:rsidRPr="002A3809">
        <w:rPr>
          <w:rFonts w:ascii="Times New Roman" w:eastAsia="宋体" w:hAnsi="Times New Roman" w:hint="eastAsia"/>
          <w:color w:val="FF0000"/>
          <w:sz w:val="24"/>
        </w:rPr>
        <w:t>常量区，字符串常量和其他常量</w:t>
      </w:r>
      <w:r>
        <w:rPr>
          <w:rFonts w:ascii="Times New Roman" w:eastAsia="宋体" w:hAnsi="Times New Roman" w:hint="eastAsia"/>
          <w:color w:val="FF0000"/>
          <w:sz w:val="24"/>
        </w:rPr>
        <w:t>（</w:t>
      </w:r>
      <w:r>
        <w:rPr>
          <w:rFonts w:ascii="Times New Roman" w:eastAsia="宋体" w:hAnsi="Times New Roman" w:hint="eastAsia"/>
          <w:color w:val="FF0000"/>
          <w:sz w:val="24"/>
        </w:rPr>
        <w:t>co</w:t>
      </w:r>
      <w:r>
        <w:rPr>
          <w:rFonts w:ascii="Times New Roman" w:eastAsia="宋体" w:hAnsi="Times New Roman"/>
          <w:color w:val="FF0000"/>
          <w:sz w:val="24"/>
        </w:rPr>
        <w:t>nst</w:t>
      </w:r>
      <w:r>
        <w:rPr>
          <w:rFonts w:ascii="Times New Roman" w:eastAsia="宋体" w:hAnsi="Times New Roman" w:hint="eastAsia"/>
          <w:color w:val="FF0000"/>
          <w:sz w:val="24"/>
        </w:rPr>
        <w:t>修饰的全局变量才在）</w:t>
      </w:r>
      <w:r>
        <w:rPr>
          <w:rFonts w:ascii="Times New Roman" w:eastAsia="宋体" w:hAnsi="Times New Roman" w:hint="eastAsia"/>
          <w:sz w:val="24"/>
        </w:rPr>
        <w:t>也存放在此；</w:t>
      </w:r>
    </w:p>
    <w:p w14:paraId="5AEF57EC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该区域的数据在程序结束后由操作系统释放。</w:t>
      </w:r>
    </w:p>
    <w:p w14:paraId="2B0CE442" w14:textId="77777777" w:rsidR="0032424A" w:rsidRDefault="0032424A" w:rsidP="0032424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30C50531" wp14:editId="1164EC64">
            <wp:extent cx="4256459" cy="1472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674" cy="14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D848E" w14:textId="77777777" w:rsidR="0032424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  <w:sectPr w:rsidR="0032424A" w:rsidSect="0032424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DF3077D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2F732053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EABE8CA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540E8903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E62FE">
        <w:rPr>
          <w:rFonts w:ascii="新宋体" w:eastAsia="新宋体" w:cs="新宋体" w:hint="eastAsia"/>
          <w:color w:val="008000"/>
          <w:kern w:val="0"/>
          <w:sz w:val="24"/>
          <w:szCs w:val="24"/>
        </w:rPr>
        <w:t>静态区（全局区）存放的数据</w:t>
      </w:r>
    </w:p>
    <w:p w14:paraId="4CAB2D34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g_a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E62FE">
        <w:rPr>
          <w:rFonts w:ascii="新宋体" w:eastAsia="新宋体" w:cs="新宋体" w:hint="eastAsia"/>
          <w:color w:val="008000"/>
          <w:kern w:val="0"/>
          <w:sz w:val="24"/>
          <w:szCs w:val="24"/>
        </w:rPr>
        <w:t>全局变量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global</w:t>
      </w:r>
    </w:p>
    <w:p w14:paraId="5DF1FA0F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g_b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</w:p>
    <w:p w14:paraId="2712E6F2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c_g_a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//const</w:t>
      </w:r>
      <w:r w:rsidRPr="003E62FE">
        <w:rPr>
          <w:rFonts w:ascii="新宋体" w:eastAsia="新宋体" w:cs="新宋体" w:hint="eastAsia"/>
          <w:color w:val="008000"/>
          <w:kern w:val="0"/>
          <w:sz w:val="24"/>
          <w:szCs w:val="24"/>
        </w:rPr>
        <w:t>修饰的全局变量</w:t>
      </w:r>
    </w:p>
    <w:p w14:paraId="1B328F0F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c_g_b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</w:p>
    <w:p w14:paraId="7DA6EE50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811784A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14060DD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E62FE">
        <w:rPr>
          <w:rFonts w:ascii="新宋体" w:eastAsia="新宋体" w:cs="新宋体" w:hint="eastAsia"/>
          <w:color w:val="008000"/>
          <w:kern w:val="0"/>
          <w:sz w:val="24"/>
          <w:szCs w:val="24"/>
        </w:rPr>
        <w:t>局部变量</w:t>
      </w:r>
    </w:p>
    <w:p w14:paraId="3DD0B7AE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10;</w:t>
      </w:r>
    </w:p>
    <w:p w14:paraId="0B236D4C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局部变量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a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&amp;a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924C357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局部变量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b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&amp;b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266CC6D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c_l_a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//const</w:t>
      </w:r>
      <w:r w:rsidRPr="003E62FE">
        <w:rPr>
          <w:rFonts w:ascii="新宋体" w:eastAsia="新宋体" w:cs="新宋体" w:hint="eastAsia"/>
          <w:color w:val="008000"/>
          <w:kern w:val="0"/>
          <w:sz w:val="24"/>
          <w:szCs w:val="24"/>
        </w:rPr>
        <w:t>修饰的局部变量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local</w:t>
      </w:r>
    </w:p>
    <w:p w14:paraId="7CBD5A0B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c_l_b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</w:p>
    <w:p w14:paraId="07346025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"const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修饰的局部变量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c_l_a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c_l_a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F592090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"const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修饰的局部变量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c_l_b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c_l_b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9432C33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1036BFB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s_a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  <w:r w:rsidRPr="003E62F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E62FE">
        <w:rPr>
          <w:rFonts w:ascii="新宋体" w:eastAsia="新宋体" w:cs="新宋体" w:hint="eastAsia"/>
          <w:color w:val="008000"/>
          <w:kern w:val="0"/>
          <w:sz w:val="24"/>
          <w:szCs w:val="24"/>
        </w:rPr>
        <w:t>静态变量</w:t>
      </w:r>
    </w:p>
    <w:p w14:paraId="3B5252A7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s_b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10;</w:t>
      </w:r>
    </w:p>
    <w:p w14:paraId="60399BAB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静态变量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s_a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s_a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15E882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静态变量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s_b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s_b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C858097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A317FE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全局变量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g_a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g_a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3DC3DEC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全局变量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g_b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g_b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4047A0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4088424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字符串常量的地址：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"hello world!!"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5C229B4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4C6A2F3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"const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修饰的全局变量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c_g_a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c_g_a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36625D5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"const</w:t>
      </w:r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修饰的全局变量</w:t>
      </w:r>
      <w:proofErr w:type="spellStart"/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c_g_b</w:t>
      </w:r>
      <w:proofErr w:type="spellEnd"/>
      <w:r w:rsidRPr="003E62FE">
        <w:rPr>
          <w:rFonts w:ascii="新宋体" w:eastAsia="新宋体" w:cs="新宋体" w:hint="eastAsia"/>
          <w:color w:val="A31515"/>
          <w:kern w:val="0"/>
          <w:sz w:val="24"/>
          <w:szCs w:val="24"/>
        </w:rPr>
        <w:t>的地址：</w:t>
      </w:r>
      <w:r w:rsidRPr="003E62F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c_g_b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E62F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endl</w:t>
      </w:r>
      <w:proofErr w:type="spellEnd"/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0C6493F" w14:textId="77777777" w:rsidR="0032424A" w:rsidRPr="003E62FE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E62F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1F4F32B" w14:textId="77777777" w:rsidR="0032424A" w:rsidRPr="003E62FE" w:rsidRDefault="0032424A" w:rsidP="003242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3E62F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D218713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32424A" w:rsidSect="003E62F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A479E33" w14:textId="77777777" w:rsidR="0032424A" w:rsidRDefault="0032424A" w:rsidP="0032424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7CD65A8" wp14:editId="4DC1DA1D">
            <wp:extent cx="5274310" cy="27235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A25" w14:textId="77777777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</w:p>
    <w:p w14:paraId="6C33A915" w14:textId="68CDE679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1.3 </w:t>
      </w:r>
      <w:r>
        <w:rPr>
          <w:rFonts w:ascii="Times New Roman" w:eastAsia="宋体" w:hAnsi="Times New Roman" w:hint="eastAsia"/>
          <w:sz w:val="24"/>
        </w:rPr>
        <w:t>程序运行后</w:t>
      </w:r>
    </w:p>
    <w:p w14:paraId="14EA7AF3" w14:textId="77777777" w:rsidR="0032424A" w:rsidRPr="00F70AA5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proofErr w:type="gramStart"/>
      <w:r w:rsidRPr="00F70AA5">
        <w:rPr>
          <w:rFonts w:ascii="Times New Roman" w:eastAsia="宋体" w:hAnsi="Times New Roman" w:hint="eastAsia"/>
          <w:color w:val="FF0000"/>
          <w:sz w:val="24"/>
        </w:rPr>
        <w:t>栈</w:t>
      </w:r>
      <w:proofErr w:type="gramEnd"/>
      <w:r w:rsidRPr="00F70AA5">
        <w:rPr>
          <w:rFonts w:ascii="Times New Roman" w:eastAsia="宋体" w:hAnsi="Times New Roman" w:hint="eastAsia"/>
          <w:color w:val="FF0000"/>
          <w:sz w:val="24"/>
        </w:rPr>
        <w:t>区</w:t>
      </w:r>
    </w:p>
    <w:p w14:paraId="027B7A8C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</w:t>
      </w:r>
      <w:r w:rsidRPr="00F70AA5">
        <w:rPr>
          <w:rFonts w:ascii="Times New Roman" w:eastAsia="宋体" w:hAnsi="Times New Roman" w:hint="eastAsia"/>
          <w:color w:val="FF0000"/>
          <w:sz w:val="24"/>
        </w:rPr>
        <w:t>编译器自动分配和释放</w:t>
      </w:r>
      <w:r>
        <w:rPr>
          <w:rFonts w:ascii="Times New Roman" w:eastAsia="宋体" w:hAnsi="Times New Roman" w:hint="eastAsia"/>
          <w:sz w:val="24"/>
        </w:rPr>
        <w:t>，存放</w:t>
      </w:r>
      <w:r w:rsidRPr="00F70AA5">
        <w:rPr>
          <w:rFonts w:ascii="Times New Roman" w:eastAsia="宋体" w:hAnsi="Times New Roman" w:hint="eastAsia"/>
          <w:color w:val="FF0000"/>
          <w:sz w:val="24"/>
        </w:rPr>
        <w:t>函数的参数值，局部变量</w:t>
      </w:r>
      <w:r>
        <w:rPr>
          <w:rFonts w:ascii="Times New Roman" w:eastAsia="宋体" w:hAnsi="Times New Roman" w:hint="eastAsia"/>
          <w:sz w:val="24"/>
        </w:rPr>
        <w:t>等。</w:t>
      </w:r>
    </w:p>
    <w:p w14:paraId="5618FE29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注：</w:t>
      </w:r>
      <w:r w:rsidRPr="00F70AA5">
        <w:rPr>
          <w:rFonts w:ascii="Times New Roman" w:eastAsia="宋体" w:hAnsi="Times New Roman" w:hint="eastAsia"/>
          <w:color w:val="FF0000"/>
          <w:sz w:val="24"/>
        </w:rPr>
        <w:t>不要返回局部变量的地址</w:t>
      </w:r>
      <w:r>
        <w:rPr>
          <w:rFonts w:ascii="Times New Roman" w:eastAsia="宋体" w:hAnsi="Times New Roman" w:hint="eastAsia"/>
          <w:sz w:val="24"/>
        </w:rPr>
        <w:t>，因为</w:t>
      </w:r>
      <w:proofErr w:type="gramStart"/>
      <w:r>
        <w:rPr>
          <w:rFonts w:ascii="Times New Roman" w:eastAsia="宋体" w:hAnsi="Times New Roman" w:hint="eastAsia"/>
          <w:sz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</w:rPr>
        <w:t>区开辟的空间由编译器自动释放，局部变量出函数就</w:t>
      </w:r>
      <w:r w:rsidRPr="00F70AA5">
        <w:rPr>
          <w:rFonts w:ascii="Times New Roman" w:eastAsia="宋体" w:hAnsi="Times New Roman" w:hint="eastAsia"/>
          <w:color w:val="FF0000"/>
          <w:sz w:val="24"/>
        </w:rPr>
        <w:t>释放了</w:t>
      </w:r>
      <w:r>
        <w:rPr>
          <w:rFonts w:ascii="Times New Roman" w:eastAsia="宋体" w:hAnsi="Times New Roman" w:hint="eastAsia"/>
          <w:sz w:val="24"/>
        </w:rPr>
        <w:t>，不能获取到该地址的内容了。</w:t>
      </w:r>
    </w:p>
    <w:p w14:paraId="17DB58AB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D17BA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54E56692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9CCFB1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3DD8C5A4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02306A9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func</w:t>
      </w:r>
      <w:proofErr w:type="spell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D17BA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5D17B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17BA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函数的参数和局部变量存放在</w:t>
      </w:r>
      <w:proofErr w:type="gramStart"/>
      <w:r w:rsidRPr="005D17BA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D17BA">
        <w:rPr>
          <w:rFonts w:ascii="新宋体" w:eastAsia="新宋体" w:cs="新宋体" w:hint="eastAsia"/>
          <w:color w:val="008000"/>
          <w:kern w:val="0"/>
          <w:sz w:val="24"/>
          <w:szCs w:val="24"/>
        </w:rPr>
        <w:t>区</w:t>
      </w:r>
    </w:p>
    <w:p w14:paraId="1AC35252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239CDDC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D17BA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100;</w:t>
      </w:r>
    </w:p>
    <w:p w14:paraId="0E9B41FF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753F9BA4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&amp;a;</w:t>
      </w:r>
      <w:r w:rsidRPr="005D17B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17BA">
        <w:rPr>
          <w:rFonts w:ascii="新宋体" w:eastAsia="新宋体" w:cs="新宋体" w:hint="eastAsia"/>
          <w:color w:val="008000"/>
          <w:kern w:val="0"/>
          <w:sz w:val="24"/>
          <w:szCs w:val="24"/>
        </w:rPr>
        <w:t>不能返回局部变量的地址</w:t>
      </w:r>
    </w:p>
    <w:p w14:paraId="2442D1C6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27661B0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28E5EBB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AD4CB7B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proofErr w:type="spellStart"/>
      <w:proofErr w:type="gram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func</w:t>
      </w:r>
      <w:proofErr w:type="spell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1);</w:t>
      </w:r>
    </w:p>
    <w:p w14:paraId="408EF338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D17B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5D17B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5D17B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17BA">
        <w:rPr>
          <w:rFonts w:ascii="新宋体" w:eastAsia="新宋体" w:cs="新宋体" w:hint="eastAsia"/>
          <w:color w:val="008000"/>
          <w:kern w:val="0"/>
          <w:sz w:val="24"/>
          <w:szCs w:val="24"/>
        </w:rPr>
        <w:t>第一次打印正确是编译器的保留</w:t>
      </w:r>
    </w:p>
    <w:p w14:paraId="47158B67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D17B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5D17B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5D17B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D17BA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返回局部变量的地址，该地址的内容在出函数时已经被编译器释放了</w:t>
      </w:r>
    </w:p>
    <w:p w14:paraId="2091C304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F326B4" w14:textId="77777777" w:rsidR="0032424A" w:rsidRPr="005D17BA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D17B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5208E5A" w14:textId="77777777" w:rsidR="0032424A" w:rsidRPr="005D17BA" w:rsidRDefault="0032424A" w:rsidP="0032424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5D17B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D01C6B3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83076C0" w14:textId="77777777" w:rsidR="0032424A" w:rsidRPr="005D17B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r w:rsidRPr="005D17BA">
        <w:rPr>
          <w:rFonts w:ascii="Times New Roman" w:eastAsia="宋体" w:hAnsi="Times New Roman" w:hint="eastAsia"/>
          <w:color w:val="FF0000"/>
          <w:sz w:val="24"/>
        </w:rPr>
        <w:t>堆区</w:t>
      </w:r>
    </w:p>
    <w:p w14:paraId="264886A8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</w:t>
      </w:r>
      <w:r w:rsidRPr="005D17BA">
        <w:rPr>
          <w:rFonts w:ascii="Times New Roman" w:eastAsia="宋体" w:hAnsi="Times New Roman" w:hint="eastAsia"/>
          <w:color w:val="FF0000"/>
          <w:sz w:val="24"/>
        </w:rPr>
        <w:t>程序员分配和释放</w:t>
      </w:r>
      <w:r>
        <w:rPr>
          <w:rFonts w:ascii="Times New Roman" w:eastAsia="宋体" w:hAnsi="Times New Roman" w:hint="eastAsia"/>
          <w:sz w:val="24"/>
        </w:rPr>
        <w:t>，程序结束后由操作系统回收内存。</w:t>
      </w:r>
    </w:p>
    <w:p w14:paraId="4762ABE1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>
        <w:rPr>
          <w:rFonts w:ascii="Times New Roman" w:eastAsia="宋体" w:hAnsi="Times New Roman"/>
          <w:sz w:val="24"/>
        </w:rPr>
        <w:t>C++</w:t>
      </w:r>
      <w:r>
        <w:rPr>
          <w:rFonts w:ascii="Times New Roman" w:eastAsia="宋体" w:hAnsi="Times New Roman" w:hint="eastAsia"/>
          <w:sz w:val="24"/>
        </w:rPr>
        <w:t>中主要利用</w:t>
      </w:r>
      <w:r w:rsidRPr="005D17BA">
        <w:rPr>
          <w:rFonts w:ascii="Times New Roman" w:eastAsia="宋体" w:hAnsi="Times New Roman" w:hint="eastAsia"/>
          <w:color w:val="FF0000"/>
          <w:sz w:val="24"/>
        </w:rPr>
        <w:t>n</w:t>
      </w:r>
      <w:r w:rsidRPr="005D17BA">
        <w:rPr>
          <w:rFonts w:ascii="Times New Roman" w:eastAsia="宋体" w:hAnsi="Times New Roman"/>
          <w:color w:val="FF0000"/>
          <w:sz w:val="24"/>
        </w:rPr>
        <w:t>ew</w:t>
      </w:r>
      <w:r>
        <w:rPr>
          <w:rFonts w:ascii="Times New Roman" w:eastAsia="宋体" w:hAnsi="Times New Roman" w:hint="eastAsia"/>
          <w:color w:val="FF0000"/>
          <w:sz w:val="24"/>
        </w:rPr>
        <w:t>操作符</w:t>
      </w:r>
      <w:r>
        <w:rPr>
          <w:rFonts w:ascii="Times New Roman" w:eastAsia="宋体" w:hAnsi="Times New Roman" w:hint="eastAsia"/>
          <w:sz w:val="24"/>
        </w:rPr>
        <w:t>在堆区开辟内存。</w:t>
      </w:r>
    </w:p>
    <w:p w14:paraId="2F68B034" w14:textId="77777777" w:rsidR="0032424A" w:rsidRDefault="0032424A" w:rsidP="0032424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0D95C95" wp14:editId="4DC195FF">
            <wp:extent cx="3003704" cy="1771741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9015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proofErr w:type="gram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func</w:t>
      </w:r>
      <w:proofErr w:type="spell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70639F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6AABD79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(10);</w:t>
      </w:r>
      <w:r w:rsidRPr="006D3101">
        <w:rPr>
          <w:rFonts w:ascii="新宋体" w:eastAsia="新宋体" w:cs="新宋体"/>
          <w:color w:val="008000"/>
          <w:kern w:val="0"/>
          <w:sz w:val="24"/>
          <w:szCs w:val="24"/>
        </w:rPr>
        <w:t>//new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操作符</w:t>
      </w:r>
      <w:r w:rsidRPr="006D3101">
        <w:rPr>
          <w:rFonts w:ascii="新宋体" w:eastAsia="新宋体" w:cs="新宋体" w:hint="eastAsia"/>
          <w:color w:val="008000"/>
          <w:kern w:val="0"/>
          <w:sz w:val="24"/>
          <w:szCs w:val="24"/>
        </w:rPr>
        <w:t>在堆区开辟内存，返回内存的地址；括号内是内存中的初始值</w:t>
      </w:r>
    </w:p>
    <w:p w14:paraId="0F33CEAF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  <w:r w:rsidRPr="006D310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D3101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返回的是局部变量</w:t>
      </w:r>
      <w:r w:rsidRPr="006D3101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6D3101">
        <w:rPr>
          <w:rFonts w:ascii="新宋体" w:eastAsia="新宋体" w:cs="新宋体" w:hint="eastAsia"/>
          <w:color w:val="008000"/>
          <w:kern w:val="0"/>
          <w:sz w:val="24"/>
          <w:szCs w:val="24"/>
        </w:rPr>
        <w:t>的内容是一个地址</w:t>
      </w:r>
    </w:p>
    <w:p w14:paraId="518CCFA3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20685AB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F42C8B6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01AD4EB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proofErr w:type="spell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func</w:t>
      </w:r>
      <w:proofErr w:type="spell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  <w:r w:rsidRPr="006D310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D3101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返回的一个地址，由于地址内存开辟在堆区，在程序运行时不被释放</w:t>
      </w:r>
    </w:p>
    <w:p w14:paraId="50671D4D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D3101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6D3101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EDBFC66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D3101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6D3101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6D3101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D3101">
        <w:rPr>
          <w:rFonts w:ascii="新宋体" w:eastAsia="新宋体" w:cs="新宋体" w:hint="eastAsia"/>
          <w:color w:val="008000"/>
          <w:kern w:val="0"/>
          <w:sz w:val="24"/>
          <w:szCs w:val="24"/>
        </w:rPr>
        <w:t>在没有释放之前可以一直访问成功</w:t>
      </w:r>
    </w:p>
    <w:p w14:paraId="786E9E55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6BD1572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EEC85E9" w14:textId="77777777" w:rsidR="0032424A" w:rsidRPr="006D3101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2DA3122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79BB7FF" w14:textId="60E47A11" w:rsidR="0032424A" w:rsidRDefault="0032424A" w:rsidP="0032424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1.4 </w:t>
      </w:r>
      <w:r>
        <w:rPr>
          <w:rFonts w:ascii="Times New Roman" w:eastAsia="宋体" w:hAnsi="Times New Roman" w:hint="eastAsia"/>
          <w:sz w:val="24"/>
        </w:rPr>
        <w:t>new</w:t>
      </w:r>
      <w:r>
        <w:rPr>
          <w:rFonts w:ascii="Times New Roman" w:eastAsia="宋体" w:hAnsi="Times New Roman" w:hint="eastAsia"/>
          <w:sz w:val="24"/>
        </w:rPr>
        <w:t>操作符</w:t>
      </w:r>
    </w:p>
    <w:p w14:paraId="2BEE98E4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ew</w:t>
      </w:r>
      <w:r>
        <w:rPr>
          <w:rFonts w:ascii="Times New Roman" w:eastAsia="宋体" w:hAnsi="Times New Roman" w:hint="eastAsia"/>
          <w:sz w:val="24"/>
        </w:rPr>
        <w:t>的基本语法</w:t>
      </w:r>
    </w:p>
    <w:p w14:paraId="7B6C21FD" w14:textId="77777777" w:rsidR="0032424A" w:rsidRPr="006D3101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D3101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D3101">
        <w:rPr>
          <w:rFonts w:ascii="新宋体" w:eastAsia="新宋体" w:cs="新宋体"/>
          <w:color w:val="000000"/>
          <w:kern w:val="0"/>
          <w:sz w:val="24"/>
          <w:szCs w:val="24"/>
        </w:rPr>
        <w:t>(10);</w:t>
      </w:r>
      <w:r w:rsidRPr="006D3101">
        <w:rPr>
          <w:rFonts w:ascii="新宋体" w:eastAsia="新宋体" w:cs="新宋体"/>
          <w:color w:val="008000"/>
          <w:kern w:val="0"/>
          <w:sz w:val="24"/>
          <w:szCs w:val="24"/>
        </w:rPr>
        <w:t>//new</w:t>
      </w:r>
      <w:r>
        <w:rPr>
          <w:rFonts w:ascii="新宋体" w:eastAsia="新宋体" w:cs="新宋体" w:hint="eastAsia"/>
          <w:color w:val="008000"/>
          <w:kern w:val="0"/>
          <w:sz w:val="24"/>
          <w:szCs w:val="24"/>
        </w:rPr>
        <w:t>操作符</w:t>
      </w:r>
      <w:r w:rsidRPr="006D3101">
        <w:rPr>
          <w:rFonts w:ascii="新宋体" w:eastAsia="新宋体" w:cs="新宋体" w:hint="eastAsia"/>
          <w:color w:val="008000"/>
          <w:kern w:val="0"/>
          <w:sz w:val="24"/>
          <w:szCs w:val="24"/>
        </w:rPr>
        <w:t>在堆区开辟内存，返回内存的地址；括号内是内存中的初始值</w:t>
      </w:r>
    </w:p>
    <w:p w14:paraId="7E60EBD4" w14:textId="77777777" w:rsidR="0032424A" w:rsidRPr="0037067C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如果想</w:t>
      </w:r>
      <w:r w:rsidRPr="0037067C">
        <w:rPr>
          <w:rFonts w:ascii="Times New Roman" w:eastAsia="宋体" w:hAnsi="Times New Roman" w:hint="eastAsia"/>
          <w:color w:val="FF0000"/>
          <w:sz w:val="24"/>
        </w:rPr>
        <w:t>释放堆区</w:t>
      </w:r>
      <w:r>
        <w:rPr>
          <w:rFonts w:ascii="Times New Roman" w:eastAsia="宋体" w:hAnsi="Times New Roman" w:hint="eastAsia"/>
          <w:sz w:val="24"/>
        </w:rPr>
        <w:t>的数据，用</w:t>
      </w:r>
      <w:r w:rsidRPr="0037067C">
        <w:rPr>
          <w:rFonts w:ascii="Times New Roman" w:eastAsia="宋体" w:hAnsi="Times New Roman" w:hint="eastAsia"/>
          <w:color w:val="FF0000"/>
          <w:sz w:val="24"/>
        </w:rPr>
        <w:t>关键字</w:t>
      </w:r>
      <w:r w:rsidRPr="0037067C">
        <w:rPr>
          <w:rFonts w:ascii="Times New Roman" w:eastAsia="宋体" w:hAnsi="Times New Roman" w:hint="eastAsia"/>
          <w:color w:val="FF0000"/>
          <w:sz w:val="24"/>
        </w:rPr>
        <w:t>d</w:t>
      </w:r>
      <w:r w:rsidRPr="0037067C">
        <w:rPr>
          <w:rFonts w:ascii="Times New Roman" w:eastAsia="宋体" w:hAnsi="Times New Roman"/>
          <w:color w:val="FF0000"/>
          <w:sz w:val="24"/>
        </w:rPr>
        <w:t>elete</w:t>
      </w:r>
      <w:r>
        <w:rPr>
          <w:rFonts w:ascii="Times New Roman" w:eastAsia="宋体" w:hAnsi="Times New Roman" w:hint="eastAsia"/>
          <w:sz w:val="24"/>
        </w:rPr>
        <w:t>。</w:t>
      </w:r>
    </w:p>
    <w:p w14:paraId="67442D35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proofErr w:type="gram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func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D873A92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7DED799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(10);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//new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关键字在堆区开辟内存，返回内存的地址；括号内是内存中的初始值</w:t>
      </w:r>
    </w:p>
    <w:p w14:paraId="0B01B2EC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返回的是局部变量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p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的内容是一个地址</w:t>
      </w:r>
    </w:p>
    <w:p w14:paraId="5B39ACE6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EAAD0FD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int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A206729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8223CEE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func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返回的一个地址，由于地址内存开辟在堆区，在程序运行时不被释放</w:t>
      </w:r>
    </w:p>
    <w:p w14:paraId="7488304D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7B202DE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在没有释放之前可以一直访问成功</w:t>
      </w:r>
    </w:p>
    <w:p w14:paraId="7324D317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delete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已经释放堆区的内存</w:t>
      </w:r>
    </w:p>
    <w:p w14:paraId="66C30E64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3706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37067C">
        <w:rPr>
          <w:rFonts w:ascii="新宋体" w:eastAsia="新宋体" w:cs="新宋体" w:hint="eastAsia"/>
          <w:color w:val="008000"/>
          <w:kern w:val="0"/>
          <w:sz w:val="24"/>
          <w:szCs w:val="24"/>
        </w:rPr>
        <w:t>非法访问冲突</w:t>
      </w:r>
    </w:p>
    <w:p w14:paraId="640C080A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 </w:t>
      </w:r>
      <w:r w:rsidRPr="003706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C9D4F2F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9F398F6" w14:textId="77777777" w:rsidR="0032424A" w:rsidRPr="0037067C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37067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13FFBDF" w14:textId="77777777" w:rsidR="0032424A" w:rsidRPr="0037067C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7067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EAE6011" w14:textId="77777777" w:rsidR="0032424A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）在堆区利用</w:t>
      </w:r>
      <w:r>
        <w:rPr>
          <w:rFonts w:ascii="Times New Roman" w:eastAsia="宋体" w:hAnsi="Times New Roman" w:hint="eastAsia"/>
          <w:sz w:val="24"/>
        </w:rPr>
        <w:t>n</w:t>
      </w:r>
      <w:r>
        <w:rPr>
          <w:rFonts w:ascii="Times New Roman" w:eastAsia="宋体" w:hAnsi="Times New Roman"/>
          <w:sz w:val="24"/>
        </w:rPr>
        <w:t>ew</w:t>
      </w:r>
      <w:r>
        <w:rPr>
          <w:rFonts w:ascii="Times New Roman" w:eastAsia="宋体" w:hAnsi="Times New Roman" w:hint="eastAsia"/>
          <w:sz w:val="24"/>
        </w:rPr>
        <w:t>开辟数组</w:t>
      </w:r>
    </w:p>
    <w:p w14:paraId="62A86602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test1()</w:t>
      </w:r>
      <w:r w:rsidRPr="00BF2C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2C05">
        <w:rPr>
          <w:rFonts w:ascii="新宋体" w:eastAsia="新宋体" w:cs="新宋体" w:hint="eastAsia"/>
          <w:color w:val="008000"/>
          <w:kern w:val="0"/>
          <w:sz w:val="24"/>
          <w:szCs w:val="24"/>
        </w:rPr>
        <w:t>堆区创建一个数组</w:t>
      </w:r>
    </w:p>
    <w:p w14:paraId="715E41E6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8131954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[10];</w:t>
      </w:r>
      <w:r w:rsidRPr="00BF2C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2C05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数组用</w:t>
      </w:r>
      <w:r w:rsidRPr="00BF2C05">
        <w:rPr>
          <w:rFonts w:ascii="新宋体" w:eastAsia="新宋体" w:cs="新宋体"/>
          <w:color w:val="008000"/>
          <w:kern w:val="0"/>
          <w:sz w:val="24"/>
          <w:szCs w:val="24"/>
        </w:rPr>
        <w:t>[]</w:t>
      </w:r>
      <w:r w:rsidRPr="00BF2C05">
        <w:rPr>
          <w:rFonts w:ascii="新宋体" w:eastAsia="新宋体" w:cs="新宋体" w:hint="eastAsia"/>
          <w:color w:val="008000"/>
          <w:kern w:val="0"/>
          <w:sz w:val="24"/>
          <w:szCs w:val="24"/>
        </w:rPr>
        <w:t>，括号中代表元素的个数。返回数组的首地址</w:t>
      </w:r>
    </w:p>
    <w:p w14:paraId="1FBF8043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0A84E87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3D94FC3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+ 100;</w:t>
      </w:r>
    </w:p>
    <w:p w14:paraId="62D5A096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87E95E6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10;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6B49789C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CA4F3A0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F2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</w:t>
      </w:r>
      <w:r w:rsidRPr="00BF2C0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23442C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6FB4059" w14:textId="77777777" w:rsidR="0032424A" w:rsidRPr="00BF2C05" w:rsidRDefault="0032424A" w:rsidP="003242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F2C05">
        <w:rPr>
          <w:rFonts w:ascii="新宋体" w:eastAsia="新宋体" w:cs="新宋体"/>
          <w:color w:val="0000FF"/>
          <w:kern w:val="0"/>
          <w:sz w:val="24"/>
          <w:szCs w:val="24"/>
        </w:rPr>
        <w:t>delete[]</w:t>
      </w: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arr</w:t>
      </w:r>
      <w:proofErr w:type="spellEnd"/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BF2C0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F2C05">
        <w:rPr>
          <w:rFonts w:ascii="新宋体" w:eastAsia="新宋体" w:cs="新宋体" w:hint="eastAsia"/>
          <w:color w:val="008000"/>
          <w:kern w:val="0"/>
          <w:sz w:val="24"/>
          <w:szCs w:val="24"/>
        </w:rPr>
        <w:t>释放数组时，要带</w:t>
      </w:r>
      <w:r w:rsidRPr="00BF2C05">
        <w:rPr>
          <w:rFonts w:ascii="新宋体" w:eastAsia="新宋体" w:cs="新宋体"/>
          <w:color w:val="008000"/>
          <w:kern w:val="0"/>
          <w:sz w:val="24"/>
          <w:szCs w:val="24"/>
        </w:rPr>
        <w:t>[]</w:t>
      </w:r>
    </w:p>
    <w:p w14:paraId="4FE0738B" w14:textId="77777777" w:rsidR="0032424A" w:rsidRPr="00BF2C05" w:rsidRDefault="0032424A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F2C0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D3D2945" w14:textId="77777777" w:rsidR="0032424A" w:rsidRDefault="0032424A" w:rsidP="006D36D3">
      <w:pPr>
        <w:spacing w:line="360" w:lineRule="auto"/>
        <w:rPr>
          <w:rFonts w:ascii="Times New Roman" w:eastAsia="宋体" w:hAnsi="Times New Roman"/>
          <w:sz w:val="24"/>
        </w:rPr>
      </w:pPr>
    </w:p>
    <w:p w14:paraId="647A7CF5" w14:textId="0172D54B" w:rsidR="003E62FE" w:rsidRDefault="0032424A" w:rsidP="006D36D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6D36D3">
        <w:rPr>
          <w:rFonts w:ascii="Times New Roman" w:eastAsia="宋体" w:hAnsi="Times New Roman"/>
          <w:sz w:val="24"/>
        </w:rPr>
        <w:t xml:space="preserve"> </w:t>
      </w:r>
      <w:r w:rsidR="006D36D3">
        <w:rPr>
          <w:rFonts w:ascii="Times New Roman" w:eastAsia="宋体" w:hAnsi="Times New Roman" w:hint="eastAsia"/>
          <w:sz w:val="24"/>
        </w:rPr>
        <w:t>引用</w:t>
      </w:r>
      <w:r w:rsidR="00764193">
        <w:rPr>
          <w:rFonts w:ascii="Times New Roman" w:eastAsia="宋体" w:hAnsi="Times New Roman" w:hint="eastAsia"/>
          <w:sz w:val="24"/>
        </w:rPr>
        <w:t>（注意内存分析）</w:t>
      </w:r>
    </w:p>
    <w:p w14:paraId="3FC928CC" w14:textId="52FC7960" w:rsidR="006D36D3" w:rsidRDefault="0032424A" w:rsidP="006D36D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8C274A">
        <w:rPr>
          <w:rFonts w:ascii="Times New Roman" w:eastAsia="宋体" w:hAnsi="Times New Roman"/>
          <w:sz w:val="24"/>
        </w:rPr>
        <w:t xml:space="preserve">.1 </w:t>
      </w:r>
      <w:r w:rsidR="008C274A">
        <w:rPr>
          <w:rFonts w:ascii="Times New Roman" w:eastAsia="宋体" w:hAnsi="Times New Roman" w:hint="eastAsia"/>
          <w:sz w:val="24"/>
        </w:rPr>
        <w:t>引用的基本语法</w:t>
      </w:r>
    </w:p>
    <w:p w14:paraId="378C81E4" w14:textId="52553A92" w:rsidR="00876459" w:rsidRDefault="008C27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引用的</w:t>
      </w:r>
      <w:r w:rsidR="00AC0D3A">
        <w:rPr>
          <w:rFonts w:ascii="Times New Roman" w:eastAsia="宋体" w:hAnsi="Times New Roman" w:hint="eastAsia"/>
          <w:color w:val="FF0000"/>
          <w:sz w:val="24"/>
        </w:rPr>
        <w:t>含义</w:t>
      </w:r>
      <w:r w:rsidRPr="008C274A">
        <w:rPr>
          <w:rFonts w:ascii="Times New Roman" w:eastAsia="宋体" w:hAnsi="Times New Roman" w:hint="eastAsia"/>
          <w:color w:val="FF0000"/>
          <w:sz w:val="24"/>
        </w:rPr>
        <w:t>：给变量取别名</w:t>
      </w:r>
      <w:r>
        <w:rPr>
          <w:rFonts w:ascii="Times New Roman" w:eastAsia="宋体" w:hAnsi="Times New Roman" w:hint="eastAsia"/>
          <w:sz w:val="24"/>
        </w:rPr>
        <w:t>。</w:t>
      </w:r>
    </w:p>
    <w:p w14:paraId="5174A310" w14:textId="1ECE1AC6" w:rsidR="008C274A" w:rsidRDefault="008C27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语法：数据类型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&amp;</w:t>
      </w:r>
      <w:r>
        <w:rPr>
          <w:rFonts w:ascii="Times New Roman" w:eastAsia="宋体" w:hAnsi="Times New Roman" w:hint="eastAsia"/>
          <w:sz w:val="24"/>
        </w:rPr>
        <w:t>别名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= </w:t>
      </w:r>
      <w:r>
        <w:rPr>
          <w:rFonts w:ascii="Times New Roman" w:eastAsia="宋体" w:hAnsi="Times New Roman" w:hint="eastAsia"/>
          <w:sz w:val="24"/>
        </w:rPr>
        <w:t>原名；</w:t>
      </w:r>
    </w:p>
    <w:p w14:paraId="63E5D66C" w14:textId="054309B7" w:rsidR="008C274A" w:rsidRDefault="008C27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如：</w:t>
      </w: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/>
          <w:sz w:val="24"/>
        </w:rPr>
        <w:t>nt a = 10; // int &amp;b = a;//</w:t>
      </w:r>
      <w:r>
        <w:rPr>
          <w:rFonts w:ascii="Times New Roman" w:eastAsia="宋体" w:hAnsi="Times New Roman" w:hint="eastAsia"/>
          <w:sz w:val="24"/>
        </w:rPr>
        <w:t>则</w:t>
      </w:r>
      <w:proofErr w:type="spellStart"/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,b</w:t>
      </w:r>
      <w:proofErr w:type="spellEnd"/>
      <w:r>
        <w:rPr>
          <w:rFonts w:ascii="Times New Roman" w:eastAsia="宋体" w:hAnsi="Times New Roman" w:hint="eastAsia"/>
          <w:sz w:val="24"/>
        </w:rPr>
        <w:t>都是同一块空间的名字。</w:t>
      </w:r>
    </w:p>
    <w:p w14:paraId="77D85A63" w14:textId="55002632" w:rsidR="008C274A" w:rsidRDefault="008C274A" w:rsidP="008C274A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1C62243" wp14:editId="608996BB">
            <wp:extent cx="3634134" cy="1517233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26" cy="15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FFA3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625CF15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3861B50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C274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7AD2BF39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C274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&amp; b = a;</w:t>
      </w:r>
      <w:r w:rsidRPr="008C274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C274A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引用的基本语法</w:t>
      </w:r>
    </w:p>
    <w:p w14:paraId="01FEF4F5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A31515"/>
          <w:kern w:val="0"/>
          <w:sz w:val="24"/>
          <w:szCs w:val="24"/>
        </w:rPr>
        <w:t>"a = "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D08093C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A31515"/>
          <w:kern w:val="0"/>
          <w:sz w:val="24"/>
          <w:szCs w:val="24"/>
        </w:rPr>
        <w:t>"b = "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8571F6A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  <w:t>b = 100;</w:t>
      </w:r>
    </w:p>
    <w:p w14:paraId="315CDD1B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A31515"/>
          <w:kern w:val="0"/>
          <w:sz w:val="24"/>
          <w:szCs w:val="24"/>
        </w:rPr>
        <w:t>"a = "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29B261B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A31515"/>
          <w:kern w:val="0"/>
          <w:sz w:val="24"/>
          <w:szCs w:val="24"/>
        </w:rPr>
        <w:t>"b = "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</w:t>
      </w:r>
      <w:r w:rsidRPr="008C274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511B6B9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39B93AD" w14:textId="77777777" w:rsidR="008C274A" w:rsidRPr="008C274A" w:rsidRDefault="008C274A" w:rsidP="008C274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C274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BF6FF17" w14:textId="727D1DB9" w:rsidR="00876459" w:rsidRPr="008C274A" w:rsidRDefault="008C274A" w:rsidP="008C274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C274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8BBC264" w14:textId="361D57D0" w:rsidR="00876459" w:rsidRDefault="00876459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EBE861B" w14:textId="542773CF" w:rsidR="00876459" w:rsidRDefault="0032424A" w:rsidP="00A229F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A229F8">
        <w:rPr>
          <w:rFonts w:ascii="Times New Roman" w:eastAsia="宋体" w:hAnsi="Times New Roman"/>
          <w:sz w:val="24"/>
        </w:rPr>
        <w:t xml:space="preserve">.2 </w:t>
      </w:r>
      <w:r w:rsidR="00A229F8">
        <w:rPr>
          <w:rFonts w:ascii="Times New Roman" w:eastAsia="宋体" w:hAnsi="Times New Roman" w:hint="eastAsia"/>
          <w:sz w:val="24"/>
        </w:rPr>
        <w:t>引用的注意事项</w:t>
      </w:r>
    </w:p>
    <w:p w14:paraId="51D7611C" w14:textId="3928E9A6" w:rsidR="00A229F8" w:rsidRDefault="00A229F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）引用必须要初始化</w:t>
      </w:r>
    </w:p>
    <w:p w14:paraId="71984E6F" w14:textId="2C45B6DA" w:rsidR="00A229F8" w:rsidRDefault="00A229F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在定义引用时</w:t>
      </w:r>
      <w:r w:rsidRPr="008E27EC">
        <w:rPr>
          <w:rFonts w:ascii="Times New Roman" w:eastAsia="宋体" w:hAnsi="Times New Roman" w:hint="eastAsia"/>
          <w:color w:val="FF0000"/>
          <w:sz w:val="24"/>
        </w:rPr>
        <w:t>必须</w:t>
      </w:r>
      <w:r w:rsidR="008E27EC" w:rsidRPr="008E27EC">
        <w:rPr>
          <w:rFonts w:ascii="Times New Roman" w:eastAsia="宋体" w:hAnsi="Times New Roman" w:hint="eastAsia"/>
          <w:color w:val="FF0000"/>
          <w:sz w:val="24"/>
        </w:rPr>
        <w:t>要赋予初值，即必须要有原名</w:t>
      </w:r>
      <w:r w:rsidR="008E27EC">
        <w:rPr>
          <w:rFonts w:ascii="Times New Roman" w:eastAsia="宋体" w:hAnsi="Times New Roman" w:hint="eastAsia"/>
          <w:sz w:val="24"/>
        </w:rPr>
        <w:t>。</w:t>
      </w:r>
    </w:p>
    <w:p w14:paraId="1CBE9E41" w14:textId="2E9D5AE0" w:rsidR="00A229F8" w:rsidRDefault="008E27E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Int</w:t>
      </w:r>
      <w:r>
        <w:rPr>
          <w:rFonts w:ascii="Times New Roman" w:eastAsia="宋体" w:hAnsi="Times New Roman"/>
          <w:sz w:val="24"/>
        </w:rPr>
        <w:t xml:space="preserve"> &amp;b;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没有初始化是错误的</w:t>
      </w:r>
    </w:p>
    <w:p w14:paraId="77C2E2B4" w14:textId="7A284B23" w:rsidR="00A229F8" w:rsidRDefault="008E27E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）引用在初始化后，不可以改变。</w:t>
      </w:r>
    </w:p>
    <w:p w14:paraId="76D777D8" w14:textId="4938C1DE" w:rsidR="008E27EC" w:rsidRDefault="008E27E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8E27EC">
        <w:rPr>
          <w:rFonts w:ascii="Times New Roman" w:eastAsia="宋体" w:hAnsi="Times New Roman" w:hint="eastAsia"/>
          <w:color w:val="FF0000"/>
          <w:sz w:val="24"/>
        </w:rPr>
        <w:t>即已经初始化引用了，则不可以作为其他变量的别名</w:t>
      </w:r>
      <w:r>
        <w:rPr>
          <w:rFonts w:ascii="Times New Roman" w:eastAsia="宋体" w:hAnsi="Times New Roman" w:hint="eastAsia"/>
          <w:sz w:val="24"/>
        </w:rPr>
        <w:t>呢。</w:t>
      </w:r>
    </w:p>
    <w:p w14:paraId="0617F31F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27E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5FD6B205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27E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&amp; b = a;</w:t>
      </w:r>
      <w:r w:rsidRPr="008E27E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E27EC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引用的基本语法</w:t>
      </w:r>
    </w:p>
    <w:p w14:paraId="4A7847C7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E27E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= 20;</w:t>
      </w:r>
    </w:p>
    <w:p w14:paraId="03666E98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BAD73C5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ab/>
        <w:t>b = c;</w:t>
      </w:r>
      <w:r w:rsidRPr="008E27E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E27EC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赋值操作</w:t>
      </w:r>
    </w:p>
    <w:p w14:paraId="183F0909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54A6826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A31515"/>
          <w:kern w:val="0"/>
          <w:sz w:val="24"/>
          <w:szCs w:val="24"/>
        </w:rPr>
        <w:t>"a = "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28A5764" w14:textId="77777777" w:rsidR="008E27EC" w:rsidRPr="008E27EC" w:rsidRDefault="008E27EC" w:rsidP="008E27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A31515"/>
          <w:kern w:val="0"/>
          <w:sz w:val="24"/>
          <w:szCs w:val="24"/>
        </w:rPr>
        <w:t>"b = "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3A5920" w14:textId="20476C26" w:rsidR="00876459" w:rsidRPr="008E27EC" w:rsidRDefault="008E27EC" w:rsidP="008E27E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A31515"/>
          <w:kern w:val="0"/>
          <w:sz w:val="24"/>
          <w:szCs w:val="24"/>
        </w:rPr>
        <w:t>"c = "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</w:t>
      </w:r>
      <w:r w:rsidRPr="008E27E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E27E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5EE16E" w14:textId="7CFAF4D3" w:rsidR="003E62FE" w:rsidRDefault="003E62F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43E671B" w14:textId="7BFBAAAF" w:rsidR="00056CA6" w:rsidRDefault="0032424A" w:rsidP="008E27E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8E27EC">
        <w:rPr>
          <w:rFonts w:ascii="Times New Roman" w:eastAsia="宋体" w:hAnsi="Times New Roman"/>
          <w:sz w:val="24"/>
        </w:rPr>
        <w:t xml:space="preserve">.3 </w:t>
      </w:r>
      <w:r w:rsidR="008E27EC">
        <w:rPr>
          <w:rFonts w:ascii="Times New Roman" w:eastAsia="宋体" w:hAnsi="Times New Roman" w:hint="eastAsia"/>
          <w:sz w:val="24"/>
        </w:rPr>
        <w:t>引用做函数参数</w:t>
      </w:r>
    </w:p>
    <w:p w14:paraId="109B9856" w14:textId="2A95BB8E" w:rsidR="00056CA6" w:rsidRPr="00056CA6" w:rsidRDefault="00056CA6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056CA6">
        <w:rPr>
          <w:rFonts w:ascii="Times New Roman" w:eastAsia="宋体" w:hAnsi="Times New Roman" w:hint="eastAsia"/>
          <w:color w:val="FF0000"/>
          <w:sz w:val="24"/>
        </w:rPr>
        <w:lastRenderedPageBreak/>
        <w:t>引用的作用：</w:t>
      </w:r>
      <w:proofErr w:type="gramStart"/>
      <w:r w:rsidRPr="00056CA6">
        <w:rPr>
          <w:rFonts w:ascii="Times New Roman" w:eastAsia="宋体" w:hAnsi="Times New Roman" w:hint="eastAsia"/>
          <w:color w:val="FF0000"/>
          <w:sz w:val="24"/>
        </w:rPr>
        <w:t>函数传参时</w:t>
      </w:r>
      <w:proofErr w:type="gramEnd"/>
      <w:r w:rsidRPr="00056CA6">
        <w:rPr>
          <w:rFonts w:ascii="Times New Roman" w:eastAsia="宋体" w:hAnsi="Times New Roman" w:hint="eastAsia"/>
          <w:color w:val="FF0000"/>
          <w:sz w:val="24"/>
        </w:rPr>
        <w:t>，可以利用引用的技术达到形参改变实参的效果。</w:t>
      </w:r>
    </w:p>
    <w:p w14:paraId="4D4903B0" w14:textId="79116439" w:rsidR="00056CA6" w:rsidRPr="00056CA6" w:rsidRDefault="00056CA6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056CA6">
        <w:rPr>
          <w:rFonts w:ascii="Times New Roman" w:eastAsia="宋体" w:hAnsi="Times New Roman" w:hint="eastAsia"/>
          <w:color w:val="FF0000"/>
          <w:sz w:val="24"/>
        </w:rPr>
        <w:t>优点：可以简化指针修改实参。</w:t>
      </w:r>
    </w:p>
    <w:p w14:paraId="6184303D" w14:textId="029E5E7D" w:rsidR="003E62FE" w:rsidRDefault="008E27E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）值传递</w:t>
      </w:r>
    </w:p>
    <w:p w14:paraId="67DCE2E5" w14:textId="2903B2FA" w:rsidR="00651C73" w:rsidRDefault="00651C73" w:rsidP="00651C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形参的改变不影响实参的值。</w:t>
      </w:r>
    </w:p>
    <w:p w14:paraId="0DF5EA1B" w14:textId="43577596" w:rsidR="00651C73" w:rsidRDefault="00651C73" w:rsidP="00651C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）址传递</w:t>
      </w:r>
    </w:p>
    <w:p w14:paraId="0D46D6FC" w14:textId="727B1CEC" w:rsidR="00651C73" w:rsidRDefault="00651C73" w:rsidP="00651C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用指针接收，形参的改变会改变实参的值。</w:t>
      </w:r>
    </w:p>
    <w:p w14:paraId="78118C55" w14:textId="11C24A2D" w:rsidR="00651C73" w:rsidRDefault="00651C73" w:rsidP="00651C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）引用传递（避免了指针操作）</w:t>
      </w:r>
    </w:p>
    <w:p w14:paraId="509E90ED" w14:textId="6198E296" w:rsidR="00651C73" w:rsidRPr="0050177F" w:rsidRDefault="00651C73" w:rsidP="00651C73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50177F">
        <w:rPr>
          <w:rFonts w:ascii="Times New Roman" w:eastAsia="宋体" w:hAnsi="Times New Roman" w:hint="eastAsia"/>
          <w:color w:val="FF0000"/>
          <w:sz w:val="24"/>
        </w:rPr>
        <w:t>通过引用接收，形参的改变会影响实参。</w:t>
      </w:r>
    </w:p>
    <w:p w14:paraId="067571ED" w14:textId="77777777" w:rsidR="00D903B2" w:rsidRDefault="00D903B2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24"/>
          <w:szCs w:val="24"/>
        </w:rPr>
        <w:sectPr w:rsidR="00D903B2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B41D2BE" w14:textId="2232806C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Swap03(</w:t>
      </w: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D903B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D903B2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</w:p>
    <w:p w14:paraId="173E9C44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7FD9CFE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//1</w:t>
      </w:r>
    </w:p>
    <w:p w14:paraId="377C9045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 xml:space="preserve">/*int </w:t>
      </w:r>
      <w:proofErr w:type="spellStart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tmp</w:t>
      </w:r>
      <w:proofErr w:type="spellEnd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a;</w:t>
      </w:r>
    </w:p>
    <w:p w14:paraId="40B7724B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ab/>
        <w:t>a = b;</w:t>
      </w:r>
    </w:p>
    <w:p w14:paraId="58A88F2C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b = </w:t>
      </w:r>
      <w:proofErr w:type="spellStart"/>
      <w:proofErr w:type="gramStart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tmp</w:t>
      </w:r>
      <w:proofErr w:type="spellEnd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;*</w:t>
      </w:r>
      <w:proofErr w:type="gramEnd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</w:p>
    <w:p w14:paraId="5589625A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//2</w:t>
      </w:r>
    </w:p>
    <w:p w14:paraId="128EE898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 xml:space="preserve">/*int </w:t>
      </w:r>
      <w:proofErr w:type="spellStart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tmp</w:t>
      </w:r>
      <w:proofErr w:type="spellEnd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*a;</w:t>
      </w:r>
    </w:p>
    <w:p w14:paraId="0F7DD727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ab/>
        <w:t>*a = *b;</w:t>
      </w:r>
    </w:p>
    <w:p w14:paraId="69B3B507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*b = </w:t>
      </w:r>
      <w:proofErr w:type="spellStart"/>
      <w:proofErr w:type="gramStart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tmp</w:t>
      </w:r>
      <w:proofErr w:type="spellEnd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;*</w:t>
      </w:r>
      <w:proofErr w:type="gramEnd"/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</w:p>
    <w:p w14:paraId="2E34C0C9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//3</w:t>
      </w:r>
    </w:p>
    <w:p w14:paraId="38D4A06F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903B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01B8BC1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D903B2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BCD4540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E695CC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50D7C03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15B752E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CAB2361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C790686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09FC1032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20;</w:t>
      </w:r>
    </w:p>
    <w:p w14:paraId="2606114D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1D28738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//Swap01(a, b);//1.</w:t>
      </w:r>
      <w:r w:rsidRPr="00D903B2">
        <w:rPr>
          <w:rFonts w:ascii="新宋体" w:eastAsia="新宋体" w:cs="新宋体" w:hint="eastAsia"/>
          <w:color w:val="008000"/>
          <w:kern w:val="0"/>
          <w:sz w:val="24"/>
          <w:szCs w:val="24"/>
        </w:rPr>
        <w:t>值传递</w:t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 w:hint="eastAsia"/>
          <w:color w:val="008000"/>
          <w:kern w:val="0"/>
          <w:sz w:val="24"/>
          <w:szCs w:val="24"/>
        </w:rPr>
        <w:t>值传递不改变实参的值</w:t>
      </w:r>
    </w:p>
    <w:p w14:paraId="149A5DCB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//Swap02(&amp;a, &amp;b);//2.</w:t>
      </w:r>
      <w:proofErr w:type="gramStart"/>
      <w:r w:rsidRPr="00D903B2">
        <w:rPr>
          <w:rFonts w:ascii="新宋体" w:eastAsia="新宋体" w:cs="新宋体" w:hint="eastAsia"/>
          <w:color w:val="008000"/>
          <w:kern w:val="0"/>
          <w:sz w:val="24"/>
          <w:szCs w:val="24"/>
        </w:rPr>
        <w:t>址</w:t>
      </w:r>
      <w:proofErr w:type="gramEnd"/>
      <w:r w:rsidRPr="00D903B2">
        <w:rPr>
          <w:rFonts w:ascii="新宋体" w:eastAsia="新宋体" w:cs="新宋体" w:hint="eastAsia"/>
          <w:color w:val="008000"/>
          <w:kern w:val="0"/>
          <w:sz w:val="24"/>
          <w:szCs w:val="24"/>
        </w:rPr>
        <w:t>传递，指针接收，可以修饰实参</w:t>
      </w:r>
    </w:p>
    <w:p w14:paraId="010CDE30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  <w:t>Swap03(a, b);</w:t>
      </w:r>
      <w:r w:rsidRPr="00D903B2">
        <w:rPr>
          <w:rFonts w:ascii="新宋体" w:eastAsia="新宋体" w:cs="新宋体"/>
          <w:color w:val="008000"/>
          <w:kern w:val="0"/>
          <w:sz w:val="24"/>
          <w:szCs w:val="24"/>
        </w:rPr>
        <w:t>//3.</w:t>
      </w:r>
      <w:r w:rsidRPr="00D903B2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引用接收，可以修饰实参</w:t>
      </w:r>
    </w:p>
    <w:p w14:paraId="65B475B5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7148947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/>
          <w:color w:val="A31515"/>
          <w:kern w:val="0"/>
          <w:sz w:val="24"/>
          <w:szCs w:val="24"/>
        </w:rPr>
        <w:t>"a = "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</w:t>
      </w:r>
      <w:r w:rsidRPr="00D90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E35D02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/>
          <w:color w:val="A31515"/>
          <w:kern w:val="0"/>
          <w:sz w:val="24"/>
          <w:szCs w:val="24"/>
        </w:rPr>
        <w:t>"b = "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90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</w:t>
      </w:r>
      <w:r w:rsidRPr="00D90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73E500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3251196" w14:textId="77777777" w:rsidR="00056CA6" w:rsidRPr="00D903B2" w:rsidRDefault="00056CA6" w:rsidP="00056C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903B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EC0FE9F" w14:textId="60206023" w:rsidR="003E62FE" w:rsidRPr="00D903B2" w:rsidRDefault="00056CA6" w:rsidP="00056CA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903B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77F6394" w14:textId="77777777" w:rsidR="00D903B2" w:rsidRDefault="00D903B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D903B2" w:rsidSect="00D903B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5707424" w14:textId="62A03789" w:rsidR="00056CA6" w:rsidRDefault="00056CA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8EBB179" w14:textId="42C4B807" w:rsidR="00056CA6" w:rsidRDefault="0032424A" w:rsidP="00A83B42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A83B42">
        <w:rPr>
          <w:rFonts w:ascii="Times New Roman" w:eastAsia="宋体" w:hAnsi="Times New Roman"/>
          <w:sz w:val="24"/>
        </w:rPr>
        <w:t xml:space="preserve">.4 </w:t>
      </w:r>
      <w:r w:rsidR="00A83B42">
        <w:rPr>
          <w:rFonts w:ascii="Times New Roman" w:eastAsia="宋体" w:hAnsi="Times New Roman" w:hint="eastAsia"/>
          <w:sz w:val="24"/>
        </w:rPr>
        <w:t>引用作为函数返回值</w:t>
      </w:r>
    </w:p>
    <w:p w14:paraId="2DD74966" w14:textId="566A1201" w:rsidR="00056CA6" w:rsidRDefault="00A83B4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="00764193" w:rsidRPr="00992F29">
        <w:rPr>
          <w:rFonts w:ascii="Times New Roman" w:eastAsia="宋体" w:hAnsi="Times New Roman" w:hint="eastAsia"/>
          <w:color w:val="FF0000"/>
          <w:sz w:val="24"/>
        </w:rPr>
        <w:t>不要返回局部变量的引用</w:t>
      </w:r>
    </w:p>
    <w:p w14:paraId="05024928" w14:textId="259435BB" w:rsidR="00056CA6" w:rsidRDefault="0076419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局部变量出函数就内存释放了，会造成非法访问。</w:t>
      </w:r>
    </w:p>
    <w:p w14:paraId="41DDFF81" w14:textId="644C2C91" w:rsidR="00764193" w:rsidRDefault="0076419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）函数的调用可以作为左值</w:t>
      </w:r>
    </w:p>
    <w:p w14:paraId="5956AFAF" w14:textId="2C952B89" w:rsidR="00764193" w:rsidRDefault="0076419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AC0D3A">
        <w:rPr>
          <w:rFonts w:ascii="Times New Roman" w:eastAsia="宋体" w:hAnsi="Times New Roman" w:hint="eastAsia"/>
          <w:color w:val="FF0000"/>
          <w:sz w:val="24"/>
        </w:rPr>
        <w:t>当函数的返回值是引用</w:t>
      </w:r>
      <w:r w:rsidR="00992F29" w:rsidRPr="00AC0D3A">
        <w:rPr>
          <w:rFonts w:ascii="Times New Roman" w:eastAsia="宋体" w:hAnsi="Times New Roman" w:hint="eastAsia"/>
          <w:color w:val="FF0000"/>
          <w:sz w:val="24"/>
        </w:rPr>
        <w:t>时（全局或静态变量）</w:t>
      </w:r>
      <w:r w:rsidRPr="00AC0D3A">
        <w:rPr>
          <w:rFonts w:ascii="Times New Roman" w:eastAsia="宋体" w:hAnsi="Times New Roman" w:hint="eastAsia"/>
          <w:color w:val="FF0000"/>
          <w:sz w:val="24"/>
        </w:rPr>
        <w:t>可以作为赋值</w:t>
      </w:r>
      <w:proofErr w:type="gramStart"/>
      <w:r w:rsidRPr="00AC0D3A">
        <w:rPr>
          <w:rFonts w:ascii="Times New Roman" w:eastAsia="宋体" w:hAnsi="Times New Roman" w:hint="eastAsia"/>
          <w:color w:val="FF0000"/>
          <w:sz w:val="24"/>
        </w:rPr>
        <w:t>的左值被</w:t>
      </w:r>
      <w:proofErr w:type="gramEnd"/>
      <w:r w:rsidRPr="00AC0D3A">
        <w:rPr>
          <w:rFonts w:ascii="Times New Roman" w:eastAsia="宋体" w:hAnsi="Times New Roman" w:hint="eastAsia"/>
          <w:color w:val="FF0000"/>
          <w:sz w:val="24"/>
        </w:rPr>
        <w:t>改变</w:t>
      </w:r>
      <w:r>
        <w:rPr>
          <w:rFonts w:ascii="Times New Roman" w:eastAsia="宋体" w:hAnsi="Times New Roman" w:hint="eastAsia"/>
          <w:sz w:val="24"/>
        </w:rPr>
        <w:t>。</w:t>
      </w:r>
    </w:p>
    <w:p w14:paraId="496BD43C" w14:textId="77777777" w:rsidR="00992F29" w:rsidRDefault="00992F29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992F29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02B6EF" w14:textId="583D7985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/int&amp; test01()//(1)</w:t>
      </w:r>
      <w:r w:rsidRPr="00992F29">
        <w:rPr>
          <w:rFonts w:ascii="新宋体" w:eastAsia="新宋体" w:cs="新宋体" w:hint="eastAsia"/>
          <w:color w:val="008000"/>
          <w:kern w:val="0"/>
          <w:sz w:val="24"/>
          <w:szCs w:val="24"/>
        </w:rPr>
        <w:t>不要返回局部变量的引用</w:t>
      </w:r>
    </w:p>
    <w:p w14:paraId="4630BA5A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5669EC21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ab/>
        <w:t>int a = 10;</w:t>
      </w:r>
    </w:p>
    <w:p w14:paraId="38949B3C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a;</w:t>
      </w:r>
    </w:p>
    <w:p w14:paraId="38142031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7723D801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522A742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&amp; test02()</w:t>
      </w: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92F29">
        <w:rPr>
          <w:rFonts w:ascii="新宋体" w:eastAsia="新宋体" w:cs="新宋体" w:hint="eastAsia"/>
          <w:color w:val="008000"/>
          <w:kern w:val="0"/>
          <w:sz w:val="24"/>
          <w:szCs w:val="24"/>
        </w:rPr>
        <w:t>静态变量全局区</w:t>
      </w:r>
    </w:p>
    <w:p w14:paraId="0D77636D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82DF4E9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56195DD8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26320116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76065C2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int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82CA93A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4650988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/*int&amp; ret1 = test01();</w:t>
      </w:r>
    </w:p>
    <w:p w14:paraId="132BA32A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&lt;&lt; "ret1 = " &lt;&lt; ret1 &lt;&lt; </w:t>
      </w:r>
      <w:proofErr w:type="spellStart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0C1F464C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&lt;&lt; "ret1 = " &lt;&lt; ret1 &lt;&lt; </w:t>
      </w:r>
      <w:proofErr w:type="spellStart"/>
      <w:proofErr w:type="gramStart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;*</w:t>
      </w:r>
      <w:proofErr w:type="gramEnd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</w:p>
    <w:p w14:paraId="26D88264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B0EF352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&amp; ret2 = test02();</w:t>
      </w:r>
    </w:p>
    <w:p w14:paraId="67996515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A31515"/>
          <w:kern w:val="0"/>
          <w:sz w:val="24"/>
          <w:szCs w:val="24"/>
        </w:rPr>
        <w:t>"ret2 = "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ret2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2C7BDBC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A31515"/>
          <w:kern w:val="0"/>
          <w:sz w:val="24"/>
          <w:szCs w:val="24"/>
        </w:rPr>
        <w:t>"ret2 = "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ret2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3C68660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21DE9BE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  <w:t>test02() = 1000;</w:t>
      </w:r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>//(2)</w:t>
      </w:r>
      <w:r w:rsidRPr="00992F29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返回引用的函数可以</w:t>
      </w:r>
      <w:proofErr w:type="gramStart"/>
      <w:r w:rsidRPr="00992F29">
        <w:rPr>
          <w:rFonts w:ascii="新宋体" w:eastAsia="新宋体" w:cs="新宋体" w:hint="eastAsia"/>
          <w:color w:val="008000"/>
          <w:kern w:val="0"/>
          <w:sz w:val="24"/>
          <w:szCs w:val="24"/>
        </w:rPr>
        <w:t>作为左值</w:t>
      </w:r>
      <w:proofErr w:type="gramEnd"/>
      <w:r w:rsidRPr="00992F2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 w:hint="eastAsia"/>
          <w:color w:val="008000"/>
          <w:kern w:val="0"/>
          <w:sz w:val="24"/>
          <w:szCs w:val="24"/>
        </w:rPr>
        <w:t>内存分析</w:t>
      </w:r>
    </w:p>
    <w:p w14:paraId="409CF8D6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A31515"/>
          <w:kern w:val="0"/>
          <w:sz w:val="24"/>
          <w:szCs w:val="24"/>
        </w:rPr>
        <w:t>"ret2 = "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ret2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1030946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A31515"/>
          <w:kern w:val="0"/>
          <w:sz w:val="24"/>
          <w:szCs w:val="24"/>
        </w:rPr>
        <w:t>"ret2 = "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ret2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C87B2F9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A31515"/>
          <w:kern w:val="0"/>
          <w:sz w:val="24"/>
          <w:szCs w:val="24"/>
        </w:rPr>
        <w:t>"ret2 = "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ret2 </w:t>
      </w:r>
      <w:r w:rsidRPr="00992F2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E9CD8E" w14:textId="77777777" w:rsidR="00764193" w:rsidRPr="00992F29" w:rsidRDefault="00764193" w:rsidP="0076419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92F2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2BB6AC0" w14:textId="007F84ED" w:rsidR="00056CA6" w:rsidRPr="00992F29" w:rsidRDefault="00764193" w:rsidP="0076419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92F2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BA1FF9B" w14:textId="77777777" w:rsidR="00992F29" w:rsidRDefault="00992F29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992F29" w:rsidSect="00992F2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9244FCC" w14:textId="48B9D15F" w:rsidR="003E62FE" w:rsidRDefault="003E62F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7077765" w14:textId="6EFA79D9" w:rsidR="0049283F" w:rsidRDefault="0032424A" w:rsidP="00916BB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916BBB">
        <w:rPr>
          <w:rFonts w:ascii="Times New Roman" w:eastAsia="宋体" w:hAnsi="Times New Roman"/>
          <w:sz w:val="24"/>
        </w:rPr>
        <w:t xml:space="preserve">.5 </w:t>
      </w:r>
      <w:r w:rsidR="00916BBB">
        <w:rPr>
          <w:rFonts w:ascii="Times New Roman" w:eastAsia="宋体" w:hAnsi="Times New Roman" w:hint="eastAsia"/>
          <w:sz w:val="24"/>
        </w:rPr>
        <w:t>引用的本质</w:t>
      </w:r>
    </w:p>
    <w:p w14:paraId="5A6D77F3" w14:textId="7A0672E0" w:rsidR="005B3BE7" w:rsidRDefault="00916BB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本质：引用的本质在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内部实际上是一个</w:t>
      </w:r>
      <w:r w:rsidRPr="00916BBB">
        <w:rPr>
          <w:rFonts w:ascii="Times New Roman" w:eastAsia="宋体" w:hAnsi="Times New Roman" w:hint="eastAsia"/>
          <w:color w:val="FF0000"/>
          <w:sz w:val="24"/>
        </w:rPr>
        <w:t>指针常量（它指向的位置不能被改变，但其指向的内容可以被改变）</w:t>
      </w:r>
      <w:r>
        <w:rPr>
          <w:rFonts w:ascii="Times New Roman" w:eastAsia="宋体" w:hAnsi="Times New Roman" w:hint="eastAsia"/>
          <w:color w:val="FF0000"/>
          <w:sz w:val="24"/>
        </w:rPr>
        <w:t>。</w:t>
      </w:r>
      <w:r w:rsidR="002E6F61">
        <w:rPr>
          <w:rFonts w:ascii="Times New Roman" w:eastAsia="宋体" w:hAnsi="Times New Roman"/>
          <w:color w:val="FF0000"/>
          <w:sz w:val="24"/>
        </w:rPr>
        <w:t xml:space="preserve">int a = </w:t>
      </w:r>
      <w:proofErr w:type="gramStart"/>
      <w:r w:rsidR="002E6F61">
        <w:rPr>
          <w:rFonts w:ascii="Times New Roman" w:eastAsia="宋体" w:hAnsi="Times New Roman"/>
          <w:color w:val="FF0000"/>
          <w:sz w:val="24"/>
        </w:rPr>
        <w:t>10;  int</w:t>
      </w:r>
      <w:proofErr w:type="gramEnd"/>
      <w:r w:rsidR="002E6F61">
        <w:rPr>
          <w:rFonts w:ascii="Times New Roman" w:eastAsia="宋体" w:hAnsi="Times New Roman"/>
          <w:color w:val="FF0000"/>
          <w:sz w:val="24"/>
        </w:rPr>
        <w:t>* const p = &amp;a;  int&amp; p = a;</w:t>
      </w:r>
    </w:p>
    <w:p w14:paraId="74A06011" w14:textId="3BF1A414" w:rsidR="00916BBB" w:rsidRPr="002E6F61" w:rsidRDefault="002E6F6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E6F61">
        <w:rPr>
          <w:rFonts w:ascii="Times New Roman" w:eastAsia="宋体" w:hAnsi="Times New Roman" w:hint="eastAsia"/>
          <w:color w:val="FF0000"/>
          <w:sz w:val="24"/>
        </w:rPr>
        <w:t>形式上就是一个变量别名</w:t>
      </w:r>
      <w:r>
        <w:rPr>
          <w:rFonts w:ascii="Times New Roman" w:eastAsia="宋体" w:hAnsi="Times New Roman" w:hint="eastAsia"/>
          <w:sz w:val="24"/>
        </w:rPr>
        <w:t>，所以简化了指针的定义和解引用操作等。</w:t>
      </w:r>
    </w:p>
    <w:p w14:paraId="543E1A79" w14:textId="6D8A8219" w:rsidR="00916BBB" w:rsidRDefault="00916BB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5ADF9BB" w14:textId="0F8791B6" w:rsidR="00916BBB" w:rsidRDefault="0032424A" w:rsidP="002E6F6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2</w:t>
      </w:r>
      <w:r w:rsidR="002E6F61">
        <w:rPr>
          <w:rFonts w:ascii="Times New Roman" w:eastAsia="宋体" w:hAnsi="Times New Roman"/>
          <w:sz w:val="24"/>
        </w:rPr>
        <w:t xml:space="preserve">.6 </w:t>
      </w:r>
      <w:r w:rsidR="002E6F61">
        <w:rPr>
          <w:rFonts w:ascii="Times New Roman" w:eastAsia="宋体" w:hAnsi="Times New Roman" w:hint="eastAsia"/>
          <w:sz w:val="24"/>
        </w:rPr>
        <w:t>常量引用</w:t>
      </w:r>
    </w:p>
    <w:p w14:paraId="2C98877B" w14:textId="4C7C84B3" w:rsidR="00916BBB" w:rsidRDefault="00AC0D3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AC0D3A">
        <w:rPr>
          <w:rFonts w:ascii="Times New Roman" w:eastAsia="宋体" w:hAnsi="Times New Roman" w:hint="eastAsia"/>
          <w:color w:val="FF0000"/>
          <w:sz w:val="24"/>
        </w:rPr>
        <w:t>与</w:t>
      </w:r>
      <w:r w:rsidRPr="00AC0D3A">
        <w:rPr>
          <w:rFonts w:ascii="Times New Roman" w:eastAsia="宋体" w:hAnsi="Times New Roman" w:hint="eastAsia"/>
          <w:color w:val="FF0000"/>
          <w:sz w:val="24"/>
        </w:rPr>
        <w:t>c</w:t>
      </w:r>
      <w:r w:rsidRPr="00AC0D3A">
        <w:rPr>
          <w:rFonts w:ascii="Times New Roman" w:eastAsia="宋体" w:hAnsi="Times New Roman"/>
          <w:color w:val="FF0000"/>
          <w:sz w:val="24"/>
        </w:rPr>
        <w:t>onst</w:t>
      </w:r>
      <w:r w:rsidRPr="00AC0D3A">
        <w:rPr>
          <w:rFonts w:ascii="Times New Roman" w:eastAsia="宋体" w:hAnsi="Times New Roman" w:hint="eastAsia"/>
          <w:color w:val="FF0000"/>
          <w:sz w:val="24"/>
        </w:rPr>
        <w:t>一起使用：用来修饰形参，防止误操作</w:t>
      </w:r>
      <w:r>
        <w:rPr>
          <w:rFonts w:ascii="Times New Roman" w:eastAsia="宋体" w:hAnsi="Times New Roman" w:hint="eastAsia"/>
          <w:sz w:val="24"/>
        </w:rPr>
        <w:t>。因为引用作为形参会改变实参的值，所以在一些不需要修改实参的情况下，可以加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onst</w:t>
      </w:r>
      <w:r>
        <w:rPr>
          <w:rFonts w:ascii="Times New Roman" w:eastAsia="宋体" w:hAnsi="Times New Roman" w:hint="eastAsia"/>
          <w:sz w:val="24"/>
        </w:rPr>
        <w:t>修饰形参的引用。</w:t>
      </w:r>
    </w:p>
    <w:p w14:paraId="5B1D5DA7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ShowValue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AC0D3A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Pr="00AC0D3A">
        <w:rPr>
          <w:rFonts w:ascii="新宋体" w:eastAsia="新宋体" w:cs="新宋体"/>
          <w:color w:val="808080"/>
          <w:kern w:val="0"/>
          <w:sz w:val="24"/>
          <w:szCs w:val="24"/>
        </w:rPr>
        <w:t>val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AC0D3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C0D3A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AC0D3A">
        <w:rPr>
          <w:rFonts w:ascii="新宋体" w:eastAsia="新宋体" w:cs="新宋体"/>
          <w:color w:val="008000"/>
          <w:kern w:val="0"/>
          <w:sz w:val="24"/>
          <w:szCs w:val="24"/>
        </w:rPr>
        <w:t>const</w:t>
      </w:r>
      <w:r w:rsidRPr="00AC0D3A">
        <w:rPr>
          <w:rFonts w:ascii="新宋体" w:eastAsia="新宋体" w:cs="新宋体" w:hint="eastAsia"/>
          <w:color w:val="008000"/>
          <w:kern w:val="0"/>
          <w:sz w:val="24"/>
          <w:szCs w:val="24"/>
        </w:rPr>
        <w:t>修饰引用，防止误操作</w:t>
      </w:r>
    </w:p>
    <w:p w14:paraId="109EC3A9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5C4E4C4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0D3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AC0D3A">
        <w:rPr>
          <w:rFonts w:ascii="新宋体" w:eastAsia="新宋体" w:cs="新宋体"/>
          <w:color w:val="008000"/>
          <w:kern w:val="0"/>
          <w:sz w:val="24"/>
          <w:szCs w:val="24"/>
        </w:rPr>
        <w:t>val</w:t>
      </w:r>
      <w:proofErr w:type="spellEnd"/>
      <w:r w:rsidRPr="00AC0D3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10000;//</w:t>
      </w:r>
      <w:r w:rsidRPr="00AC0D3A">
        <w:rPr>
          <w:rFonts w:ascii="新宋体" w:eastAsia="新宋体" w:cs="新宋体" w:hint="eastAsia"/>
          <w:color w:val="008000"/>
          <w:kern w:val="0"/>
          <w:sz w:val="24"/>
          <w:szCs w:val="24"/>
        </w:rPr>
        <w:t>防止误操作</w:t>
      </w:r>
    </w:p>
    <w:p w14:paraId="5D88F9C9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AC0D3A">
        <w:rPr>
          <w:rFonts w:ascii="新宋体" w:eastAsia="新宋体" w:cs="新宋体"/>
          <w:color w:val="A31515"/>
          <w:kern w:val="0"/>
          <w:sz w:val="24"/>
          <w:szCs w:val="24"/>
        </w:rPr>
        <w:t>val</w:t>
      </w:r>
      <w:proofErr w:type="spellEnd"/>
      <w:r w:rsidRPr="00AC0D3A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0D3A">
        <w:rPr>
          <w:rFonts w:ascii="新宋体" w:eastAsia="新宋体" w:cs="新宋体"/>
          <w:color w:val="808080"/>
          <w:kern w:val="0"/>
          <w:sz w:val="24"/>
          <w:szCs w:val="24"/>
        </w:rPr>
        <w:t>val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AE371E7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2959B9C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07F90B5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8DF2BD9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0D3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100;</w:t>
      </w:r>
    </w:p>
    <w:p w14:paraId="14A1F13C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ShowValue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(a);</w:t>
      </w:r>
    </w:p>
    <w:p w14:paraId="23B056A0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A31515"/>
          <w:kern w:val="0"/>
          <w:sz w:val="24"/>
          <w:szCs w:val="24"/>
        </w:rPr>
        <w:t>"a = "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AC0D3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</w:t>
      </w:r>
      <w:r w:rsidRPr="00AC0D3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AC0D3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AC0D3A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引用做形参会改变实参的值</w:t>
      </w:r>
    </w:p>
    <w:p w14:paraId="3EF80B12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CCD8E4D" w14:textId="77777777" w:rsidR="00AC0D3A" w:rsidRPr="00AC0D3A" w:rsidRDefault="00AC0D3A" w:rsidP="00AC0D3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AC0D3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1A0F89A" w14:textId="04D8F4DF" w:rsidR="00916BBB" w:rsidRPr="00AC0D3A" w:rsidRDefault="00AC0D3A" w:rsidP="00AC0D3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AC0D3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4CF2B85" w14:textId="12C9468C" w:rsidR="00916BBB" w:rsidRDefault="00916BB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EA42194" w14:textId="602AEF39" w:rsidR="00AC0D3A" w:rsidRDefault="0032424A" w:rsidP="00486EF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486EFF">
        <w:rPr>
          <w:rFonts w:ascii="Times New Roman" w:eastAsia="宋体" w:hAnsi="Times New Roman"/>
          <w:sz w:val="24"/>
        </w:rPr>
        <w:t xml:space="preserve"> </w:t>
      </w:r>
      <w:r w:rsidR="00486EFF">
        <w:rPr>
          <w:rFonts w:ascii="Times New Roman" w:eastAsia="宋体" w:hAnsi="Times New Roman" w:hint="eastAsia"/>
          <w:sz w:val="24"/>
        </w:rPr>
        <w:t>函数的提高</w:t>
      </w:r>
    </w:p>
    <w:p w14:paraId="37053EBF" w14:textId="25CD91AD" w:rsidR="00AC0D3A" w:rsidRDefault="0032424A" w:rsidP="00486EF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486EFF">
        <w:rPr>
          <w:rFonts w:ascii="Times New Roman" w:eastAsia="宋体" w:hAnsi="Times New Roman"/>
          <w:sz w:val="24"/>
        </w:rPr>
        <w:t xml:space="preserve">.1 </w:t>
      </w:r>
      <w:r w:rsidR="00486EFF">
        <w:rPr>
          <w:rFonts w:ascii="Times New Roman" w:eastAsia="宋体" w:hAnsi="Times New Roman" w:hint="eastAsia"/>
          <w:sz w:val="24"/>
        </w:rPr>
        <w:t>函数的默认参数</w:t>
      </w:r>
    </w:p>
    <w:p w14:paraId="7170EEBC" w14:textId="4DAF0AF2" w:rsidR="00AC0D3A" w:rsidRDefault="00486EF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）基本格式</w:t>
      </w:r>
    </w:p>
    <w:p w14:paraId="193A3775" w14:textId="5EBE65EE" w:rsidR="00AC0D3A" w:rsidRDefault="00486EF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返回值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函数名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形参类型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形参名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= </w:t>
      </w:r>
      <w:r>
        <w:rPr>
          <w:rFonts w:ascii="Times New Roman" w:eastAsia="宋体" w:hAnsi="Times New Roman" w:hint="eastAsia"/>
          <w:sz w:val="24"/>
        </w:rPr>
        <w:t>默认值</w:t>
      </w:r>
      <w:r>
        <w:rPr>
          <w:rFonts w:ascii="Times New Roman" w:eastAsia="宋体" w:hAnsi="Times New Roman"/>
          <w:sz w:val="24"/>
        </w:rPr>
        <w:t>)</w:t>
      </w:r>
      <w:r w:rsidR="00AD7B40">
        <w:rPr>
          <w:rFonts w:ascii="Times New Roman" w:eastAsia="宋体" w:hAnsi="Times New Roman" w:hint="eastAsia"/>
          <w:sz w:val="24"/>
        </w:rPr>
        <w:t>{</w:t>
      </w:r>
      <w:r w:rsidR="00AD7B40">
        <w:rPr>
          <w:rFonts w:ascii="Times New Roman" w:eastAsia="宋体" w:hAnsi="Times New Roman"/>
          <w:sz w:val="24"/>
        </w:rPr>
        <w:t>}</w:t>
      </w:r>
    </w:p>
    <w:p w14:paraId="42FE243E" w14:textId="20E0B967" w:rsidR="00F84D24" w:rsidRDefault="00F84D24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如果使用函数时，</w:t>
      </w:r>
      <w:proofErr w:type="gramStart"/>
      <w:r>
        <w:rPr>
          <w:rFonts w:ascii="Times New Roman" w:eastAsia="宋体" w:hAnsi="Times New Roman" w:hint="eastAsia"/>
          <w:sz w:val="24"/>
        </w:rPr>
        <w:t>没传相应</w:t>
      </w:r>
      <w:proofErr w:type="gramEnd"/>
      <w:r>
        <w:rPr>
          <w:rFonts w:ascii="Times New Roman" w:eastAsia="宋体" w:hAnsi="Times New Roman" w:hint="eastAsia"/>
          <w:sz w:val="24"/>
        </w:rPr>
        <w:t>参数的值，则采用默认值；如果传了值，则用传入的值。</w:t>
      </w:r>
    </w:p>
    <w:p w14:paraId="4433819D" w14:textId="57E26DA5" w:rsidR="00486EFF" w:rsidRDefault="00486EF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）注意事项</w:t>
      </w:r>
    </w:p>
    <w:p w14:paraId="24953AA5" w14:textId="354FB6F5" w:rsidR="00486EFF" w:rsidRDefault="00486EF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如果</w:t>
      </w:r>
      <w:r w:rsidRPr="00F84D24">
        <w:rPr>
          <w:rFonts w:ascii="Times New Roman" w:eastAsia="宋体" w:hAnsi="Times New Roman" w:hint="eastAsia"/>
          <w:color w:val="FF0000"/>
          <w:sz w:val="24"/>
        </w:rPr>
        <w:t>某个位置</w:t>
      </w:r>
      <w:r>
        <w:rPr>
          <w:rFonts w:ascii="Times New Roman" w:eastAsia="宋体" w:hAnsi="Times New Roman" w:hint="eastAsia"/>
          <w:sz w:val="24"/>
        </w:rPr>
        <w:t>已经有了默认参数，则</w:t>
      </w:r>
      <w:r w:rsidRPr="00F84D24">
        <w:rPr>
          <w:rFonts w:ascii="Times New Roman" w:eastAsia="宋体" w:hAnsi="Times New Roman" w:hint="eastAsia"/>
          <w:color w:val="FF0000"/>
          <w:sz w:val="24"/>
        </w:rPr>
        <w:t>这个位置之后的所以参数</w:t>
      </w:r>
      <w:r>
        <w:rPr>
          <w:rFonts w:ascii="Times New Roman" w:eastAsia="宋体" w:hAnsi="Times New Roman" w:hint="eastAsia"/>
          <w:sz w:val="24"/>
        </w:rPr>
        <w:t>都必须要有默认值。</w:t>
      </w:r>
    </w:p>
    <w:p w14:paraId="060FAD4C" w14:textId="6309ACBE" w:rsidR="00916BBB" w:rsidRDefault="00F84D24" w:rsidP="009B7C0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如果函数</w:t>
      </w:r>
      <w:r w:rsidRPr="00F84D24">
        <w:rPr>
          <w:rFonts w:ascii="Times New Roman" w:eastAsia="宋体" w:hAnsi="Times New Roman" w:hint="eastAsia"/>
          <w:color w:val="FF0000"/>
          <w:sz w:val="24"/>
        </w:rPr>
        <w:t>声明有了默认参数</w:t>
      </w:r>
      <w:r>
        <w:rPr>
          <w:rFonts w:ascii="Times New Roman" w:eastAsia="宋体" w:hAnsi="Times New Roman" w:hint="eastAsia"/>
          <w:sz w:val="24"/>
        </w:rPr>
        <w:t>，则</w:t>
      </w:r>
      <w:r w:rsidRPr="00F84D24">
        <w:rPr>
          <w:rFonts w:ascii="Times New Roman" w:eastAsia="宋体" w:hAnsi="Times New Roman" w:hint="eastAsia"/>
          <w:color w:val="FF0000"/>
          <w:sz w:val="24"/>
        </w:rPr>
        <w:t>函数的实现不能写默认值</w:t>
      </w:r>
      <w:r>
        <w:rPr>
          <w:rFonts w:ascii="Times New Roman" w:eastAsia="宋体" w:hAnsi="Times New Roman" w:hint="eastAsia"/>
          <w:sz w:val="24"/>
        </w:rPr>
        <w:t>。</w:t>
      </w:r>
      <w:r w:rsidR="00AD7B40">
        <w:rPr>
          <w:rFonts w:ascii="Times New Roman" w:eastAsia="宋体" w:hAnsi="Times New Roman" w:hint="eastAsia"/>
          <w:sz w:val="24"/>
        </w:rPr>
        <w:t>声明和实现只能有一个有默认参数。</w:t>
      </w:r>
    </w:p>
    <w:p w14:paraId="78870C9D" w14:textId="5A20A39A" w:rsidR="00AD7B40" w:rsidRDefault="0032424A" w:rsidP="00AD7B4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AD7B40">
        <w:rPr>
          <w:rFonts w:ascii="Times New Roman" w:eastAsia="宋体" w:hAnsi="Times New Roman"/>
          <w:sz w:val="24"/>
        </w:rPr>
        <w:t xml:space="preserve">.2 </w:t>
      </w:r>
      <w:r w:rsidR="00AD7B40">
        <w:rPr>
          <w:rFonts w:ascii="Times New Roman" w:eastAsia="宋体" w:hAnsi="Times New Roman" w:hint="eastAsia"/>
          <w:sz w:val="24"/>
        </w:rPr>
        <w:t>函数的占位参数（</w:t>
      </w:r>
      <w:r w:rsidR="00AD7B40" w:rsidRPr="00AD7B40">
        <w:rPr>
          <w:rFonts w:ascii="Times New Roman" w:eastAsia="宋体" w:hAnsi="Times New Roman" w:hint="eastAsia"/>
          <w:color w:val="FF0000"/>
          <w:sz w:val="24"/>
        </w:rPr>
        <w:t>讲的不全</w:t>
      </w:r>
      <w:r w:rsidR="00AD7B40">
        <w:rPr>
          <w:rFonts w:ascii="Times New Roman" w:eastAsia="宋体" w:hAnsi="Times New Roman" w:hint="eastAsia"/>
          <w:sz w:val="24"/>
        </w:rPr>
        <w:t>）</w:t>
      </w:r>
    </w:p>
    <w:p w14:paraId="6D6D973B" w14:textId="00C9D9E5" w:rsidR="00916BBB" w:rsidRDefault="00AD7B4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）基本格式</w:t>
      </w:r>
    </w:p>
    <w:p w14:paraId="5AB8D5D8" w14:textId="0C0AACA1" w:rsidR="00AD7B40" w:rsidRDefault="00AD7B4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返回类型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函数名</w:t>
      </w:r>
      <w:r>
        <w:rPr>
          <w:rFonts w:ascii="Times New Roman" w:eastAsia="宋体" w:hAnsi="Times New Roman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数据类型</w:t>
      </w:r>
      <w:r>
        <w:rPr>
          <w:rFonts w:ascii="Times New Roman" w:eastAsia="宋体" w:hAnsi="Times New Roman"/>
          <w:sz w:val="24"/>
        </w:rPr>
        <w:t>){}</w:t>
      </w:r>
    </w:p>
    <w:p w14:paraId="108D55E4" w14:textId="3867CC38" w:rsidR="00AD7B40" w:rsidRDefault="00AD7B4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只写数据类型的形参就是占位参数，传入时必须按照类型传。</w:t>
      </w:r>
    </w:p>
    <w:p w14:paraId="1EDA2D5D" w14:textId="51CEF54F" w:rsidR="00AD7B40" w:rsidRDefault="00AD7B40" w:rsidP="00AD7B40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）占位参数也可以有默认参数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 w:hint="eastAsia"/>
          <w:sz w:val="24"/>
        </w:rPr>
        <w:t>数据类型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= 10)</w:t>
      </w:r>
    </w:p>
    <w:p w14:paraId="63747728" w14:textId="060C2F19" w:rsidR="00AD7B40" w:rsidRDefault="00AD7B40" w:rsidP="00AD7B40">
      <w:pPr>
        <w:spacing w:line="360" w:lineRule="auto"/>
        <w:rPr>
          <w:rFonts w:ascii="Times New Roman" w:eastAsia="宋体" w:hAnsi="Times New Roman"/>
          <w:sz w:val="24"/>
        </w:rPr>
      </w:pPr>
    </w:p>
    <w:p w14:paraId="1C778556" w14:textId="460C5CCD" w:rsidR="00AD7B40" w:rsidRPr="00AD7B40" w:rsidRDefault="0032424A" w:rsidP="00AD7B4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AD7B40">
        <w:rPr>
          <w:rFonts w:ascii="Times New Roman" w:eastAsia="宋体" w:hAnsi="Times New Roman"/>
          <w:sz w:val="24"/>
        </w:rPr>
        <w:t xml:space="preserve">.3 </w:t>
      </w:r>
      <w:r w:rsidR="009B7C03">
        <w:rPr>
          <w:rFonts w:ascii="Times New Roman" w:eastAsia="宋体" w:hAnsi="Times New Roman" w:hint="eastAsia"/>
          <w:sz w:val="24"/>
        </w:rPr>
        <w:t>函数的重载</w:t>
      </w:r>
    </w:p>
    <w:p w14:paraId="51B282FF" w14:textId="37BA17E5" w:rsidR="00AD7B40" w:rsidRDefault="0032424A" w:rsidP="009B7C0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9B7C03">
        <w:rPr>
          <w:rFonts w:ascii="Times New Roman" w:eastAsia="宋体" w:hAnsi="Times New Roman"/>
          <w:sz w:val="24"/>
        </w:rPr>
        <w:t xml:space="preserve">.3.1 </w:t>
      </w:r>
      <w:r w:rsidR="009B7C03">
        <w:rPr>
          <w:rFonts w:ascii="Times New Roman" w:eastAsia="宋体" w:hAnsi="Times New Roman" w:hint="eastAsia"/>
          <w:sz w:val="24"/>
        </w:rPr>
        <w:t>函数重载概述</w:t>
      </w:r>
    </w:p>
    <w:p w14:paraId="7FF9E74C" w14:textId="23C2F93B" w:rsidR="00AD7B40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中函数名可以相同，提高代码的复用性。</w:t>
      </w:r>
    </w:p>
    <w:p w14:paraId="09E00E4D" w14:textId="69049CDF" w:rsidR="009B7C03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函数重载的前提条件：</w:t>
      </w:r>
      <w:r w:rsidR="009F551E">
        <w:rPr>
          <w:rFonts w:ascii="Times New Roman" w:eastAsia="宋体" w:hAnsi="Times New Roman" w:hint="eastAsia"/>
          <w:sz w:val="24"/>
        </w:rPr>
        <w:t>（注意函数调用出错）</w:t>
      </w:r>
    </w:p>
    <w:p w14:paraId="06F37973" w14:textId="79AFA995" w:rsidR="009B7C03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）同一作用域下，比如都是全局的。</w:t>
      </w:r>
    </w:p>
    <w:p w14:paraId="09B0448C" w14:textId="5E9685A4" w:rsidR="009B7C03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）函数名相同</w:t>
      </w:r>
    </w:p>
    <w:p w14:paraId="4F91BE31" w14:textId="042659E5" w:rsidR="009B7C03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</w:t>
      </w:r>
      <w:r w:rsidRPr="009B7C03">
        <w:rPr>
          <w:rFonts w:ascii="Times New Roman" w:eastAsia="宋体" w:hAnsi="Times New Roman" w:hint="eastAsia"/>
          <w:b/>
          <w:color w:val="FF0000"/>
          <w:sz w:val="24"/>
        </w:rPr>
        <w:t>函数参数</w:t>
      </w:r>
      <w:r w:rsidRPr="009B7C03">
        <w:rPr>
          <w:rFonts w:ascii="Times New Roman" w:eastAsia="宋体" w:hAnsi="Times New Roman" w:hint="eastAsia"/>
          <w:color w:val="FF0000"/>
          <w:sz w:val="24"/>
        </w:rPr>
        <w:t>类型不同或者个数不同或者顺序不同</w:t>
      </w:r>
    </w:p>
    <w:p w14:paraId="4E535F70" w14:textId="364CDF12" w:rsidR="009B7C03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注：函数的返回值不可以作为函数重载的条件。</w:t>
      </w:r>
    </w:p>
    <w:p w14:paraId="20F60E5A" w14:textId="1A915F33" w:rsidR="009B7C03" w:rsidRDefault="009B7C03" w:rsidP="009B7C03">
      <w:pPr>
        <w:spacing w:line="360" w:lineRule="auto"/>
        <w:rPr>
          <w:rFonts w:ascii="Times New Roman" w:eastAsia="宋体" w:hAnsi="Times New Roman"/>
          <w:sz w:val="24"/>
        </w:rPr>
      </w:pPr>
    </w:p>
    <w:p w14:paraId="55FDEC76" w14:textId="48DA9061" w:rsidR="009B7C03" w:rsidRDefault="0032424A" w:rsidP="009B7C0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3</w:t>
      </w:r>
      <w:r w:rsidR="008278B4">
        <w:rPr>
          <w:rFonts w:ascii="Times New Roman" w:eastAsia="宋体" w:hAnsi="Times New Roman"/>
          <w:sz w:val="24"/>
        </w:rPr>
        <w:t xml:space="preserve">.3.2 </w:t>
      </w:r>
      <w:r w:rsidR="008278B4">
        <w:rPr>
          <w:rFonts w:ascii="Times New Roman" w:eastAsia="宋体" w:hAnsi="Times New Roman" w:hint="eastAsia"/>
          <w:sz w:val="24"/>
        </w:rPr>
        <w:t>函数重载的注意事项</w:t>
      </w:r>
    </w:p>
    <w:p w14:paraId="732DE9C4" w14:textId="2E688B5A" w:rsidR="009B7C03" w:rsidRDefault="008278B4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</w:t>
      </w:r>
      <w:r w:rsidRPr="008278B4">
        <w:rPr>
          <w:rFonts w:ascii="Times New Roman" w:eastAsia="宋体" w:hAnsi="Times New Roman" w:hint="eastAsia"/>
          <w:color w:val="FF0000"/>
          <w:sz w:val="24"/>
        </w:rPr>
        <w:t>引用</w:t>
      </w:r>
      <w:r>
        <w:rPr>
          <w:rFonts w:ascii="Times New Roman" w:eastAsia="宋体" w:hAnsi="Times New Roman" w:hint="eastAsia"/>
          <w:sz w:val="24"/>
        </w:rPr>
        <w:t>作为重载条件</w:t>
      </w:r>
    </w:p>
    <w:p w14:paraId="739D9434" w14:textId="7F4B82CD" w:rsidR="008278B4" w:rsidRDefault="008278B4" w:rsidP="008278B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函数参数</w:t>
      </w:r>
      <w:r w:rsidRPr="008278B4">
        <w:rPr>
          <w:rFonts w:ascii="Times New Roman" w:eastAsia="宋体" w:hAnsi="Times New Roman" w:hint="eastAsia"/>
          <w:color w:val="FF0000"/>
          <w:sz w:val="24"/>
        </w:rPr>
        <w:t>加</w:t>
      </w:r>
      <w:r w:rsidRPr="008278B4">
        <w:rPr>
          <w:rFonts w:ascii="Times New Roman" w:eastAsia="宋体" w:hAnsi="Times New Roman" w:hint="eastAsia"/>
          <w:color w:val="FF0000"/>
          <w:sz w:val="24"/>
        </w:rPr>
        <w:t>c</w:t>
      </w:r>
      <w:r w:rsidRPr="008278B4">
        <w:rPr>
          <w:rFonts w:ascii="Times New Roman" w:eastAsia="宋体" w:hAnsi="Times New Roman"/>
          <w:color w:val="FF0000"/>
          <w:sz w:val="24"/>
        </w:rPr>
        <w:t xml:space="preserve">onst </w:t>
      </w:r>
      <w:r w:rsidRPr="008278B4">
        <w:rPr>
          <w:rFonts w:ascii="Times New Roman" w:eastAsia="宋体" w:hAnsi="Times New Roman" w:hint="eastAsia"/>
          <w:color w:val="FF0000"/>
          <w:sz w:val="24"/>
        </w:rPr>
        <w:t>和不加</w:t>
      </w:r>
      <w:r w:rsidRPr="008278B4">
        <w:rPr>
          <w:rFonts w:ascii="Times New Roman" w:eastAsia="宋体" w:hAnsi="Times New Roman" w:hint="eastAsia"/>
          <w:color w:val="FF0000"/>
          <w:sz w:val="24"/>
        </w:rPr>
        <w:t>c</w:t>
      </w:r>
      <w:r w:rsidRPr="008278B4">
        <w:rPr>
          <w:rFonts w:ascii="Times New Roman" w:eastAsia="宋体" w:hAnsi="Times New Roman"/>
          <w:color w:val="FF0000"/>
          <w:sz w:val="24"/>
        </w:rPr>
        <w:t>onst</w:t>
      </w:r>
      <w:r w:rsidRPr="008278B4">
        <w:rPr>
          <w:rFonts w:ascii="Times New Roman" w:eastAsia="宋体" w:hAnsi="Times New Roman" w:hint="eastAsia"/>
          <w:color w:val="FF0000"/>
          <w:sz w:val="24"/>
        </w:rPr>
        <w:t>也是</w:t>
      </w:r>
      <w:r>
        <w:rPr>
          <w:rFonts w:ascii="Times New Roman" w:eastAsia="宋体" w:hAnsi="Times New Roman" w:hint="eastAsia"/>
          <w:sz w:val="24"/>
        </w:rPr>
        <w:t>可以作为函数重载条件的，如果传入参数是变量则走没加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onst</w:t>
      </w:r>
      <w:r>
        <w:rPr>
          <w:rFonts w:ascii="Times New Roman" w:eastAsia="宋体" w:hAnsi="Times New Roman" w:hint="eastAsia"/>
          <w:sz w:val="24"/>
        </w:rPr>
        <w:t>的函数，如果传入是常量，</w:t>
      </w:r>
      <w:proofErr w:type="gramStart"/>
      <w:r>
        <w:rPr>
          <w:rFonts w:ascii="Times New Roman" w:eastAsia="宋体" w:hAnsi="Times New Roman" w:hint="eastAsia"/>
          <w:sz w:val="24"/>
        </w:rPr>
        <w:t>则走加了</w:t>
      </w:r>
      <w:proofErr w:type="gramEnd"/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 xml:space="preserve">onst </w:t>
      </w:r>
      <w:r>
        <w:rPr>
          <w:rFonts w:ascii="Times New Roman" w:eastAsia="宋体" w:hAnsi="Times New Roman" w:hint="eastAsia"/>
          <w:sz w:val="24"/>
        </w:rPr>
        <w:t>的函数。</w:t>
      </w:r>
    </w:p>
    <w:p w14:paraId="2F842187" w14:textId="35D35BC7" w:rsidR="008278B4" w:rsidRDefault="008278B4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）函数重载碰到默认参数</w:t>
      </w:r>
    </w:p>
    <w:p w14:paraId="0874B9A3" w14:textId="42EB5DC8" w:rsidR="008278B4" w:rsidRDefault="009F551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容易出现函数调用出错，尽量避免。</w:t>
      </w:r>
    </w:p>
    <w:p w14:paraId="516AE121" w14:textId="77777777" w:rsid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  <w:sectPr w:rsidR="009F551E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2CCAC7" w14:textId="2C36E7E4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316C164D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1AA051EE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373D5A8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引用与函数重载</w:t>
      </w:r>
    </w:p>
    <w:p w14:paraId="5DD8385D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func1(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9F551E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AF739AD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96C7F49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函数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 xml:space="preserve"> func1(int&amp; a)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25BDA67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8D674D0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func1(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9F551E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64C2FC6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D17B1A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函数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 xml:space="preserve"> func1(const int&amp; a)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66C4274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4F20F27" w14:textId="193C042F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53C2468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函数重载与默认参数</w:t>
      </w:r>
    </w:p>
    <w:p w14:paraId="2F4D906F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func2(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10)</w:t>
      </w:r>
    </w:p>
    <w:p w14:paraId="4DAAC651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B870305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函数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 xml:space="preserve"> func2(int a, int b = 10)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58B9860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761989C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func2(</w:t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628445B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1D32CEE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函数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 xml:space="preserve"> func2(int a)</w:t>
      </w:r>
      <w:r w:rsidRPr="009F551E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9F551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F551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D6F6014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4C5D341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4464559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6DF2DEA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10;</w:t>
      </w:r>
    </w:p>
    <w:p w14:paraId="1AF147E5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  <w:t>func1(a);</w:t>
      </w: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传入变量，走无</w:t>
      </w: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const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的函数</w:t>
      </w:r>
    </w:p>
    <w:p w14:paraId="355FE685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  <w:t>func1(10);</w:t>
      </w: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传入常量，走有</w:t>
      </w: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const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的函数</w:t>
      </w:r>
    </w:p>
    <w:p w14:paraId="3B1B5D59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551E">
        <w:rPr>
          <w:rFonts w:ascii="新宋体" w:eastAsia="新宋体" w:cs="新宋体"/>
          <w:color w:val="008000"/>
          <w:kern w:val="0"/>
          <w:sz w:val="24"/>
          <w:szCs w:val="24"/>
        </w:rPr>
        <w:t>//func2(10);//</w:t>
      </w:r>
      <w:r w:rsidRPr="009F551E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函数重载碰到默认参数，容易导致函数调用出错，尽量避免</w:t>
      </w:r>
    </w:p>
    <w:p w14:paraId="23D901CA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  <w:t>func2(10, 10);</w:t>
      </w:r>
    </w:p>
    <w:p w14:paraId="57266FC8" w14:textId="77777777" w:rsidR="009F551E" w:rsidRPr="009F551E" w:rsidRDefault="009F551E" w:rsidP="009F551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F551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F33D06F" w14:textId="789B3DD8" w:rsidR="009F551E" w:rsidRPr="009F551E" w:rsidRDefault="009F551E" w:rsidP="009F551E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F551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BF4BA59" w14:textId="77777777" w:rsidR="009F551E" w:rsidRDefault="009F551E" w:rsidP="00F418AF">
      <w:pPr>
        <w:spacing w:line="360" w:lineRule="auto"/>
        <w:rPr>
          <w:rFonts w:ascii="Times New Roman" w:eastAsia="宋体" w:hAnsi="Times New Roman"/>
          <w:sz w:val="24"/>
        </w:rPr>
        <w:sectPr w:rsidR="009F551E" w:rsidSect="009F551E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79A532BF" w14:textId="05914D14" w:rsidR="009B7C03" w:rsidRDefault="0032424A" w:rsidP="0018041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18041C">
        <w:rPr>
          <w:rFonts w:ascii="Times New Roman" w:eastAsia="宋体" w:hAnsi="Times New Roman"/>
          <w:sz w:val="24"/>
        </w:rPr>
        <w:t xml:space="preserve"> </w:t>
      </w:r>
      <w:r w:rsidR="0018041C">
        <w:rPr>
          <w:rFonts w:ascii="Times New Roman" w:eastAsia="宋体" w:hAnsi="Times New Roman" w:hint="eastAsia"/>
          <w:sz w:val="24"/>
        </w:rPr>
        <w:t>类和对象</w:t>
      </w:r>
    </w:p>
    <w:p w14:paraId="6DBC94B3" w14:textId="7496FB3E" w:rsidR="009B7C03" w:rsidRPr="00F418AF" w:rsidRDefault="00F418AF" w:rsidP="005B3BE7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FF0000"/>
          <w:sz w:val="24"/>
        </w:rPr>
      </w:pPr>
      <w:r w:rsidRPr="00F418AF">
        <w:rPr>
          <w:rFonts w:ascii="Times New Roman" w:eastAsia="宋体" w:hAnsi="Times New Roman" w:hint="eastAsia"/>
          <w:b/>
          <w:color w:val="FF0000"/>
          <w:sz w:val="24"/>
        </w:rPr>
        <w:t>概述：</w:t>
      </w:r>
    </w:p>
    <w:p w14:paraId="5F316E09" w14:textId="38778021" w:rsidR="00F418AF" w:rsidRDefault="00F418AF" w:rsidP="00F418A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5B7B55A4" wp14:editId="049D1505">
            <wp:extent cx="5274310" cy="2357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2C25" w14:textId="5C03AC06" w:rsidR="009B7C03" w:rsidRDefault="0032424A" w:rsidP="00F418A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F418AF">
        <w:rPr>
          <w:rFonts w:ascii="Times New Roman" w:eastAsia="宋体" w:hAnsi="Times New Roman"/>
          <w:sz w:val="24"/>
        </w:rPr>
        <w:t xml:space="preserve">.1 </w:t>
      </w:r>
      <w:r w:rsidR="00F418AF">
        <w:rPr>
          <w:rFonts w:ascii="Times New Roman" w:eastAsia="宋体" w:hAnsi="Times New Roman" w:hint="eastAsia"/>
          <w:sz w:val="24"/>
        </w:rPr>
        <w:t>封装</w:t>
      </w:r>
    </w:p>
    <w:p w14:paraId="627CDF09" w14:textId="41F762A9" w:rsidR="009B7C03" w:rsidRDefault="0032424A" w:rsidP="00F418A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F418AF">
        <w:rPr>
          <w:rFonts w:ascii="Times New Roman" w:eastAsia="宋体" w:hAnsi="Times New Roman"/>
          <w:sz w:val="24"/>
        </w:rPr>
        <w:t xml:space="preserve">.1.1 </w:t>
      </w:r>
      <w:r w:rsidR="00F418AF">
        <w:rPr>
          <w:rFonts w:ascii="Times New Roman" w:eastAsia="宋体" w:hAnsi="Times New Roman" w:hint="eastAsia"/>
          <w:sz w:val="24"/>
        </w:rPr>
        <w:t>封装的意义</w:t>
      </w:r>
    </w:p>
    <w:p w14:paraId="71541803" w14:textId="13072D1A" w:rsidR="009B7C03" w:rsidRDefault="00F418A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封装是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面向对象的三大特点之一。</w:t>
      </w:r>
    </w:p>
    <w:p w14:paraId="1559F42C" w14:textId="5B414F31" w:rsidR="00F418AF" w:rsidRDefault="00F418A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封装的意义：</w:t>
      </w:r>
    </w:p>
    <w:p w14:paraId="7387E277" w14:textId="52044756" w:rsidR="00F418AF" w:rsidRDefault="00F418A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）将属性和行为作为一个整体，表现生活中的事物</w:t>
      </w:r>
    </w:p>
    <w:p w14:paraId="09319E90" w14:textId="38410249" w:rsidR="00F418AF" w:rsidRDefault="00F418A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）将属性和</w:t>
      </w:r>
      <w:r w:rsidR="005F4FCA">
        <w:rPr>
          <w:rFonts w:ascii="Times New Roman" w:eastAsia="宋体" w:hAnsi="Times New Roman" w:hint="eastAsia"/>
          <w:sz w:val="24"/>
        </w:rPr>
        <w:t>行为加以权限控制</w:t>
      </w:r>
    </w:p>
    <w:p w14:paraId="31018E07" w14:textId="5ECB6B2A" w:rsidR="005F4FCA" w:rsidRPr="005F4FCA" w:rsidRDefault="005F4FCA" w:rsidP="005B3BE7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FF0000"/>
          <w:sz w:val="24"/>
        </w:rPr>
      </w:pPr>
      <w:r w:rsidRPr="005F4FCA">
        <w:rPr>
          <w:rFonts w:ascii="Times New Roman" w:eastAsia="宋体" w:hAnsi="Times New Roman" w:hint="eastAsia"/>
          <w:b/>
          <w:color w:val="FF0000"/>
          <w:sz w:val="24"/>
        </w:rPr>
        <w:t>在设计类的时候，将属性</w:t>
      </w:r>
      <w:r w:rsidR="0033649F">
        <w:rPr>
          <w:rFonts w:ascii="Times New Roman" w:eastAsia="宋体" w:hAnsi="Times New Roman" w:hint="eastAsia"/>
          <w:b/>
          <w:color w:val="FF0000"/>
          <w:sz w:val="24"/>
        </w:rPr>
        <w:t>（成员属性或成员变量）</w:t>
      </w:r>
      <w:r w:rsidRPr="005F4FCA">
        <w:rPr>
          <w:rFonts w:ascii="Times New Roman" w:eastAsia="宋体" w:hAnsi="Times New Roman" w:hint="eastAsia"/>
          <w:b/>
          <w:color w:val="FF0000"/>
          <w:sz w:val="24"/>
        </w:rPr>
        <w:t>和行为</w:t>
      </w:r>
      <w:r w:rsidR="0033649F">
        <w:rPr>
          <w:rFonts w:ascii="Times New Roman" w:eastAsia="宋体" w:hAnsi="Times New Roman" w:hint="eastAsia"/>
          <w:b/>
          <w:color w:val="FF0000"/>
          <w:sz w:val="24"/>
        </w:rPr>
        <w:t>（成员函数或成员方法）</w:t>
      </w:r>
      <w:r w:rsidRPr="005F4FCA">
        <w:rPr>
          <w:rFonts w:ascii="Times New Roman" w:eastAsia="宋体" w:hAnsi="Times New Roman" w:hint="eastAsia"/>
          <w:b/>
          <w:color w:val="FF0000"/>
          <w:sz w:val="24"/>
        </w:rPr>
        <w:t>写在一起，表现事物。</w:t>
      </w:r>
    </w:p>
    <w:p w14:paraId="65CEB95F" w14:textId="7194D2D4" w:rsidR="009B7C03" w:rsidRDefault="005F4FC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语法：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 xml:space="preserve">lass </w:t>
      </w:r>
      <w:r>
        <w:rPr>
          <w:rFonts w:ascii="Times New Roman" w:eastAsia="宋体" w:hAnsi="Times New Roman" w:hint="eastAsia"/>
          <w:sz w:val="24"/>
        </w:rPr>
        <w:t>类名</w:t>
      </w:r>
      <w:r>
        <w:rPr>
          <w:rFonts w:ascii="Times New Roman" w:eastAsia="宋体" w:hAnsi="Times New Roman" w:hint="eastAsia"/>
          <w:sz w:val="24"/>
        </w:rPr>
        <w:t>{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访问权限</w:t>
      </w:r>
      <w:r>
        <w:rPr>
          <w:rFonts w:ascii="Times New Roman" w:eastAsia="宋体" w:hAnsi="Times New Roman" w:hint="eastAsia"/>
          <w:sz w:val="24"/>
        </w:rPr>
        <w:t>: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属性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/ </w:t>
      </w:r>
      <w:r>
        <w:rPr>
          <w:rFonts w:ascii="Times New Roman" w:eastAsia="宋体" w:hAnsi="Times New Roman" w:hint="eastAsia"/>
          <w:sz w:val="24"/>
        </w:rPr>
        <w:t>行为</w:t>
      </w:r>
      <w:r>
        <w:rPr>
          <w:rFonts w:ascii="Times New Roman" w:eastAsia="宋体" w:hAnsi="Times New Roman" w:hint="eastAsia"/>
          <w:sz w:val="24"/>
        </w:rPr>
        <w:t>}</w:t>
      </w:r>
      <w:r>
        <w:rPr>
          <w:rFonts w:ascii="Times New Roman" w:eastAsia="宋体" w:hAnsi="Times New Roman"/>
          <w:sz w:val="24"/>
        </w:rPr>
        <w:t>;</w:t>
      </w:r>
    </w:p>
    <w:p w14:paraId="7568F5AA" w14:textId="5DAC8D58" w:rsidR="005F4FCA" w:rsidRDefault="005F4FCA" w:rsidP="005F4FC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例：设计一个圆类，球圆的周长</w:t>
      </w:r>
    </w:p>
    <w:p w14:paraId="2CCF14D5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F4FCA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1F5EFFC7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1A874B50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361039E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PI = 3.14;</w:t>
      </w:r>
    </w:p>
    <w:p w14:paraId="4BD4B025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类和对象</w:t>
      </w:r>
    </w:p>
    <w:p w14:paraId="39765CED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例：设计一个圆类，可以获取其周长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C = 2*PI*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半径</w:t>
      </w:r>
    </w:p>
    <w:p w14:paraId="0CD7AFA4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封装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类</w:t>
      </w:r>
    </w:p>
    <w:p w14:paraId="4979DB41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</w:p>
    <w:p w14:paraId="62DD1AB0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755B61E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//(1)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访问权限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如公共权限</w:t>
      </w:r>
    </w:p>
    <w:p w14:paraId="0E38711F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6586C09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//(2)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属性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变量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如圆的半径</w:t>
      </w:r>
    </w:p>
    <w:p w14:paraId="29354A78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m_r</w:t>
      </w:r>
      <w:proofErr w:type="spell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C76B615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//(3)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行为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函数表达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如圆的周长</w:t>
      </w:r>
    </w:p>
    <w:p w14:paraId="71343152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Circle_</w:t>
      </w:r>
      <w:proofErr w:type="gram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C</w:t>
      </w:r>
      <w:proofErr w:type="spell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5513FE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CECE532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 * PI * </w:t>
      </w:r>
      <w:proofErr w:type="spell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m_r</w:t>
      </w:r>
      <w:proofErr w:type="spell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72174A0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983E035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33D5966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39B798A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929B05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951DA45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实例化</w:t>
      </w:r>
      <w:r w:rsidRPr="005F4F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 w:hint="eastAsia"/>
          <w:color w:val="008000"/>
          <w:kern w:val="0"/>
          <w:sz w:val="24"/>
          <w:szCs w:val="24"/>
        </w:rPr>
        <w:t>用类创建一个具体的对象，如用圆类创建一个圆</w:t>
      </w:r>
    </w:p>
    <w:p w14:paraId="642F5F88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</w:p>
    <w:p w14:paraId="0870D5C7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  <w:t>c1.m_r = 10;</w:t>
      </w:r>
    </w:p>
    <w:p w14:paraId="6BC5DFF3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F4FCA">
        <w:rPr>
          <w:rFonts w:ascii="新宋体" w:eastAsia="新宋体" w:cs="新宋体" w:hint="eastAsia"/>
          <w:color w:val="A31515"/>
          <w:kern w:val="0"/>
          <w:sz w:val="24"/>
          <w:szCs w:val="24"/>
        </w:rPr>
        <w:t>圆的周长为</w:t>
      </w:r>
      <w:r w:rsidRPr="005F4FCA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F4F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c1.Circle_</w:t>
      </w:r>
      <w:proofErr w:type="gram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C(</w:t>
      </w:r>
      <w:proofErr w:type="gram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F4F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2D5102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2898A93" w14:textId="77777777" w:rsidR="005F4FCA" w:rsidRPr="005F4FCA" w:rsidRDefault="005F4FCA" w:rsidP="005F4F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F4FC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1AE841E" w14:textId="519602DE" w:rsidR="009B7C03" w:rsidRPr="005F4FCA" w:rsidRDefault="005F4FCA" w:rsidP="005F4FC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5F4FC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1A4F50B" w14:textId="77777777" w:rsidR="009B7C03" w:rsidRDefault="009B7C0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4E6BADE" w14:textId="0C0D1449" w:rsidR="00AD7B40" w:rsidRDefault="005F4FCA" w:rsidP="005F4FC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</w:t>
      </w:r>
      <w:r w:rsidR="003034D4">
        <w:rPr>
          <w:rFonts w:ascii="Times New Roman" w:eastAsia="宋体" w:hAnsi="Times New Roman" w:hint="eastAsia"/>
          <w:sz w:val="24"/>
        </w:rPr>
        <w:t>：创建一个学生类，有姓名和学号，可以打印姓名和学号。</w:t>
      </w:r>
    </w:p>
    <w:p w14:paraId="6CCFFBD9" w14:textId="5D21B419" w:rsidR="006F3742" w:rsidRDefault="006F3742" w:rsidP="005F4FCA">
      <w:pPr>
        <w:spacing w:line="360" w:lineRule="auto"/>
        <w:rPr>
          <w:rFonts w:ascii="Times New Roman" w:eastAsia="宋体" w:hAnsi="Times New Roman"/>
          <w:sz w:val="24"/>
        </w:rPr>
      </w:pPr>
      <w:r w:rsidRPr="0033649F">
        <w:rPr>
          <w:rFonts w:ascii="Times New Roman" w:eastAsia="宋体" w:hAnsi="Times New Roman" w:hint="eastAsia"/>
          <w:b/>
          <w:color w:val="FF0000"/>
          <w:sz w:val="24"/>
        </w:rPr>
        <w:t>也可以用类的行为给</w:t>
      </w:r>
      <w:r w:rsidR="0033649F" w:rsidRPr="0033649F">
        <w:rPr>
          <w:rFonts w:ascii="Times New Roman" w:eastAsia="宋体" w:hAnsi="Times New Roman" w:hint="eastAsia"/>
          <w:b/>
          <w:color w:val="FF0000"/>
          <w:sz w:val="24"/>
        </w:rPr>
        <w:t>属性赋值</w:t>
      </w:r>
      <w:r w:rsidR="0033649F">
        <w:rPr>
          <w:rFonts w:ascii="Times New Roman" w:eastAsia="宋体" w:hAnsi="Times New Roman" w:hint="eastAsia"/>
          <w:sz w:val="24"/>
        </w:rPr>
        <w:t>。</w:t>
      </w:r>
    </w:p>
    <w:p w14:paraId="674F716B" w14:textId="77777777" w:rsid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  <w:sectPr w:rsidR="006F0904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7F89AA" w14:textId="4388847C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32D10C4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18D20C77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D34FBE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4B1DD57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</w:p>
    <w:p w14:paraId="3684FA18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67B39F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06CA5DB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323A191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8FA1DCE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</w:t>
      </w:r>
    </w:p>
    <w:p w14:paraId="3E56316A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id;</w:t>
      </w:r>
    </w:p>
    <w:p w14:paraId="0BB29796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D6E146E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GetName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312AFFA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EF5F8DD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F0904">
        <w:rPr>
          <w:rFonts w:ascii="新宋体" w:eastAsia="新宋体" w:cs="新宋体" w:hint="eastAsia"/>
          <w:color w:val="A31515"/>
          <w:kern w:val="0"/>
          <w:sz w:val="24"/>
          <w:szCs w:val="24"/>
        </w:rPr>
        <w:t>学生姓名为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591778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DE6209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GetID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7E5F4A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B1A402D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F0904">
        <w:rPr>
          <w:rFonts w:ascii="新宋体" w:eastAsia="新宋体" w:cs="新宋体" w:hint="eastAsia"/>
          <w:color w:val="A31515"/>
          <w:kern w:val="0"/>
          <w:sz w:val="24"/>
          <w:szCs w:val="24"/>
        </w:rPr>
        <w:t>学生学号为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id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91CAADC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BD374DB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F0904">
        <w:rPr>
          <w:rFonts w:ascii="新宋体" w:eastAsia="新宋体" w:cs="新宋体" w:hint="eastAsia"/>
          <w:color w:val="008000"/>
          <w:kern w:val="0"/>
          <w:sz w:val="24"/>
          <w:szCs w:val="24"/>
        </w:rPr>
        <w:t>用类的行为对类的属性赋值</w:t>
      </w:r>
    </w:p>
    <w:p w14:paraId="6A36B6DB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SetName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F0904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F0904">
        <w:rPr>
          <w:rFonts w:ascii="新宋体" w:eastAsia="新宋体" w:cs="新宋体"/>
          <w:color w:val="808080"/>
          <w:kern w:val="0"/>
          <w:sz w:val="24"/>
          <w:szCs w:val="24"/>
        </w:rPr>
        <w:t>s_name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011E815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A013ACE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name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F0904">
        <w:rPr>
          <w:rFonts w:ascii="新宋体" w:eastAsia="新宋体" w:cs="新宋体"/>
          <w:color w:val="808080"/>
          <w:kern w:val="0"/>
          <w:sz w:val="24"/>
          <w:szCs w:val="24"/>
        </w:rPr>
        <w:t>s_name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C39CE1E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0A55A92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SetID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6F0904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F0904">
        <w:rPr>
          <w:rFonts w:ascii="新宋体" w:eastAsia="新宋体" w:cs="新宋体"/>
          <w:color w:val="808080"/>
          <w:kern w:val="0"/>
          <w:sz w:val="24"/>
          <w:szCs w:val="24"/>
        </w:rPr>
        <w:t>s_id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2906EAC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9F2C24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id </w:t>
      </w:r>
      <w:r w:rsidRPr="006F0904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F0904">
        <w:rPr>
          <w:rFonts w:ascii="新宋体" w:eastAsia="新宋体" w:cs="新宋体"/>
          <w:color w:val="808080"/>
          <w:kern w:val="0"/>
          <w:sz w:val="24"/>
          <w:szCs w:val="24"/>
        </w:rPr>
        <w:t>s_id</w:t>
      </w:r>
      <w:proofErr w:type="spell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115140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AF689B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44CBE06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F22E377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87D3821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6DF130B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stu1;</w:t>
      </w:r>
    </w:p>
    <w:p w14:paraId="16EA6AA9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stu1.SetName(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F0904">
        <w:rPr>
          <w:rFonts w:ascii="新宋体" w:eastAsia="新宋体" w:cs="新宋体" w:hint="eastAsia"/>
          <w:color w:val="A31515"/>
          <w:kern w:val="0"/>
          <w:sz w:val="24"/>
          <w:szCs w:val="24"/>
        </w:rPr>
        <w:t>张三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A0A8AD2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stu1.SetID(</w:t>
      </w:r>
      <w:r w:rsidRPr="006F0904">
        <w:rPr>
          <w:rFonts w:ascii="新宋体" w:eastAsia="新宋体" w:cs="新宋体"/>
          <w:color w:val="A31515"/>
          <w:kern w:val="0"/>
          <w:sz w:val="24"/>
          <w:szCs w:val="24"/>
        </w:rPr>
        <w:t>"123456"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17C6152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stu1.GetName();</w:t>
      </w:r>
    </w:p>
    <w:p w14:paraId="5BAE681F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  <w:t>stu1.GetID();</w:t>
      </w:r>
    </w:p>
    <w:p w14:paraId="4CDD453A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FB5A559" w14:textId="77777777" w:rsidR="006F0904" w:rsidRPr="006F0904" w:rsidRDefault="006F0904" w:rsidP="006F090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F0904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0607430" w14:textId="56953B05" w:rsidR="00916BBB" w:rsidRPr="006F0904" w:rsidRDefault="006F0904" w:rsidP="006F090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F0904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6E406E4" w14:textId="77777777" w:rsidR="006F0904" w:rsidRDefault="006F0904" w:rsidP="00F50868">
      <w:pPr>
        <w:spacing w:line="360" w:lineRule="auto"/>
        <w:rPr>
          <w:rFonts w:ascii="Times New Roman" w:eastAsia="宋体" w:hAnsi="Times New Roman"/>
          <w:sz w:val="24"/>
        </w:rPr>
        <w:sectPr w:rsidR="006F0904" w:rsidSect="006F0904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E394465" w14:textId="221D23C4" w:rsidR="00916BBB" w:rsidRDefault="00916BBB" w:rsidP="00F50868">
      <w:pPr>
        <w:spacing w:line="360" w:lineRule="auto"/>
        <w:rPr>
          <w:rFonts w:ascii="Times New Roman" w:eastAsia="宋体" w:hAnsi="Times New Roman"/>
          <w:sz w:val="24"/>
        </w:rPr>
      </w:pPr>
    </w:p>
    <w:p w14:paraId="52F1C82E" w14:textId="30DBC797" w:rsidR="00F50868" w:rsidRDefault="0032424A" w:rsidP="00F5086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F50868">
        <w:rPr>
          <w:rFonts w:ascii="Times New Roman" w:eastAsia="宋体" w:hAnsi="Times New Roman"/>
          <w:sz w:val="24"/>
        </w:rPr>
        <w:t xml:space="preserve">.1.2 </w:t>
      </w:r>
      <w:r w:rsidR="00F50868">
        <w:rPr>
          <w:rFonts w:ascii="Times New Roman" w:eastAsia="宋体" w:hAnsi="Times New Roman" w:hint="eastAsia"/>
          <w:sz w:val="24"/>
        </w:rPr>
        <w:t>访问权限</w:t>
      </w:r>
    </w:p>
    <w:p w14:paraId="539CC261" w14:textId="3DAE0AD5" w:rsidR="005D5BFC" w:rsidRDefault="00F5086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）公共权限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public)</w:t>
      </w:r>
    </w:p>
    <w:p w14:paraId="4AE00FB9" w14:textId="79EC97C7" w:rsidR="00F50868" w:rsidRPr="00F50868" w:rsidRDefault="00F50868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F50868">
        <w:rPr>
          <w:rFonts w:ascii="Times New Roman" w:eastAsia="宋体" w:hAnsi="Times New Roman" w:hint="eastAsia"/>
          <w:color w:val="FF0000"/>
          <w:sz w:val="24"/>
        </w:rPr>
        <w:t>成员</w:t>
      </w:r>
      <w:r w:rsidRPr="00F50868">
        <w:rPr>
          <w:rFonts w:ascii="Times New Roman" w:eastAsia="宋体" w:hAnsi="Times New Roman" w:hint="eastAsia"/>
          <w:color w:val="FF0000"/>
          <w:sz w:val="24"/>
        </w:rPr>
        <w:t xml:space="preserve"> </w:t>
      </w:r>
      <w:r w:rsidRPr="00F50868">
        <w:rPr>
          <w:rFonts w:ascii="Times New Roman" w:eastAsia="宋体" w:hAnsi="Times New Roman" w:hint="eastAsia"/>
          <w:color w:val="FF0000"/>
          <w:sz w:val="24"/>
        </w:rPr>
        <w:t>类内可以访问，类外也可以访问</w:t>
      </w:r>
    </w:p>
    <w:p w14:paraId="40180C5C" w14:textId="3AF3A30A" w:rsidR="00F50868" w:rsidRDefault="00F50868" w:rsidP="00F50868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）保护权限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protected)</w:t>
      </w:r>
    </w:p>
    <w:p w14:paraId="2FC2909F" w14:textId="189D0027" w:rsidR="00F50868" w:rsidRDefault="00F50868" w:rsidP="00F50868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F50868">
        <w:rPr>
          <w:rFonts w:ascii="Times New Roman" w:eastAsia="宋体" w:hAnsi="Times New Roman" w:hint="eastAsia"/>
          <w:color w:val="FF0000"/>
          <w:sz w:val="24"/>
        </w:rPr>
        <w:t>成员</w:t>
      </w:r>
      <w:r w:rsidRPr="00F50868">
        <w:rPr>
          <w:rFonts w:ascii="Times New Roman" w:eastAsia="宋体" w:hAnsi="Times New Roman" w:hint="eastAsia"/>
          <w:color w:val="FF0000"/>
          <w:sz w:val="24"/>
        </w:rPr>
        <w:t xml:space="preserve"> </w:t>
      </w:r>
      <w:r w:rsidRPr="00F50868">
        <w:rPr>
          <w:rFonts w:ascii="Times New Roman" w:eastAsia="宋体" w:hAnsi="Times New Roman" w:hint="eastAsia"/>
          <w:color w:val="FF0000"/>
          <w:sz w:val="24"/>
        </w:rPr>
        <w:t>类内可以访问，类外不可以访问</w:t>
      </w:r>
      <w:r>
        <w:rPr>
          <w:rFonts w:ascii="Times New Roman" w:eastAsia="宋体" w:hAnsi="Times New Roman" w:hint="eastAsia"/>
          <w:sz w:val="24"/>
        </w:rPr>
        <w:t>。且继承时，</w:t>
      </w:r>
      <w:r w:rsidRPr="00F50868">
        <w:rPr>
          <w:rFonts w:ascii="Times New Roman" w:eastAsia="宋体" w:hAnsi="Times New Roman" w:hint="eastAsia"/>
          <w:color w:val="FF0000"/>
          <w:sz w:val="24"/>
        </w:rPr>
        <w:t>儿子可以访问父亲中保护的内容</w:t>
      </w:r>
      <w:r>
        <w:rPr>
          <w:rFonts w:ascii="Times New Roman" w:eastAsia="宋体" w:hAnsi="Times New Roman" w:hint="eastAsia"/>
          <w:sz w:val="24"/>
        </w:rPr>
        <w:t>，如车是可以使用的。</w:t>
      </w:r>
    </w:p>
    <w:p w14:paraId="5A1B9BC1" w14:textId="06DB0800" w:rsidR="00F50868" w:rsidRDefault="00F50868" w:rsidP="00F50868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）私有权限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private)</w:t>
      </w:r>
    </w:p>
    <w:p w14:paraId="1BCEA90A" w14:textId="61612F8D" w:rsidR="00F50868" w:rsidRDefault="00F50868" w:rsidP="00F50868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F50868">
        <w:rPr>
          <w:rFonts w:ascii="Times New Roman" w:eastAsia="宋体" w:hAnsi="Times New Roman" w:hint="eastAsia"/>
          <w:color w:val="FF0000"/>
          <w:sz w:val="24"/>
        </w:rPr>
        <w:t>成员</w:t>
      </w:r>
      <w:r w:rsidRPr="00F50868">
        <w:rPr>
          <w:rFonts w:ascii="Times New Roman" w:eastAsia="宋体" w:hAnsi="Times New Roman" w:hint="eastAsia"/>
          <w:color w:val="FF0000"/>
          <w:sz w:val="24"/>
        </w:rPr>
        <w:t xml:space="preserve"> </w:t>
      </w:r>
      <w:r w:rsidRPr="00F50868">
        <w:rPr>
          <w:rFonts w:ascii="Times New Roman" w:eastAsia="宋体" w:hAnsi="Times New Roman" w:hint="eastAsia"/>
          <w:color w:val="FF0000"/>
          <w:sz w:val="24"/>
        </w:rPr>
        <w:t>类内可以访问，类外不可以访问</w:t>
      </w:r>
      <w:r>
        <w:rPr>
          <w:rFonts w:ascii="Times New Roman" w:eastAsia="宋体" w:hAnsi="Times New Roman" w:hint="eastAsia"/>
          <w:sz w:val="24"/>
        </w:rPr>
        <w:t>。且继承时，</w:t>
      </w:r>
      <w:r w:rsidRPr="00F50868">
        <w:rPr>
          <w:rFonts w:ascii="Times New Roman" w:eastAsia="宋体" w:hAnsi="Times New Roman" w:hint="eastAsia"/>
          <w:color w:val="FF0000"/>
          <w:sz w:val="24"/>
        </w:rPr>
        <w:t>儿子不可以访问父亲中私有的内容</w:t>
      </w:r>
      <w:r>
        <w:rPr>
          <w:rFonts w:ascii="Times New Roman" w:eastAsia="宋体" w:hAnsi="Times New Roman" w:hint="eastAsia"/>
          <w:sz w:val="24"/>
        </w:rPr>
        <w:t>，如银行卡密码是不可以使用的。</w:t>
      </w:r>
    </w:p>
    <w:p w14:paraId="5D2052E8" w14:textId="77777777" w:rsid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  <w:sectPr w:rsidR="00F50868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A1829A" w14:textId="3744954C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1F1C02E2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10A76B63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1CF778B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F29BEAB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F845391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50868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2286C5AB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75A0724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3D0B7A2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</w:t>
      </w:r>
    </w:p>
    <w:p w14:paraId="3921AD99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C0DA810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car;</w:t>
      </w:r>
    </w:p>
    <w:p w14:paraId="12F553B8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8996E84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password;</w:t>
      </w:r>
    </w:p>
    <w:p w14:paraId="6131B264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A958A82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5EF7172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fun(</w:t>
      </w:r>
      <w:proofErr w:type="gramEnd"/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DE0028C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CE906D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name </w:t>
      </w:r>
      <w:r w:rsidRPr="00F50868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50868">
        <w:rPr>
          <w:rFonts w:ascii="新宋体" w:eastAsia="新宋体" w:cs="新宋体" w:hint="eastAsia"/>
          <w:color w:val="A31515"/>
          <w:kern w:val="0"/>
          <w:sz w:val="24"/>
          <w:szCs w:val="24"/>
        </w:rPr>
        <w:t>张三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08757B9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car </w:t>
      </w:r>
      <w:r w:rsidRPr="00F50868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50868">
        <w:rPr>
          <w:rFonts w:ascii="新宋体" w:eastAsia="新宋体" w:cs="新宋体" w:hint="eastAsia"/>
          <w:color w:val="A31515"/>
          <w:kern w:val="0"/>
          <w:sz w:val="24"/>
          <w:szCs w:val="24"/>
        </w:rPr>
        <w:t>三轮车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33D41E7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  <w:t>password = 12345;</w:t>
      </w:r>
    </w:p>
    <w:p w14:paraId="201611C3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}</w:t>
      </w:r>
    </w:p>
    <w:p w14:paraId="09B42D53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03B8791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6CCAB47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D3A852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6ED3059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p1;</w:t>
      </w:r>
    </w:p>
    <w:p w14:paraId="6464A903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p1.name </w:t>
      </w:r>
      <w:r w:rsidRPr="00F50868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50868">
        <w:rPr>
          <w:rFonts w:ascii="新宋体" w:eastAsia="新宋体" w:cs="新宋体" w:hint="eastAsia"/>
          <w:color w:val="A31515"/>
          <w:kern w:val="0"/>
          <w:sz w:val="24"/>
          <w:szCs w:val="24"/>
        </w:rPr>
        <w:t>里斯</w:t>
      </w:r>
      <w:r w:rsidRPr="00F50868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F50868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50868">
        <w:rPr>
          <w:rFonts w:ascii="新宋体" w:eastAsia="新宋体" w:cs="新宋体" w:hint="eastAsia"/>
          <w:color w:val="008000"/>
          <w:kern w:val="0"/>
          <w:sz w:val="24"/>
          <w:szCs w:val="24"/>
        </w:rPr>
        <w:t>公共权限下，类内类外都可以访问</w:t>
      </w:r>
    </w:p>
    <w:p w14:paraId="04B4BA66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8000"/>
          <w:kern w:val="0"/>
          <w:sz w:val="24"/>
          <w:szCs w:val="24"/>
        </w:rPr>
        <w:t>//p1.car = "</w:t>
      </w:r>
      <w:r w:rsidRPr="00F50868">
        <w:rPr>
          <w:rFonts w:ascii="新宋体" w:eastAsia="新宋体" w:cs="新宋体" w:hint="eastAsia"/>
          <w:color w:val="008000"/>
          <w:kern w:val="0"/>
          <w:sz w:val="24"/>
          <w:szCs w:val="24"/>
        </w:rPr>
        <w:t>宝马</w:t>
      </w:r>
      <w:r w:rsidRPr="00F50868">
        <w:rPr>
          <w:rFonts w:ascii="新宋体" w:eastAsia="新宋体" w:cs="新宋体"/>
          <w:color w:val="008000"/>
          <w:kern w:val="0"/>
          <w:sz w:val="24"/>
          <w:szCs w:val="24"/>
        </w:rPr>
        <w:t>";//</w:t>
      </w:r>
      <w:r w:rsidRPr="00F50868">
        <w:rPr>
          <w:rFonts w:ascii="新宋体" w:eastAsia="新宋体" w:cs="新宋体" w:hint="eastAsia"/>
          <w:color w:val="008000"/>
          <w:kern w:val="0"/>
          <w:sz w:val="24"/>
          <w:szCs w:val="24"/>
        </w:rPr>
        <w:t>保护权限下成员类外不可以访问</w:t>
      </w:r>
    </w:p>
    <w:p w14:paraId="245F9A85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8000"/>
          <w:kern w:val="0"/>
          <w:sz w:val="24"/>
          <w:szCs w:val="24"/>
        </w:rPr>
        <w:t>//p1.password = 123;//</w:t>
      </w:r>
      <w:r w:rsidRPr="00F50868">
        <w:rPr>
          <w:rFonts w:ascii="新宋体" w:eastAsia="新宋体" w:cs="新宋体" w:hint="eastAsia"/>
          <w:color w:val="008000"/>
          <w:kern w:val="0"/>
          <w:sz w:val="24"/>
          <w:szCs w:val="24"/>
        </w:rPr>
        <w:t>私有权限下成员类外不可以访问</w:t>
      </w:r>
    </w:p>
    <w:p w14:paraId="02B7B464" w14:textId="77777777" w:rsidR="00F50868" w:rsidRPr="00F50868" w:rsidRDefault="00F50868" w:rsidP="00F5086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50868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5E2C485" w14:textId="5C900C29" w:rsidR="005D5BFC" w:rsidRPr="00F50868" w:rsidRDefault="00F50868" w:rsidP="00F5086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50868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A6AE901" w14:textId="77777777" w:rsidR="00F50868" w:rsidRDefault="00F5086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F50868" w:rsidSect="00F5086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D0332D1" w14:textId="3C19875E" w:rsidR="005D5BFC" w:rsidRDefault="005D5BF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D906915" w14:textId="325335AB" w:rsidR="005D5BFC" w:rsidRPr="00553BFC" w:rsidRDefault="00553BFC" w:rsidP="005B3BE7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FF0000"/>
          <w:sz w:val="24"/>
        </w:rPr>
      </w:pPr>
      <w:r w:rsidRPr="00553BFC">
        <w:rPr>
          <w:rFonts w:ascii="Times New Roman" w:eastAsia="宋体" w:hAnsi="Times New Roman" w:hint="eastAsia"/>
          <w:b/>
          <w:color w:val="FF0000"/>
          <w:sz w:val="24"/>
        </w:rPr>
        <w:t>注：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C</w:t>
      </w:r>
      <w:r w:rsidRPr="00553BFC">
        <w:rPr>
          <w:rFonts w:ascii="Times New Roman" w:eastAsia="宋体" w:hAnsi="Times New Roman"/>
          <w:b/>
          <w:color w:val="FF0000"/>
          <w:sz w:val="24"/>
        </w:rPr>
        <w:t>++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中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s</w:t>
      </w:r>
      <w:r w:rsidRPr="00553BFC">
        <w:rPr>
          <w:rFonts w:ascii="Times New Roman" w:eastAsia="宋体" w:hAnsi="Times New Roman"/>
          <w:b/>
          <w:color w:val="FF0000"/>
          <w:sz w:val="24"/>
        </w:rPr>
        <w:t>truct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和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c</w:t>
      </w:r>
      <w:r w:rsidRPr="00553BFC">
        <w:rPr>
          <w:rFonts w:ascii="Times New Roman" w:eastAsia="宋体" w:hAnsi="Times New Roman"/>
          <w:b/>
          <w:color w:val="FF0000"/>
          <w:sz w:val="24"/>
        </w:rPr>
        <w:t>lass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的区别，其实并没有什么区别，主要的区别在于它们的默认权限不同。</w:t>
      </w:r>
      <w:r w:rsidRPr="00553BFC">
        <w:rPr>
          <w:rFonts w:ascii="Times New Roman" w:eastAsia="宋体" w:hAnsi="Times New Roman"/>
          <w:b/>
          <w:color w:val="FF0000"/>
          <w:sz w:val="24"/>
        </w:rPr>
        <w:t>Struct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默认权限为公共权限，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c</w:t>
      </w:r>
      <w:r w:rsidRPr="00553BFC">
        <w:rPr>
          <w:rFonts w:ascii="Times New Roman" w:eastAsia="宋体" w:hAnsi="Times New Roman"/>
          <w:b/>
          <w:color w:val="FF0000"/>
          <w:sz w:val="24"/>
        </w:rPr>
        <w:t>lass</w:t>
      </w:r>
      <w:r w:rsidRPr="00553BFC">
        <w:rPr>
          <w:rFonts w:ascii="Times New Roman" w:eastAsia="宋体" w:hAnsi="Times New Roman" w:hint="eastAsia"/>
          <w:b/>
          <w:color w:val="FF0000"/>
          <w:sz w:val="24"/>
        </w:rPr>
        <w:t>默认权限为私有权限。</w:t>
      </w:r>
    </w:p>
    <w:p w14:paraId="2BFA7265" w14:textId="42035885" w:rsidR="005D5BFC" w:rsidRDefault="005D5BF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567B944" w14:textId="4EA1BD60" w:rsidR="005D5BFC" w:rsidRPr="00F161FF" w:rsidRDefault="0032424A" w:rsidP="00A35628">
      <w:pPr>
        <w:spacing w:line="360" w:lineRule="auto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A35628">
        <w:rPr>
          <w:rFonts w:ascii="Times New Roman" w:eastAsia="宋体" w:hAnsi="Times New Roman"/>
          <w:sz w:val="24"/>
        </w:rPr>
        <w:t xml:space="preserve">.1.3 </w:t>
      </w:r>
      <w:r w:rsidR="00A35628">
        <w:rPr>
          <w:rFonts w:ascii="Times New Roman" w:eastAsia="宋体" w:hAnsi="Times New Roman" w:hint="eastAsia"/>
          <w:sz w:val="24"/>
        </w:rPr>
        <w:t>成员</w:t>
      </w:r>
      <w:r w:rsidR="00A35628" w:rsidRPr="00F161FF">
        <w:rPr>
          <w:rFonts w:ascii="Times New Roman" w:eastAsia="宋体" w:hAnsi="Times New Roman" w:hint="eastAsia"/>
          <w:color w:val="FF0000"/>
          <w:sz w:val="24"/>
        </w:rPr>
        <w:t>属性私有化</w:t>
      </w:r>
    </w:p>
    <w:p w14:paraId="41B1E657" w14:textId="78FFB39E" w:rsidR="005D5BFC" w:rsidRPr="00F161FF" w:rsidRDefault="00442473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F161FF">
        <w:rPr>
          <w:rFonts w:ascii="Times New Roman" w:eastAsia="宋体" w:hAnsi="Times New Roman" w:hint="eastAsia"/>
          <w:color w:val="FF0000"/>
          <w:sz w:val="24"/>
        </w:rPr>
        <w:t>好处：</w:t>
      </w:r>
    </w:p>
    <w:p w14:paraId="049ABB47" w14:textId="1455DC81" w:rsidR="00442473" w:rsidRDefault="0044247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）可以自己控制读写权限。</w:t>
      </w:r>
    </w:p>
    <w:p w14:paraId="52A6B51B" w14:textId="64791635" w:rsidR="00442473" w:rsidRDefault="0044247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）对于写操作，可以检测写入数据的有效性。</w:t>
      </w:r>
    </w:p>
    <w:p w14:paraId="07AB4D81" w14:textId="77777777" w:rsid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  <w:sectPr w:rsidR="00F161FF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49D7F9" w14:textId="6400A448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31EF3B7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41C9B739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286E1DE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3B93EB8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//(1)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成员属性设置为私有，可以自己控制读写权限</w:t>
      </w:r>
    </w:p>
    <w:p w14:paraId="34BF407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28198F7E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7A2A252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成员属性设置为私有</w:t>
      </w:r>
    </w:p>
    <w:p w14:paraId="353A23E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m_Name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280B93A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F4EAB27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m_Lover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808E324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以成员函数来控制属性的读写权限</w:t>
      </w:r>
    </w:p>
    <w:p w14:paraId="47FEAC2D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姓名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可读可写</w:t>
      </w:r>
    </w:p>
    <w:p w14:paraId="10201ADC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SetName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name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AB31B9A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436A6D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m_Name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name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FAB029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E8EF9BA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GetName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E0F281D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682CEAE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m_Name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33FC3A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0419A5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CB9A5C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年龄只可读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60ED744A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GetAge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09335E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88359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67CA4B1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6C6F50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//(2)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对于写操作可以检测传入数据的有效性，如年龄在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0-150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之间</w:t>
      </w:r>
    </w:p>
    <w:p w14:paraId="19B3593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设置年龄</w:t>
      </w:r>
    </w:p>
    <w:p w14:paraId="1071C7D5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SetAge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80BE2BC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B06348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38198D49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&gt;= 0 &amp;&amp;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150)</w:t>
      </w:r>
    </w:p>
    <w:p w14:paraId="474E018F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69EB53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19A2EBB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2FFA787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4CADFF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FE5B80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61FF">
        <w:rPr>
          <w:rFonts w:ascii="新宋体" w:eastAsia="新宋体" w:cs="新宋体" w:hint="eastAsia"/>
          <w:color w:val="A31515"/>
          <w:kern w:val="0"/>
          <w:sz w:val="24"/>
          <w:szCs w:val="24"/>
        </w:rPr>
        <w:t>写入年龄不符规定！！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 xml:space="preserve"> age:"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A08F86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</w:t>
      </w:r>
    </w:p>
    <w:p w14:paraId="152E0BB1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2834657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12E448F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708EA55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爱人只写</w:t>
      </w:r>
    </w:p>
    <w:p w14:paraId="7C12842F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SetLover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lover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D65FFF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D18F74C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m_Lover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808080"/>
          <w:kern w:val="0"/>
          <w:sz w:val="24"/>
          <w:szCs w:val="24"/>
        </w:rPr>
        <w:t>lover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1D41FB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1D161C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8A024BE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2AE81FE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BBDA625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59BAE1C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p1;</w:t>
      </w:r>
    </w:p>
    <w:p w14:paraId="00734BC1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p1.SetName(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kuikui</w:t>
      </w:r>
      <w:proofErr w:type="spellEnd"/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设置姓名</w:t>
      </w:r>
    </w:p>
    <w:p w14:paraId="622DEDF3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p</w:t>
      </w:r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1.SetAge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(10);</w:t>
      </w:r>
    </w:p>
    <w:p w14:paraId="170E5E05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61FF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姓名为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: "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p1.GetName()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读取姓名</w:t>
      </w:r>
    </w:p>
    <w:p w14:paraId="1D39A37C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61FF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年龄为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: "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p1.GetAge()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读取年龄</w:t>
      </w:r>
    </w:p>
    <w:p w14:paraId="47419254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p</w:t>
      </w:r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1.SetLover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lanlan</w:t>
      </w:r>
      <w:proofErr w:type="spellEnd"/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99788E4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p</w:t>
      </w:r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1.SetAge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(100);</w:t>
      </w:r>
    </w:p>
    <w:p w14:paraId="056B6DA5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161FF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年龄为</w:t>
      </w:r>
      <w:r w:rsidRPr="00F161FF">
        <w:rPr>
          <w:rFonts w:ascii="新宋体" w:eastAsia="新宋体" w:cs="新宋体"/>
          <w:color w:val="A31515"/>
          <w:kern w:val="0"/>
          <w:sz w:val="24"/>
          <w:szCs w:val="24"/>
        </w:rPr>
        <w:t>: "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p1.GetAge() </w:t>
      </w:r>
      <w:r w:rsidRPr="00F161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F161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161FF">
        <w:rPr>
          <w:rFonts w:ascii="新宋体" w:eastAsia="新宋体" w:cs="新宋体" w:hint="eastAsia"/>
          <w:color w:val="008000"/>
          <w:kern w:val="0"/>
          <w:sz w:val="24"/>
          <w:szCs w:val="24"/>
        </w:rPr>
        <w:t>读取年龄</w:t>
      </w:r>
    </w:p>
    <w:p w14:paraId="055A0C1E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  <w:t>p</w:t>
      </w:r>
      <w:proofErr w:type="gramStart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1.SetAge</w:t>
      </w:r>
      <w:proofErr w:type="gramEnd"/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(180);</w:t>
      </w:r>
    </w:p>
    <w:p w14:paraId="6A8F7EB6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DFD0594" w14:textId="77777777" w:rsidR="00F161FF" w:rsidRPr="00F161FF" w:rsidRDefault="00F161FF" w:rsidP="00F161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161F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F8686B0" w14:textId="0ECBC31B" w:rsidR="00A35628" w:rsidRPr="00F161FF" w:rsidRDefault="00F161FF" w:rsidP="00F161FF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161F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6CC7DB6" w14:textId="77777777" w:rsidR="00F161FF" w:rsidRDefault="00F161F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F161FF" w:rsidSect="00F161F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4B2E2E1" w14:textId="51C8FE31" w:rsidR="00A35628" w:rsidRDefault="00A3562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6EEFB43" w14:textId="54CBF264" w:rsidR="00A35628" w:rsidRDefault="00F450C8" w:rsidP="00F450C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案例</w:t>
      </w:r>
      <w:proofErr w:type="gramStart"/>
      <w:r>
        <w:rPr>
          <w:rFonts w:ascii="Times New Roman" w:eastAsia="宋体" w:hAnsi="Times New Roman" w:hint="eastAsia"/>
          <w:sz w:val="24"/>
        </w:rPr>
        <w:t>一</w:t>
      </w:r>
      <w:proofErr w:type="gramEnd"/>
      <w:r>
        <w:rPr>
          <w:rFonts w:ascii="Times New Roman" w:eastAsia="宋体" w:hAnsi="Times New Roman" w:hint="eastAsia"/>
          <w:sz w:val="24"/>
        </w:rPr>
        <w:t>：设计一个</w:t>
      </w:r>
      <w:r w:rsidRPr="003B1D0F">
        <w:rPr>
          <w:rFonts w:ascii="Times New Roman" w:eastAsia="宋体" w:hAnsi="Times New Roman" w:hint="eastAsia"/>
          <w:color w:val="FF0000"/>
          <w:sz w:val="24"/>
        </w:rPr>
        <w:t>立方体类</w:t>
      </w:r>
      <w:r>
        <w:rPr>
          <w:rFonts w:ascii="Times New Roman" w:eastAsia="宋体" w:hAnsi="Times New Roman" w:hint="eastAsia"/>
          <w:sz w:val="24"/>
        </w:rPr>
        <w:t>，可以获得</w:t>
      </w:r>
      <w:r w:rsidRPr="003B1D0F">
        <w:rPr>
          <w:rFonts w:ascii="Times New Roman" w:eastAsia="宋体" w:hAnsi="Times New Roman" w:hint="eastAsia"/>
          <w:color w:val="FF0000"/>
          <w:sz w:val="24"/>
        </w:rPr>
        <w:t>面积体积</w:t>
      </w:r>
      <w:r>
        <w:rPr>
          <w:rFonts w:ascii="Times New Roman" w:eastAsia="宋体" w:hAnsi="Times New Roman" w:hint="eastAsia"/>
          <w:sz w:val="24"/>
        </w:rPr>
        <w:t>；</w:t>
      </w:r>
      <w:r w:rsidR="003B1D0F">
        <w:rPr>
          <w:rFonts w:ascii="Times New Roman" w:eastAsia="宋体" w:hAnsi="Times New Roman" w:hint="eastAsia"/>
          <w:sz w:val="24"/>
        </w:rPr>
        <w:t>分别用</w:t>
      </w:r>
      <w:r w:rsidR="003B1D0F" w:rsidRPr="003B1D0F">
        <w:rPr>
          <w:rFonts w:ascii="Times New Roman" w:eastAsia="宋体" w:hAnsi="Times New Roman" w:hint="eastAsia"/>
          <w:color w:val="FF0000"/>
          <w:sz w:val="24"/>
        </w:rPr>
        <w:t>全局函数和成员函数</w:t>
      </w:r>
      <w:r w:rsidR="003B1D0F">
        <w:rPr>
          <w:rFonts w:ascii="Times New Roman" w:eastAsia="宋体" w:hAnsi="Times New Roman" w:hint="eastAsia"/>
          <w:sz w:val="24"/>
        </w:rPr>
        <w:t>判断两个</w:t>
      </w:r>
      <w:r w:rsidR="003B1D0F" w:rsidRPr="003B1D0F">
        <w:rPr>
          <w:rFonts w:ascii="Times New Roman" w:eastAsia="宋体" w:hAnsi="Times New Roman" w:hint="eastAsia"/>
          <w:color w:val="FF0000"/>
          <w:sz w:val="24"/>
        </w:rPr>
        <w:t>立方体是否相等</w:t>
      </w:r>
      <w:r w:rsidR="003B1D0F">
        <w:rPr>
          <w:rFonts w:ascii="Times New Roman" w:eastAsia="宋体" w:hAnsi="Times New Roman" w:hint="eastAsia"/>
          <w:sz w:val="24"/>
        </w:rPr>
        <w:t>。</w:t>
      </w:r>
    </w:p>
    <w:p w14:paraId="4E050776" w14:textId="77777777" w:rsidR="00F72982" w:rsidRDefault="00F72982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F72982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F83D7" w14:textId="2807CB0A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创建一个立方体类，并可获取其面积体积；</w:t>
      </w:r>
    </w:p>
    <w:p w14:paraId="5AE1812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由于属性尽量设置成私有，则还需要设置属性的读写成员函数</w:t>
      </w:r>
    </w:p>
    <w:p w14:paraId="1824C24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2B91AF"/>
          <w:kern w:val="0"/>
          <w:sz w:val="24"/>
          <w:szCs w:val="24"/>
        </w:rPr>
        <w:t>Cube</w:t>
      </w:r>
    </w:p>
    <w:p w14:paraId="553D38F0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8BE3CA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长宽高属性</w:t>
      </w:r>
    </w:p>
    <w:p w14:paraId="2529E155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2B64DB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6D095DD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B12091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DF38DF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成员函数</w:t>
      </w:r>
    </w:p>
    <w:p w14:paraId="039A626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4BDADE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设置和获取长宽高</w:t>
      </w:r>
    </w:p>
    <w:p w14:paraId="0BC588BB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SetL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l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41B338B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2952B8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l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FB366D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07DBBB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SetW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2976BDF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611FE50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B5614A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6369D2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SetH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DF494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10ACDD0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6865C12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B8703D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GetL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5AB3F20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5A1774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6ACC84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34D45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GetW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FC31F7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B9BF15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886D59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7BD287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GetH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C768C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0B6FA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C695C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56D042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获取面积和体积</w:t>
      </w:r>
    </w:p>
    <w:p w14:paraId="5244441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Calculate_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S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FF5525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163C21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 * 2;</w:t>
      </w:r>
    </w:p>
    <w:p w14:paraId="0B19F64D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E0AAAC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Calculate_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V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47A1EF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91C4CD4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BC365C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7E3CFD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//2.2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定义一个成员函数判断两个立方体是否相等</w:t>
      </w:r>
    </w:p>
    <w:p w14:paraId="1DF6A06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IsEquel_c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72982">
        <w:rPr>
          <w:rFonts w:ascii="新宋体" w:eastAsia="新宋体" w:cs="新宋体"/>
          <w:color w:val="2B91AF"/>
          <w:kern w:val="0"/>
          <w:sz w:val="24"/>
          <w:szCs w:val="24"/>
        </w:rPr>
        <w:t>Cube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传入另一个立方体与本立方体比较</w:t>
      </w:r>
    </w:p>
    <w:p w14:paraId="1973ADC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DEDE3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proofErr w:type="gramStart"/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.GetL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5200014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&amp;&amp;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m_W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proofErr w:type="gramStart"/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.GetW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653CFE9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&amp;&amp;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m_H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proofErr w:type="gramStart"/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.GetH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())</w:t>
      </w:r>
    </w:p>
    <w:p w14:paraId="6FFEE65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0D7F732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true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832ED3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4C4203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false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314BCC4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D9A7C7F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AA7176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739F9F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//2.1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定义一个全局函数判断两个立方体是否相等</w:t>
      </w:r>
    </w:p>
    <w:p w14:paraId="6637B5B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IsEquel_g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F72982">
        <w:rPr>
          <w:rFonts w:ascii="新宋体" w:eastAsia="新宋体" w:cs="新宋体"/>
          <w:color w:val="2B91AF"/>
          <w:kern w:val="0"/>
          <w:sz w:val="24"/>
          <w:szCs w:val="24"/>
        </w:rPr>
        <w:t>Cube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c1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F72982">
        <w:rPr>
          <w:rFonts w:ascii="新宋体" w:eastAsia="新宋体" w:cs="新宋体"/>
          <w:color w:val="2B91AF"/>
          <w:kern w:val="0"/>
          <w:sz w:val="24"/>
          <w:szCs w:val="24"/>
        </w:rPr>
        <w:t>Cube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引用的方式，</w:t>
      </w:r>
      <w:proofErr w:type="gramStart"/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不</w:t>
      </w:r>
      <w:proofErr w:type="gramEnd"/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另外开辟空间</w:t>
      </w:r>
    </w:p>
    <w:p w14:paraId="0242719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A0D68DB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proofErr w:type="gramStart"/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1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.GetL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.GetL()</w:t>
      </w:r>
    </w:p>
    <w:p w14:paraId="7F7C64B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&amp;&amp;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proofErr w:type="gramStart"/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1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.GetW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.GetW()</w:t>
      </w:r>
    </w:p>
    <w:p w14:paraId="6230921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&amp;&amp;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proofErr w:type="gramStart"/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1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.GetH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r w:rsidRPr="00F72982">
        <w:rPr>
          <w:rFonts w:ascii="新宋体" w:eastAsia="新宋体" w:cs="新宋体"/>
          <w:color w:val="808080"/>
          <w:kern w:val="0"/>
          <w:sz w:val="24"/>
          <w:szCs w:val="24"/>
        </w:rPr>
        <w:t>c2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.GetH())</w:t>
      </w:r>
    </w:p>
    <w:p w14:paraId="7C60DBC2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ADBA12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true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6C242C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5890F42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false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61B2295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A0A6C2C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CE496B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877F12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C6B685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F72982">
        <w:rPr>
          <w:rFonts w:ascii="新宋体" w:eastAsia="新宋体" w:cs="新宋体" w:hint="eastAsia"/>
          <w:color w:val="008000"/>
          <w:kern w:val="0"/>
          <w:sz w:val="24"/>
          <w:szCs w:val="24"/>
        </w:rPr>
        <w:t>定义立方体类，设置长宽高，获取面积和体积</w:t>
      </w:r>
    </w:p>
    <w:p w14:paraId="4F8FBA0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2B91AF"/>
          <w:kern w:val="0"/>
          <w:sz w:val="24"/>
          <w:szCs w:val="24"/>
        </w:rPr>
        <w:t>Cube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</w:p>
    <w:p w14:paraId="57DFD31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1.SetL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(10);</w:t>
      </w:r>
    </w:p>
    <w:p w14:paraId="40B1F69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1.SetW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(9);</w:t>
      </w:r>
    </w:p>
    <w:p w14:paraId="064CF105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1.SetH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(8);</w:t>
      </w:r>
    </w:p>
    <w:p w14:paraId="50C7063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"c1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立方体的面积为：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1.Calculate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_S()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4624B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"c1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立方体的体积为：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1.Calculate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_V()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3FAD41F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8A8951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2B91AF"/>
          <w:kern w:val="0"/>
          <w:sz w:val="24"/>
          <w:szCs w:val="24"/>
        </w:rPr>
        <w:t>Cube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c2;</w:t>
      </w:r>
    </w:p>
    <w:p w14:paraId="666C2F14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2.SetL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(10);</w:t>
      </w:r>
    </w:p>
    <w:p w14:paraId="5F56F40C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2.SetW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(9);</w:t>
      </w:r>
    </w:p>
    <w:p w14:paraId="25DD4BC6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2.SetH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(8);</w:t>
      </w:r>
    </w:p>
    <w:p w14:paraId="35B0B57C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"c2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立方体的面积为：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2.Calculate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_S()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72F259F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"c2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立方体的体积为：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2.Calculate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_V()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6C31ADB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IsEquel_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g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c1, c2))</w:t>
      </w:r>
    </w:p>
    <w:p w14:paraId="45EA1215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FC4974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全局函数：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c1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立方体等于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c2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3EB7A7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BC62FFA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6D2B5053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1B57D6F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全局函数：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c1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立方体不等于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c2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A99D9C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B446197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(c</w:t>
      </w:r>
      <w:proofErr w:type="gram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1.IsEquel</w:t>
      </w:r>
      <w:proofErr w:type="gram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_c(c2))</w:t>
      </w:r>
    </w:p>
    <w:p w14:paraId="29609D7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A85E699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成员函数：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c1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立方体等于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c2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DEC6BE5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1F43B2E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418F51D1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2428D60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成员函数：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c1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立方体不等于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c2</w:t>
      </w:r>
      <w:r w:rsidRPr="00F72982">
        <w:rPr>
          <w:rFonts w:ascii="新宋体" w:eastAsia="新宋体" w:cs="新宋体" w:hint="eastAsia"/>
          <w:color w:val="A31515"/>
          <w:kern w:val="0"/>
          <w:sz w:val="24"/>
          <w:szCs w:val="24"/>
        </w:rPr>
        <w:t>立方体</w:t>
      </w:r>
      <w:r w:rsidRPr="00F7298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7298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E367C88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B545362" w14:textId="77777777" w:rsidR="006F7D14" w:rsidRPr="00F72982" w:rsidRDefault="006F7D14" w:rsidP="006F7D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7298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CDB6CA5" w14:textId="7D0FB89B" w:rsidR="00A35628" w:rsidRPr="00F72982" w:rsidRDefault="006F7D14" w:rsidP="006F7D14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7298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1BD33B3" w14:textId="77777777" w:rsidR="00F72982" w:rsidRDefault="00F7298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F72982" w:rsidSect="00F7298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4B89392" w14:textId="4AE24A0A" w:rsidR="00A35628" w:rsidRDefault="00A3562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63F4669" w14:textId="247D0FC0" w:rsidR="00E66536" w:rsidRDefault="00E6653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63C5F81" w14:textId="3DF6EEDE" w:rsidR="00E66536" w:rsidRDefault="00E66536" w:rsidP="005B3BE7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CD2816">
        <w:rPr>
          <w:rFonts w:ascii="Times New Roman" w:eastAsia="宋体" w:hAnsi="Times New Roman" w:hint="eastAsia"/>
          <w:b/>
          <w:color w:val="FF0000"/>
          <w:sz w:val="24"/>
        </w:rPr>
        <w:t>案例二：</w:t>
      </w:r>
      <w:r>
        <w:rPr>
          <w:rFonts w:ascii="Times New Roman" w:eastAsia="宋体" w:hAnsi="Times New Roman" w:hint="eastAsia"/>
          <w:sz w:val="24"/>
        </w:rPr>
        <w:t>设计一个</w:t>
      </w:r>
      <w:r w:rsidRPr="00CD2816">
        <w:rPr>
          <w:rFonts w:ascii="Times New Roman" w:eastAsia="宋体" w:hAnsi="Times New Roman" w:hint="eastAsia"/>
          <w:color w:val="FF0000"/>
          <w:sz w:val="24"/>
        </w:rPr>
        <w:t>圆类</w:t>
      </w:r>
      <w:r>
        <w:rPr>
          <w:rFonts w:ascii="Times New Roman" w:eastAsia="宋体" w:hAnsi="Times New Roman" w:hint="eastAsia"/>
          <w:sz w:val="24"/>
        </w:rPr>
        <w:t>，包含</w:t>
      </w:r>
      <w:r w:rsidRPr="00CD2816">
        <w:rPr>
          <w:rFonts w:ascii="Times New Roman" w:eastAsia="宋体" w:hAnsi="Times New Roman" w:hint="eastAsia"/>
          <w:color w:val="FF0000"/>
          <w:sz w:val="24"/>
        </w:rPr>
        <w:t>圆心与半径</w:t>
      </w:r>
      <w:r>
        <w:rPr>
          <w:rFonts w:ascii="Times New Roman" w:eastAsia="宋体" w:hAnsi="Times New Roman" w:hint="eastAsia"/>
          <w:sz w:val="24"/>
        </w:rPr>
        <w:t>，</w:t>
      </w:r>
      <w:r w:rsidR="00CD2816">
        <w:rPr>
          <w:rFonts w:ascii="Times New Roman" w:eastAsia="宋体" w:hAnsi="Times New Roman" w:hint="eastAsia"/>
          <w:sz w:val="24"/>
        </w:rPr>
        <w:t>再判断一个</w:t>
      </w:r>
      <w:r w:rsidR="00CD2816" w:rsidRPr="00CD2816">
        <w:rPr>
          <w:rFonts w:ascii="Times New Roman" w:eastAsia="宋体" w:hAnsi="Times New Roman" w:hint="eastAsia"/>
          <w:color w:val="FF0000"/>
          <w:sz w:val="24"/>
        </w:rPr>
        <w:t>点</w:t>
      </w:r>
      <w:r w:rsidR="00CD2816">
        <w:rPr>
          <w:rFonts w:ascii="Times New Roman" w:eastAsia="宋体" w:hAnsi="Times New Roman" w:hint="eastAsia"/>
          <w:sz w:val="24"/>
        </w:rPr>
        <w:t>与圆的位置关系。点与圆心的距离与半径的关系。重点知识：</w:t>
      </w:r>
    </w:p>
    <w:p w14:paraId="0786A7A2" w14:textId="3D4AAFE9" w:rsidR="00A35628" w:rsidRDefault="00CD281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CD2816">
        <w:rPr>
          <w:rFonts w:ascii="Times New Roman" w:eastAsia="宋体" w:hAnsi="Times New Roman" w:hint="eastAsia"/>
          <w:color w:val="FF0000"/>
          <w:sz w:val="24"/>
        </w:rPr>
        <w:t>（</w:t>
      </w:r>
      <w:r w:rsidRPr="00CD2816">
        <w:rPr>
          <w:rFonts w:ascii="Times New Roman" w:eastAsia="宋体" w:hAnsi="Times New Roman" w:hint="eastAsia"/>
          <w:color w:val="FF0000"/>
          <w:sz w:val="24"/>
        </w:rPr>
        <w:t>1</w:t>
      </w:r>
      <w:r w:rsidRPr="00CD2816">
        <w:rPr>
          <w:rFonts w:ascii="Times New Roman" w:eastAsia="宋体" w:hAnsi="Times New Roman" w:hint="eastAsia"/>
          <w:color w:val="FF0000"/>
          <w:sz w:val="24"/>
        </w:rPr>
        <w:t>）圆类中包含点类，类的包含</w:t>
      </w:r>
      <w:r>
        <w:rPr>
          <w:rFonts w:ascii="Times New Roman" w:eastAsia="宋体" w:hAnsi="Times New Roman" w:hint="eastAsia"/>
          <w:sz w:val="24"/>
        </w:rPr>
        <w:t>；</w:t>
      </w:r>
    </w:p>
    <w:p w14:paraId="62153D40" w14:textId="076A23E9" w:rsidR="00A35628" w:rsidRDefault="00CD281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84626">
        <w:rPr>
          <w:rFonts w:ascii="Times New Roman" w:eastAsia="宋体" w:hAnsi="Times New Roman" w:hint="eastAsia"/>
          <w:color w:val="FF0000"/>
          <w:sz w:val="24"/>
        </w:rPr>
        <w:t>（</w:t>
      </w:r>
      <w:r w:rsidRPr="00184626">
        <w:rPr>
          <w:rFonts w:ascii="Times New Roman" w:eastAsia="宋体" w:hAnsi="Times New Roman" w:hint="eastAsia"/>
          <w:color w:val="FF0000"/>
          <w:sz w:val="24"/>
        </w:rPr>
        <w:t>2</w:t>
      </w:r>
      <w:r w:rsidRPr="00184626">
        <w:rPr>
          <w:rFonts w:ascii="Times New Roman" w:eastAsia="宋体" w:hAnsi="Times New Roman" w:hint="eastAsia"/>
          <w:color w:val="FF0000"/>
          <w:sz w:val="24"/>
        </w:rPr>
        <w:t>）程序的</w:t>
      </w:r>
      <w:proofErr w:type="gramStart"/>
      <w:r w:rsidRPr="00184626">
        <w:rPr>
          <w:rFonts w:ascii="Times New Roman" w:eastAsia="宋体" w:hAnsi="Times New Roman" w:hint="eastAsia"/>
          <w:color w:val="FF0000"/>
          <w:sz w:val="24"/>
        </w:rPr>
        <w:t>分文件</w:t>
      </w:r>
      <w:proofErr w:type="gramEnd"/>
      <w:r w:rsidRPr="00184626">
        <w:rPr>
          <w:rFonts w:ascii="Times New Roman" w:eastAsia="宋体" w:hAnsi="Times New Roman" w:hint="eastAsia"/>
          <w:color w:val="FF0000"/>
          <w:sz w:val="24"/>
        </w:rPr>
        <w:t>编写</w:t>
      </w:r>
      <w:r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h</w:t>
      </w:r>
      <w:r>
        <w:rPr>
          <w:rFonts w:ascii="Times New Roman" w:eastAsia="宋体" w:hAnsi="Times New Roman" w:hint="eastAsia"/>
          <w:sz w:val="24"/>
        </w:rPr>
        <w:t>文件中实现类的定义，成员函数和全局函数的声明。</w:t>
      </w:r>
      <w:r>
        <w:rPr>
          <w:rFonts w:ascii="Times New Roman" w:eastAsia="宋体" w:hAnsi="Times New Roman" w:hint="eastAsia"/>
          <w:sz w:val="24"/>
        </w:rPr>
        <w:t>.</w:t>
      </w:r>
      <w:proofErr w:type="spellStart"/>
      <w:r>
        <w:rPr>
          <w:rFonts w:ascii="Times New Roman" w:eastAsia="宋体" w:hAnsi="Times New Roman" w:hint="eastAsia"/>
          <w:sz w:val="24"/>
        </w:rPr>
        <w:t>cpp</w:t>
      </w:r>
      <w:proofErr w:type="spellEnd"/>
      <w:r>
        <w:rPr>
          <w:rFonts w:ascii="Times New Roman" w:eastAsia="宋体" w:hAnsi="Times New Roman" w:hint="eastAsia"/>
          <w:sz w:val="24"/>
        </w:rPr>
        <w:t>文件中实现成员函数和全局函数的定义。主函数中实现参数的定义及</w:t>
      </w:r>
      <w:r>
        <w:rPr>
          <w:rFonts w:ascii="Times New Roman" w:eastAsia="宋体" w:hAnsi="Times New Roman" w:hint="eastAsia"/>
          <w:sz w:val="24"/>
        </w:rPr>
        <w:lastRenderedPageBreak/>
        <w:t>成员函数和全局函数的调用与传参。</w:t>
      </w:r>
    </w:p>
    <w:p w14:paraId="1CA427A4" w14:textId="5FF17E97" w:rsidR="00A35628" w:rsidRDefault="00A35628" w:rsidP="00307D51">
      <w:pPr>
        <w:spacing w:line="360" w:lineRule="auto"/>
        <w:rPr>
          <w:rFonts w:ascii="Times New Roman" w:eastAsia="宋体" w:hAnsi="Times New Roman"/>
          <w:sz w:val="24"/>
        </w:rPr>
      </w:pPr>
    </w:p>
    <w:p w14:paraId="4E924F88" w14:textId="28D45FA3" w:rsidR="00307D51" w:rsidRDefault="0032424A" w:rsidP="00307D5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307D51">
        <w:rPr>
          <w:rFonts w:ascii="Times New Roman" w:eastAsia="宋体" w:hAnsi="Times New Roman"/>
          <w:sz w:val="24"/>
        </w:rPr>
        <w:t xml:space="preserve">.2 </w:t>
      </w:r>
      <w:r w:rsidR="00307D51">
        <w:rPr>
          <w:rFonts w:ascii="Times New Roman" w:eastAsia="宋体" w:hAnsi="Times New Roman" w:hint="eastAsia"/>
          <w:sz w:val="24"/>
        </w:rPr>
        <w:t>对象的初始化和清理</w:t>
      </w:r>
    </w:p>
    <w:p w14:paraId="3F1A4DC8" w14:textId="461C29B4" w:rsidR="00307D51" w:rsidRDefault="005A0C0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概述：生活中的一些电子产品会有恢复出产设置或者数据的删除与清理。</w:t>
      </w:r>
    </w:p>
    <w:p w14:paraId="4178B861" w14:textId="37A4FB83" w:rsidR="005A0C0F" w:rsidRDefault="005A0C0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同样，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中的面向对象来源于生活，每个对象也都会有</w:t>
      </w:r>
      <w:r w:rsidRPr="005A0C0F">
        <w:rPr>
          <w:rFonts w:ascii="Times New Roman" w:eastAsia="宋体" w:hAnsi="Times New Roman" w:hint="eastAsia"/>
          <w:color w:val="FF0000"/>
          <w:sz w:val="24"/>
        </w:rPr>
        <w:t>初始设置</w:t>
      </w:r>
      <w:r>
        <w:rPr>
          <w:rFonts w:ascii="Times New Roman" w:eastAsia="宋体" w:hAnsi="Times New Roman" w:hint="eastAsia"/>
          <w:sz w:val="24"/>
        </w:rPr>
        <w:t>以及对象</w:t>
      </w:r>
      <w:r w:rsidRPr="005A0C0F">
        <w:rPr>
          <w:rFonts w:ascii="Times New Roman" w:eastAsia="宋体" w:hAnsi="Times New Roman" w:hint="eastAsia"/>
          <w:color w:val="FF0000"/>
          <w:sz w:val="24"/>
        </w:rPr>
        <w:t>销毁前的清理数据的设置</w:t>
      </w:r>
      <w:r>
        <w:rPr>
          <w:rFonts w:ascii="Times New Roman" w:eastAsia="宋体" w:hAnsi="Times New Roman" w:hint="eastAsia"/>
          <w:sz w:val="24"/>
        </w:rPr>
        <w:t>。引入构造函数和</w:t>
      </w:r>
      <w:proofErr w:type="gramStart"/>
      <w:r>
        <w:rPr>
          <w:rFonts w:ascii="Times New Roman" w:eastAsia="宋体" w:hAnsi="Times New Roman" w:hint="eastAsia"/>
          <w:sz w:val="24"/>
        </w:rPr>
        <w:t>析构</w:t>
      </w:r>
      <w:proofErr w:type="gramEnd"/>
      <w:r>
        <w:rPr>
          <w:rFonts w:ascii="Times New Roman" w:eastAsia="宋体" w:hAnsi="Times New Roman" w:hint="eastAsia"/>
          <w:sz w:val="24"/>
        </w:rPr>
        <w:t>函数的概念。</w:t>
      </w:r>
    </w:p>
    <w:p w14:paraId="4F5192D3" w14:textId="34D54882" w:rsidR="005A0C0F" w:rsidRPr="005A0C0F" w:rsidRDefault="0032424A" w:rsidP="005A0C0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5A0C0F">
        <w:rPr>
          <w:rFonts w:ascii="Times New Roman" w:eastAsia="宋体" w:hAnsi="Times New Roman"/>
          <w:sz w:val="24"/>
        </w:rPr>
        <w:t xml:space="preserve">.2.1 </w:t>
      </w:r>
      <w:r w:rsidR="005A0C0F">
        <w:rPr>
          <w:rFonts w:ascii="Times New Roman" w:eastAsia="宋体" w:hAnsi="Times New Roman" w:hint="eastAsia"/>
          <w:sz w:val="24"/>
        </w:rPr>
        <w:t>构造函数和</w:t>
      </w:r>
      <w:proofErr w:type="gramStart"/>
      <w:r w:rsidR="005A0C0F">
        <w:rPr>
          <w:rFonts w:ascii="Times New Roman" w:eastAsia="宋体" w:hAnsi="Times New Roman" w:hint="eastAsia"/>
          <w:sz w:val="24"/>
        </w:rPr>
        <w:t>析构</w:t>
      </w:r>
      <w:proofErr w:type="gramEnd"/>
      <w:r w:rsidR="005A0C0F">
        <w:rPr>
          <w:rFonts w:ascii="Times New Roman" w:eastAsia="宋体" w:hAnsi="Times New Roman" w:hint="eastAsia"/>
          <w:sz w:val="24"/>
        </w:rPr>
        <w:t>函数</w:t>
      </w:r>
    </w:p>
    <w:p w14:paraId="7EAD1E95" w14:textId="0C043F12" w:rsidR="005A0C0F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对象的初始化和清理是两个非常重要的安全问题。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利用构造函数和</w:t>
      </w:r>
      <w:proofErr w:type="gramStart"/>
      <w:r>
        <w:rPr>
          <w:rFonts w:ascii="Times New Roman" w:eastAsia="宋体" w:hAnsi="Times New Roman" w:hint="eastAsia"/>
          <w:sz w:val="24"/>
        </w:rPr>
        <w:t>析构</w:t>
      </w:r>
      <w:proofErr w:type="gramEnd"/>
      <w:r>
        <w:rPr>
          <w:rFonts w:ascii="Times New Roman" w:eastAsia="宋体" w:hAnsi="Times New Roman" w:hint="eastAsia"/>
          <w:sz w:val="24"/>
        </w:rPr>
        <w:t>函数解决上述问题，这</w:t>
      </w:r>
      <w:r w:rsidRPr="00761B76">
        <w:rPr>
          <w:rFonts w:ascii="Times New Roman" w:eastAsia="宋体" w:hAnsi="Times New Roman" w:hint="eastAsia"/>
          <w:color w:val="FF0000"/>
          <w:sz w:val="24"/>
        </w:rPr>
        <w:t>两个函数由编译器自动调用</w:t>
      </w:r>
      <w:r>
        <w:rPr>
          <w:rFonts w:ascii="Times New Roman" w:eastAsia="宋体" w:hAnsi="Times New Roman" w:hint="eastAsia"/>
          <w:sz w:val="24"/>
        </w:rPr>
        <w:t>，如果我们自己写了，则系统</w:t>
      </w:r>
      <w:r w:rsidRPr="00761B76">
        <w:rPr>
          <w:rFonts w:ascii="Times New Roman" w:eastAsia="宋体" w:hAnsi="Times New Roman" w:hint="eastAsia"/>
          <w:color w:val="FF0000"/>
          <w:sz w:val="24"/>
        </w:rPr>
        <w:t>调用我们写的函数</w:t>
      </w:r>
      <w:r>
        <w:rPr>
          <w:rFonts w:ascii="Times New Roman" w:eastAsia="宋体" w:hAnsi="Times New Roman" w:hint="eastAsia"/>
          <w:sz w:val="24"/>
        </w:rPr>
        <w:t>；否则系统调用默认的</w:t>
      </w:r>
      <w:r w:rsidRPr="00761B76">
        <w:rPr>
          <w:rFonts w:ascii="Times New Roman" w:eastAsia="宋体" w:hAnsi="Times New Roman" w:hint="eastAsia"/>
          <w:color w:val="FF0000"/>
          <w:sz w:val="24"/>
        </w:rPr>
        <w:t>空实现</w:t>
      </w:r>
      <w:r>
        <w:rPr>
          <w:rFonts w:ascii="Times New Roman" w:eastAsia="宋体" w:hAnsi="Times New Roman" w:hint="eastAsia"/>
          <w:sz w:val="24"/>
        </w:rPr>
        <w:t>。</w:t>
      </w:r>
    </w:p>
    <w:p w14:paraId="385EB23A" w14:textId="2A8944E0" w:rsidR="005A0C0F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构造函数：主要作用在于创建对象时为对象的成员属性赋值。</w:t>
      </w:r>
    </w:p>
    <w:p w14:paraId="6F2416F8" w14:textId="6F1E4667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析构函数</w:t>
      </w:r>
      <w:proofErr w:type="gramEnd"/>
      <w:r>
        <w:rPr>
          <w:rFonts w:ascii="Times New Roman" w:eastAsia="宋体" w:hAnsi="Times New Roman" w:hint="eastAsia"/>
          <w:sz w:val="24"/>
        </w:rPr>
        <w:t>：主要作用在于对象销毁前系统自动调用，执行一些清理工作。</w:t>
      </w:r>
    </w:p>
    <w:p w14:paraId="7DDF0018" w14:textId="2412FAC1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）构造函数</w:t>
      </w:r>
    </w:p>
    <w:p w14:paraId="3D0C27D0" w14:textId="388AE1D9" w:rsidR="00307D51" w:rsidRPr="00731415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语法：</w:t>
      </w:r>
      <w:r>
        <w:rPr>
          <w:rFonts w:ascii="Times New Roman" w:eastAsia="宋体" w:hAnsi="Times New Roman"/>
          <w:sz w:val="24"/>
        </w:rPr>
        <w:t xml:space="preserve">  </w:t>
      </w:r>
      <w:r w:rsidR="00731415">
        <w:rPr>
          <w:rFonts w:ascii="Times New Roman" w:eastAsia="宋体" w:hAnsi="Times New Roman" w:hint="eastAsia"/>
          <w:sz w:val="24"/>
        </w:rPr>
        <w:t>函数形式：</w:t>
      </w:r>
      <w:r w:rsidRPr="00731415">
        <w:rPr>
          <w:rFonts w:ascii="Times New Roman" w:eastAsia="宋体" w:hAnsi="Times New Roman" w:hint="eastAsia"/>
          <w:color w:val="FF0000"/>
          <w:sz w:val="24"/>
        </w:rPr>
        <w:t>类名</w:t>
      </w:r>
      <w:r w:rsidRPr="00731415">
        <w:rPr>
          <w:rFonts w:ascii="Times New Roman" w:eastAsia="宋体" w:hAnsi="Times New Roman" w:hint="eastAsia"/>
          <w:color w:val="FF0000"/>
          <w:sz w:val="24"/>
        </w:rPr>
        <w:t>(</w:t>
      </w:r>
      <w:r w:rsidRPr="00731415">
        <w:rPr>
          <w:rFonts w:ascii="Times New Roman" w:eastAsia="宋体" w:hAnsi="Times New Roman"/>
          <w:color w:val="FF0000"/>
          <w:sz w:val="24"/>
        </w:rPr>
        <w:t>){}</w:t>
      </w:r>
    </w:p>
    <w:p w14:paraId="47FE7D04" w14:textId="0E264FB0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a.</w:t>
      </w:r>
      <w:r w:rsidRPr="00761B76">
        <w:rPr>
          <w:rFonts w:ascii="Times New Roman" w:eastAsia="宋体" w:hAnsi="Times New Roman" w:hint="eastAsia"/>
          <w:color w:val="FF0000"/>
          <w:sz w:val="24"/>
        </w:rPr>
        <w:t>没有返回值也不写</w:t>
      </w:r>
      <w:r w:rsidRPr="00761B76">
        <w:rPr>
          <w:rFonts w:ascii="Times New Roman" w:eastAsia="宋体" w:hAnsi="Times New Roman"/>
          <w:color w:val="FF0000"/>
          <w:sz w:val="24"/>
        </w:rPr>
        <w:t>void</w:t>
      </w:r>
    </w:p>
    <w:p w14:paraId="6ECBC6EF" w14:textId="64A2D2B3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 w:rsidRPr="00761B76">
        <w:rPr>
          <w:rFonts w:ascii="Times New Roman" w:eastAsia="宋体" w:hAnsi="Times New Roman" w:hint="eastAsia"/>
          <w:color w:val="FF0000"/>
          <w:sz w:val="24"/>
        </w:rPr>
        <w:t>函数名称与类名相同</w:t>
      </w:r>
    </w:p>
    <w:p w14:paraId="557A01A8" w14:textId="619AC9CA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c.</w:t>
      </w:r>
      <w:r>
        <w:rPr>
          <w:rFonts w:ascii="Times New Roman" w:eastAsia="宋体" w:hAnsi="Times New Roman" w:hint="eastAsia"/>
          <w:sz w:val="24"/>
        </w:rPr>
        <w:t>构造函数可以有参数，因此可以发生重载</w:t>
      </w:r>
    </w:p>
    <w:p w14:paraId="0A3C4438" w14:textId="367F3780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程序在调用对象时会自动调用构造，无须手动调用，且</w:t>
      </w:r>
      <w:r w:rsidRPr="00761B76">
        <w:rPr>
          <w:rFonts w:ascii="Times New Roman" w:eastAsia="宋体" w:hAnsi="Times New Roman" w:hint="eastAsia"/>
          <w:color w:val="FF0000"/>
          <w:sz w:val="24"/>
        </w:rPr>
        <w:t>只调用一次</w:t>
      </w:r>
      <w:r>
        <w:rPr>
          <w:rFonts w:ascii="Times New Roman" w:eastAsia="宋体" w:hAnsi="Times New Roman" w:hint="eastAsia"/>
          <w:sz w:val="24"/>
        </w:rPr>
        <w:t>。</w:t>
      </w:r>
    </w:p>
    <w:p w14:paraId="03A92035" w14:textId="54F0B014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proofErr w:type="gramStart"/>
      <w:r>
        <w:rPr>
          <w:rFonts w:ascii="Times New Roman" w:eastAsia="宋体" w:hAnsi="Times New Roman" w:hint="eastAsia"/>
          <w:sz w:val="24"/>
        </w:rPr>
        <w:t>析构函数</w:t>
      </w:r>
      <w:proofErr w:type="gramEnd"/>
    </w:p>
    <w:p w14:paraId="309FD552" w14:textId="0425A65D" w:rsid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语法：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 w:rsidR="00731415">
        <w:rPr>
          <w:rFonts w:ascii="Times New Roman" w:eastAsia="宋体" w:hAnsi="Times New Roman" w:hint="eastAsia"/>
          <w:sz w:val="24"/>
        </w:rPr>
        <w:t>函数形式：</w:t>
      </w:r>
      <w:r w:rsidRPr="00731415">
        <w:rPr>
          <w:rFonts w:ascii="Times New Roman" w:eastAsia="宋体" w:hAnsi="Times New Roman"/>
          <w:color w:val="FF0000"/>
          <w:sz w:val="24"/>
        </w:rPr>
        <w:t>~</w:t>
      </w:r>
      <w:r w:rsidRPr="00731415">
        <w:rPr>
          <w:rFonts w:ascii="Times New Roman" w:eastAsia="宋体" w:hAnsi="Times New Roman" w:hint="eastAsia"/>
          <w:color w:val="FF0000"/>
          <w:sz w:val="24"/>
        </w:rPr>
        <w:t>类名</w:t>
      </w:r>
      <w:r w:rsidRPr="00731415">
        <w:rPr>
          <w:rFonts w:ascii="Times New Roman" w:eastAsia="宋体" w:hAnsi="Times New Roman" w:hint="eastAsia"/>
          <w:color w:val="FF0000"/>
          <w:sz w:val="24"/>
        </w:rPr>
        <w:t>(</w:t>
      </w:r>
      <w:r w:rsidRPr="00731415">
        <w:rPr>
          <w:rFonts w:ascii="Times New Roman" w:eastAsia="宋体" w:hAnsi="Times New Roman"/>
          <w:color w:val="FF0000"/>
          <w:sz w:val="24"/>
        </w:rPr>
        <w:t>){}</w:t>
      </w:r>
    </w:p>
    <w:p w14:paraId="333FB8EF" w14:textId="77777777" w:rsidR="00761B76" w:rsidRDefault="00761B76" w:rsidP="00761B7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a.</w:t>
      </w:r>
      <w:r w:rsidRPr="00761B76">
        <w:rPr>
          <w:rFonts w:ascii="Times New Roman" w:eastAsia="宋体" w:hAnsi="Times New Roman" w:hint="eastAsia"/>
          <w:color w:val="FF0000"/>
          <w:sz w:val="24"/>
        </w:rPr>
        <w:t>没有返回值也不写</w:t>
      </w:r>
      <w:r w:rsidRPr="00761B76">
        <w:rPr>
          <w:rFonts w:ascii="Times New Roman" w:eastAsia="宋体" w:hAnsi="Times New Roman"/>
          <w:color w:val="FF0000"/>
          <w:sz w:val="24"/>
        </w:rPr>
        <w:t>void</w:t>
      </w:r>
    </w:p>
    <w:p w14:paraId="2EA668D0" w14:textId="691FF62F" w:rsidR="00761B76" w:rsidRDefault="00761B76" w:rsidP="00761B7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 w:rsidRPr="00761B76">
        <w:rPr>
          <w:rFonts w:ascii="Times New Roman" w:eastAsia="宋体" w:hAnsi="Times New Roman" w:hint="eastAsia"/>
          <w:color w:val="FF0000"/>
          <w:sz w:val="24"/>
        </w:rPr>
        <w:t>函数名称与类名相同</w:t>
      </w:r>
      <w:r>
        <w:rPr>
          <w:rFonts w:ascii="Times New Roman" w:eastAsia="宋体" w:hAnsi="Times New Roman" w:hint="eastAsia"/>
          <w:color w:val="FF0000"/>
          <w:sz w:val="24"/>
        </w:rPr>
        <w:t>，在名称前加上符号</w:t>
      </w:r>
      <w:r>
        <w:rPr>
          <w:rFonts w:ascii="Times New Roman" w:eastAsia="宋体" w:hAnsi="Times New Roman" w:hint="eastAsia"/>
          <w:color w:val="FF0000"/>
          <w:sz w:val="24"/>
        </w:rPr>
        <w:t>~</w:t>
      </w:r>
    </w:p>
    <w:p w14:paraId="410FD20C" w14:textId="561BE477" w:rsidR="00761B76" w:rsidRDefault="00761B76" w:rsidP="00761B7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c.</w:t>
      </w:r>
      <w:proofErr w:type="gramStart"/>
      <w:r w:rsidR="00395E4B">
        <w:rPr>
          <w:rFonts w:ascii="Times New Roman" w:eastAsia="宋体" w:hAnsi="Times New Roman" w:hint="eastAsia"/>
          <w:sz w:val="24"/>
        </w:rPr>
        <w:t>析构</w:t>
      </w:r>
      <w:r>
        <w:rPr>
          <w:rFonts w:ascii="Times New Roman" w:eastAsia="宋体" w:hAnsi="Times New Roman" w:hint="eastAsia"/>
          <w:sz w:val="24"/>
        </w:rPr>
        <w:t>函数</w:t>
      </w:r>
      <w:proofErr w:type="gramEnd"/>
      <w:r w:rsidR="00395E4B">
        <w:rPr>
          <w:rFonts w:ascii="Times New Roman" w:eastAsia="宋体" w:hAnsi="Times New Roman" w:hint="eastAsia"/>
          <w:sz w:val="24"/>
        </w:rPr>
        <w:t>没</w:t>
      </w:r>
      <w:r>
        <w:rPr>
          <w:rFonts w:ascii="Times New Roman" w:eastAsia="宋体" w:hAnsi="Times New Roman" w:hint="eastAsia"/>
          <w:sz w:val="24"/>
        </w:rPr>
        <w:t>有参数，因此不可以发生重载</w:t>
      </w:r>
    </w:p>
    <w:p w14:paraId="16F9F213" w14:textId="5AC9A3A5" w:rsidR="00761B76" w:rsidRDefault="00761B76" w:rsidP="00761B76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程序在对象</w:t>
      </w:r>
      <w:r w:rsidR="00731415">
        <w:rPr>
          <w:rFonts w:ascii="Times New Roman" w:eastAsia="宋体" w:hAnsi="Times New Roman" w:hint="eastAsia"/>
          <w:sz w:val="24"/>
        </w:rPr>
        <w:t>销毁</w:t>
      </w:r>
      <w:r>
        <w:rPr>
          <w:rFonts w:ascii="Times New Roman" w:eastAsia="宋体" w:hAnsi="Times New Roman" w:hint="eastAsia"/>
          <w:sz w:val="24"/>
        </w:rPr>
        <w:t>时会自动调用</w:t>
      </w:r>
      <w:r w:rsidR="00731415">
        <w:rPr>
          <w:rFonts w:ascii="Times New Roman" w:eastAsia="宋体" w:hAnsi="Times New Roman" w:hint="eastAsia"/>
          <w:sz w:val="24"/>
        </w:rPr>
        <w:t>析构</w:t>
      </w:r>
      <w:r>
        <w:rPr>
          <w:rFonts w:ascii="Times New Roman" w:eastAsia="宋体" w:hAnsi="Times New Roman" w:hint="eastAsia"/>
          <w:sz w:val="24"/>
        </w:rPr>
        <w:t>，无须手动调用，且</w:t>
      </w:r>
      <w:r w:rsidRPr="00761B76">
        <w:rPr>
          <w:rFonts w:ascii="Times New Roman" w:eastAsia="宋体" w:hAnsi="Times New Roman" w:hint="eastAsia"/>
          <w:color w:val="FF0000"/>
          <w:sz w:val="24"/>
        </w:rPr>
        <w:t>只调用一次</w:t>
      </w:r>
      <w:r>
        <w:rPr>
          <w:rFonts w:ascii="Times New Roman" w:eastAsia="宋体" w:hAnsi="Times New Roman" w:hint="eastAsia"/>
          <w:sz w:val="24"/>
        </w:rPr>
        <w:t>。</w:t>
      </w:r>
    </w:p>
    <w:p w14:paraId="1D078B94" w14:textId="45827D33" w:rsidR="00761B76" w:rsidRPr="00761B76" w:rsidRDefault="00761B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23E3E19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982892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18E117E1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构造函数和</w:t>
      </w:r>
      <w:proofErr w:type="gramStart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</w:t>
      </w:r>
      <w:proofErr w:type="gramEnd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</w:t>
      </w:r>
    </w:p>
    <w:p w14:paraId="0E5DE191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2A32E73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939C327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08006CB0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565449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  <w:r w:rsidRPr="0098289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设置为公共权限</w:t>
      </w:r>
    </w:p>
    <w:p w14:paraId="71EC3EC5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982892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</w:t>
      </w:r>
    </w:p>
    <w:p w14:paraId="0F310BFF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7A5F5FF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4DB38F6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r w:rsidRPr="00982892">
        <w:rPr>
          <w:rFonts w:ascii="新宋体" w:eastAsia="新宋体" w:cs="新宋体" w:hint="eastAsia"/>
          <w:color w:val="A31515"/>
          <w:kern w:val="0"/>
          <w:sz w:val="24"/>
          <w:szCs w:val="24"/>
        </w:rPr>
        <w:t>构造函数的调用</w:t>
      </w:r>
      <w:r w:rsidRPr="0098289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2522D6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0B6540B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82892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proofErr w:type="gramStart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析构函数</w:t>
      </w:r>
      <w:proofErr w:type="gramEnd"/>
    </w:p>
    <w:p w14:paraId="5DC2FDD7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gram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C9104C3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27076A6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proofErr w:type="gramStart"/>
      <w:r w:rsidRPr="00982892">
        <w:rPr>
          <w:rFonts w:ascii="新宋体" w:eastAsia="新宋体" w:cs="新宋体" w:hint="eastAsia"/>
          <w:color w:val="A31515"/>
          <w:kern w:val="0"/>
          <w:sz w:val="24"/>
          <w:szCs w:val="24"/>
        </w:rPr>
        <w:t>析构函数</w:t>
      </w:r>
      <w:proofErr w:type="gramEnd"/>
      <w:r w:rsidRPr="00982892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98289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8289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F846E8F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6923CE5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336D89C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A20B415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test(</w:t>
      </w:r>
      <w:proofErr w:type="gram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3A97A8C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7CF1C70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82892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  <w:r w:rsidRPr="0098289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创建对象会自动调用构造函数</w:t>
      </w:r>
      <w:r w:rsidRPr="00982892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proofErr w:type="gramStart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区，对象销毁会自动</w:t>
      </w:r>
      <w:proofErr w:type="gramStart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调用析构函</w:t>
      </w:r>
      <w:proofErr w:type="gramEnd"/>
      <w:r w:rsidRPr="00982892">
        <w:rPr>
          <w:rFonts w:ascii="新宋体" w:eastAsia="新宋体" w:cs="新宋体" w:hint="eastAsia"/>
          <w:color w:val="008000"/>
          <w:kern w:val="0"/>
          <w:sz w:val="24"/>
          <w:szCs w:val="24"/>
        </w:rPr>
        <w:t>数</w:t>
      </w:r>
    </w:p>
    <w:p w14:paraId="2F82A46B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1EA6B65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926E951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D1AA48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test(</w:t>
      </w:r>
      <w:proofErr w:type="gramEnd"/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A7E6E8A" w14:textId="77777777" w:rsidR="00982892" w:rsidRPr="00982892" w:rsidRDefault="00982892" w:rsidP="009828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8289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A09FA36" w14:textId="1F636A91" w:rsidR="00761B76" w:rsidRPr="00982892" w:rsidRDefault="00982892" w:rsidP="00982892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98289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008D54E" w14:textId="6DEBC75B" w:rsidR="00307D51" w:rsidRDefault="00307D5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94BECD8" w14:textId="69D66031" w:rsidR="00307D51" w:rsidRDefault="0032424A" w:rsidP="00943D3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943D30">
        <w:rPr>
          <w:rFonts w:ascii="Times New Roman" w:eastAsia="宋体" w:hAnsi="Times New Roman"/>
          <w:sz w:val="24"/>
        </w:rPr>
        <w:t xml:space="preserve">.2.2 </w:t>
      </w:r>
      <w:r w:rsidR="00943D30">
        <w:rPr>
          <w:rFonts w:ascii="Times New Roman" w:eastAsia="宋体" w:hAnsi="Times New Roman" w:hint="eastAsia"/>
          <w:sz w:val="24"/>
        </w:rPr>
        <w:t>构造函数的分类及调用</w:t>
      </w:r>
    </w:p>
    <w:p w14:paraId="172E22C3" w14:textId="4D92050A" w:rsidR="00307D51" w:rsidRDefault="00C3184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）分类</w:t>
      </w:r>
    </w:p>
    <w:p w14:paraId="56F871B2" w14:textId="4879ED3C" w:rsidR="00307D51" w:rsidRDefault="00C3184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proofErr w:type="gramStart"/>
      <w:r>
        <w:rPr>
          <w:rFonts w:ascii="Times New Roman" w:eastAsia="宋体" w:hAnsi="Times New Roman" w:hint="eastAsia"/>
          <w:sz w:val="24"/>
        </w:rPr>
        <w:t>无参构造</w:t>
      </w:r>
      <w:proofErr w:type="gramEnd"/>
      <w:r>
        <w:rPr>
          <w:rFonts w:ascii="Times New Roman" w:eastAsia="宋体" w:hAnsi="Times New Roman" w:hint="eastAsia"/>
          <w:sz w:val="24"/>
        </w:rPr>
        <w:t>（默认构造）和有参构造</w:t>
      </w:r>
    </w:p>
    <w:p w14:paraId="599890A3" w14:textId="7A95D527" w:rsidR="00307D51" w:rsidRDefault="00C3184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普通构造和拷贝构造，拷贝构造将传入对象的所有属性拷贝到次类中。表达形式：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类名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 xml:space="preserve">const </w:t>
      </w:r>
      <w:r>
        <w:rPr>
          <w:rFonts w:ascii="Times New Roman" w:eastAsia="宋体" w:hAnsi="Times New Roman" w:hint="eastAsia"/>
          <w:sz w:val="24"/>
        </w:rPr>
        <w:t>某一类名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&amp;p){}//</w:t>
      </w:r>
      <w:r>
        <w:rPr>
          <w:rFonts w:ascii="Times New Roman" w:eastAsia="宋体" w:hAnsi="Times New Roman" w:hint="eastAsia"/>
          <w:sz w:val="24"/>
        </w:rPr>
        <w:t>const</w:t>
      </w:r>
      <w:r>
        <w:rPr>
          <w:rFonts w:ascii="Times New Roman" w:eastAsia="宋体" w:hAnsi="Times New Roman" w:hint="eastAsia"/>
          <w:sz w:val="24"/>
        </w:rPr>
        <w:t>修饰，且用引用的方式传递。</w:t>
      </w:r>
    </w:p>
    <w:p w14:paraId="013094E3" w14:textId="77777777" w:rsidR="00C31841" w:rsidRPr="006E1E69" w:rsidRDefault="00C31841" w:rsidP="00C31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1E6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E1E69">
        <w:rPr>
          <w:rFonts w:ascii="新宋体" w:eastAsia="新宋体" w:cs="新宋体" w:hint="eastAsia"/>
          <w:color w:val="008000"/>
          <w:kern w:val="0"/>
          <w:sz w:val="24"/>
          <w:szCs w:val="24"/>
        </w:rPr>
        <w:t>拷贝构造</w:t>
      </w:r>
      <w:r w:rsidRPr="006E1E6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6E1E69">
        <w:rPr>
          <w:rFonts w:ascii="新宋体" w:eastAsia="新宋体" w:cs="新宋体" w:hint="eastAsia"/>
          <w:color w:val="008000"/>
          <w:kern w:val="0"/>
          <w:sz w:val="24"/>
          <w:szCs w:val="24"/>
        </w:rPr>
        <w:t>将其他对象的属性全部拷贝到本类中</w:t>
      </w:r>
    </w:p>
    <w:p w14:paraId="3FCC6829" w14:textId="77777777" w:rsidR="00C31841" w:rsidRPr="006E1E69" w:rsidRDefault="00C31841" w:rsidP="00C31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6E1E69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E1E6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6E1E69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FC4C05E" w14:textId="77777777" w:rsidR="00C31841" w:rsidRPr="006E1E69" w:rsidRDefault="00C31841" w:rsidP="00C31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A14A26D" w14:textId="77777777" w:rsidR="00C31841" w:rsidRPr="006E1E69" w:rsidRDefault="00C31841" w:rsidP="00C318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age = </w:t>
      </w:r>
      <w:proofErr w:type="spellStart"/>
      <w:r w:rsidRPr="006E1E69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>.age</w:t>
      </w:r>
      <w:proofErr w:type="spellEnd"/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7E6040" w14:textId="64A805FD" w:rsidR="00307D51" w:rsidRPr="006E1E69" w:rsidRDefault="00C31841" w:rsidP="00C31841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E1E6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9E4F9BF" w14:textId="65BA1C67" w:rsidR="00307D51" w:rsidRDefault="00F8421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）调用</w:t>
      </w:r>
    </w:p>
    <w:p w14:paraId="60169C5C" w14:textId="77777777" w:rsidR="00FF78D7" w:rsidRDefault="00FF78D7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24"/>
          <w:szCs w:val="24"/>
        </w:rPr>
        <w:sectPr w:rsidR="00FF78D7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0B83629" w14:textId="608B6E62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4602ABDE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构造函数和</w:t>
      </w:r>
      <w:proofErr w:type="gramStart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</w:t>
      </w:r>
      <w:proofErr w:type="gramEnd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</w:t>
      </w:r>
    </w:p>
    <w:p w14:paraId="6F884FD8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5B6BF665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7D8744E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25F2B898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BA0540A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设置为公共权限</w:t>
      </w:r>
    </w:p>
    <w:p w14:paraId="00C50603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proofErr w:type="gramStart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无参构造</w:t>
      </w:r>
      <w:proofErr w:type="gramEnd"/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普通构造</w:t>
      </w:r>
    </w:p>
    <w:p w14:paraId="218456AA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CFD8CBA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60CA029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proofErr w:type="gramStart"/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无参构造</w:t>
      </w:r>
      <w:proofErr w:type="gramEnd"/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函</w:t>
      </w:r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lastRenderedPageBreak/>
        <w:t>数的调用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692C5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6D80C6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Person(</w:t>
      </w: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有参构造</w:t>
      </w:r>
    </w:p>
    <w:p w14:paraId="2961C296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672BA2D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有参构造函数的调用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A5D2758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age = </w:t>
      </w:r>
      <w:r w:rsidRPr="00FF78D7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2BB0A07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C7C64B7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B30A6D6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拷贝构造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将其他对象的属性全部拷贝到本类中</w:t>
      </w:r>
    </w:p>
    <w:p w14:paraId="047D2ED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FF78D7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17BCD4B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57F9D80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拷贝构造函数的调用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BC9F683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age = </w:t>
      </w:r>
      <w:proofErr w:type="spellStart"/>
      <w:r w:rsidRPr="00FF78D7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.age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02F693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2BA5054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0A861C9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proofErr w:type="gramStart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析构函数</w:t>
      </w:r>
      <w:proofErr w:type="gramEnd"/>
    </w:p>
    <w:p w14:paraId="16BC2980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gram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B90D6E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E927AF3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proofErr w:type="gramStart"/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析构函数</w:t>
      </w:r>
      <w:proofErr w:type="gramEnd"/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48373E0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20129AC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61A88865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9856D86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EC7778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test(</w:t>
      </w:r>
      <w:proofErr w:type="gram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5428689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4300A96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构造函数调用的方法</w:t>
      </w:r>
    </w:p>
    <w:p w14:paraId="52130E02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括号法</w:t>
      </w:r>
    </w:p>
    <w:p w14:paraId="400D43A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//Person p1;//</w:t>
      </w:r>
      <w:proofErr w:type="gramStart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无参构造</w:t>
      </w:r>
      <w:proofErr w:type="gramEnd"/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注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1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：</w:t>
      </w:r>
      <w:proofErr w:type="gramStart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调用无参构造</w:t>
      </w:r>
      <w:proofErr w:type="gramEnd"/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时，不能加括号，因为会被认为是一个函数的声明</w:t>
      </w:r>
    </w:p>
    <w:p w14:paraId="57EA6C0F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//Person p2(10);//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有参构造</w:t>
      </w:r>
    </w:p>
    <w:p w14:paraId="57407355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//Person p3(p2);//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拷贝构造</w:t>
      </w:r>
    </w:p>
    <w:p w14:paraId="5E9575B2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6D10422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显示法</w:t>
      </w:r>
    </w:p>
    <w:p w14:paraId="3B98575B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//Person p1;</w:t>
      </w:r>
    </w:p>
    <w:p w14:paraId="5E5C1114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//Person p2 = Person(10);//Person(10)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匿名对象，本语句结束后匿名对象就销毁了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p2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给了它一个名字</w:t>
      </w:r>
    </w:p>
    <w:p w14:paraId="0D081000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//Person p3 = Person(p2);//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注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2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：不要用拷贝构造函数创建匿名对象，编译器认为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Person(p3) === Person p3;</w:t>
      </w:r>
    </w:p>
    <w:p w14:paraId="095A7A6A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F16E0A3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//3.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隐式转换法</w:t>
      </w:r>
    </w:p>
    <w:p w14:paraId="5BB4CCE4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 = 10;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自动转换成有参构造</w:t>
      </w:r>
    </w:p>
    <w:p w14:paraId="42253473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 = p2;</w:t>
      </w:r>
      <w:r w:rsidRPr="00FF78D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FF78D7">
        <w:rPr>
          <w:rFonts w:ascii="新宋体" w:eastAsia="新宋体" w:cs="新宋体" w:hint="eastAsia"/>
          <w:color w:val="008000"/>
          <w:kern w:val="0"/>
          <w:sz w:val="24"/>
          <w:szCs w:val="24"/>
        </w:rPr>
        <w:t>自动转换成拷贝构造</w:t>
      </w:r>
    </w:p>
    <w:p w14:paraId="2859EFA7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"age</w:t>
      </w:r>
      <w:r w:rsidRPr="00FF78D7">
        <w:rPr>
          <w:rFonts w:ascii="新宋体" w:eastAsia="新宋体" w:cs="新宋体" w:hint="eastAsia"/>
          <w:color w:val="A31515"/>
          <w:kern w:val="0"/>
          <w:sz w:val="24"/>
          <w:szCs w:val="24"/>
        </w:rPr>
        <w:t>为</w:t>
      </w:r>
      <w:r w:rsidRPr="00FF78D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p3.age </w:t>
      </w:r>
      <w:r w:rsidRPr="00FF78D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4BA546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7A102C78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986E0B8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667C6B1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63E3197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test(</w:t>
      </w:r>
      <w:proofErr w:type="gramEnd"/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B015E06" w14:textId="77777777" w:rsidR="00391EAB" w:rsidRPr="00FF78D7" w:rsidRDefault="00391EAB" w:rsidP="00391E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FF78D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76AB8BA" w14:textId="0E80E2E0" w:rsidR="00F8421C" w:rsidRPr="00FF78D7" w:rsidRDefault="00391EAB" w:rsidP="00391EA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FF78D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40FB364" w14:textId="77777777" w:rsidR="00FF78D7" w:rsidRDefault="00FF78D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FF78D7" w:rsidSect="00FF78D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98A349D" w14:textId="5E7971CD" w:rsidR="00F8421C" w:rsidRDefault="00F8421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8D52462" w14:textId="74F74CEE" w:rsidR="00F8421C" w:rsidRDefault="0032424A" w:rsidP="00CA091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CA091C">
        <w:rPr>
          <w:rFonts w:ascii="Times New Roman" w:eastAsia="宋体" w:hAnsi="Times New Roman"/>
          <w:sz w:val="24"/>
        </w:rPr>
        <w:t xml:space="preserve">.2.3 </w:t>
      </w:r>
      <w:r w:rsidR="00CA091C">
        <w:rPr>
          <w:rFonts w:ascii="Times New Roman" w:eastAsia="宋体" w:hAnsi="Times New Roman" w:hint="eastAsia"/>
          <w:sz w:val="24"/>
        </w:rPr>
        <w:t>拷贝构造函数调用的时机</w:t>
      </w:r>
    </w:p>
    <w:p w14:paraId="62AF3AB8" w14:textId="59724BD8" w:rsidR="00F8421C" w:rsidRDefault="0005069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）用已有的对象创建一个新的对象</w:t>
      </w:r>
      <w:r w:rsidR="003D7FB5">
        <w:rPr>
          <w:rFonts w:ascii="Times New Roman" w:eastAsia="宋体" w:hAnsi="Times New Roman" w:hint="eastAsia"/>
          <w:sz w:val="24"/>
        </w:rPr>
        <w:t>，拷贝属性</w:t>
      </w:r>
    </w:p>
    <w:p w14:paraId="1220B23C" w14:textId="19D7B9DC" w:rsidR="00050692" w:rsidRDefault="0005069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）函数的传值调用会有拷贝数据</w:t>
      </w:r>
    </w:p>
    <w:p w14:paraId="0401F681" w14:textId="3EAC3928" w:rsidR="00050692" w:rsidRDefault="0005069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）函数</w:t>
      </w:r>
      <w:proofErr w:type="gramStart"/>
      <w:r>
        <w:rPr>
          <w:rFonts w:ascii="Times New Roman" w:eastAsia="宋体" w:hAnsi="Times New Roman" w:hint="eastAsia"/>
          <w:sz w:val="24"/>
        </w:rPr>
        <w:t>的返值时</w:t>
      </w:r>
      <w:proofErr w:type="gramEnd"/>
      <w:r>
        <w:rPr>
          <w:rFonts w:ascii="Times New Roman" w:eastAsia="宋体" w:hAnsi="Times New Roman" w:hint="eastAsia"/>
          <w:sz w:val="24"/>
        </w:rPr>
        <w:t>也有数据的拷贝。</w:t>
      </w:r>
    </w:p>
    <w:p w14:paraId="24A3A5FF" w14:textId="09D58E0D" w:rsidR="00903496" w:rsidRDefault="00903496" w:rsidP="00903496">
      <w:pPr>
        <w:spacing w:line="360" w:lineRule="auto"/>
        <w:rPr>
          <w:rFonts w:ascii="Times New Roman" w:eastAsia="宋体" w:hAnsi="Times New Roman"/>
          <w:sz w:val="24"/>
        </w:rPr>
      </w:pPr>
    </w:p>
    <w:p w14:paraId="60B7421E" w14:textId="4EF2A08F" w:rsidR="00903496" w:rsidRDefault="0032424A" w:rsidP="00903496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903496">
        <w:rPr>
          <w:rFonts w:ascii="Times New Roman" w:eastAsia="宋体" w:hAnsi="Times New Roman"/>
          <w:sz w:val="24"/>
        </w:rPr>
        <w:t xml:space="preserve">.2.4 </w:t>
      </w:r>
      <w:r w:rsidR="00903496">
        <w:rPr>
          <w:rFonts w:ascii="Times New Roman" w:eastAsia="宋体" w:hAnsi="Times New Roman" w:hint="eastAsia"/>
          <w:sz w:val="24"/>
        </w:rPr>
        <w:t>构造函数的调用规则</w:t>
      </w:r>
    </w:p>
    <w:p w14:paraId="2E082739" w14:textId="3A4E9D41" w:rsidR="00903496" w:rsidRDefault="0090349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）创建一个类，编译器自动产生三个默认函数，</w:t>
      </w:r>
      <w:proofErr w:type="gramStart"/>
      <w:r w:rsidRPr="00903496">
        <w:rPr>
          <w:rFonts w:ascii="Times New Roman" w:eastAsia="宋体" w:hAnsi="Times New Roman" w:hint="eastAsia"/>
          <w:color w:val="FF0000"/>
          <w:sz w:val="24"/>
        </w:rPr>
        <w:t>默认</w:t>
      </w:r>
      <w:r>
        <w:rPr>
          <w:rFonts w:ascii="Times New Roman" w:eastAsia="宋体" w:hAnsi="Times New Roman" w:hint="eastAsia"/>
          <w:sz w:val="24"/>
        </w:rPr>
        <w:t>无参构造</w:t>
      </w:r>
      <w:proofErr w:type="gramEnd"/>
      <w:r>
        <w:rPr>
          <w:rFonts w:ascii="Times New Roman" w:eastAsia="宋体" w:hAnsi="Times New Roman" w:hint="eastAsia"/>
          <w:sz w:val="24"/>
        </w:rPr>
        <w:t>函数（</w:t>
      </w:r>
      <w:r w:rsidRPr="00903496">
        <w:rPr>
          <w:rFonts w:ascii="Times New Roman" w:eastAsia="宋体" w:hAnsi="Times New Roman" w:hint="eastAsia"/>
          <w:color w:val="FF0000"/>
          <w:sz w:val="24"/>
        </w:rPr>
        <w:t>空</w:t>
      </w:r>
      <w:r w:rsidRPr="00903496">
        <w:rPr>
          <w:rFonts w:ascii="Times New Roman" w:eastAsia="宋体" w:hAnsi="Times New Roman" w:hint="eastAsia"/>
          <w:color w:val="FF0000"/>
          <w:sz w:val="24"/>
        </w:rPr>
        <w:lastRenderedPageBreak/>
        <w:t>实现</w:t>
      </w:r>
      <w:r>
        <w:rPr>
          <w:rFonts w:ascii="Times New Roman" w:eastAsia="宋体" w:hAnsi="Times New Roman" w:hint="eastAsia"/>
          <w:sz w:val="24"/>
        </w:rPr>
        <w:t>）、</w:t>
      </w:r>
      <w:proofErr w:type="gramStart"/>
      <w:r>
        <w:rPr>
          <w:rFonts w:ascii="Times New Roman" w:eastAsia="宋体" w:hAnsi="Times New Roman" w:hint="eastAsia"/>
          <w:sz w:val="24"/>
        </w:rPr>
        <w:t>析构函</w:t>
      </w:r>
      <w:proofErr w:type="gramEnd"/>
      <w:r>
        <w:rPr>
          <w:rFonts w:ascii="Times New Roman" w:eastAsia="宋体" w:hAnsi="Times New Roman" w:hint="eastAsia"/>
          <w:sz w:val="24"/>
        </w:rPr>
        <w:t>数（</w:t>
      </w:r>
      <w:r w:rsidRPr="00903496">
        <w:rPr>
          <w:rFonts w:ascii="Times New Roman" w:eastAsia="宋体" w:hAnsi="Times New Roman" w:hint="eastAsia"/>
          <w:color w:val="FF0000"/>
          <w:sz w:val="24"/>
        </w:rPr>
        <w:t>空实现</w:t>
      </w:r>
      <w:r>
        <w:rPr>
          <w:rFonts w:ascii="Times New Roman" w:eastAsia="宋体" w:hAnsi="Times New Roman" w:hint="eastAsia"/>
          <w:sz w:val="24"/>
        </w:rPr>
        <w:t>）、拷贝构造函数（</w:t>
      </w:r>
      <w:r w:rsidRPr="00903496">
        <w:rPr>
          <w:rFonts w:ascii="Times New Roman" w:eastAsia="宋体" w:hAnsi="Times New Roman" w:hint="eastAsia"/>
          <w:color w:val="FF0000"/>
          <w:sz w:val="24"/>
        </w:rPr>
        <w:t>值拷贝</w:t>
      </w:r>
      <w:r>
        <w:rPr>
          <w:rFonts w:ascii="Times New Roman" w:eastAsia="宋体" w:hAnsi="Times New Roman" w:hint="eastAsia"/>
          <w:sz w:val="24"/>
        </w:rPr>
        <w:t>）。</w:t>
      </w:r>
    </w:p>
    <w:p w14:paraId="7C29B92D" w14:textId="302F8D7B" w:rsidR="00903496" w:rsidRDefault="0090349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）如果我们写了</w:t>
      </w:r>
      <w:r w:rsidRPr="00903496">
        <w:rPr>
          <w:rFonts w:ascii="Times New Roman" w:eastAsia="宋体" w:hAnsi="Times New Roman" w:hint="eastAsia"/>
          <w:color w:val="FF0000"/>
          <w:sz w:val="24"/>
        </w:rPr>
        <w:t>有参构造函数</w:t>
      </w:r>
      <w:r>
        <w:rPr>
          <w:rFonts w:ascii="Times New Roman" w:eastAsia="宋体" w:hAnsi="Times New Roman" w:hint="eastAsia"/>
          <w:sz w:val="24"/>
        </w:rPr>
        <w:t>，则编译器</w:t>
      </w:r>
      <w:proofErr w:type="gramStart"/>
      <w:r w:rsidRPr="00903496">
        <w:rPr>
          <w:rFonts w:ascii="Times New Roman" w:eastAsia="宋体" w:hAnsi="Times New Roman" w:hint="eastAsia"/>
          <w:color w:val="FF0000"/>
          <w:sz w:val="24"/>
        </w:rPr>
        <w:t>不</w:t>
      </w:r>
      <w:proofErr w:type="gramEnd"/>
      <w:r w:rsidRPr="00903496">
        <w:rPr>
          <w:rFonts w:ascii="Times New Roman" w:eastAsia="宋体" w:hAnsi="Times New Roman" w:hint="eastAsia"/>
          <w:color w:val="FF0000"/>
          <w:sz w:val="24"/>
        </w:rPr>
        <w:t>再生成</w:t>
      </w:r>
      <w:proofErr w:type="gramStart"/>
      <w:r w:rsidRPr="00903496">
        <w:rPr>
          <w:rFonts w:ascii="Times New Roman" w:eastAsia="宋体" w:hAnsi="Times New Roman" w:hint="eastAsia"/>
          <w:color w:val="FF0000"/>
          <w:sz w:val="24"/>
        </w:rPr>
        <w:t>默认无参构</w:t>
      </w:r>
      <w:proofErr w:type="gramEnd"/>
      <w:r w:rsidRPr="00903496">
        <w:rPr>
          <w:rFonts w:ascii="Times New Roman" w:eastAsia="宋体" w:hAnsi="Times New Roman" w:hint="eastAsia"/>
          <w:color w:val="FF0000"/>
          <w:sz w:val="24"/>
        </w:rPr>
        <w:t>造函数</w:t>
      </w:r>
      <w:r>
        <w:rPr>
          <w:rFonts w:ascii="Times New Roman" w:eastAsia="宋体" w:hAnsi="Times New Roman" w:hint="eastAsia"/>
          <w:sz w:val="24"/>
        </w:rPr>
        <w:t>，但会生成拷贝构造函数；如果我们写了</w:t>
      </w:r>
      <w:r w:rsidRPr="00903496">
        <w:rPr>
          <w:rFonts w:ascii="Times New Roman" w:eastAsia="宋体" w:hAnsi="Times New Roman" w:hint="eastAsia"/>
          <w:color w:val="FF0000"/>
          <w:sz w:val="24"/>
        </w:rPr>
        <w:t>拷贝构造函数</w:t>
      </w:r>
      <w:r>
        <w:rPr>
          <w:rFonts w:ascii="Times New Roman" w:eastAsia="宋体" w:hAnsi="Times New Roman" w:hint="eastAsia"/>
          <w:sz w:val="24"/>
        </w:rPr>
        <w:t>，则编译器</w:t>
      </w:r>
      <w:proofErr w:type="gramStart"/>
      <w:r w:rsidRPr="00903496">
        <w:rPr>
          <w:rFonts w:ascii="Times New Roman" w:eastAsia="宋体" w:hAnsi="Times New Roman" w:hint="eastAsia"/>
          <w:color w:val="FF0000"/>
          <w:sz w:val="24"/>
        </w:rPr>
        <w:t>不</w:t>
      </w:r>
      <w:proofErr w:type="gramEnd"/>
      <w:r w:rsidRPr="00903496">
        <w:rPr>
          <w:rFonts w:ascii="Times New Roman" w:eastAsia="宋体" w:hAnsi="Times New Roman" w:hint="eastAsia"/>
          <w:color w:val="FF0000"/>
          <w:sz w:val="24"/>
        </w:rPr>
        <w:t>再生成默认构造函数和有参构造函数</w:t>
      </w:r>
      <w:r>
        <w:rPr>
          <w:rFonts w:ascii="Times New Roman" w:eastAsia="宋体" w:hAnsi="Times New Roman" w:hint="eastAsia"/>
          <w:sz w:val="24"/>
        </w:rPr>
        <w:t>。</w:t>
      </w:r>
    </w:p>
    <w:p w14:paraId="3199D161" w14:textId="750255FE" w:rsidR="00903496" w:rsidRDefault="0090349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5A9F6B8" w14:textId="0D4C3994" w:rsidR="00903496" w:rsidRDefault="0032424A" w:rsidP="00E01B8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E01B88">
        <w:rPr>
          <w:rFonts w:ascii="Times New Roman" w:eastAsia="宋体" w:hAnsi="Times New Roman"/>
          <w:sz w:val="24"/>
        </w:rPr>
        <w:t xml:space="preserve">.2.5 </w:t>
      </w:r>
      <w:r w:rsidR="00E01B88">
        <w:rPr>
          <w:rFonts w:ascii="Times New Roman" w:eastAsia="宋体" w:hAnsi="Times New Roman" w:hint="eastAsia"/>
          <w:sz w:val="24"/>
        </w:rPr>
        <w:t>构造函数的浅拷贝与深拷贝</w:t>
      </w:r>
    </w:p>
    <w:p w14:paraId="62D40BF4" w14:textId="2E1D09C0" w:rsidR="00903496" w:rsidRDefault="00876AF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深浅拷贝问题是面试的经典问题，也是常见的一个坑。</w:t>
      </w:r>
    </w:p>
    <w:p w14:paraId="2B0BCC9D" w14:textId="419E1DFF" w:rsidR="00876AF2" w:rsidRPr="00876AF2" w:rsidRDefault="00876AF2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876AF2">
        <w:rPr>
          <w:rFonts w:ascii="Times New Roman" w:eastAsia="宋体" w:hAnsi="Times New Roman" w:hint="eastAsia"/>
          <w:color w:val="FF0000"/>
          <w:sz w:val="24"/>
        </w:rPr>
        <w:t>浅拷贝：简单的赋值操作，值拷贝。</w:t>
      </w:r>
    </w:p>
    <w:p w14:paraId="69F19E1E" w14:textId="23DF22A5" w:rsidR="00876AF2" w:rsidRPr="00876AF2" w:rsidRDefault="00876AF2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876AF2">
        <w:rPr>
          <w:rFonts w:ascii="Times New Roman" w:eastAsia="宋体" w:hAnsi="Times New Roman" w:hint="eastAsia"/>
          <w:color w:val="FF0000"/>
          <w:sz w:val="24"/>
        </w:rPr>
        <w:t>深拷贝：在堆区重新申请空间，进行拷贝操作。</w:t>
      </w:r>
    </w:p>
    <w:p w14:paraId="4037240E" w14:textId="72D64619" w:rsidR="00903496" w:rsidRDefault="00B56D69" w:rsidP="00B56D69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14C286B" wp14:editId="2C18AD15">
            <wp:extent cx="4812004" cy="3040380"/>
            <wp:effectExtent l="0" t="0" r="825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597" cy="304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FA59" w14:textId="77777777" w:rsid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1C717C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E2BB73" w14:textId="5D1B32CE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浅拷贝与深拷贝</w:t>
      </w:r>
    </w:p>
    <w:p w14:paraId="733E335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445A272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6E75CEA5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8858AF9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设置为公共权限</w:t>
      </w:r>
    </w:p>
    <w:p w14:paraId="7631562F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</w:t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proofErr w:type="gramStart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无参构造</w:t>
      </w:r>
      <w:proofErr w:type="gramEnd"/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普通构造</w:t>
      </w:r>
    </w:p>
    <w:p w14:paraId="5DC44035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CE02A43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EC23397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proofErr w:type="gramStart"/>
      <w:r w:rsidRPr="001C717C">
        <w:rPr>
          <w:rFonts w:ascii="新宋体" w:eastAsia="新宋体" w:cs="新宋体" w:hint="eastAsia"/>
          <w:color w:val="A31515"/>
          <w:kern w:val="0"/>
          <w:sz w:val="24"/>
          <w:szCs w:val="24"/>
        </w:rPr>
        <w:t>无参构造</w:t>
      </w:r>
      <w:proofErr w:type="gramEnd"/>
      <w:r w:rsidRPr="001C717C">
        <w:rPr>
          <w:rFonts w:ascii="新宋体" w:eastAsia="新宋体" w:cs="新宋体" w:hint="eastAsia"/>
          <w:color w:val="A31515"/>
          <w:kern w:val="0"/>
          <w:sz w:val="24"/>
          <w:szCs w:val="24"/>
        </w:rPr>
        <w:t>函数的调用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B420D3D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02876D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Person(</w:t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height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有参构造</w:t>
      </w:r>
    </w:p>
    <w:p w14:paraId="7C11FECA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968934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r w:rsidRPr="001C717C">
        <w:rPr>
          <w:rFonts w:ascii="新宋体" w:eastAsia="新宋体" w:cs="新宋体" w:hint="eastAsia"/>
          <w:color w:val="A31515"/>
          <w:kern w:val="0"/>
          <w:sz w:val="24"/>
          <w:szCs w:val="24"/>
        </w:rPr>
        <w:t>有参构造函数的调用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BE7EBC8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B4D2655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堆</w:t>
      </w:r>
      <w:proofErr w:type="gramStart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区申请</w:t>
      </w:r>
      <w:proofErr w:type="gramEnd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内存存放高度信息</w:t>
      </w:r>
    </w:p>
    <w:p w14:paraId="49C45A14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height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CC08AE2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19CBCD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5067668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如果不定义拷贝构造函数，编译器会自动生成一个值拷贝构造函数</w:t>
      </w:r>
    </w:p>
    <w:p w14:paraId="63F91A84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自己定义一个深拷贝的构造函数</w:t>
      </w:r>
    </w:p>
    <w:p w14:paraId="667B36A2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FEBC849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6F4D6C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r w:rsidRPr="001C717C">
        <w:rPr>
          <w:rFonts w:ascii="新宋体" w:eastAsia="新宋体" w:cs="新宋体" w:hint="eastAsia"/>
          <w:color w:val="A31515"/>
          <w:kern w:val="0"/>
          <w:sz w:val="24"/>
          <w:szCs w:val="24"/>
        </w:rPr>
        <w:t>深拷贝构造函数的调用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FF9E4DA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.m_age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CD5703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(*</w:t>
      </w:r>
      <w:proofErr w:type="spellStart"/>
      <w:r w:rsidRPr="001C717C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.m_height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08FE36F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B14EEE4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1D8B4C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proofErr w:type="gramStart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析构函数</w:t>
      </w:r>
      <w:proofErr w:type="gramEnd"/>
    </w:p>
    <w:p w14:paraId="7175E714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32EEFDD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B4C607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析构函数</w:t>
      </w:r>
      <w:proofErr w:type="gramEnd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中</w:t>
      </w:r>
      <w:proofErr w:type="gramStart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对堆区申</w:t>
      </w:r>
      <w:proofErr w:type="gramEnd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请的内存进行释放</w:t>
      </w:r>
    </w:p>
    <w:p w14:paraId="141DE518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</w:t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1C717C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9EA886F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580E571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delete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EECEBC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1C717C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7DBBF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2A1D3D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"Person</w:t>
      </w:r>
      <w:proofErr w:type="gramStart"/>
      <w:r w:rsidRPr="001C717C">
        <w:rPr>
          <w:rFonts w:ascii="新宋体" w:eastAsia="新宋体" w:cs="新宋体" w:hint="eastAsia"/>
          <w:color w:val="A31515"/>
          <w:kern w:val="0"/>
          <w:sz w:val="24"/>
          <w:szCs w:val="24"/>
        </w:rPr>
        <w:t>析构函数</w:t>
      </w:r>
      <w:proofErr w:type="gramEnd"/>
      <w:r w:rsidRPr="001C717C">
        <w:rPr>
          <w:rFonts w:ascii="新宋体" w:eastAsia="新宋体" w:cs="新宋体" w:hint="eastAsia"/>
          <w:color w:val="A31515"/>
          <w:kern w:val="0"/>
          <w:sz w:val="24"/>
          <w:szCs w:val="24"/>
        </w:rPr>
        <w:t>的调用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549C844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A94794B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CFE32F9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m_height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高度的指针，定义在堆区</w:t>
      </w:r>
    </w:p>
    <w:p w14:paraId="2EF656B2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B68B525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AFA150C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test(</w:t>
      </w:r>
      <w:proofErr w:type="gram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7064793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6F4A08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p1(18, 160);</w:t>
      </w:r>
    </w:p>
    <w:p w14:paraId="61C02C5E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"age = 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p1.m_age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 height = 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*p1.m_height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473089D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//Person p2(p1);//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默认的拷贝构造函数</w:t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值拷贝，浅拷贝，将指针的值拷贝到另一个对象</w:t>
      </w:r>
    </w:p>
    <w:p w14:paraId="6C1E292D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当对象</w:t>
      </w:r>
      <w:proofErr w:type="gramStart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析构时</w:t>
      </w:r>
      <w:proofErr w:type="gramEnd"/>
      <w:r w:rsidRPr="001C717C">
        <w:rPr>
          <w:rFonts w:ascii="新宋体" w:eastAsia="新宋体" w:cs="新宋体" w:hint="eastAsia"/>
          <w:color w:val="008000"/>
          <w:kern w:val="0"/>
          <w:sz w:val="24"/>
          <w:szCs w:val="24"/>
        </w:rPr>
        <w:t>，会造成内存的重复释放，发生错误</w:t>
      </w:r>
    </w:p>
    <w:p w14:paraId="5C1EA1C0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&lt;&lt; "age = " &lt;&lt; p2.m_age &lt;&lt; " height = " &lt;&lt; *p2.m_height &lt;&lt; </w:t>
      </w:r>
      <w:proofErr w:type="spellStart"/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1E302D13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p2(p</w:t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1);</w:t>
      </w:r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  <w:proofErr w:type="gramEnd"/>
      <w:r w:rsidRPr="001C717C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</w:p>
    <w:p w14:paraId="393E0214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"age = 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p2.m_age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A31515"/>
          <w:kern w:val="0"/>
          <w:sz w:val="24"/>
          <w:szCs w:val="24"/>
        </w:rPr>
        <w:t>" height = "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*p2.m_height </w:t>
      </w:r>
      <w:r w:rsidRPr="001C717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AE27A62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D7DAF28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9B57C27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268D04B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test(</w:t>
      </w:r>
      <w:proofErr w:type="gramEnd"/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A0B84D8" w14:textId="77777777" w:rsidR="001C717C" w:rsidRPr="001C717C" w:rsidRDefault="001C717C" w:rsidP="001C7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C717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37AEE81" w14:textId="16F423C5" w:rsidR="00903496" w:rsidRPr="001C717C" w:rsidRDefault="001C717C" w:rsidP="001C717C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C717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215F54F" w14:textId="77777777" w:rsidR="001C717C" w:rsidRDefault="001C717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1C717C" w:rsidSect="001C717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6B5A8566" w14:textId="77292FA6" w:rsidR="00903496" w:rsidRDefault="0090349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6FE03C5" w14:textId="642F2202" w:rsidR="00F8421C" w:rsidRDefault="0032424A" w:rsidP="006C304C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6C304C">
        <w:rPr>
          <w:rFonts w:ascii="Times New Roman" w:eastAsia="宋体" w:hAnsi="Times New Roman"/>
          <w:sz w:val="24"/>
        </w:rPr>
        <w:t xml:space="preserve">.2.6 </w:t>
      </w:r>
      <w:r w:rsidR="006C304C">
        <w:rPr>
          <w:rFonts w:ascii="Times New Roman" w:eastAsia="宋体" w:hAnsi="Times New Roman" w:hint="eastAsia"/>
          <w:sz w:val="24"/>
        </w:rPr>
        <w:t>初始化列表</w:t>
      </w:r>
    </w:p>
    <w:p w14:paraId="34D7BF81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53DA929A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36F684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E9BCDE3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A6EAD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初始化列表语法</w:t>
      </w:r>
    </w:p>
    <w:p w14:paraId="6A36768D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: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A6EAD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m_b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A6EAD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m_c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7A6EAD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66EDE28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64D83B1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 xml:space="preserve">"Person </w:t>
      </w:r>
      <w:r w:rsidRPr="007A6EAD">
        <w:rPr>
          <w:rFonts w:ascii="新宋体" w:eastAsia="新宋体" w:cs="新宋体" w:hint="eastAsia"/>
          <w:color w:val="A31515"/>
          <w:kern w:val="0"/>
          <w:sz w:val="24"/>
          <w:szCs w:val="24"/>
        </w:rPr>
        <w:t>有参构造函数的调用</w:t>
      </w:r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6C1EB01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86146B3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6E229DB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D6C6E74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m_b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3D6454F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m_c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E2DDA7D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023D1BE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Print(</w:t>
      </w:r>
      <w:proofErr w:type="gram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93221D2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4826D1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>m_a</w:t>
      </w:r>
      <w:proofErr w:type="spellEnd"/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205FC3C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>m_b</w:t>
      </w:r>
      <w:proofErr w:type="spellEnd"/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m_b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AAA819B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>m_c</w:t>
      </w:r>
      <w:proofErr w:type="spellEnd"/>
      <w:r w:rsidRPr="007A6EAD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m_c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A6EAD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A3B023C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4D172FE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23540C7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0030F93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7948DB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7ECB3DA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p(</w:t>
      </w:r>
      <w:proofErr w:type="gram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10, 20, 30);</w:t>
      </w:r>
    </w:p>
    <w:p w14:paraId="5EBC982C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p.Print</w:t>
      </w:r>
      <w:proofErr w:type="spellEnd"/>
      <w:proofErr w:type="gramEnd"/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426BD75" w14:textId="77777777" w:rsidR="007A6EAD" w:rsidRPr="007A6EAD" w:rsidRDefault="007A6EAD" w:rsidP="007A6E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A6EAD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FA8117E" w14:textId="5D3EF370" w:rsidR="00F8421C" w:rsidRPr="007A6EAD" w:rsidRDefault="007A6EAD" w:rsidP="007A6EAD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A6EAD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08F947B" w14:textId="0F400495" w:rsidR="00F8421C" w:rsidRDefault="00F8421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5FC9010" w14:textId="3AD630BB" w:rsidR="00F8421C" w:rsidRDefault="0032424A" w:rsidP="00873E8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873E87">
        <w:rPr>
          <w:rFonts w:ascii="Times New Roman" w:eastAsia="宋体" w:hAnsi="Times New Roman"/>
          <w:sz w:val="24"/>
        </w:rPr>
        <w:t xml:space="preserve">.2.7 </w:t>
      </w:r>
      <w:r w:rsidR="00873E87">
        <w:rPr>
          <w:rFonts w:ascii="Times New Roman" w:eastAsia="宋体" w:hAnsi="Times New Roman" w:hint="eastAsia"/>
          <w:sz w:val="24"/>
        </w:rPr>
        <w:t>其他类的对象作为本类的成员</w:t>
      </w:r>
    </w:p>
    <w:p w14:paraId="690EF4B9" w14:textId="1DA55479" w:rsidR="00F8421C" w:rsidRDefault="009C73B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9C73B7">
        <w:rPr>
          <w:rFonts w:ascii="Times New Roman" w:eastAsia="宋体" w:hAnsi="Times New Roman" w:hint="eastAsia"/>
          <w:color w:val="FF0000"/>
          <w:sz w:val="24"/>
        </w:rPr>
        <w:t>构造时，先构造其他类，再构造本类；</w:t>
      </w:r>
      <w:proofErr w:type="gramStart"/>
      <w:r w:rsidRPr="009C73B7">
        <w:rPr>
          <w:rFonts w:ascii="Times New Roman" w:eastAsia="宋体" w:hAnsi="Times New Roman" w:hint="eastAsia"/>
          <w:color w:val="FF0000"/>
          <w:sz w:val="24"/>
        </w:rPr>
        <w:t>析构时</w:t>
      </w:r>
      <w:proofErr w:type="gramEnd"/>
      <w:r w:rsidRPr="009C73B7">
        <w:rPr>
          <w:rFonts w:ascii="Times New Roman" w:eastAsia="宋体" w:hAnsi="Times New Roman" w:hint="eastAsia"/>
          <w:color w:val="FF0000"/>
          <w:sz w:val="24"/>
        </w:rPr>
        <w:t>，与构造相反。</w:t>
      </w:r>
    </w:p>
    <w:p w14:paraId="6DE50922" w14:textId="77777777" w:rsid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9C73B7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26AE89" w14:textId="091B0D9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C73B7">
        <w:rPr>
          <w:rFonts w:ascii="新宋体" w:eastAsia="新宋体" w:cs="新宋体" w:hint="eastAsia"/>
          <w:color w:val="008000"/>
          <w:kern w:val="0"/>
          <w:sz w:val="24"/>
          <w:szCs w:val="24"/>
        </w:rPr>
        <w:t>手机类</w:t>
      </w:r>
    </w:p>
    <w:p w14:paraId="11029A89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</w:p>
    <w:p w14:paraId="2BEF284D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0E9E419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7E0498D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Phone(</w:t>
      </w:r>
      <w:proofErr w:type="gramEnd"/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808080"/>
          <w:kern w:val="0"/>
          <w:sz w:val="24"/>
          <w:szCs w:val="24"/>
        </w:rPr>
        <w:t>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m_pname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9C73B7">
        <w:rPr>
          <w:rFonts w:ascii="新宋体" w:eastAsia="新宋体" w:cs="新宋体"/>
          <w:color w:val="808080"/>
          <w:kern w:val="0"/>
          <w:sz w:val="24"/>
          <w:szCs w:val="24"/>
        </w:rPr>
        <w:t>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272A872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B511EE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 xml:space="preserve">"Phone </w:t>
      </w:r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构造函数调用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47D9C52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1E2CCDC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gram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Phone(</w:t>
      </w:r>
      <w:proofErr w:type="gram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4D9C9F3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225215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 xml:space="preserve">"Phone </w:t>
      </w:r>
      <w:proofErr w:type="gramStart"/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析构函数</w:t>
      </w:r>
      <w:proofErr w:type="gramEnd"/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调用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57C7A3E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36A777C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m_pname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676D48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7C3D18D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C73B7">
        <w:rPr>
          <w:rFonts w:ascii="新宋体" w:eastAsia="新宋体" w:cs="新宋体" w:hint="eastAsia"/>
          <w:color w:val="008000"/>
          <w:kern w:val="0"/>
          <w:sz w:val="24"/>
          <w:szCs w:val="24"/>
        </w:rPr>
        <w:t>其他</w:t>
      </w:r>
      <w:proofErr w:type="gramStart"/>
      <w:r w:rsidRPr="009C73B7">
        <w:rPr>
          <w:rFonts w:ascii="新宋体" w:eastAsia="新宋体" w:cs="新宋体" w:hint="eastAsia"/>
          <w:color w:val="008000"/>
          <w:kern w:val="0"/>
          <w:sz w:val="24"/>
          <w:szCs w:val="24"/>
        </w:rPr>
        <w:t>类对象</w:t>
      </w:r>
      <w:proofErr w:type="gramEnd"/>
      <w:r w:rsidRPr="009C73B7">
        <w:rPr>
          <w:rFonts w:ascii="新宋体" w:eastAsia="新宋体" w:cs="新宋体" w:hint="eastAsia"/>
          <w:color w:val="008000"/>
          <w:kern w:val="0"/>
          <w:sz w:val="24"/>
          <w:szCs w:val="24"/>
        </w:rPr>
        <w:t>作为本类的成员</w:t>
      </w:r>
    </w:p>
    <w:p w14:paraId="1E4AE2E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9C73B7">
        <w:rPr>
          <w:rFonts w:ascii="新宋体" w:eastAsia="新宋体" w:cs="新宋体" w:hint="eastAsia"/>
          <w:color w:val="008000"/>
          <w:kern w:val="0"/>
          <w:sz w:val="24"/>
          <w:szCs w:val="24"/>
        </w:rPr>
        <w:t>人类</w:t>
      </w:r>
    </w:p>
    <w:p w14:paraId="39EF2869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26EE06FC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48EA5ED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//Phone </w:t>
      </w:r>
      <w:proofErr w:type="spellStart"/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>m_Pname</w:t>
      </w:r>
      <w:proofErr w:type="spellEnd"/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</w:t>
      </w:r>
      <w:proofErr w:type="spellStart"/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>pname</w:t>
      </w:r>
      <w:proofErr w:type="spellEnd"/>
      <w:r w:rsidRPr="009C73B7">
        <w:rPr>
          <w:rFonts w:ascii="新宋体" w:eastAsia="新宋体" w:cs="新宋体"/>
          <w:color w:val="008000"/>
          <w:kern w:val="0"/>
          <w:sz w:val="24"/>
          <w:szCs w:val="24"/>
        </w:rPr>
        <w:t>;//</w:t>
      </w:r>
      <w:r w:rsidRPr="009C73B7">
        <w:rPr>
          <w:rFonts w:ascii="新宋体" w:eastAsia="新宋体" w:cs="新宋体" w:hint="eastAsia"/>
          <w:color w:val="008000"/>
          <w:kern w:val="0"/>
          <w:sz w:val="24"/>
          <w:szCs w:val="24"/>
        </w:rPr>
        <w:t>隐式转换法</w:t>
      </w:r>
    </w:p>
    <w:p w14:paraId="3F80274D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808080"/>
          <w:kern w:val="0"/>
          <w:sz w:val="24"/>
          <w:szCs w:val="24"/>
        </w:rPr>
        <w:t>name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808080"/>
          <w:kern w:val="0"/>
          <w:sz w:val="24"/>
          <w:szCs w:val="24"/>
        </w:rPr>
        <w:t>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m_name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9C73B7">
        <w:rPr>
          <w:rFonts w:ascii="新宋体" w:eastAsia="新宋体" w:cs="新宋体"/>
          <w:color w:val="808080"/>
          <w:kern w:val="0"/>
          <w:sz w:val="24"/>
          <w:szCs w:val="24"/>
        </w:rPr>
        <w:t>name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m_Pname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9C73B7">
        <w:rPr>
          <w:rFonts w:ascii="新宋体" w:eastAsia="新宋体" w:cs="新宋体"/>
          <w:color w:val="808080"/>
          <w:kern w:val="0"/>
          <w:sz w:val="24"/>
          <w:szCs w:val="24"/>
        </w:rPr>
        <w:t>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2708346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168E727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 xml:space="preserve">"Person </w:t>
      </w:r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构造函数调用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0788B06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B7A4670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gram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CED07AF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C4CABFB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 xml:space="preserve">"Person </w:t>
      </w:r>
      <w:proofErr w:type="gramStart"/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析构函数</w:t>
      </w:r>
      <w:proofErr w:type="gramEnd"/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调用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46E62C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9D00E4F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m_name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DC1D88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m_Pname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09C4EC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78696FD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15B1CF5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F72D3EC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338D463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p(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张三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苹果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X"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63890AA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p.m_name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 w:hint="eastAsia"/>
          <w:color w:val="A31515"/>
          <w:kern w:val="0"/>
          <w:sz w:val="24"/>
          <w:szCs w:val="24"/>
        </w:rPr>
        <w:t>拿着一个</w:t>
      </w:r>
      <w:r w:rsidRPr="009C73B7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p.m_Pname.m_pname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9C73B7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12942A" w14:textId="77777777" w:rsidR="009C73B7" w:rsidRPr="009C73B7" w:rsidRDefault="009C73B7" w:rsidP="009C73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9C73B7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39640FB" w14:textId="6ACAE7E5" w:rsidR="00F8421C" w:rsidRPr="009C73B7" w:rsidRDefault="009C73B7" w:rsidP="009C73B7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9C73B7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5879BE3" w14:textId="77777777" w:rsidR="009C73B7" w:rsidRDefault="009C73B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9C73B7" w:rsidSect="009C73B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F955544" w14:textId="069C4ECC" w:rsidR="00307D51" w:rsidRDefault="00307D5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11D51C9" w14:textId="2AAB53C8" w:rsidR="00307D51" w:rsidRDefault="0032424A" w:rsidP="009C73B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4</w:t>
      </w:r>
      <w:r w:rsidR="009C73B7">
        <w:rPr>
          <w:rFonts w:ascii="Times New Roman" w:eastAsia="宋体" w:hAnsi="Times New Roman"/>
          <w:sz w:val="24"/>
        </w:rPr>
        <w:t xml:space="preserve">.2.8 </w:t>
      </w:r>
      <w:r w:rsidR="009C73B7">
        <w:rPr>
          <w:rFonts w:ascii="Times New Roman" w:eastAsia="宋体" w:hAnsi="Times New Roman" w:hint="eastAsia"/>
          <w:sz w:val="24"/>
        </w:rPr>
        <w:t>静态成员</w:t>
      </w:r>
    </w:p>
    <w:p w14:paraId="2EB3575D" w14:textId="34486B43" w:rsidR="00307D51" w:rsidRDefault="00E17A8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由</w:t>
      </w: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/>
          <w:sz w:val="24"/>
        </w:rPr>
        <w:t>tatic</w:t>
      </w:r>
      <w:r>
        <w:rPr>
          <w:rFonts w:ascii="Times New Roman" w:eastAsia="宋体" w:hAnsi="Times New Roman" w:hint="eastAsia"/>
          <w:sz w:val="24"/>
        </w:rPr>
        <w:t>修饰的</w:t>
      </w:r>
      <w:r w:rsidR="00152A4B">
        <w:rPr>
          <w:rFonts w:ascii="Times New Roman" w:eastAsia="宋体" w:hAnsi="Times New Roman" w:hint="eastAsia"/>
          <w:sz w:val="24"/>
        </w:rPr>
        <w:t>类的成员变量和成员函数。</w:t>
      </w:r>
    </w:p>
    <w:p w14:paraId="5947C7E6" w14:textId="30E07BDD" w:rsidR="00152A4B" w:rsidRPr="00CA1FB4" w:rsidRDefault="00152A4B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CA1FB4">
        <w:rPr>
          <w:rFonts w:ascii="Times New Roman" w:eastAsia="宋体" w:hAnsi="Times New Roman" w:hint="eastAsia"/>
          <w:color w:val="FF0000"/>
          <w:sz w:val="24"/>
        </w:rPr>
        <w:lastRenderedPageBreak/>
        <w:t>（</w:t>
      </w:r>
      <w:r w:rsidRPr="00CA1FB4">
        <w:rPr>
          <w:rFonts w:ascii="Times New Roman" w:eastAsia="宋体" w:hAnsi="Times New Roman" w:hint="eastAsia"/>
          <w:color w:val="FF0000"/>
          <w:sz w:val="24"/>
        </w:rPr>
        <w:t>1</w:t>
      </w:r>
      <w:r w:rsidRPr="00CA1FB4">
        <w:rPr>
          <w:rFonts w:ascii="Times New Roman" w:eastAsia="宋体" w:hAnsi="Times New Roman" w:hint="eastAsia"/>
          <w:color w:val="FF0000"/>
          <w:sz w:val="24"/>
        </w:rPr>
        <w:t>）</w:t>
      </w:r>
      <w:r w:rsidRPr="00CA1FB4">
        <w:rPr>
          <w:rFonts w:ascii="Times New Roman" w:eastAsia="宋体" w:hAnsi="Times New Roman" w:hint="eastAsia"/>
          <w:color w:val="FF0000"/>
          <w:sz w:val="24"/>
        </w:rPr>
        <w:t>s</w:t>
      </w:r>
      <w:r w:rsidRPr="00CA1FB4">
        <w:rPr>
          <w:rFonts w:ascii="Times New Roman" w:eastAsia="宋体" w:hAnsi="Times New Roman"/>
          <w:color w:val="FF0000"/>
          <w:sz w:val="24"/>
        </w:rPr>
        <w:t>tatic</w:t>
      </w:r>
      <w:r w:rsidRPr="00CA1FB4">
        <w:rPr>
          <w:rFonts w:ascii="Times New Roman" w:eastAsia="宋体" w:hAnsi="Times New Roman" w:hint="eastAsia"/>
          <w:color w:val="FF0000"/>
          <w:sz w:val="24"/>
        </w:rPr>
        <w:t>修饰成员变量</w:t>
      </w:r>
    </w:p>
    <w:p w14:paraId="2EFC8B1A" w14:textId="731D182C" w:rsidR="00152A4B" w:rsidRDefault="00152A4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类定义的所有对象的这一成员共享（共用一块内存空间）</w:t>
      </w:r>
      <w:r w:rsidR="0032424A">
        <w:rPr>
          <w:rFonts w:ascii="Times New Roman" w:eastAsia="宋体" w:hAnsi="Times New Roman" w:hint="eastAsia"/>
          <w:sz w:val="24"/>
        </w:rPr>
        <w:t>（对象访问或类名访问）</w:t>
      </w:r>
    </w:p>
    <w:p w14:paraId="36F4447B" w14:textId="2FB12B48" w:rsidR="00152A4B" w:rsidRDefault="00152A4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在编译阶段分配内存，因为改变了变量的存储区，静态区，代码运行前分配内存。</w:t>
      </w:r>
    </w:p>
    <w:p w14:paraId="3AD639B4" w14:textId="4CD29748" w:rsidR="00152A4B" w:rsidRDefault="00152A4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.</w:t>
      </w:r>
      <w:r w:rsidRPr="00F327D1">
        <w:rPr>
          <w:rFonts w:ascii="Times New Roman" w:eastAsia="宋体" w:hAnsi="Times New Roman" w:hint="eastAsia"/>
          <w:color w:val="FF0000"/>
          <w:sz w:val="24"/>
        </w:rPr>
        <w:t>类内声明，类外初始化</w:t>
      </w:r>
      <w:r>
        <w:rPr>
          <w:rFonts w:ascii="Times New Roman" w:eastAsia="宋体" w:hAnsi="Times New Roman" w:hint="eastAsia"/>
          <w:sz w:val="24"/>
        </w:rPr>
        <w:t>，同样受访问权限的影响。</w:t>
      </w:r>
    </w:p>
    <w:p w14:paraId="1812F1EA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类的静态成员变量</w:t>
      </w:r>
    </w:p>
    <w:p w14:paraId="29D74E1D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43DC798A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C2F7626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3D499E6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E20DD67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DDA91E1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类内声明，类外初始化</w:t>
      </w:r>
    </w:p>
    <w:p w14:paraId="251B604C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52A4B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100;</w:t>
      </w:r>
    </w:p>
    <w:p w14:paraId="264A0B3E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19E15E1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8BA0FBD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静态成员变量，共用一块空间，</w:t>
      </w:r>
      <w:proofErr w:type="gramStart"/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一</w:t>
      </w:r>
      <w:proofErr w:type="gramEnd"/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改变则都改变</w:t>
      </w:r>
    </w:p>
    <w:p w14:paraId="04FA8594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19E33B6C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p.m_A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6B665A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p2;</w:t>
      </w:r>
    </w:p>
    <w:p w14:paraId="5C427129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  <w:t>p2.m_A = 300;</w:t>
      </w:r>
    </w:p>
    <w:p w14:paraId="7BFC079C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p.m_A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EBCE416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F86CF91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由于内存共用，所以静态成员变量的访问方式有两种</w:t>
      </w:r>
    </w:p>
    <w:p w14:paraId="71D5FAFD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对象访问</w:t>
      </w:r>
    </w:p>
    <w:p w14:paraId="390AABEE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p2.m_A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9729237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152A4B">
        <w:rPr>
          <w:rFonts w:ascii="新宋体" w:eastAsia="新宋体" w:cs="新宋体" w:hint="eastAsia"/>
          <w:color w:val="008000"/>
          <w:kern w:val="0"/>
          <w:sz w:val="24"/>
          <w:szCs w:val="24"/>
        </w:rPr>
        <w:t>类名访问</w:t>
      </w:r>
    </w:p>
    <w:p w14:paraId="6B603021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52A4B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52A4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4234E42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97E25F3" w14:textId="77777777" w:rsidR="00152A4B" w:rsidRPr="00152A4B" w:rsidRDefault="00152A4B" w:rsidP="00152A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52A4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4BDEDF7" w14:textId="3782AB4D" w:rsidR="00307D51" w:rsidRPr="00152A4B" w:rsidRDefault="00152A4B" w:rsidP="00152A4B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152A4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9175A57" w14:textId="77777777" w:rsidR="00307D51" w:rsidRPr="00307D51" w:rsidRDefault="00307D5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652DA73" w14:textId="73933CAD" w:rsidR="00A35628" w:rsidRDefault="00A3562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28B9CF3" w14:textId="63C3140F" w:rsidR="00A35628" w:rsidRDefault="00CA1FB4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）静态成员函数</w:t>
      </w:r>
    </w:p>
    <w:p w14:paraId="35B55428" w14:textId="689A583A" w:rsidR="00A35628" w:rsidRPr="0032424A" w:rsidRDefault="00F327D1" w:rsidP="0032424A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所有对象</w:t>
      </w:r>
      <w:r w:rsidRPr="00881C53">
        <w:rPr>
          <w:rFonts w:ascii="Times New Roman" w:eastAsia="宋体" w:hAnsi="Times New Roman" w:hint="eastAsia"/>
          <w:color w:val="FF0000"/>
          <w:sz w:val="24"/>
        </w:rPr>
        <w:t>共享同一个函数</w:t>
      </w:r>
      <w:r w:rsidR="0032424A">
        <w:rPr>
          <w:rFonts w:ascii="Times New Roman" w:eastAsia="宋体" w:hAnsi="Times New Roman" w:hint="eastAsia"/>
          <w:sz w:val="24"/>
        </w:rPr>
        <w:t>（对象访问或类名访问）</w:t>
      </w:r>
    </w:p>
    <w:p w14:paraId="74A86BB2" w14:textId="48344CC7" w:rsidR="00A35628" w:rsidRPr="00F327D1" w:rsidRDefault="00F327D1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 w:rsidRPr="00F327D1">
        <w:rPr>
          <w:rFonts w:ascii="Times New Roman" w:eastAsia="宋体" w:hAnsi="Times New Roman" w:hint="eastAsia"/>
          <w:color w:val="FF0000"/>
          <w:sz w:val="24"/>
        </w:rPr>
        <w:t>静态成员函数只能访问静态成员变量</w:t>
      </w:r>
      <w:r w:rsidR="00881C53">
        <w:rPr>
          <w:rFonts w:ascii="Times New Roman" w:eastAsia="宋体" w:hAnsi="Times New Roman" w:hint="eastAsia"/>
          <w:color w:val="FF0000"/>
          <w:sz w:val="24"/>
        </w:rPr>
        <w:t>（共享函数）</w:t>
      </w:r>
    </w:p>
    <w:p w14:paraId="201B583E" w14:textId="012938D5" w:rsidR="00A35628" w:rsidRDefault="003242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受访问权限影响。</w:t>
      </w:r>
    </w:p>
    <w:p w14:paraId="4CEEBCC3" w14:textId="0762F432" w:rsidR="00916BBB" w:rsidRDefault="00916BBB" w:rsidP="0032424A">
      <w:pPr>
        <w:spacing w:line="360" w:lineRule="auto"/>
        <w:rPr>
          <w:rFonts w:ascii="Times New Roman" w:eastAsia="宋体" w:hAnsi="Times New Roman"/>
          <w:sz w:val="24"/>
        </w:rPr>
      </w:pPr>
    </w:p>
    <w:p w14:paraId="7A3EC933" w14:textId="0355923F" w:rsidR="0032424A" w:rsidRDefault="00C91594" w:rsidP="0032424A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4</w:t>
      </w:r>
      <w:r>
        <w:rPr>
          <w:rFonts w:ascii="Times New Roman" w:eastAsia="宋体" w:hAnsi="Times New Roman"/>
          <w:sz w:val="24"/>
        </w:rPr>
        <w:t>.3 C++</w:t>
      </w:r>
      <w:r>
        <w:rPr>
          <w:rFonts w:ascii="Times New Roman" w:eastAsia="宋体" w:hAnsi="Times New Roman" w:hint="eastAsia"/>
          <w:sz w:val="24"/>
        </w:rPr>
        <w:t>对象模型和</w:t>
      </w:r>
      <w:r>
        <w:rPr>
          <w:rFonts w:ascii="Times New Roman" w:eastAsia="宋体" w:hAnsi="Times New Roman"/>
          <w:sz w:val="24"/>
        </w:rPr>
        <w:t>this</w:t>
      </w:r>
      <w:r>
        <w:rPr>
          <w:rFonts w:ascii="Times New Roman" w:eastAsia="宋体" w:hAnsi="Times New Roman" w:hint="eastAsia"/>
          <w:sz w:val="24"/>
        </w:rPr>
        <w:t>指针</w:t>
      </w:r>
    </w:p>
    <w:p w14:paraId="3A164351" w14:textId="3380EF46" w:rsidR="0032424A" w:rsidRDefault="00B4021D" w:rsidP="00B4021D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.3.1 </w:t>
      </w:r>
      <w:r w:rsidR="001E00FF">
        <w:rPr>
          <w:rFonts w:ascii="Times New Roman" w:eastAsia="宋体" w:hAnsi="Times New Roman" w:hint="eastAsia"/>
          <w:sz w:val="24"/>
        </w:rPr>
        <w:t>对象特性</w:t>
      </w:r>
    </w:p>
    <w:p w14:paraId="2E6020C2" w14:textId="03604E1C" w:rsidR="0032424A" w:rsidRPr="00204FF3" w:rsidRDefault="00B4021D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204FF3">
        <w:rPr>
          <w:rFonts w:ascii="Times New Roman" w:eastAsia="宋体" w:hAnsi="Times New Roman" w:hint="eastAsia"/>
          <w:color w:val="FF0000"/>
          <w:sz w:val="24"/>
        </w:rPr>
        <w:t>成员变量与成员函数是分开存储的</w:t>
      </w:r>
    </w:p>
    <w:p w14:paraId="72E52E90" w14:textId="488E22AB" w:rsidR="0032424A" w:rsidRDefault="001E00F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1E00FF">
        <w:rPr>
          <w:rFonts w:ascii="Times New Roman" w:eastAsia="宋体" w:hAnsi="Times New Roman" w:hint="eastAsia"/>
          <w:color w:val="FF0000"/>
          <w:sz w:val="24"/>
        </w:rPr>
        <w:t>注：只有非静态成员变量属于类对象，静态成员变量、非静态成员函数和静态成员函数都不属于类对象，即对象的内存大小不包含这些</w:t>
      </w:r>
      <w:r>
        <w:rPr>
          <w:rFonts w:ascii="Times New Roman" w:eastAsia="宋体" w:hAnsi="Times New Roman" w:hint="eastAsia"/>
          <w:sz w:val="24"/>
        </w:rPr>
        <w:t>。</w:t>
      </w:r>
      <w:r w:rsidR="00A20D61">
        <w:rPr>
          <w:rFonts w:ascii="Times New Roman" w:eastAsia="宋体" w:hAnsi="Times New Roman" w:hint="eastAsia"/>
          <w:sz w:val="24"/>
        </w:rPr>
        <w:t>非静态函数只会诞生一份函数实例，即多个对象共用一块代码，用</w:t>
      </w:r>
      <w:r w:rsidR="00A20D61">
        <w:rPr>
          <w:rFonts w:ascii="Times New Roman" w:eastAsia="宋体" w:hAnsi="Times New Roman" w:hint="eastAsia"/>
          <w:sz w:val="24"/>
        </w:rPr>
        <w:t>t</w:t>
      </w:r>
      <w:r w:rsidR="00A20D61">
        <w:rPr>
          <w:rFonts w:ascii="Times New Roman" w:eastAsia="宋体" w:hAnsi="Times New Roman"/>
          <w:sz w:val="24"/>
        </w:rPr>
        <w:t>his</w:t>
      </w:r>
      <w:r w:rsidR="00A20D61">
        <w:rPr>
          <w:rFonts w:ascii="Times New Roman" w:eastAsia="宋体" w:hAnsi="Times New Roman" w:hint="eastAsia"/>
          <w:sz w:val="24"/>
        </w:rPr>
        <w:t>指针区分。</w:t>
      </w:r>
    </w:p>
    <w:p w14:paraId="57F1AD84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0FF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6D9A8DF9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D456E4F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非静态成员变量</w:t>
      </w:r>
    </w:p>
    <w:p w14:paraId="4BA5B96B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m_B</w:t>
      </w:r>
      <w:proofErr w:type="spell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静态成员变量不属于类对象</w:t>
      </w:r>
    </w:p>
    <w:p w14:paraId="2FC72D37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71E6DAD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func1() {}</w:t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非静态成员函数不属于类对象</w:t>
      </w:r>
    </w:p>
    <w:p w14:paraId="35623F65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static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func2(){}</w:t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静态成员函数不属于类对象</w:t>
      </w:r>
    </w:p>
    <w:p w14:paraId="1526CC5A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C7A5730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类内声明，类外初始化</w:t>
      </w:r>
    </w:p>
    <w:p w14:paraId="4C6F92A5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E00FF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m_B</w:t>
      </w:r>
      <w:proofErr w:type="spell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100;</w:t>
      </w:r>
    </w:p>
    <w:p w14:paraId="6F59A558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D292644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EADDDF1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3F2814DB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204FF3">
        <w:rPr>
          <w:rFonts w:ascii="新宋体" w:eastAsia="新宋体" w:cs="新宋体" w:hint="eastAsia"/>
          <w:color w:val="FF0000"/>
          <w:kern w:val="0"/>
          <w:sz w:val="24"/>
          <w:szCs w:val="24"/>
        </w:rPr>
        <w:t>空对象占用内存空间为</w:t>
      </w:r>
      <w:r w:rsidRPr="00204FF3">
        <w:rPr>
          <w:rFonts w:ascii="新宋体" w:eastAsia="新宋体" w:cs="新宋体"/>
          <w:color w:val="FF0000"/>
          <w:kern w:val="0"/>
          <w:sz w:val="24"/>
          <w:szCs w:val="24"/>
        </w:rPr>
        <w:t>1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，编译器会给每个空对象分配一个字节空间，以区分空对象占用的位置</w:t>
      </w:r>
    </w:p>
    <w:p w14:paraId="7FB4F922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每一个空对象应该有独一无二的空间</w:t>
      </w:r>
    </w:p>
    <w:p w14:paraId="5CC69CEA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  <w:proofErr w:type="spellStart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cout</w:t>
      </w:r>
      <w:proofErr w:type="spellEnd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&lt;&lt; "</w:t>
      </w:r>
      <w:proofErr w:type="spellStart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proofErr w:type="spellEnd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 xml:space="preserve"> p = " &lt;&lt; </w:t>
      </w:r>
      <w:proofErr w:type="spellStart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sizeof</w:t>
      </w:r>
      <w:proofErr w:type="spellEnd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 xml:space="preserve">(p) &lt;&lt; </w:t>
      </w:r>
      <w:proofErr w:type="spellStart"/>
      <w:proofErr w:type="gramStart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endl</w:t>
      </w:r>
      <w:proofErr w:type="spellEnd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;*</w:t>
      </w:r>
      <w:proofErr w:type="gramEnd"/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</w:t>
      </w:r>
    </w:p>
    <w:p w14:paraId="4A7E97BF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0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0FF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E00FF">
        <w:rPr>
          <w:rFonts w:ascii="新宋体" w:eastAsia="新宋体" w:cs="新宋体"/>
          <w:color w:val="A31515"/>
          <w:kern w:val="0"/>
          <w:sz w:val="24"/>
          <w:szCs w:val="24"/>
        </w:rPr>
        <w:t>sizeof</w:t>
      </w:r>
      <w:proofErr w:type="spellEnd"/>
      <w:r w:rsidRPr="001E00FF">
        <w:rPr>
          <w:rFonts w:ascii="新宋体" w:eastAsia="新宋体" w:cs="新宋体"/>
          <w:color w:val="A31515"/>
          <w:kern w:val="0"/>
          <w:sz w:val="24"/>
          <w:szCs w:val="24"/>
        </w:rPr>
        <w:t xml:space="preserve"> p = "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E00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sizeof</w:t>
      </w:r>
      <w:proofErr w:type="spell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(p) </w:t>
      </w:r>
      <w:r w:rsidRPr="001E00FF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1E00FF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E00FF">
        <w:rPr>
          <w:rFonts w:ascii="新宋体" w:eastAsia="新宋体" w:cs="新宋体" w:hint="eastAsia"/>
          <w:color w:val="008000"/>
          <w:kern w:val="0"/>
          <w:sz w:val="24"/>
          <w:szCs w:val="24"/>
        </w:rPr>
        <w:t>类似结构体内存大小</w:t>
      </w:r>
    </w:p>
    <w:p w14:paraId="759052F3" w14:textId="77777777" w:rsidR="001E00FF" w:rsidRPr="001E00FF" w:rsidRDefault="001E00FF" w:rsidP="001E00F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E00FF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956070E" w14:textId="6BA0D6B3" w:rsidR="0032424A" w:rsidRPr="00B37F46" w:rsidRDefault="001E00FF" w:rsidP="00B37F46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E00FF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9A5C6C6" w14:textId="140B4D32" w:rsidR="00204FF3" w:rsidRDefault="00204FF3" w:rsidP="00204FF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.3.2 this</w:t>
      </w:r>
      <w:r>
        <w:rPr>
          <w:rFonts w:ascii="Times New Roman" w:eastAsia="宋体" w:hAnsi="Times New Roman" w:hint="eastAsia"/>
          <w:sz w:val="24"/>
        </w:rPr>
        <w:t>指针概念</w:t>
      </w:r>
    </w:p>
    <w:p w14:paraId="75AD28B4" w14:textId="6140E4B4" w:rsidR="00204FF3" w:rsidRDefault="001D6EC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通过提供特殊的对象指针，解决成员函数调用对象不确定的问题</w:t>
      </w:r>
      <w:r w:rsidR="007C47F4">
        <w:rPr>
          <w:rFonts w:ascii="Times New Roman" w:eastAsia="宋体" w:hAnsi="Times New Roman" w:hint="eastAsia"/>
          <w:sz w:val="24"/>
        </w:rPr>
        <w:t>。</w:t>
      </w:r>
      <w:r w:rsidR="007C47F4" w:rsidRPr="007C47F4">
        <w:rPr>
          <w:rFonts w:ascii="Times New Roman" w:eastAsia="宋体" w:hAnsi="Times New Roman"/>
          <w:color w:val="FF0000"/>
          <w:sz w:val="24"/>
        </w:rPr>
        <w:t>This</w:t>
      </w:r>
      <w:r w:rsidR="007C47F4" w:rsidRPr="007C47F4">
        <w:rPr>
          <w:rFonts w:ascii="Times New Roman" w:eastAsia="宋体" w:hAnsi="Times New Roman" w:hint="eastAsia"/>
          <w:color w:val="FF0000"/>
          <w:sz w:val="24"/>
        </w:rPr>
        <w:t>指针指向</w:t>
      </w:r>
      <w:r w:rsidR="007C47F4" w:rsidRPr="007C47F4">
        <w:rPr>
          <w:rFonts w:ascii="Times New Roman" w:eastAsia="宋体" w:hAnsi="Times New Roman" w:hint="eastAsia"/>
          <w:b/>
          <w:color w:val="FF0000"/>
          <w:sz w:val="24"/>
        </w:rPr>
        <w:t>被调用的成员函数</w:t>
      </w:r>
      <w:r w:rsidR="007C47F4">
        <w:rPr>
          <w:rFonts w:ascii="Times New Roman" w:eastAsia="宋体" w:hAnsi="Times New Roman" w:hint="eastAsia"/>
          <w:sz w:val="24"/>
        </w:rPr>
        <w:t>所属的</w:t>
      </w:r>
      <w:r w:rsidR="007C47F4" w:rsidRPr="007C47F4">
        <w:rPr>
          <w:rFonts w:ascii="Times New Roman" w:eastAsia="宋体" w:hAnsi="Times New Roman" w:hint="eastAsia"/>
          <w:color w:val="FF0000"/>
          <w:sz w:val="24"/>
        </w:rPr>
        <w:t>对象</w:t>
      </w:r>
      <w:r w:rsidR="007C47F4">
        <w:rPr>
          <w:rFonts w:ascii="Times New Roman" w:eastAsia="宋体" w:hAnsi="Times New Roman" w:hint="eastAsia"/>
          <w:color w:val="FF0000"/>
          <w:sz w:val="24"/>
        </w:rPr>
        <w:t>。</w:t>
      </w:r>
    </w:p>
    <w:p w14:paraId="0B2CE153" w14:textId="322D799F" w:rsidR="00204FF3" w:rsidRDefault="007C47F4" w:rsidP="005B3BE7">
      <w:pPr>
        <w:spacing w:line="360" w:lineRule="auto"/>
        <w:ind w:firstLineChars="200" w:firstLine="482"/>
        <w:rPr>
          <w:rFonts w:ascii="Times New Roman" w:eastAsia="宋体" w:hAnsi="Times New Roman"/>
          <w:sz w:val="24"/>
        </w:rPr>
      </w:pPr>
      <w:r w:rsidRPr="007C47F4">
        <w:rPr>
          <w:rFonts w:ascii="Times New Roman" w:eastAsia="宋体" w:hAnsi="Times New Roman" w:hint="eastAsia"/>
          <w:b/>
          <w:color w:val="FF0000"/>
          <w:sz w:val="24"/>
        </w:rPr>
        <w:t>注：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his</w:t>
      </w:r>
      <w:r>
        <w:rPr>
          <w:rFonts w:ascii="Times New Roman" w:eastAsia="宋体" w:hAnsi="Times New Roman" w:hint="eastAsia"/>
          <w:sz w:val="24"/>
        </w:rPr>
        <w:t>指针是一个隐含每一个非静态成员函数内的一种指针；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his</w:t>
      </w:r>
      <w:r>
        <w:rPr>
          <w:rFonts w:ascii="Times New Roman" w:eastAsia="宋体" w:hAnsi="Times New Roman" w:hint="eastAsia"/>
          <w:sz w:val="24"/>
        </w:rPr>
        <w:t>指针不需要定义，直接使用即可。</w:t>
      </w:r>
      <w:r w:rsidR="000E283B" w:rsidRPr="000E283B">
        <w:rPr>
          <w:rFonts w:ascii="Times New Roman" w:eastAsia="宋体" w:hAnsi="Times New Roman"/>
          <w:color w:val="FF0000"/>
          <w:sz w:val="24"/>
        </w:rPr>
        <w:t>T</w:t>
      </w:r>
      <w:r w:rsidR="000E283B" w:rsidRPr="000E283B">
        <w:rPr>
          <w:rFonts w:ascii="Times New Roman" w:eastAsia="宋体" w:hAnsi="Times New Roman" w:hint="eastAsia"/>
          <w:color w:val="FF0000"/>
          <w:sz w:val="24"/>
        </w:rPr>
        <w:t>his</w:t>
      </w:r>
      <w:r w:rsidR="000E283B" w:rsidRPr="000E283B">
        <w:rPr>
          <w:rFonts w:ascii="Times New Roman" w:eastAsia="宋体" w:hAnsi="Times New Roman" w:hint="eastAsia"/>
          <w:color w:val="FF0000"/>
          <w:sz w:val="24"/>
        </w:rPr>
        <w:t>指针是一个指针向量，指向不能被修改，指向的内容可以修改。</w:t>
      </w:r>
    </w:p>
    <w:p w14:paraId="5D906E37" w14:textId="58DBF8D1" w:rsidR="007C47F4" w:rsidRDefault="007C47F4" w:rsidP="007C47F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</w:t>
      </w:r>
    </w:p>
    <w:p w14:paraId="09E54711" w14:textId="67B7131D" w:rsidR="007C47F4" w:rsidRDefault="007C47F4" w:rsidP="007C47F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）当形参与成员变量同名使，可用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his</w:t>
      </w:r>
      <w:r>
        <w:rPr>
          <w:rFonts w:ascii="Times New Roman" w:eastAsia="宋体" w:hAnsi="Times New Roman" w:hint="eastAsia"/>
          <w:sz w:val="24"/>
        </w:rPr>
        <w:t>指针来区分</w:t>
      </w:r>
    </w:p>
    <w:p w14:paraId="75652848" w14:textId="112B9D08" w:rsidR="007C47F4" w:rsidRDefault="007C47F4" w:rsidP="007C47F4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）在类的非静态成员函数中</w:t>
      </w:r>
      <w:r w:rsidRPr="007C47F4">
        <w:rPr>
          <w:rFonts w:ascii="Times New Roman" w:eastAsia="宋体" w:hAnsi="Times New Roman" w:hint="eastAsia"/>
          <w:color w:val="FF0000"/>
          <w:sz w:val="24"/>
        </w:rPr>
        <w:t>返回对象本身</w:t>
      </w:r>
      <w:r>
        <w:rPr>
          <w:rFonts w:ascii="Times New Roman" w:eastAsia="宋体" w:hAnsi="Times New Roman" w:hint="eastAsia"/>
          <w:sz w:val="24"/>
        </w:rPr>
        <w:t>，可用</w:t>
      </w:r>
      <w:r w:rsidRPr="007C47F4">
        <w:rPr>
          <w:rFonts w:ascii="Times New Roman" w:eastAsia="宋体" w:hAnsi="Times New Roman" w:hint="eastAsia"/>
          <w:color w:val="FF0000"/>
          <w:sz w:val="24"/>
        </w:rPr>
        <w:t>r</w:t>
      </w:r>
      <w:r w:rsidRPr="007C47F4">
        <w:rPr>
          <w:rFonts w:ascii="Times New Roman" w:eastAsia="宋体" w:hAnsi="Times New Roman"/>
          <w:color w:val="FF0000"/>
          <w:sz w:val="24"/>
        </w:rPr>
        <w:t>eturn *this</w:t>
      </w:r>
      <w:r>
        <w:rPr>
          <w:rFonts w:ascii="Times New Roman" w:eastAsia="宋体" w:hAnsi="Times New Roman" w:hint="eastAsia"/>
          <w:sz w:val="24"/>
        </w:rPr>
        <w:t>，并用</w:t>
      </w:r>
      <w:r w:rsidRPr="007C47F4">
        <w:rPr>
          <w:rFonts w:ascii="Times New Roman" w:eastAsia="宋体" w:hAnsi="Times New Roman" w:hint="eastAsia"/>
          <w:color w:val="FF0000"/>
          <w:sz w:val="24"/>
        </w:rPr>
        <w:t>引用的方式返回</w:t>
      </w:r>
      <w:r>
        <w:rPr>
          <w:rFonts w:ascii="Times New Roman" w:eastAsia="宋体" w:hAnsi="Times New Roman" w:hint="eastAsia"/>
          <w:sz w:val="24"/>
        </w:rPr>
        <w:t>，可以保持对象本身。如果不是引用方式，则只是值拷贝一份新的对</w:t>
      </w:r>
      <w:r>
        <w:rPr>
          <w:rFonts w:ascii="Times New Roman" w:eastAsia="宋体" w:hAnsi="Times New Roman" w:hint="eastAsia"/>
          <w:sz w:val="24"/>
        </w:rPr>
        <w:lastRenderedPageBreak/>
        <w:t>象。</w:t>
      </w:r>
    </w:p>
    <w:p w14:paraId="3B5F0EB4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143B2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48C3F49E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08C3A73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EAB1A94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Person(</w:t>
      </w:r>
      <w:proofErr w:type="gramEnd"/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143B2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5278093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77C54F5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-&gt;age = </w:t>
      </w:r>
      <w:r w:rsidRPr="004143B2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用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this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指针解决成员变量与形参同名问题，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this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指针相当于对象指针。</w:t>
      </w:r>
    </w:p>
    <w:p w14:paraId="17D3EE68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86DD67C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68CA308E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proofErr w:type="gramStart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PersonAddAge</w:t>
      </w:r>
      <w:proofErr w:type="spellEnd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143B2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FB5ABCD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78CA6BF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-&gt;age += </w:t>
      </w:r>
      <w:r w:rsidRPr="004143B2">
        <w:rPr>
          <w:rFonts w:ascii="新宋体" w:eastAsia="新宋体" w:cs="新宋体"/>
          <w:color w:val="808080"/>
          <w:kern w:val="0"/>
          <w:sz w:val="24"/>
          <w:szCs w:val="24"/>
        </w:rPr>
        <w:t>age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9E5CDF9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引用的方式传回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*this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，获得对象本身。</w:t>
      </w:r>
    </w:p>
    <w:p w14:paraId="201B821B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A5B0592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0F1A1FB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0E00243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CC3835B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3930AAE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p1(10);</w:t>
      </w:r>
    </w:p>
    <w:p w14:paraId="1B0DABA3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  <w:t>p1.PersonAddAge(10).PersonAddAge(10).PersonAddAge(10).PersonAddAge(10).PersonAddAge(10);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链式编程思想，追加</w:t>
      </w:r>
    </w:p>
    <w:p w14:paraId="767E5617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14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143B2">
        <w:rPr>
          <w:rFonts w:ascii="新宋体" w:eastAsia="新宋体" w:cs="新宋体"/>
          <w:color w:val="A31515"/>
          <w:kern w:val="0"/>
          <w:sz w:val="24"/>
          <w:szCs w:val="24"/>
        </w:rPr>
        <w:t>"p1</w:t>
      </w:r>
      <w:r w:rsidRPr="004143B2">
        <w:rPr>
          <w:rFonts w:ascii="新宋体" w:eastAsia="新宋体" w:cs="新宋体" w:hint="eastAsia"/>
          <w:color w:val="A31515"/>
          <w:kern w:val="0"/>
          <w:sz w:val="24"/>
          <w:szCs w:val="24"/>
        </w:rPr>
        <w:t>的年龄为：</w:t>
      </w:r>
      <w:r w:rsidRPr="004143B2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414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p1.age </w:t>
      </w:r>
      <w:r w:rsidRPr="004143B2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4143B2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4143B2">
        <w:rPr>
          <w:rFonts w:ascii="新宋体" w:eastAsia="新宋体" w:cs="新宋体" w:hint="eastAsia"/>
          <w:color w:val="008000"/>
          <w:kern w:val="0"/>
          <w:sz w:val="24"/>
          <w:szCs w:val="24"/>
        </w:rPr>
        <w:t>也是一种特殊的链式编程追加</w:t>
      </w:r>
    </w:p>
    <w:p w14:paraId="67B9B44D" w14:textId="77777777" w:rsidR="004143B2" w:rsidRPr="004143B2" w:rsidRDefault="004143B2" w:rsidP="004143B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4143B2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564D43A" w14:textId="5A46E93A" w:rsidR="00204FF3" w:rsidRPr="004143B2" w:rsidRDefault="004143B2" w:rsidP="004143B2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4143B2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394F492" w14:textId="2529579E" w:rsidR="0032424A" w:rsidRDefault="0032424A" w:rsidP="009334D0">
      <w:pPr>
        <w:spacing w:line="360" w:lineRule="auto"/>
        <w:rPr>
          <w:rFonts w:ascii="Times New Roman" w:eastAsia="宋体" w:hAnsi="Times New Roman"/>
          <w:sz w:val="24"/>
        </w:rPr>
      </w:pPr>
    </w:p>
    <w:p w14:paraId="3E13193F" w14:textId="4CDB297F" w:rsidR="009334D0" w:rsidRDefault="009334D0" w:rsidP="009334D0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.3.3 </w:t>
      </w:r>
      <w:r>
        <w:rPr>
          <w:rFonts w:ascii="Times New Roman" w:eastAsia="宋体" w:hAnsi="Times New Roman" w:hint="eastAsia"/>
          <w:sz w:val="24"/>
        </w:rPr>
        <w:t>空指针调用成员函数</w:t>
      </w:r>
    </w:p>
    <w:p w14:paraId="20A284E1" w14:textId="48919A48" w:rsidR="0032424A" w:rsidRDefault="009334D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允许空指针也调用成员函数，但要注意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his</w:t>
      </w:r>
      <w:r>
        <w:rPr>
          <w:rFonts w:ascii="Times New Roman" w:eastAsia="宋体" w:hAnsi="Times New Roman" w:hint="eastAsia"/>
          <w:sz w:val="24"/>
        </w:rPr>
        <w:t>指针。</w:t>
      </w:r>
    </w:p>
    <w:p w14:paraId="4A9941A7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74787004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B6E4D2D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1939DC6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PersonShowClass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7189A61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E77932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A656E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</w:t>
      </w:r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Person</w:t>
      </w:r>
      <w:r w:rsidRPr="001A656E">
        <w:rPr>
          <w:rFonts w:ascii="新宋体" w:eastAsia="新宋体" w:cs="新宋体" w:hint="eastAsia"/>
          <w:color w:val="A31515"/>
          <w:kern w:val="0"/>
          <w:sz w:val="24"/>
          <w:szCs w:val="24"/>
        </w:rPr>
        <w:t>类</w:t>
      </w:r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2133AE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0C85CBF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ShowAge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19AF09D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00DA016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== </w:t>
      </w:r>
      <w:r w:rsidRPr="001A656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5C338CA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D66A48D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"this</w:t>
      </w:r>
      <w:r w:rsidRPr="001A656E">
        <w:rPr>
          <w:rFonts w:ascii="新宋体" w:eastAsia="新宋体" w:cs="新宋体" w:hint="eastAsia"/>
          <w:color w:val="A31515"/>
          <w:kern w:val="0"/>
          <w:sz w:val="24"/>
          <w:szCs w:val="24"/>
        </w:rPr>
        <w:t>指针为空</w:t>
      </w:r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5C3A923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3C7D7A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1A6A262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spellStart"/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>m_Age</w:t>
      </w:r>
      <w:proofErr w:type="spellEnd"/>
      <w:r w:rsidRPr="001A656E">
        <w:rPr>
          <w:rFonts w:ascii="新宋体" w:eastAsia="新宋体" w:cs="新宋体"/>
          <w:color w:val="A31515"/>
          <w:kern w:val="0"/>
          <w:sz w:val="24"/>
          <w:szCs w:val="24"/>
        </w:rPr>
        <w:t xml:space="preserve"> = "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1A656E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1A656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A656E">
        <w:rPr>
          <w:rFonts w:ascii="新宋体" w:eastAsia="新宋体" w:cs="新宋体" w:hint="eastAsia"/>
          <w:color w:val="008000"/>
          <w:kern w:val="0"/>
          <w:sz w:val="24"/>
          <w:szCs w:val="24"/>
        </w:rPr>
        <w:t>当空指针调用函数时，相当于</w:t>
      </w:r>
      <w:r w:rsidRPr="001A656E">
        <w:rPr>
          <w:rFonts w:ascii="新宋体" w:eastAsia="新宋体" w:cs="新宋体"/>
          <w:color w:val="008000"/>
          <w:kern w:val="0"/>
          <w:sz w:val="24"/>
          <w:szCs w:val="24"/>
        </w:rPr>
        <w:t>this</w:t>
      </w:r>
      <w:r w:rsidRPr="001A656E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指针为空，访问出错</w:t>
      </w:r>
    </w:p>
    <w:p w14:paraId="20B08D8D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0332F1E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6A36405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540F0A7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75D1288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89CB968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F81A7FE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p = </w:t>
      </w:r>
      <w:r w:rsidRPr="001A656E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1A656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A656E">
        <w:rPr>
          <w:rFonts w:ascii="新宋体" w:eastAsia="新宋体" w:cs="新宋体" w:hint="eastAsia"/>
          <w:color w:val="008000"/>
          <w:kern w:val="0"/>
          <w:sz w:val="24"/>
          <w:szCs w:val="24"/>
        </w:rPr>
        <w:t>类指针</w:t>
      </w:r>
    </w:p>
    <w:p w14:paraId="0C16939E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p-&gt;</w:t>
      </w:r>
      <w:proofErr w:type="spell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PersonShowClass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  <w:r w:rsidRPr="001A656E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1A656E">
        <w:rPr>
          <w:rFonts w:ascii="新宋体" w:eastAsia="新宋体" w:cs="新宋体" w:hint="eastAsia"/>
          <w:color w:val="008000"/>
          <w:kern w:val="0"/>
          <w:sz w:val="24"/>
          <w:szCs w:val="24"/>
        </w:rPr>
        <w:t>允许空指针访问</w:t>
      </w:r>
    </w:p>
    <w:p w14:paraId="5929CDCB" w14:textId="77777777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  <w:t>p-&gt;</w:t>
      </w:r>
      <w:proofErr w:type="spellStart"/>
      <w:proofErr w:type="gramStart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ShowAge</w:t>
      </w:r>
      <w:proofErr w:type="spell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3C8C3D5" w14:textId="7B6B5679" w:rsidR="009334D0" w:rsidRPr="001A656E" w:rsidRDefault="009334D0" w:rsidP="009334D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1A656E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4D8A788" w14:textId="380D891D" w:rsidR="009334D0" w:rsidRPr="001A656E" w:rsidRDefault="009334D0" w:rsidP="009334D0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1A656E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076D2C0" w14:textId="397FB9EF" w:rsidR="009334D0" w:rsidRDefault="009334D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40CE9C7" w14:textId="305E7D5D" w:rsidR="009334D0" w:rsidRDefault="00B02AA8" w:rsidP="00B02AA8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.3.4 </w:t>
      </w:r>
      <w:r>
        <w:rPr>
          <w:rFonts w:ascii="Times New Roman" w:eastAsia="宋体" w:hAnsi="Times New Roman" w:hint="eastAsia"/>
          <w:sz w:val="24"/>
        </w:rPr>
        <w:t>const</w:t>
      </w:r>
      <w:r>
        <w:rPr>
          <w:rFonts w:ascii="Times New Roman" w:eastAsia="宋体" w:hAnsi="Times New Roman" w:hint="eastAsia"/>
          <w:sz w:val="24"/>
        </w:rPr>
        <w:t>修饰成员函数</w:t>
      </w:r>
    </w:p>
    <w:p w14:paraId="4E0882AA" w14:textId="056EA5C4" w:rsidR="009334D0" w:rsidRDefault="00B02AA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B02AA8">
        <w:rPr>
          <w:rFonts w:ascii="Times New Roman" w:eastAsia="宋体" w:hAnsi="Times New Roman" w:hint="eastAsia"/>
          <w:color w:val="FF0000"/>
          <w:sz w:val="24"/>
        </w:rPr>
        <w:t>常函数</w:t>
      </w:r>
      <w:r>
        <w:rPr>
          <w:rFonts w:ascii="Times New Roman" w:eastAsia="宋体" w:hAnsi="Times New Roman" w:hint="eastAsia"/>
          <w:sz w:val="24"/>
        </w:rPr>
        <w:t>：</w:t>
      </w:r>
    </w:p>
    <w:p w14:paraId="00DA0794" w14:textId="6DD480DA" w:rsidR="00B02AA8" w:rsidRDefault="00B02AA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r w:rsidRPr="00B02AA8">
        <w:rPr>
          <w:rFonts w:ascii="Times New Roman" w:eastAsia="宋体" w:hAnsi="Times New Roman" w:hint="eastAsia"/>
          <w:color w:val="FF0000"/>
          <w:sz w:val="24"/>
        </w:rPr>
        <w:t>成员函数后加</w:t>
      </w:r>
      <w:r w:rsidRPr="00B02AA8">
        <w:rPr>
          <w:rFonts w:ascii="Times New Roman" w:eastAsia="宋体" w:hAnsi="Times New Roman" w:hint="eastAsia"/>
          <w:color w:val="FF0000"/>
          <w:sz w:val="24"/>
        </w:rPr>
        <w:t>const</w:t>
      </w:r>
      <w:r>
        <w:rPr>
          <w:rFonts w:ascii="Times New Roman" w:eastAsia="宋体" w:hAnsi="Times New Roman" w:hint="eastAsia"/>
          <w:sz w:val="24"/>
        </w:rPr>
        <w:t>我们称这个函数为常函数</w:t>
      </w:r>
    </w:p>
    <w:p w14:paraId="342C4B31" w14:textId="5FFABEF9" w:rsidR="009334D0" w:rsidRPr="000E283B" w:rsidRDefault="00B02AA8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常函数内</w:t>
      </w:r>
      <w:r w:rsidRPr="000E283B">
        <w:rPr>
          <w:rFonts w:ascii="Times New Roman" w:eastAsia="宋体" w:hAnsi="Times New Roman" w:hint="eastAsia"/>
          <w:color w:val="FF0000"/>
          <w:sz w:val="24"/>
        </w:rPr>
        <w:t>不可以修改成员属性</w:t>
      </w:r>
    </w:p>
    <w:p w14:paraId="583DB0BB" w14:textId="2D61A660" w:rsidR="00B02AA8" w:rsidRDefault="00B02AA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成员属性声明时</w:t>
      </w:r>
      <w:r w:rsidRPr="000E283B">
        <w:rPr>
          <w:rFonts w:ascii="Times New Roman" w:eastAsia="宋体" w:hAnsi="Times New Roman" w:hint="eastAsia"/>
          <w:color w:val="FF0000"/>
          <w:sz w:val="24"/>
        </w:rPr>
        <w:t>加关键字</w:t>
      </w:r>
      <w:r w:rsidRPr="000E283B">
        <w:rPr>
          <w:rFonts w:ascii="Times New Roman" w:eastAsia="宋体" w:hAnsi="Times New Roman" w:hint="eastAsia"/>
          <w:color w:val="FF0000"/>
          <w:sz w:val="24"/>
        </w:rPr>
        <w:t>m</w:t>
      </w:r>
      <w:r w:rsidRPr="000E283B">
        <w:rPr>
          <w:rFonts w:ascii="Times New Roman" w:eastAsia="宋体" w:hAnsi="Times New Roman"/>
          <w:color w:val="FF0000"/>
          <w:sz w:val="24"/>
        </w:rPr>
        <w:t>utable</w:t>
      </w:r>
      <w:r>
        <w:rPr>
          <w:rFonts w:ascii="Times New Roman" w:eastAsia="宋体" w:hAnsi="Times New Roman" w:hint="eastAsia"/>
          <w:sz w:val="24"/>
        </w:rPr>
        <w:t>后，常函数中依然可以修改成员属性。</w:t>
      </w:r>
    </w:p>
    <w:p w14:paraId="10B32C12" w14:textId="44AE6FE0" w:rsidR="009334D0" w:rsidRDefault="009334D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306CD32" w14:textId="1688EC28" w:rsidR="009334D0" w:rsidRPr="00B02AA8" w:rsidRDefault="00B02AA8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B02AA8">
        <w:rPr>
          <w:rFonts w:ascii="Times New Roman" w:eastAsia="宋体" w:hAnsi="Times New Roman" w:hint="eastAsia"/>
          <w:color w:val="FF0000"/>
          <w:sz w:val="24"/>
        </w:rPr>
        <w:t>常对象：</w:t>
      </w:r>
    </w:p>
    <w:p w14:paraId="1DD875F4" w14:textId="5274A345" w:rsidR="00B02AA8" w:rsidRDefault="00B02AA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a</w:t>
      </w:r>
      <w:r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声明</w:t>
      </w:r>
      <w:r w:rsidRPr="000E283B">
        <w:rPr>
          <w:rFonts w:ascii="Times New Roman" w:eastAsia="宋体" w:hAnsi="Times New Roman" w:hint="eastAsia"/>
          <w:color w:val="FF0000"/>
          <w:sz w:val="24"/>
        </w:rPr>
        <w:t>对象前加</w:t>
      </w:r>
      <w:r w:rsidRPr="000E283B">
        <w:rPr>
          <w:rFonts w:ascii="Times New Roman" w:eastAsia="宋体" w:hAnsi="Times New Roman" w:hint="eastAsia"/>
          <w:color w:val="FF0000"/>
          <w:sz w:val="24"/>
        </w:rPr>
        <w:t>const</w:t>
      </w:r>
      <w:proofErr w:type="gramStart"/>
      <w:r>
        <w:rPr>
          <w:rFonts w:ascii="Times New Roman" w:eastAsia="宋体" w:hAnsi="Times New Roman" w:hint="eastAsia"/>
          <w:sz w:val="24"/>
        </w:rPr>
        <w:t>称改对象</w:t>
      </w:r>
      <w:proofErr w:type="gramEnd"/>
      <w:r>
        <w:rPr>
          <w:rFonts w:ascii="Times New Roman" w:eastAsia="宋体" w:hAnsi="Times New Roman" w:hint="eastAsia"/>
          <w:sz w:val="24"/>
        </w:rPr>
        <w:t>为常对象</w:t>
      </w:r>
    </w:p>
    <w:p w14:paraId="5FA86402" w14:textId="52B88648" w:rsidR="000E283B" w:rsidRDefault="000E283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.</w:t>
      </w:r>
      <w:proofErr w:type="gramStart"/>
      <w:r>
        <w:rPr>
          <w:rFonts w:ascii="Times New Roman" w:eastAsia="宋体" w:hAnsi="Times New Roman" w:hint="eastAsia"/>
          <w:sz w:val="24"/>
        </w:rPr>
        <w:t>常对象</w:t>
      </w:r>
      <w:proofErr w:type="gramEnd"/>
      <w:r w:rsidRPr="000E283B">
        <w:rPr>
          <w:rFonts w:ascii="Times New Roman" w:eastAsia="宋体" w:hAnsi="Times New Roman" w:hint="eastAsia"/>
          <w:color w:val="FF0000"/>
          <w:sz w:val="24"/>
        </w:rPr>
        <w:t>不可以修改成员属性</w:t>
      </w:r>
      <w:r>
        <w:rPr>
          <w:rFonts w:ascii="Times New Roman" w:eastAsia="宋体" w:hAnsi="Times New Roman" w:hint="eastAsia"/>
          <w:color w:val="FF0000"/>
          <w:sz w:val="24"/>
        </w:rPr>
        <w:t>，加上</w:t>
      </w:r>
      <w:r>
        <w:rPr>
          <w:rFonts w:ascii="Times New Roman" w:eastAsia="宋体" w:hAnsi="Times New Roman" w:hint="eastAsia"/>
          <w:color w:val="FF0000"/>
          <w:sz w:val="24"/>
        </w:rPr>
        <w:t>m</w:t>
      </w:r>
      <w:r>
        <w:rPr>
          <w:rFonts w:ascii="Times New Roman" w:eastAsia="宋体" w:hAnsi="Times New Roman"/>
          <w:color w:val="FF0000"/>
          <w:sz w:val="24"/>
        </w:rPr>
        <w:t>utable</w:t>
      </w:r>
      <w:r>
        <w:rPr>
          <w:rFonts w:ascii="Times New Roman" w:eastAsia="宋体" w:hAnsi="Times New Roman" w:hint="eastAsia"/>
          <w:color w:val="FF0000"/>
          <w:sz w:val="24"/>
        </w:rPr>
        <w:t>就可以的</w:t>
      </w:r>
    </w:p>
    <w:p w14:paraId="2523B587" w14:textId="3A17E134" w:rsidR="00B02AA8" w:rsidRDefault="000E283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 w:rsidR="00B02AA8">
        <w:rPr>
          <w:rFonts w:ascii="Times New Roman" w:eastAsia="宋体" w:hAnsi="Times New Roman"/>
          <w:sz w:val="24"/>
        </w:rPr>
        <w:t>.</w:t>
      </w:r>
      <w:proofErr w:type="gramStart"/>
      <w:r w:rsidR="00B02AA8">
        <w:rPr>
          <w:rFonts w:ascii="Times New Roman" w:eastAsia="宋体" w:hAnsi="Times New Roman" w:hint="eastAsia"/>
          <w:sz w:val="24"/>
        </w:rPr>
        <w:t>常对象</w:t>
      </w:r>
      <w:proofErr w:type="gramEnd"/>
      <w:r w:rsidR="00B02AA8">
        <w:rPr>
          <w:rFonts w:ascii="Times New Roman" w:eastAsia="宋体" w:hAnsi="Times New Roman" w:hint="eastAsia"/>
          <w:sz w:val="24"/>
        </w:rPr>
        <w:t>只能调用常函数。</w:t>
      </w:r>
    </w:p>
    <w:p w14:paraId="1507E7BE" w14:textId="77777777" w:rsid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7475CA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67EE21" w14:textId="3B89156E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常函数与常对象</w:t>
      </w:r>
    </w:p>
    <w:p w14:paraId="34272EA6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5E3554CB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F02DC51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BCAF0D5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成员函数后面加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const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变为常函数。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this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指针本质上是一个指针常量，即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* const this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指向不能改变</w:t>
      </w:r>
    </w:p>
    <w:p w14:paraId="6385FA50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常函数的本质是将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this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的类型变为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const * const this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即指向的值也不能被改变</w:t>
      </w:r>
    </w:p>
    <w:p w14:paraId="25E0AE4C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关键字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mutable</w:t>
      </w:r>
    </w:p>
    <w:p w14:paraId="378B6E47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ChangeAge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</w:p>
    <w:p w14:paraId="7B127D5F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608EB7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//this-&gt;</w:t>
      </w:r>
      <w:proofErr w:type="spellStart"/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m_Age</w:t>
      </w:r>
      <w:proofErr w:type="spellEnd"/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100;</w:t>
      </w:r>
    </w:p>
    <w:p w14:paraId="064FB6DC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-&gt;</w:t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n_Age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100;</w:t>
      </w:r>
    </w:p>
    <w:p w14:paraId="3B26C820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9D841EC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m_Age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65F3D1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mutable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n_Age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A478725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func1()</w:t>
      </w:r>
    </w:p>
    <w:p w14:paraId="051877B4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6B4DF07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3DCD095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93AB115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BA83B03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FECA767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DECE91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2A77AB4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7475CA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6E1AFFB0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p.ChangeAge</w:t>
      </w:r>
      <w:proofErr w:type="spellEnd"/>
      <w:proofErr w:type="gram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1CCFFAE7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A31515"/>
          <w:kern w:val="0"/>
          <w:sz w:val="24"/>
          <w:szCs w:val="24"/>
        </w:rPr>
        <w:t>"p</w:t>
      </w:r>
      <w:r w:rsidRPr="007475CA">
        <w:rPr>
          <w:rFonts w:ascii="新宋体" w:eastAsia="新宋体" w:cs="新宋体" w:hint="eastAsia"/>
          <w:color w:val="A31515"/>
          <w:kern w:val="0"/>
          <w:sz w:val="24"/>
          <w:szCs w:val="24"/>
        </w:rPr>
        <w:t>的年龄为</w:t>
      </w:r>
      <w:r w:rsidRPr="007475CA">
        <w:rPr>
          <w:rFonts w:ascii="新宋体" w:eastAsia="新宋体" w:cs="新宋体"/>
          <w:color w:val="A31515"/>
          <w:kern w:val="0"/>
          <w:sz w:val="24"/>
          <w:szCs w:val="24"/>
        </w:rPr>
        <w:t>: "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p.n_Age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1D932FA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4859077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p1;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常对象</w:t>
      </w:r>
    </w:p>
    <w:p w14:paraId="0303F196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  <w:t>p1.ChangeAge();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常对象</w:t>
      </w:r>
      <w:proofErr w:type="gramEnd"/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只能调用常函数</w:t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因为</w:t>
      </w:r>
      <w:proofErr w:type="gramStart"/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常对</w:t>
      </w:r>
      <w:proofErr w:type="gramEnd"/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象不能修改成员属性，</w:t>
      </w:r>
    </w:p>
    <w:p w14:paraId="4957BE7D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如果成员函数</w:t>
      </w:r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中存在修改成员属性则与</w:t>
      </w:r>
      <w:proofErr w:type="gramStart"/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常对象</w:t>
      </w:r>
      <w:proofErr w:type="gramEnd"/>
      <w:r w:rsidRPr="007475CA">
        <w:rPr>
          <w:rFonts w:ascii="新宋体" w:eastAsia="新宋体" w:cs="新宋体" w:hint="eastAsia"/>
          <w:color w:val="008000"/>
          <w:kern w:val="0"/>
          <w:sz w:val="24"/>
          <w:szCs w:val="24"/>
        </w:rPr>
        <w:t>性质冲突</w:t>
      </w:r>
    </w:p>
    <w:p w14:paraId="4633A7B1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//p</w:t>
      </w:r>
      <w:proofErr w:type="gramStart"/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1.func</w:t>
      </w:r>
      <w:proofErr w:type="gramEnd"/>
      <w:r w:rsidRPr="007475CA">
        <w:rPr>
          <w:rFonts w:ascii="新宋体" w:eastAsia="新宋体" w:cs="新宋体"/>
          <w:color w:val="008000"/>
          <w:kern w:val="0"/>
          <w:sz w:val="24"/>
          <w:szCs w:val="24"/>
        </w:rPr>
        <w:t>1();//</w:t>
      </w:r>
    </w:p>
    <w:p w14:paraId="46B4F975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A31515"/>
          <w:kern w:val="0"/>
          <w:sz w:val="24"/>
          <w:szCs w:val="24"/>
        </w:rPr>
        <w:t>"p1</w:t>
      </w:r>
      <w:r w:rsidRPr="007475CA">
        <w:rPr>
          <w:rFonts w:ascii="新宋体" w:eastAsia="新宋体" w:cs="新宋体" w:hint="eastAsia"/>
          <w:color w:val="A31515"/>
          <w:kern w:val="0"/>
          <w:sz w:val="24"/>
          <w:szCs w:val="24"/>
        </w:rPr>
        <w:t>的年龄为</w:t>
      </w:r>
      <w:r w:rsidRPr="007475CA">
        <w:rPr>
          <w:rFonts w:ascii="新宋体" w:eastAsia="新宋体" w:cs="新宋体"/>
          <w:color w:val="A31515"/>
          <w:kern w:val="0"/>
          <w:sz w:val="24"/>
          <w:szCs w:val="24"/>
        </w:rPr>
        <w:t>: "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7475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</w:t>
      </w:r>
      <w:proofErr w:type="gram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1.n</w:t>
      </w:r>
      <w:proofErr w:type="gram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_Age </w:t>
      </w:r>
      <w:r w:rsidRPr="007475CA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7D2D446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E2641F1" w14:textId="77777777" w:rsidR="007475CA" w:rsidRPr="007475CA" w:rsidRDefault="007475CA" w:rsidP="007475C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7475CA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59A3B57" w14:textId="7CBCA372" w:rsidR="009334D0" w:rsidRPr="007475CA" w:rsidRDefault="007475CA" w:rsidP="007475CA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7475CA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8F488CF" w14:textId="77777777" w:rsidR="007475CA" w:rsidRDefault="007475C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7475CA" w:rsidSect="007475CA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53F2D02E" w14:textId="6B522223" w:rsidR="009334D0" w:rsidRDefault="009334D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A98DC55" w14:textId="070378AF" w:rsidR="0032424A" w:rsidRDefault="005F51D3" w:rsidP="005F51D3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.4 </w:t>
      </w:r>
      <w:r>
        <w:rPr>
          <w:rFonts w:ascii="Times New Roman" w:eastAsia="宋体" w:hAnsi="Times New Roman" w:hint="eastAsia"/>
          <w:sz w:val="24"/>
        </w:rPr>
        <w:t>友元</w:t>
      </w:r>
    </w:p>
    <w:p w14:paraId="052AA4EA" w14:textId="3DD5DD81" w:rsidR="0032424A" w:rsidRDefault="005525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生活中的家有客厅（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ublic</w:t>
      </w:r>
      <w:r>
        <w:rPr>
          <w:rFonts w:ascii="Times New Roman" w:eastAsia="宋体" w:hAnsi="Times New Roman" w:hint="eastAsia"/>
          <w:sz w:val="24"/>
        </w:rPr>
        <w:t>），也有卧室（</w:t>
      </w:r>
      <w:r>
        <w:rPr>
          <w:rFonts w:ascii="Times New Roman" w:eastAsia="宋体" w:hAnsi="Times New Roman" w:hint="eastAsia"/>
          <w:sz w:val="24"/>
        </w:rPr>
        <w:t>p</w:t>
      </w:r>
      <w:r>
        <w:rPr>
          <w:rFonts w:ascii="Times New Roman" w:eastAsia="宋体" w:hAnsi="Times New Roman"/>
          <w:sz w:val="24"/>
        </w:rPr>
        <w:t>rivate</w:t>
      </w:r>
      <w:r>
        <w:rPr>
          <w:rFonts w:ascii="Times New Roman" w:eastAsia="宋体" w:hAnsi="Times New Roman" w:hint="eastAsia"/>
          <w:sz w:val="24"/>
        </w:rPr>
        <w:t>），但是卧室可以由好朋友或</w:t>
      </w:r>
      <w:proofErr w:type="gramStart"/>
      <w:r>
        <w:rPr>
          <w:rFonts w:ascii="Times New Roman" w:eastAsia="宋体" w:hAnsi="Times New Roman" w:hint="eastAsia"/>
          <w:sz w:val="24"/>
        </w:rPr>
        <w:t>好闺蜜进入</w:t>
      </w:r>
      <w:proofErr w:type="gramEnd"/>
      <w:r>
        <w:rPr>
          <w:rFonts w:ascii="Times New Roman" w:eastAsia="宋体" w:hAnsi="Times New Roman" w:hint="eastAsia"/>
          <w:sz w:val="24"/>
        </w:rPr>
        <w:t>。</w:t>
      </w:r>
    </w:p>
    <w:p w14:paraId="799EAD84" w14:textId="034F203A" w:rsidR="0032424A" w:rsidRDefault="005525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++</w:t>
      </w:r>
      <w:r>
        <w:rPr>
          <w:rFonts w:ascii="Times New Roman" w:eastAsia="宋体" w:hAnsi="Times New Roman" w:hint="eastAsia"/>
          <w:sz w:val="24"/>
        </w:rPr>
        <w:t>中，通过</w:t>
      </w:r>
      <w:r w:rsidRPr="00552576">
        <w:rPr>
          <w:rFonts w:ascii="Times New Roman" w:eastAsia="宋体" w:hAnsi="Times New Roman" w:hint="eastAsia"/>
          <w:color w:val="FF0000"/>
          <w:sz w:val="24"/>
        </w:rPr>
        <w:t>友元技术使一个函数或者类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访问另一个类中的</w:t>
      </w:r>
      <w:r w:rsidRPr="00552576">
        <w:rPr>
          <w:rFonts w:ascii="Times New Roman" w:eastAsia="宋体" w:hAnsi="Times New Roman" w:hint="eastAsia"/>
          <w:color w:val="FF0000"/>
          <w:sz w:val="24"/>
        </w:rPr>
        <w:t>私有成员</w:t>
      </w:r>
      <w:r>
        <w:rPr>
          <w:rFonts w:ascii="Times New Roman" w:eastAsia="宋体" w:hAnsi="Times New Roman" w:hint="eastAsia"/>
          <w:sz w:val="24"/>
        </w:rPr>
        <w:t>。</w:t>
      </w:r>
    </w:p>
    <w:p w14:paraId="08428125" w14:textId="622C99B5" w:rsidR="0032424A" w:rsidRDefault="005525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友元的关键字为</w:t>
      </w:r>
      <w:r>
        <w:rPr>
          <w:rFonts w:ascii="Times New Roman" w:eastAsia="宋体" w:hAnsi="Times New Roman" w:hint="eastAsia"/>
          <w:sz w:val="24"/>
        </w:rPr>
        <w:t>f</w:t>
      </w:r>
      <w:r>
        <w:rPr>
          <w:rFonts w:ascii="Times New Roman" w:eastAsia="宋体" w:hAnsi="Times New Roman"/>
          <w:sz w:val="24"/>
        </w:rPr>
        <w:t>riend</w:t>
      </w:r>
      <w:r>
        <w:rPr>
          <w:rFonts w:ascii="Times New Roman" w:eastAsia="宋体" w:hAnsi="Times New Roman" w:hint="eastAsia"/>
          <w:sz w:val="24"/>
        </w:rPr>
        <w:t>，友元的三种实现</w:t>
      </w:r>
    </w:p>
    <w:p w14:paraId="2018E8CC" w14:textId="0F51D2CA" w:rsidR="00552576" w:rsidRDefault="005525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）全局</w:t>
      </w:r>
      <w:proofErr w:type="gramStart"/>
      <w:r>
        <w:rPr>
          <w:rFonts w:ascii="Times New Roman" w:eastAsia="宋体" w:hAnsi="Times New Roman" w:hint="eastAsia"/>
          <w:sz w:val="24"/>
        </w:rPr>
        <w:t>函数做友元</w:t>
      </w:r>
      <w:proofErr w:type="gramEnd"/>
    </w:p>
    <w:p w14:paraId="11A5A5BE" w14:textId="77777777" w:rsid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DB5E2B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40B1C8" w14:textId="22903749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DB5E2B">
        <w:rPr>
          <w:rFonts w:ascii="新宋体" w:eastAsia="新宋体" w:cs="新宋体" w:hint="eastAsia"/>
          <w:color w:val="008000"/>
          <w:kern w:val="0"/>
          <w:sz w:val="24"/>
          <w:szCs w:val="24"/>
        </w:rPr>
        <w:t>全局</w:t>
      </w:r>
      <w:proofErr w:type="gramStart"/>
      <w:r w:rsidRPr="00DB5E2B">
        <w:rPr>
          <w:rFonts w:ascii="新宋体" w:eastAsia="新宋体" w:cs="新宋体" w:hint="eastAsia"/>
          <w:color w:val="008000"/>
          <w:kern w:val="0"/>
          <w:sz w:val="24"/>
          <w:szCs w:val="24"/>
        </w:rPr>
        <w:t>函数做友元</w:t>
      </w:r>
      <w:proofErr w:type="gramEnd"/>
    </w:p>
    <w:p w14:paraId="5AF13F43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2B91AF"/>
          <w:kern w:val="0"/>
          <w:sz w:val="24"/>
          <w:szCs w:val="24"/>
        </w:rPr>
        <w:t>House</w:t>
      </w:r>
    </w:p>
    <w:p w14:paraId="7414E5F9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C76C3A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GoodGay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  <w:r w:rsidRPr="00DB5E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B5E2B">
        <w:rPr>
          <w:rFonts w:ascii="新宋体" w:eastAsia="新宋体" w:cs="新宋体" w:hint="eastAsia"/>
          <w:color w:val="008000"/>
          <w:kern w:val="0"/>
          <w:sz w:val="24"/>
          <w:szCs w:val="24"/>
        </w:rPr>
        <w:t>友元函数声明</w:t>
      </w:r>
    </w:p>
    <w:p w14:paraId="5D8FE721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4A2B2B4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House(</w:t>
      </w:r>
      <w:proofErr w:type="gram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0AE9BCD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59BDD6A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sittingRoom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 w:hint="eastAsia"/>
          <w:color w:val="A31515"/>
          <w:kern w:val="0"/>
          <w:sz w:val="24"/>
          <w:szCs w:val="24"/>
        </w:rPr>
        <w:t>客厅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78A1276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bedRoom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 w:hint="eastAsia"/>
          <w:color w:val="A31515"/>
          <w:kern w:val="0"/>
          <w:sz w:val="24"/>
          <w:szCs w:val="24"/>
        </w:rPr>
        <w:t>卧室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F3025E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3AED79E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sittingRoom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592B1D3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7BCB4EF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bedRoom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D760108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31238F9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DB5E2B">
        <w:rPr>
          <w:rFonts w:ascii="新宋体" w:eastAsia="新宋体" w:cs="新宋体" w:hint="eastAsia"/>
          <w:color w:val="008000"/>
          <w:kern w:val="0"/>
          <w:sz w:val="24"/>
          <w:szCs w:val="24"/>
        </w:rPr>
        <w:t>全局函数</w:t>
      </w:r>
    </w:p>
    <w:p w14:paraId="6D204A3F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GoodGay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ACD5006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183A769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2B91AF"/>
          <w:kern w:val="0"/>
          <w:sz w:val="24"/>
          <w:szCs w:val="24"/>
        </w:rPr>
        <w:t>House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h;</w:t>
      </w:r>
    </w:p>
    <w:p w14:paraId="32BA2796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 w:hint="eastAsia"/>
          <w:color w:val="A31515"/>
          <w:kern w:val="0"/>
          <w:sz w:val="24"/>
          <w:szCs w:val="24"/>
        </w:rPr>
        <w:t>好朋友正在访问：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h.sittingRoom</w:t>
      </w:r>
      <w:proofErr w:type="spellEnd"/>
      <w:proofErr w:type="gram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A8D6110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 w:hint="eastAsia"/>
          <w:color w:val="A31515"/>
          <w:kern w:val="0"/>
          <w:sz w:val="24"/>
          <w:szCs w:val="24"/>
        </w:rPr>
        <w:t>好朋友正在访问：</w:t>
      </w:r>
      <w:r w:rsidRPr="00DB5E2B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h.bedRoom</w:t>
      </w:r>
      <w:proofErr w:type="spellEnd"/>
      <w:proofErr w:type="gram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DB5E2B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D1714E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9F467EE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0440C90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DA2AC1C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GoodGay</w:t>
      </w:r>
      <w:proofErr w:type="spell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4B15FB4" w14:textId="77777777" w:rsidR="00DB5E2B" w:rsidRPr="00DB5E2B" w:rsidRDefault="00DB5E2B" w:rsidP="00DB5E2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DB5E2B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93F8623" w14:textId="23B13257" w:rsidR="0032424A" w:rsidRPr="00DB5E2B" w:rsidRDefault="00DB5E2B" w:rsidP="00DB5E2B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DB5E2B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742E03F" w14:textId="77777777" w:rsidR="00DB5E2B" w:rsidRDefault="00DB5E2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DB5E2B" w:rsidSect="00DB5E2B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7181909" w14:textId="1AD422AC" w:rsidR="0032424A" w:rsidRDefault="005525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</w:t>
      </w:r>
      <w:proofErr w:type="gramStart"/>
      <w:r>
        <w:rPr>
          <w:rFonts w:ascii="Times New Roman" w:eastAsia="宋体" w:hAnsi="Times New Roman" w:hint="eastAsia"/>
          <w:sz w:val="24"/>
        </w:rPr>
        <w:t>类做友</w:t>
      </w:r>
      <w:proofErr w:type="gramEnd"/>
      <w:r>
        <w:rPr>
          <w:rFonts w:ascii="Times New Roman" w:eastAsia="宋体" w:hAnsi="Times New Roman" w:hint="eastAsia"/>
          <w:sz w:val="24"/>
        </w:rPr>
        <w:t>元</w:t>
      </w:r>
    </w:p>
    <w:p w14:paraId="5C25C443" w14:textId="77777777" w:rsid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B809F5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A1DF9" w14:textId="604BEF3C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proofErr w:type="gramStart"/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类做友</w:t>
      </w:r>
      <w:proofErr w:type="gramEnd"/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元</w:t>
      </w:r>
    </w:p>
    <w:p w14:paraId="6A0C83F0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House</w:t>
      </w:r>
    </w:p>
    <w:p w14:paraId="7D2E8E03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E0B04A5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GoodGay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7BE1C04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345727D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House(</w:t>
      </w:r>
      <w:proofErr w:type="gram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A45DF41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592A325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sittingRoom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 w:hint="eastAsia"/>
          <w:color w:val="A31515"/>
          <w:kern w:val="0"/>
          <w:sz w:val="24"/>
          <w:szCs w:val="24"/>
        </w:rPr>
        <w:t>客厅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58996D1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bedRoom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 w:hint="eastAsia"/>
          <w:color w:val="A31515"/>
          <w:kern w:val="0"/>
          <w:sz w:val="24"/>
          <w:szCs w:val="24"/>
        </w:rPr>
        <w:t>卧室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A6B7146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6E53763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sittingRoom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8AAA35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CB0738C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bedRoom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84D6F7D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DBAFFFF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>//</w:t>
      </w:r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类</w:t>
      </w:r>
    </w:p>
    <w:p w14:paraId="09FBE7EE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GoodGay</w:t>
      </w:r>
      <w:proofErr w:type="spellEnd"/>
    </w:p>
    <w:p w14:paraId="1FFD468B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287F4FF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4CEC4CF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GoodGay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</w:t>
      </w: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堆区创建一个</w:t>
      </w: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t>House</w:t>
      </w:r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类的内存</w:t>
      </w:r>
    </w:p>
    <w:p w14:paraId="4B6121CC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85A7ED3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house = </w:t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House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2C05E2F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8EA22BD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House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* house;</w:t>
      </w:r>
    </w:p>
    <w:p w14:paraId="29439BA1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visit(</w:t>
      </w:r>
      <w:proofErr w:type="gram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1B649B4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9364C8A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 w:hint="eastAsia"/>
          <w:color w:val="A31515"/>
          <w:kern w:val="0"/>
          <w:sz w:val="24"/>
          <w:szCs w:val="24"/>
        </w:rPr>
        <w:t>好朋友正在访问：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-&gt;house-&gt;</w:t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sittingRoom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3233547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 w:hint="eastAsia"/>
          <w:color w:val="A31515"/>
          <w:kern w:val="0"/>
          <w:sz w:val="24"/>
          <w:szCs w:val="24"/>
        </w:rPr>
        <w:t>好朋友正在访问：</w:t>
      </w:r>
      <w:r w:rsidRPr="00B809F5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-&gt;house-&gt;</w:t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bedRoom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09F5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BFDB41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4B2D1F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60ED64E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240323A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3D37DE9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3923F3F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09F5">
        <w:rPr>
          <w:rFonts w:ascii="新宋体" w:eastAsia="新宋体" w:cs="新宋体"/>
          <w:color w:val="2B91AF"/>
          <w:kern w:val="0"/>
          <w:sz w:val="24"/>
          <w:szCs w:val="24"/>
        </w:rPr>
        <w:t>GoodGay</w:t>
      </w:r>
      <w:proofErr w:type="spell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g;</w:t>
      </w: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默认构造一个</w:t>
      </w:r>
      <w:r w:rsidRPr="00B809F5">
        <w:rPr>
          <w:rFonts w:ascii="新宋体" w:eastAsia="新宋体" w:cs="新宋体"/>
          <w:color w:val="008000"/>
          <w:kern w:val="0"/>
          <w:sz w:val="24"/>
          <w:szCs w:val="24"/>
        </w:rPr>
        <w:t>House* house; house</w:t>
      </w:r>
      <w:r w:rsidRPr="00B809F5">
        <w:rPr>
          <w:rFonts w:ascii="新宋体" w:eastAsia="新宋体" w:cs="新宋体" w:hint="eastAsia"/>
          <w:color w:val="008000"/>
          <w:kern w:val="0"/>
          <w:sz w:val="24"/>
          <w:szCs w:val="24"/>
        </w:rPr>
        <w:t>又默认构造函数</w:t>
      </w:r>
    </w:p>
    <w:p w14:paraId="6C911825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g.visit</w:t>
      </w:r>
      <w:proofErr w:type="spellEnd"/>
      <w:proofErr w:type="gramEnd"/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15582F7E" w14:textId="77777777" w:rsidR="00B809F5" w:rsidRPr="00B809F5" w:rsidRDefault="00B809F5" w:rsidP="00B809F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09F5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C859EDB" w14:textId="7322A58D" w:rsidR="0032424A" w:rsidRPr="00B809F5" w:rsidRDefault="00B809F5" w:rsidP="00B809F5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B809F5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F105476" w14:textId="77777777" w:rsidR="00B809F5" w:rsidRDefault="00B809F5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B809F5" w:rsidSect="00B809F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D5F7657" w14:textId="4A0FB05A" w:rsidR="0032424A" w:rsidRDefault="00552576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）成员函数做友元</w:t>
      </w:r>
      <w:r w:rsidR="007C79FD">
        <w:rPr>
          <w:rFonts w:ascii="Times New Roman" w:eastAsia="宋体" w:hAnsi="Times New Roman" w:hint="eastAsia"/>
          <w:sz w:val="24"/>
        </w:rPr>
        <w:t xml:space="preserve"> </w:t>
      </w:r>
      <w:r w:rsidR="007C79FD">
        <w:rPr>
          <w:rFonts w:ascii="Times New Roman" w:eastAsia="宋体" w:hAnsi="Times New Roman"/>
          <w:sz w:val="24"/>
        </w:rPr>
        <w:t xml:space="preserve"> </w:t>
      </w:r>
      <w:r w:rsidR="00D26B02"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 w:rsidR="00D26B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D26B02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D26B0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26B02">
        <w:rPr>
          <w:rFonts w:ascii="新宋体" w:eastAsia="新宋体" w:cs="新宋体"/>
          <w:color w:val="2B91AF"/>
          <w:kern w:val="0"/>
          <w:sz w:val="19"/>
          <w:szCs w:val="19"/>
        </w:rPr>
        <w:t>GoodGay</w:t>
      </w:r>
      <w:proofErr w:type="spellEnd"/>
      <w:r w:rsidR="00D26B02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="00D26B02">
        <w:rPr>
          <w:rFonts w:ascii="新宋体" w:eastAsia="新宋体" w:cs="新宋体"/>
          <w:color w:val="000000"/>
          <w:kern w:val="0"/>
          <w:sz w:val="19"/>
          <w:szCs w:val="19"/>
        </w:rPr>
        <w:t>vist</w:t>
      </w:r>
      <w:proofErr w:type="spellEnd"/>
      <w:r w:rsidR="00D26B02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 w:rsidR="00D26B02">
        <w:rPr>
          <w:rFonts w:ascii="新宋体" w:eastAsia="新宋体" w:cs="新宋体" w:hint="eastAsia"/>
          <w:color w:val="000000"/>
          <w:kern w:val="0"/>
          <w:sz w:val="19"/>
          <w:szCs w:val="19"/>
        </w:rPr>
        <w:t>/</w:t>
      </w:r>
      <w:r w:rsidR="00D26B02">
        <w:rPr>
          <w:rFonts w:ascii="新宋体" w:eastAsia="新宋体" w:cs="新宋体"/>
          <w:color w:val="000000"/>
          <w:kern w:val="0"/>
          <w:sz w:val="19"/>
          <w:szCs w:val="19"/>
        </w:rPr>
        <w:t>/</w:t>
      </w:r>
      <w:r w:rsidR="00D26B02">
        <w:rPr>
          <w:rFonts w:ascii="新宋体" w:eastAsia="新宋体" w:cs="新宋体" w:hint="eastAsia"/>
          <w:color w:val="000000"/>
          <w:kern w:val="0"/>
          <w:sz w:val="19"/>
          <w:szCs w:val="19"/>
        </w:rPr>
        <w:t>成员函数做友元</w:t>
      </w:r>
    </w:p>
    <w:p w14:paraId="1006BB8E" w14:textId="6D55E62A" w:rsidR="0032424A" w:rsidRDefault="003242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36BC036" w14:textId="3F18AC87" w:rsidR="0032424A" w:rsidRPr="003B5FE1" w:rsidRDefault="00364CC1" w:rsidP="00364CC1">
      <w:pPr>
        <w:spacing w:line="360" w:lineRule="auto"/>
        <w:rPr>
          <w:rFonts w:ascii="Times New Roman" w:eastAsia="宋体" w:hAnsi="Times New Roman"/>
          <w:color w:val="FF0000"/>
          <w:sz w:val="24"/>
        </w:rPr>
      </w:pPr>
      <w:r>
        <w:rPr>
          <w:rFonts w:ascii="Times New Roman" w:eastAsia="宋体" w:hAnsi="Times New Roman"/>
          <w:sz w:val="24"/>
        </w:rPr>
        <w:t xml:space="preserve">4.5 </w:t>
      </w:r>
      <w:r w:rsidRPr="003B5FE1">
        <w:rPr>
          <w:rFonts w:ascii="Times New Roman" w:eastAsia="宋体" w:hAnsi="Times New Roman" w:hint="eastAsia"/>
          <w:color w:val="FF0000"/>
          <w:sz w:val="24"/>
        </w:rPr>
        <w:t>运算符的重载</w:t>
      </w:r>
    </w:p>
    <w:p w14:paraId="176CC31D" w14:textId="60135759" w:rsidR="0032424A" w:rsidRDefault="003B5FE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将已经学到的运算符进行重新定义，以满足不同的数据类型。如：加法运算符可以实现两个整数的加法，但</w:t>
      </w:r>
      <w:r w:rsidRPr="003B5FE1">
        <w:rPr>
          <w:rFonts w:ascii="Times New Roman" w:eastAsia="宋体" w:hAnsi="Times New Roman" w:hint="eastAsia"/>
          <w:color w:val="FF0000"/>
          <w:sz w:val="24"/>
        </w:rPr>
        <w:t>两个类的加法呢，就会用到运算符的重定义</w:t>
      </w:r>
      <w:r>
        <w:rPr>
          <w:rFonts w:ascii="Times New Roman" w:eastAsia="宋体" w:hAnsi="Times New Roman" w:hint="eastAsia"/>
          <w:sz w:val="24"/>
        </w:rPr>
        <w:t>。</w:t>
      </w:r>
    </w:p>
    <w:p w14:paraId="267C6F17" w14:textId="09307B42" w:rsidR="0032424A" w:rsidRDefault="003B5FE1" w:rsidP="003B5FE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.5.1 </w:t>
      </w:r>
      <w:r>
        <w:rPr>
          <w:rFonts w:ascii="Times New Roman" w:eastAsia="宋体" w:hAnsi="Times New Roman" w:hint="eastAsia"/>
          <w:sz w:val="24"/>
        </w:rPr>
        <w:t>加法运算符的重载</w:t>
      </w:r>
    </w:p>
    <w:p w14:paraId="3ED4B688" w14:textId="7AAB4F87" w:rsidR="0032424A" w:rsidRDefault="00FF64C7" w:rsidP="00FF64C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916F511" wp14:editId="070D581F">
            <wp:extent cx="5274310" cy="2525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EF9E" w14:textId="59849251" w:rsidR="0032424A" w:rsidRDefault="00FF64C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E312F4">
        <w:rPr>
          <w:rFonts w:ascii="Times New Roman" w:eastAsia="宋体" w:hAnsi="Times New Roman" w:hint="eastAsia"/>
          <w:color w:val="FF0000"/>
          <w:sz w:val="24"/>
        </w:rPr>
        <w:t>通过成员函数进行重载，</w:t>
      </w:r>
      <w:r>
        <w:rPr>
          <w:rFonts w:ascii="Times New Roman" w:eastAsia="宋体" w:hAnsi="Times New Roman" w:hint="eastAsia"/>
          <w:sz w:val="24"/>
        </w:rPr>
        <w:t>或者全局函数进行重载，</w:t>
      </w:r>
      <w:r w:rsidR="00E312F4">
        <w:rPr>
          <w:rFonts w:ascii="Times New Roman" w:eastAsia="宋体" w:hAnsi="Times New Roman" w:hint="eastAsia"/>
          <w:sz w:val="24"/>
        </w:rPr>
        <w:t>函数体是我们实现的逻辑，</w:t>
      </w:r>
      <w:r w:rsidRPr="00E312F4">
        <w:rPr>
          <w:rFonts w:ascii="Times New Roman" w:eastAsia="宋体" w:hAnsi="Times New Roman" w:hint="eastAsia"/>
          <w:color w:val="FF0000"/>
          <w:sz w:val="24"/>
        </w:rPr>
        <w:t>函数名用编译器内置的</w:t>
      </w:r>
      <w:r w:rsidRPr="00E312F4">
        <w:rPr>
          <w:rFonts w:ascii="Times New Roman" w:eastAsia="宋体" w:hAnsi="Times New Roman" w:hint="eastAsia"/>
          <w:color w:val="FF0000"/>
          <w:sz w:val="24"/>
        </w:rPr>
        <w:t>o</w:t>
      </w:r>
      <w:r w:rsidRPr="00E312F4">
        <w:rPr>
          <w:rFonts w:ascii="Times New Roman" w:eastAsia="宋体" w:hAnsi="Times New Roman"/>
          <w:color w:val="FF0000"/>
          <w:sz w:val="24"/>
        </w:rPr>
        <w:t>perat</w:t>
      </w:r>
      <w:r w:rsidR="008428A3" w:rsidRPr="00E312F4">
        <w:rPr>
          <w:rFonts w:ascii="Times New Roman" w:eastAsia="宋体" w:hAnsi="Times New Roman" w:hint="eastAsia"/>
          <w:color w:val="FF0000"/>
          <w:sz w:val="24"/>
        </w:rPr>
        <w:t>o</w:t>
      </w:r>
      <w:r w:rsidRPr="00E312F4">
        <w:rPr>
          <w:rFonts w:ascii="Times New Roman" w:eastAsia="宋体" w:hAnsi="Times New Roman"/>
          <w:color w:val="FF0000"/>
          <w:sz w:val="24"/>
        </w:rPr>
        <w:t>r+</w:t>
      </w:r>
      <w:r>
        <w:rPr>
          <w:rFonts w:ascii="Times New Roman" w:eastAsia="宋体" w:hAnsi="Times New Roman" w:hint="eastAsia"/>
          <w:sz w:val="24"/>
        </w:rPr>
        <w:t>。</w:t>
      </w:r>
      <w:r w:rsidR="00E312F4">
        <w:rPr>
          <w:rFonts w:ascii="Times New Roman" w:eastAsia="宋体" w:hAnsi="Times New Roman" w:hint="eastAsia"/>
          <w:sz w:val="24"/>
        </w:rPr>
        <w:t>运算符重载时也可以发生函数重载。</w:t>
      </w:r>
    </w:p>
    <w:p w14:paraId="4DEE1BDF" w14:textId="77777777" w:rsidR="00E312F4" w:rsidRDefault="00E312F4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63849E1" w14:textId="77777777" w:rsid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8428A3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01FB305" w14:textId="05E67C39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加号运算符重载</w:t>
      </w:r>
    </w:p>
    <w:p w14:paraId="5B237293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79EF4E3D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C996468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3ADD980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//1.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成员函数重载</w:t>
      </w:r>
    </w:p>
    <w:p w14:paraId="4F7DD6BF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//Person </w:t>
      </w:r>
      <w:proofErr w:type="spellStart"/>
      <w:proofErr w:type="gram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>PersonAddPerson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proofErr w:type="gram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Person &amp; p)</w:t>
      </w:r>
    </w:p>
    <w:p w14:paraId="29A42FA9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//Person operator+ (Person&amp; p)//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运算符通用函数名</w:t>
      </w:r>
    </w:p>
    <w:p w14:paraId="1AC52ACF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//{</w:t>
      </w:r>
    </w:p>
    <w:p w14:paraId="1907F475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Person </w:t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tmp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6139FB40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tmp.m_A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</w:t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m_A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+ </w:t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p.m_A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0868C2C9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ab/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tmp.m_B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= </w:t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m_B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+ </w:t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p.m_B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36054826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ab/>
        <w:t xml:space="preserve">return </w:t>
      </w:r>
      <w:proofErr w:type="spellStart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tmp</w:t>
      </w:r>
      <w:proofErr w:type="spellEnd"/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03ADBD50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//}</w:t>
      </w:r>
    </w:p>
    <w:p w14:paraId="3B4461EE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6DC652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m_B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35E0FFC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A97E202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//2.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全局函数重载</w:t>
      </w:r>
    </w:p>
    <w:p w14:paraId="4FC627B0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//Person PersonAddPerson1(Person&amp; p1, Person&amp; p2)</w:t>
      </w:r>
    </w:p>
    <w:p w14:paraId="7FED7748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operator+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8428A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8428A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05F805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408C331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34ED70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tmp.m_A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8428A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.m_A + </w:t>
      </w:r>
      <w:r w:rsidRPr="008428A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.m_A;</w:t>
      </w:r>
    </w:p>
    <w:p w14:paraId="0C85DC33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tmp.m_B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8428A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.m_B + </w:t>
      </w:r>
      <w:r w:rsidRPr="008428A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.m_B;</w:t>
      </w:r>
    </w:p>
    <w:p w14:paraId="065D4355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tmp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2ECCD33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188F5A5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E4485CB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5CDA832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p1;</w:t>
      </w:r>
    </w:p>
    <w:p w14:paraId="2DBA4BC6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  <w:t>p1.m_A = 10;</w:t>
      </w:r>
    </w:p>
    <w:p w14:paraId="5EF9BAF4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  <w:t>p1.m_B = 20;</w:t>
      </w:r>
    </w:p>
    <w:p w14:paraId="2D85FC2E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8284CE0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p2;</w:t>
      </w:r>
    </w:p>
    <w:p w14:paraId="0D19F0E4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  <w:t>p2.m_A = 30;</w:t>
      </w:r>
    </w:p>
    <w:p w14:paraId="373B0131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  <w:t>p2.m_B = 40;</w:t>
      </w:r>
    </w:p>
    <w:p w14:paraId="6DA98EA3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CD1FB41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//Person p3 = PersonAddPerson1(p1, p2);//Person + Person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类型</w:t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加法重载</w:t>
      </w:r>
    </w:p>
    <w:p w14:paraId="3EA09FCA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 = p1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+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p2;</w:t>
      </w:r>
      <w:r w:rsidRPr="008428A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运算符重载后</w:t>
      </w:r>
      <w:proofErr w:type="gramStart"/>
      <w:r w:rsidRPr="008428A3">
        <w:rPr>
          <w:rFonts w:ascii="新宋体" w:eastAsia="新宋体" w:cs="新宋体" w:hint="eastAsia"/>
          <w:color w:val="008000"/>
          <w:kern w:val="0"/>
          <w:sz w:val="24"/>
          <w:szCs w:val="24"/>
        </w:rPr>
        <w:t>直接写即可</w:t>
      </w:r>
      <w:proofErr w:type="gramEnd"/>
    </w:p>
    <w:p w14:paraId="331EE48C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A31515"/>
          <w:kern w:val="0"/>
          <w:sz w:val="24"/>
          <w:szCs w:val="24"/>
        </w:rPr>
        <w:t>"p3.m_A = "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p3.m_A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332925F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A31515"/>
          <w:kern w:val="0"/>
          <w:sz w:val="24"/>
          <w:szCs w:val="24"/>
        </w:rPr>
        <w:t>"p3.m_B = "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p3.m_B </w:t>
      </w:r>
      <w:r w:rsidRPr="008428A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626133E" w14:textId="77777777" w:rsidR="008428A3" w:rsidRPr="008428A3" w:rsidRDefault="008428A3" w:rsidP="008428A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8428A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5879F79E" w14:textId="7DBCE4FF" w:rsidR="0032424A" w:rsidRPr="008428A3" w:rsidRDefault="008428A3" w:rsidP="008428A3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8428A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1C2D75D" w14:textId="77777777" w:rsidR="008428A3" w:rsidRDefault="008428A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8428A3" w:rsidSect="008428A3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0044A03" w14:textId="68773F43" w:rsidR="0032424A" w:rsidRDefault="003242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D3047EA" w14:textId="55F5D070" w:rsidR="0032424A" w:rsidRDefault="00860DDB" w:rsidP="00860DD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.5.2 </w:t>
      </w:r>
      <w:r>
        <w:rPr>
          <w:rFonts w:ascii="Times New Roman" w:eastAsia="宋体" w:hAnsi="Times New Roman" w:hint="eastAsia"/>
          <w:sz w:val="24"/>
        </w:rPr>
        <w:t>左移运算符重载</w:t>
      </w:r>
    </w:p>
    <w:p w14:paraId="0386D645" w14:textId="71812735" w:rsidR="0032424A" w:rsidRDefault="002B60F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</w:t>
      </w:r>
      <w:r w:rsidR="003D17C3">
        <w:rPr>
          <w:rFonts w:ascii="Times New Roman" w:eastAsia="宋体" w:hAnsi="Times New Roman" w:hint="eastAsia"/>
          <w:sz w:val="24"/>
        </w:rPr>
        <w:t>左移运算符重载，</w:t>
      </w:r>
      <w:r w:rsidR="00267E37">
        <w:rPr>
          <w:rFonts w:ascii="Times New Roman" w:eastAsia="宋体" w:hAnsi="Times New Roman" w:hint="eastAsia"/>
          <w:sz w:val="24"/>
        </w:rPr>
        <w:t>不同</w:t>
      </w:r>
      <w:r w:rsidR="003D17C3" w:rsidRPr="00267E37">
        <w:rPr>
          <w:rFonts w:ascii="Times New Roman" w:eastAsia="宋体" w:hAnsi="Times New Roman" w:hint="eastAsia"/>
          <w:color w:val="FF0000"/>
          <w:sz w:val="24"/>
        </w:rPr>
        <w:t>数据类型输出</w:t>
      </w:r>
      <w:r w:rsidR="003D17C3">
        <w:rPr>
          <w:rFonts w:ascii="Times New Roman" w:eastAsia="宋体" w:hAnsi="Times New Roman" w:hint="eastAsia"/>
          <w:sz w:val="24"/>
        </w:rPr>
        <w:t>。如</w:t>
      </w:r>
      <w:proofErr w:type="spellStart"/>
      <w:r w:rsidR="003D17C3">
        <w:rPr>
          <w:rFonts w:ascii="Times New Roman" w:eastAsia="宋体" w:hAnsi="Times New Roman" w:hint="eastAsia"/>
          <w:sz w:val="24"/>
        </w:rPr>
        <w:t>c</w:t>
      </w:r>
      <w:r w:rsidR="003D17C3">
        <w:rPr>
          <w:rFonts w:ascii="Times New Roman" w:eastAsia="宋体" w:hAnsi="Times New Roman"/>
          <w:sz w:val="24"/>
        </w:rPr>
        <w:t>out</w:t>
      </w:r>
      <w:proofErr w:type="spellEnd"/>
      <w:r w:rsidR="003D17C3">
        <w:rPr>
          <w:rFonts w:ascii="Times New Roman" w:eastAsia="宋体" w:hAnsi="Times New Roman"/>
          <w:sz w:val="24"/>
        </w:rPr>
        <w:t xml:space="preserve"> &lt;&lt; Person p &lt;&lt; </w:t>
      </w:r>
      <w:proofErr w:type="spellStart"/>
      <w:r w:rsidR="003D17C3">
        <w:rPr>
          <w:rFonts w:ascii="Times New Roman" w:eastAsia="宋体" w:hAnsi="Times New Roman"/>
          <w:sz w:val="24"/>
        </w:rPr>
        <w:t>endl</w:t>
      </w:r>
      <w:proofErr w:type="spellEnd"/>
      <w:r w:rsidR="003D17C3">
        <w:rPr>
          <w:rFonts w:ascii="Times New Roman" w:eastAsia="宋体" w:hAnsi="Times New Roman"/>
          <w:sz w:val="24"/>
        </w:rPr>
        <w:t>;</w:t>
      </w:r>
    </w:p>
    <w:p w14:paraId="5B08D4F3" w14:textId="2D5A39E9" w:rsidR="0032424A" w:rsidRDefault="003D17C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267E37">
        <w:rPr>
          <w:rFonts w:ascii="Times New Roman" w:eastAsia="宋体" w:hAnsi="Times New Roman" w:hint="eastAsia"/>
          <w:color w:val="FF0000"/>
          <w:sz w:val="24"/>
        </w:rPr>
        <w:t>只能通过全局函数重载</w:t>
      </w:r>
      <w:r>
        <w:rPr>
          <w:rFonts w:ascii="Times New Roman" w:eastAsia="宋体" w:hAnsi="Times New Roman" w:hint="eastAsia"/>
          <w:sz w:val="24"/>
        </w:rPr>
        <w:t>左移运算符。</w:t>
      </w:r>
    </w:p>
    <w:p w14:paraId="1E2EAF9A" w14:textId="77777777" w:rsidR="003D17C3" w:rsidRDefault="003D17C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stream</w:t>
      </w:r>
      <w:proofErr w:type="spellEnd"/>
      <w:r>
        <w:rPr>
          <w:rFonts w:ascii="Times New Roman" w:eastAsia="宋体" w:hAnsi="Times New Roman"/>
          <w:sz w:val="24"/>
        </w:rPr>
        <w:t xml:space="preserve"> &amp;operator &lt;&lt; (</w:t>
      </w:r>
      <w:proofErr w:type="spellStart"/>
      <w:r>
        <w:rPr>
          <w:rFonts w:ascii="Times New Roman" w:eastAsia="宋体" w:hAnsi="Times New Roman" w:hint="eastAsia"/>
          <w:sz w:val="24"/>
        </w:rPr>
        <w:t>o</w:t>
      </w:r>
      <w:r>
        <w:rPr>
          <w:rFonts w:ascii="Times New Roman" w:eastAsia="宋体" w:hAnsi="Times New Roman"/>
          <w:sz w:val="24"/>
        </w:rPr>
        <w:t>stream</w:t>
      </w:r>
      <w:proofErr w:type="spellEnd"/>
      <w:r>
        <w:rPr>
          <w:rFonts w:ascii="Times New Roman" w:eastAsia="宋体" w:hAnsi="Times New Roman"/>
          <w:sz w:val="24"/>
        </w:rPr>
        <w:t xml:space="preserve"> &amp;</w:t>
      </w:r>
      <w:proofErr w:type="spellStart"/>
      <w:r>
        <w:rPr>
          <w:rFonts w:ascii="Times New Roman" w:eastAsia="宋体" w:hAnsi="Times New Roman"/>
          <w:sz w:val="24"/>
        </w:rPr>
        <w:t>cout</w:t>
      </w:r>
      <w:proofErr w:type="spellEnd"/>
      <w:r>
        <w:rPr>
          <w:rFonts w:ascii="Times New Roman" w:eastAsia="宋体" w:hAnsi="Times New Roman"/>
          <w:sz w:val="24"/>
        </w:rPr>
        <w:t>, Person p)</w:t>
      </w:r>
    </w:p>
    <w:p w14:paraId="067A199E" w14:textId="1535853D" w:rsidR="003D17C3" w:rsidRDefault="003D17C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{</w:t>
      </w:r>
    </w:p>
    <w:p w14:paraId="41453731" w14:textId="5A64B278" w:rsidR="003D17C3" w:rsidRDefault="003D17C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  <w:t xml:space="preserve">Return </w:t>
      </w:r>
      <w:proofErr w:type="spellStart"/>
      <w:r>
        <w:rPr>
          <w:rFonts w:ascii="Times New Roman" w:eastAsia="宋体" w:hAnsi="Times New Roman"/>
          <w:sz w:val="24"/>
        </w:rPr>
        <w:t>cout</w:t>
      </w:r>
      <w:proofErr w:type="spellEnd"/>
      <w:r>
        <w:rPr>
          <w:rFonts w:ascii="Times New Roman" w:eastAsia="宋体" w:hAnsi="Times New Roman"/>
          <w:sz w:val="24"/>
        </w:rPr>
        <w:t>;//</w:t>
      </w:r>
      <w:r>
        <w:rPr>
          <w:rFonts w:ascii="Times New Roman" w:eastAsia="宋体" w:hAnsi="Times New Roman" w:hint="eastAsia"/>
          <w:sz w:val="24"/>
        </w:rPr>
        <w:t>链式编程</w:t>
      </w:r>
    </w:p>
    <w:p w14:paraId="76BDD5DA" w14:textId="00137B9E" w:rsidR="0032424A" w:rsidRDefault="003D17C3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}</w:t>
      </w:r>
    </w:p>
    <w:p w14:paraId="0CDB8865" w14:textId="6695BEB1" w:rsidR="0032424A" w:rsidRDefault="00267E37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配合友元可以访问私有成员</w:t>
      </w:r>
    </w:p>
    <w:p w14:paraId="3877D7C7" w14:textId="0F422124" w:rsidR="0032424A" w:rsidRDefault="00267E37" w:rsidP="00267E37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.5.3</w:t>
      </w:r>
      <w:proofErr w:type="gramStart"/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递增</w:t>
      </w:r>
      <w:proofErr w:type="gramEnd"/>
      <w:r>
        <w:rPr>
          <w:rFonts w:ascii="Times New Roman" w:eastAsia="宋体" w:hAnsi="Times New Roman" w:hint="eastAsia"/>
          <w:sz w:val="24"/>
        </w:rPr>
        <w:t>运算符重载</w:t>
      </w:r>
      <w:r w:rsidR="002B60FE">
        <w:rPr>
          <w:rFonts w:ascii="Times New Roman" w:eastAsia="宋体" w:hAnsi="Times New Roman" w:hint="eastAsia"/>
          <w:sz w:val="24"/>
        </w:rPr>
        <w:t>+</w:t>
      </w:r>
      <w:r w:rsidR="002B60FE">
        <w:rPr>
          <w:rFonts w:ascii="Times New Roman" w:eastAsia="宋体" w:hAnsi="Times New Roman"/>
          <w:sz w:val="24"/>
        </w:rPr>
        <w:t>+ --</w:t>
      </w:r>
    </w:p>
    <w:p w14:paraId="0809F3BC" w14:textId="380B9510" w:rsidR="0032424A" w:rsidRDefault="002B60F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作用：实现自己的整型数据</w:t>
      </w:r>
      <w:r w:rsidR="004C3EB2">
        <w:rPr>
          <w:rFonts w:ascii="Times New Roman" w:eastAsia="宋体" w:hAnsi="Times New Roman" w:hint="eastAsia"/>
          <w:sz w:val="24"/>
        </w:rPr>
        <w:t>运算。</w:t>
      </w:r>
    </w:p>
    <w:p w14:paraId="7ED5D14A" w14:textId="46986DE1" w:rsidR="0032424A" w:rsidRDefault="004C3EB2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334FB5">
        <w:rPr>
          <w:rFonts w:ascii="Times New Roman" w:eastAsia="宋体" w:hAnsi="Times New Roman" w:hint="eastAsia"/>
          <w:color w:val="FF0000"/>
          <w:sz w:val="24"/>
        </w:rPr>
        <w:t>使用对象运算，运算符重载，</w:t>
      </w:r>
      <w:r w:rsidR="00141DFD" w:rsidRPr="00334FB5">
        <w:rPr>
          <w:rFonts w:ascii="Times New Roman" w:eastAsia="宋体" w:hAnsi="Times New Roman" w:hint="eastAsia"/>
          <w:color w:val="FF0000"/>
          <w:sz w:val="24"/>
        </w:rPr>
        <w:t>注意函数是否有返回值。返回引用链式编程</w:t>
      </w:r>
      <w:r w:rsidR="00141DFD">
        <w:rPr>
          <w:rFonts w:ascii="Times New Roman" w:eastAsia="宋体" w:hAnsi="Times New Roman" w:hint="eastAsia"/>
          <w:sz w:val="24"/>
        </w:rPr>
        <w:t>。</w:t>
      </w:r>
    </w:p>
    <w:p w14:paraId="6596A68D" w14:textId="35FFE982" w:rsidR="002B60FE" w:rsidRDefault="00141DFD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My</w:t>
      </w:r>
      <w:r>
        <w:rPr>
          <w:rFonts w:ascii="Times New Roman" w:eastAsia="宋体" w:hAnsi="Times New Roman"/>
          <w:sz w:val="24"/>
        </w:rPr>
        <w:t>Integer</w:t>
      </w:r>
      <w:proofErr w:type="spellEnd"/>
      <w:r>
        <w:rPr>
          <w:rFonts w:ascii="Times New Roman" w:eastAsia="宋体" w:hAnsi="Times New Roman"/>
          <w:sz w:val="24"/>
        </w:rPr>
        <w:t>&amp; operator++()//</w:t>
      </w:r>
      <w:r>
        <w:rPr>
          <w:rFonts w:ascii="Times New Roman" w:eastAsia="宋体" w:hAnsi="Times New Roman" w:hint="eastAsia"/>
          <w:sz w:val="24"/>
        </w:rPr>
        <w:t>前置递增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返回引用</w:t>
      </w:r>
    </w:p>
    <w:p w14:paraId="39107F17" w14:textId="17270C8A" w:rsidR="00141DFD" w:rsidRDefault="00141DFD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{</w:t>
      </w:r>
    </w:p>
    <w:p w14:paraId="5018BF55" w14:textId="6070F85E" w:rsidR="00141DFD" w:rsidRDefault="00141DFD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}</w:t>
      </w:r>
    </w:p>
    <w:p w14:paraId="139D76B4" w14:textId="2A5565BD" w:rsidR="00141DFD" w:rsidRDefault="00141DFD" w:rsidP="00141DF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My</w:t>
      </w:r>
      <w:r>
        <w:rPr>
          <w:rFonts w:ascii="Times New Roman" w:eastAsia="宋体" w:hAnsi="Times New Roman"/>
          <w:sz w:val="24"/>
        </w:rPr>
        <w:t>Integer</w:t>
      </w:r>
      <w:proofErr w:type="spellEnd"/>
      <w:r>
        <w:rPr>
          <w:rFonts w:ascii="Times New Roman" w:eastAsia="宋体" w:hAnsi="Times New Roman"/>
          <w:sz w:val="24"/>
        </w:rPr>
        <w:t xml:space="preserve"> operator++(</w:t>
      </w:r>
      <w:r>
        <w:rPr>
          <w:rFonts w:ascii="Times New Roman" w:eastAsia="宋体" w:hAnsi="Times New Roman" w:hint="eastAsia"/>
          <w:sz w:val="24"/>
        </w:rPr>
        <w:t>int</w:t>
      </w:r>
      <w:r>
        <w:rPr>
          <w:rFonts w:ascii="Times New Roman" w:eastAsia="宋体" w:hAnsi="Times New Roman"/>
          <w:sz w:val="24"/>
        </w:rPr>
        <w:t>)//</w:t>
      </w:r>
      <w:r>
        <w:rPr>
          <w:rFonts w:ascii="Times New Roman" w:eastAsia="宋体" w:hAnsi="Times New Roman" w:hint="eastAsia"/>
          <w:sz w:val="24"/>
        </w:rPr>
        <w:t>后置递增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返回值</w:t>
      </w:r>
      <w:r w:rsidR="00334FB5">
        <w:rPr>
          <w:rFonts w:ascii="Times New Roman" w:eastAsia="宋体" w:hAnsi="Times New Roman" w:hint="eastAsia"/>
          <w:sz w:val="24"/>
        </w:rPr>
        <w:t xml:space="preserve"> </w:t>
      </w:r>
      <w:r w:rsidR="00334FB5">
        <w:rPr>
          <w:rFonts w:ascii="Times New Roman" w:eastAsia="宋体" w:hAnsi="Times New Roman"/>
          <w:sz w:val="24"/>
        </w:rPr>
        <w:t xml:space="preserve"> </w:t>
      </w:r>
      <w:r w:rsidR="00334FB5">
        <w:rPr>
          <w:rFonts w:ascii="Times New Roman" w:eastAsia="宋体" w:hAnsi="Times New Roman" w:hint="eastAsia"/>
          <w:sz w:val="24"/>
        </w:rPr>
        <w:t>int</w:t>
      </w:r>
      <w:r w:rsidR="00334FB5">
        <w:rPr>
          <w:rFonts w:ascii="Times New Roman" w:eastAsia="宋体" w:hAnsi="Times New Roman" w:hint="eastAsia"/>
          <w:sz w:val="24"/>
        </w:rPr>
        <w:t>为占位参数</w:t>
      </w:r>
    </w:p>
    <w:p w14:paraId="1ADF8CAB" w14:textId="77777777" w:rsidR="00141DFD" w:rsidRDefault="00141DFD" w:rsidP="00141DF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{</w:t>
      </w:r>
    </w:p>
    <w:p w14:paraId="0D243538" w14:textId="77777777" w:rsidR="00141DFD" w:rsidRDefault="00141DFD" w:rsidP="00141DFD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}</w:t>
      </w:r>
    </w:p>
    <w:p w14:paraId="0CFBEA98" w14:textId="33D2B6A0" w:rsidR="002B60FE" w:rsidRDefault="002B60FE" w:rsidP="00334FB5">
      <w:pPr>
        <w:spacing w:line="360" w:lineRule="auto"/>
        <w:rPr>
          <w:rFonts w:ascii="Times New Roman" w:eastAsia="宋体" w:hAnsi="Times New Roman"/>
          <w:sz w:val="24"/>
        </w:rPr>
      </w:pPr>
    </w:p>
    <w:p w14:paraId="35B4FA5B" w14:textId="29300302" w:rsidR="00334FB5" w:rsidRDefault="00334FB5" w:rsidP="00334FB5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.5.4 </w:t>
      </w:r>
      <w:r>
        <w:rPr>
          <w:rFonts w:ascii="Times New Roman" w:eastAsia="宋体" w:hAnsi="Times New Roman" w:hint="eastAsia"/>
          <w:sz w:val="24"/>
        </w:rPr>
        <w:t>赋值运算符重载</w:t>
      </w:r>
    </w:p>
    <w:p w14:paraId="36A2470C" w14:textId="12560988" w:rsidR="00334FB5" w:rsidRDefault="00334FB5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作用：对属性</w:t>
      </w:r>
      <w:proofErr w:type="gramStart"/>
      <w:r>
        <w:rPr>
          <w:rFonts w:ascii="Times New Roman" w:eastAsia="宋体" w:hAnsi="Times New Roman" w:hint="eastAsia"/>
          <w:sz w:val="24"/>
        </w:rPr>
        <w:t>进行值</w:t>
      </w:r>
      <w:proofErr w:type="gramEnd"/>
      <w:r>
        <w:rPr>
          <w:rFonts w:ascii="Times New Roman" w:eastAsia="宋体" w:hAnsi="Times New Roman" w:hint="eastAsia"/>
          <w:sz w:val="24"/>
        </w:rPr>
        <w:t>拷贝。</w:t>
      </w:r>
      <w:r>
        <w:rPr>
          <w:rFonts w:ascii="Times New Roman" w:eastAsia="宋体" w:hAnsi="Times New Roman"/>
          <w:sz w:val="24"/>
        </w:rPr>
        <w:t>Operator=</w:t>
      </w:r>
    </w:p>
    <w:p w14:paraId="28379745" w14:textId="77777777" w:rsidR="00225435" w:rsidRDefault="00225435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4"/>
          <w:szCs w:val="24"/>
        </w:rPr>
        <w:sectPr w:rsidR="00225435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67E3F4B" w14:textId="2FCB603B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赋值运算符重载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深拷贝</w:t>
      </w:r>
    </w:p>
    <w:p w14:paraId="144EFEE2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</w:p>
    <w:p w14:paraId="3594E763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C7D9F27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A4F5B01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Person(</w:t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构造函数</w:t>
      </w:r>
    </w:p>
    <w:p w14:paraId="01632C47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4A65D62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A03E9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D595E49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882C1C1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operator=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6A03E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6A03E9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防止重复释放同一块内存深拷贝</w:t>
      </w:r>
    </w:p>
    <w:p w14:paraId="0B4FDB8A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1A5E91E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</w:t>
      </w:r>
      <w:proofErr w:type="gram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6A03E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把原本堆区数据释放</w:t>
      </w:r>
    </w:p>
    <w:p w14:paraId="24ECEF47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0A4464B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delete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9297A5F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6A03E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7486129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EC422C8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(*</w:t>
      </w:r>
      <w:proofErr w:type="spellStart"/>
      <w:r w:rsidRPr="006A03E9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.m_A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5773808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this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返回对象本身</w:t>
      </w:r>
    </w:p>
    <w:p w14:paraId="79AD81F7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05FD2B3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~Person()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析构函数</w:t>
      </w:r>
      <w:proofErr w:type="gramEnd"/>
    </w:p>
    <w:p w14:paraId="4722DB25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F3DE42C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</w:t>
      </w:r>
      <w:proofErr w:type="gram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6A03E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4673BA3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6792EA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delete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B7BE569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6A03E9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B1CD525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C29CAC7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A550224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m_A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A4014B8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7679136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B3AB190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5BABF58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p1(10);</w:t>
      </w:r>
    </w:p>
    <w:p w14:paraId="184B919A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p2(30);</w:t>
      </w:r>
    </w:p>
    <w:p w14:paraId="261D7386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2B91AF"/>
          <w:kern w:val="0"/>
          <w:sz w:val="24"/>
          <w:szCs w:val="24"/>
        </w:rPr>
        <w:t>Person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p3(50);</w:t>
      </w:r>
    </w:p>
    <w:p w14:paraId="52E5A675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p1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p3;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重定义赋值运算符</w:t>
      </w:r>
      <w:r w:rsidRPr="006A03E9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6A03E9">
        <w:rPr>
          <w:rFonts w:ascii="新宋体" w:eastAsia="新宋体" w:cs="新宋体" w:hint="eastAsia"/>
          <w:color w:val="008000"/>
          <w:kern w:val="0"/>
          <w:sz w:val="24"/>
          <w:szCs w:val="24"/>
        </w:rPr>
        <w:t>链式编程</w:t>
      </w:r>
    </w:p>
    <w:p w14:paraId="4F2FBAFB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A31515"/>
          <w:kern w:val="0"/>
          <w:sz w:val="24"/>
          <w:szCs w:val="24"/>
        </w:rPr>
        <w:t>"p1.m_A = "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*p1.m_A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5251F46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A31515"/>
          <w:kern w:val="0"/>
          <w:sz w:val="24"/>
          <w:szCs w:val="24"/>
        </w:rPr>
        <w:t>"p2.m_A = "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*p2.m_A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C2DB671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A31515"/>
          <w:kern w:val="0"/>
          <w:sz w:val="24"/>
          <w:szCs w:val="24"/>
        </w:rPr>
        <w:t>"p3.m_A = "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*p3.m_A </w:t>
      </w:r>
      <w:r w:rsidRPr="006A03E9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BCEA2F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A7104D0" w14:textId="77777777" w:rsidR="006A03E9" w:rsidRPr="006A03E9" w:rsidRDefault="006A03E9" w:rsidP="006A03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6A03E9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47BD3043" w14:textId="7CD25D3A" w:rsidR="00334FB5" w:rsidRPr="006A03E9" w:rsidRDefault="006A03E9" w:rsidP="006A03E9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6A03E9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6F16217" w14:textId="77777777" w:rsidR="00225435" w:rsidRDefault="00225435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225435" w:rsidSect="00225435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2748A51E" w14:textId="77B2F1C1" w:rsidR="00334FB5" w:rsidRDefault="00334FB5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7D3CFAC" w14:textId="61958960" w:rsidR="00334FB5" w:rsidRDefault="004B7A6E" w:rsidP="004B7A6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.5.5 </w:t>
      </w:r>
      <w:r>
        <w:rPr>
          <w:rFonts w:ascii="Times New Roman" w:eastAsia="宋体" w:hAnsi="Times New Roman" w:hint="eastAsia"/>
          <w:sz w:val="24"/>
        </w:rPr>
        <w:t>关系运算符重载</w:t>
      </w:r>
      <w:r>
        <w:rPr>
          <w:rFonts w:ascii="Times New Roman" w:eastAsia="宋体" w:hAnsi="Times New Roman" w:hint="eastAsia"/>
          <w:sz w:val="24"/>
        </w:rPr>
        <w:t>=</w:t>
      </w:r>
      <w:r>
        <w:rPr>
          <w:rFonts w:ascii="Times New Roman" w:eastAsia="宋体" w:hAnsi="Times New Roman"/>
          <w:sz w:val="24"/>
        </w:rPr>
        <w:t>= &gt;=</w:t>
      </w:r>
    </w:p>
    <w:p w14:paraId="7F8560E4" w14:textId="679ABC46" w:rsidR="002B60FE" w:rsidRDefault="004B7A6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某种对象的关系对比。</w:t>
      </w:r>
      <w:r>
        <w:rPr>
          <w:rFonts w:ascii="Times New Roman" w:eastAsia="宋体" w:hAnsi="Times New Roman"/>
          <w:sz w:val="24"/>
        </w:rPr>
        <w:t>Bool operator=</w:t>
      </w:r>
      <w:proofErr w:type="gramStart"/>
      <w:r>
        <w:rPr>
          <w:rFonts w:ascii="Times New Roman" w:eastAsia="宋体" w:hAnsi="Times New Roman"/>
          <w:sz w:val="24"/>
        </w:rPr>
        <w:t>=(</w:t>
      </w:r>
      <w:proofErr w:type="gramEnd"/>
      <w:r>
        <w:rPr>
          <w:rFonts w:ascii="Times New Roman" w:eastAsia="宋体" w:hAnsi="Times New Roman"/>
          <w:sz w:val="24"/>
        </w:rPr>
        <w:t>Person&amp; p){}</w:t>
      </w:r>
    </w:p>
    <w:p w14:paraId="34029A08" w14:textId="62DBE3B2" w:rsidR="002B60FE" w:rsidRDefault="002B60F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8BB05BF" w14:textId="255EC70D" w:rsidR="002B60FE" w:rsidRDefault="004B7A6E" w:rsidP="004B7A6E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.5.6 </w:t>
      </w:r>
      <w:r>
        <w:rPr>
          <w:rFonts w:ascii="Times New Roman" w:eastAsia="宋体" w:hAnsi="Times New Roman" w:hint="eastAsia"/>
          <w:sz w:val="24"/>
        </w:rPr>
        <w:t>函数调用运算符重载</w:t>
      </w:r>
      <w:r>
        <w:rPr>
          <w:rFonts w:ascii="Times New Roman" w:eastAsia="宋体" w:hAnsi="Times New Roman" w:hint="eastAsia"/>
          <w:sz w:val="24"/>
        </w:rPr>
        <w:t>(</w:t>
      </w:r>
      <w:r>
        <w:rPr>
          <w:rFonts w:ascii="Times New Roman" w:eastAsia="宋体" w:hAnsi="Times New Roman"/>
          <w:sz w:val="24"/>
        </w:rPr>
        <w:t>)</w:t>
      </w:r>
    </w:p>
    <w:p w14:paraId="64C4F028" w14:textId="66DB9EE5" w:rsidR="0032424A" w:rsidRDefault="004B7A6E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806035">
        <w:rPr>
          <w:rFonts w:ascii="Times New Roman" w:eastAsia="宋体" w:hAnsi="Times New Roman" w:hint="eastAsia"/>
          <w:color w:val="FF0000"/>
          <w:sz w:val="24"/>
        </w:rPr>
        <w:t>函数调用运算符重载</w:t>
      </w:r>
      <w:r w:rsidRPr="00806035">
        <w:rPr>
          <w:rFonts w:ascii="Times New Roman" w:eastAsia="宋体" w:hAnsi="Times New Roman" w:hint="eastAsia"/>
          <w:color w:val="FF0000"/>
          <w:sz w:val="24"/>
        </w:rPr>
        <w:t>(</w:t>
      </w:r>
      <w:r w:rsidRPr="00806035">
        <w:rPr>
          <w:rFonts w:ascii="Times New Roman" w:eastAsia="宋体" w:hAnsi="Times New Roman"/>
          <w:color w:val="FF0000"/>
          <w:sz w:val="24"/>
        </w:rPr>
        <w:t>)----</w:t>
      </w:r>
      <w:r w:rsidRPr="00806035">
        <w:rPr>
          <w:rFonts w:ascii="Times New Roman" w:eastAsia="宋体" w:hAnsi="Times New Roman" w:hint="eastAsia"/>
          <w:color w:val="FF0000"/>
          <w:sz w:val="24"/>
        </w:rPr>
        <w:t>仿函数</w:t>
      </w:r>
      <w:r w:rsidR="00710A72" w:rsidRPr="00806035">
        <w:rPr>
          <w:rFonts w:ascii="Times New Roman" w:eastAsia="宋体" w:hAnsi="Times New Roman" w:hint="eastAsia"/>
          <w:color w:val="FF0000"/>
          <w:sz w:val="24"/>
        </w:rPr>
        <w:t>（类似函数，但又不完全是函数）</w:t>
      </w:r>
      <w:r>
        <w:rPr>
          <w:rFonts w:ascii="Times New Roman" w:eastAsia="宋体" w:hAnsi="Times New Roman" w:hint="eastAsia"/>
          <w:sz w:val="24"/>
        </w:rPr>
        <w:t>。</w:t>
      </w:r>
    </w:p>
    <w:p w14:paraId="5596BF59" w14:textId="5129B8EB" w:rsidR="0032424A" w:rsidRPr="00706588" w:rsidRDefault="00706588" w:rsidP="005B3BE7">
      <w:pPr>
        <w:spacing w:line="360" w:lineRule="auto"/>
        <w:ind w:firstLineChars="200" w:firstLine="480"/>
        <w:rPr>
          <w:rFonts w:ascii="Times New Roman" w:eastAsia="宋体" w:hAnsi="Times New Roman"/>
          <w:color w:val="FF0000"/>
          <w:sz w:val="24"/>
        </w:rPr>
      </w:pPr>
      <w:r w:rsidRPr="00706588">
        <w:rPr>
          <w:rFonts w:ascii="Times New Roman" w:eastAsia="宋体" w:hAnsi="Times New Roman" w:hint="eastAsia"/>
          <w:color w:val="FF0000"/>
          <w:sz w:val="24"/>
        </w:rPr>
        <w:lastRenderedPageBreak/>
        <w:t>用对象名</w:t>
      </w:r>
      <w:r w:rsidRPr="00706588">
        <w:rPr>
          <w:rFonts w:ascii="Times New Roman" w:eastAsia="宋体" w:hAnsi="Times New Roman" w:hint="eastAsia"/>
          <w:color w:val="FF0000"/>
          <w:sz w:val="24"/>
        </w:rPr>
        <w:t>(</w:t>
      </w:r>
      <w:r w:rsidRPr="00706588">
        <w:rPr>
          <w:rFonts w:ascii="Times New Roman" w:eastAsia="宋体" w:hAnsi="Times New Roman"/>
          <w:color w:val="FF0000"/>
          <w:sz w:val="24"/>
        </w:rPr>
        <w:t>)</w:t>
      </w:r>
      <w:r w:rsidRPr="00706588">
        <w:rPr>
          <w:rFonts w:ascii="Times New Roman" w:eastAsia="宋体" w:hAnsi="Times New Roman" w:hint="eastAsia"/>
          <w:color w:val="FF0000"/>
          <w:sz w:val="24"/>
        </w:rPr>
        <w:t>作为仿函数。</w:t>
      </w:r>
      <w:r>
        <w:rPr>
          <w:rFonts w:ascii="Times New Roman" w:eastAsia="宋体" w:hAnsi="Times New Roman" w:hint="eastAsia"/>
          <w:color w:val="FF0000"/>
          <w:sz w:val="24"/>
        </w:rPr>
        <w:t>S</w:t>
      </w:r>
      <w:r>
        <w:rPr>
          <w:rFonts w:ascii="Times New Roman" w:eastAsia="宋体" w:hAnsi="Times New Roman"/>
          <w:color w:val="FF0000"/>
          <w:sz w:val="24"/>
        </w:rPr>
        <w:t>TL</w:t>
      </w:r>
      <w:r>
        <w:rPr>
          <w:rFonts w:ascii="Times New Roman" w:eastAsia="宋体" w:hAnsi="Times New Roman" w:hint="eastAsia"/>
          <w:color w:val="FF0000"/>
          <w:sz w:val="24"/>
        </w:rPr>
        <w:t>中存在。</w:t>
      </w:r>
    </w:p>
    <w:p w14:paraId="58A5332B" w14:textId="75C888BF" w:rsidR="0032424A" w:rsidRDefault="0070658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匿名函数对象，</w:t>
      </w:r>
      <w:r w:rsidRPr="00706588">
        <w:rPr>
          <w:rFonts w:ascii="Times New Roman" w:eastAsia="宋体" w:hAnsi="Times New Roman" w:hint="eastAsia"/>
          <w:color w:val="FF0000"/>
          <w:sz w:val="24"/>
        </w:rPr>
        <w:t>类名</w:t>
      </w:r>
      <w:r w:rsidRPr="00706588">
        <w:rPr>
          <w:rFonts w:ascii="Times New Roman" w:eastAsia="宋体" w:hAnsi="Times New Roman" w:hint="eastAsia"/>
          <w:color w:val="FF0000"/>
          <w:sz w:val="24"/>
        </w:rPr>
        <w:t>+</w:t>
      </w:r>
      <w:r w:rsidRPr="00706588">
        <w:rPr>
          <w:rFonts w:ascii="Times New Roman" w:eastAsia="宋体" w:hAnsi="Times New Roman" w:hint="eastAsia"/>
          <w:color w:val="FF0000"/>
          <w:sz w:val="24"/>
        </w:rPr>
        <w:t>括号</w:t>
      </w:r>
      <w:r w:rsidRPr="00706588">
        <w:rPr>
          <w:rFonts w:ascii="Times New Roman" w:eastAsia="宋体" w:hAnsi="Times New Roman" w:hint="eastAsia"/>
          <w:color w:val="FF0000"/>
          <w:sz w:val="24"/>
        </w:rPr>
        <w:t>P</w:t>
      </w:r>
      <w:r w:rsidRPr="00706588">
        <w:rPr>
          <w:rFonts w:ascii="Times New Roman" w:eastAsia="宋体" w:hAnsi="Times New Roman"/>
          <w:color w:val="FF0000"/>
          <w:sz w:val="24"/>
        </w:rPr>
        <w:t>erson()()</w:t>
      </w:r>
      <w:r w:rsidRPr="00706588">
        <w:rPr>
          <w:rFonts w:ascii="Times New Roman" w:eastAsia="宋体" w:hAnsi="Times New Roman" w:hint="eastAsia"/>
          <w:color w:val="FF0000"/>
          <w:sz w:val="24"/>
        </w:rPr>
        <w:t>匿名仿函数对象</w:t>
      </w:r>
    </w:p>
    <w:p w14:paraId="26DF1B7C" w14:textId="065E8541" w:rsidR="0032424A" w:rsidRDefault="0032424A" w:rsidP="001911A1">
      <w:pPr>
        <w:spacing w:line="360" w:lineRule="auto"/>
        <w:rPr>
          <w:rFonts w:ascii="Times New Roman" w:eastAsia="宋体" w:hAnsi="Times New Roman"/>
          <w:sz w:val="24"/>
        </w:rPr>
      </w:pPr>
    </w:p>
    <w:p w14:paraId="732ACFDF" w14:textId="17BC7600" w:rsidR="001911A1" w:rsidRDefault="001911A1" w:rsidP="001911A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.6 </w:t>
      </w:r>
      <w:r>
        <w:rPr>
          <w:rFonts w:ascii="Times New Roman" w:eastAsia="宋体" w:hAnsi="Times New Roman" w:hint="eastAsia"/>
          <w:sz w:val="24"/>
        </w:rPr>
        <w:t>继承</w:t>
      </w:r>
    </w:p>
    <w:p w14:paraId="7E26405F" w14:textId="7E2F55B5" w:rsidR="0032424A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概述：</w:t>
      </w:r>
    </w:p>
    <w:p w14:paraId="78F7F111" w14:textId="12B72D5F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继承是面向对象三大特性之一，类与类之间存在特殊的关系：</w:t>
      </w:r>
    </w:p>
    <w:p w14:paraId="185442FF" w14:textId="732CDE43" w:rsidR="001911A1" w:rsidRDefault="001911A1" w:rsidP="001911A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1B579E30" wp14:editId="20110039">
            <wp:extent cx="5000000" cy="18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35E8" w14:textId="67DECAC9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我们发现，定义这些类时，下级别的成员</w:t>
      </w:r>
      <w:r w:rsidRPr="001911A1">
        <w:rPr>
          <w:rFonts w:ascii="Times New Roman" w:eastAsia="宋体" w:hAnsi="Times New Roman" w:hint="eastAsia"/>
          <w:color w:val="FF0000"/>
          <w:sz w:val="24"/>
        </w:rPr>
        <w:t>除了拥有上一级别的共性</w:t>
      </w:r>
      <w:r>
        <w:rPr>
          <w:rFonts w:ascii="Times New Roman" w:eastAsia="宋体" w:hAnsi="Times New Roman" w:hint="eastAsia"/>
          <w:sz w:val="24"/>
        </w:rPr>
        <w:t>，还有自己的特性。这时候可以考虑用</w:t>
      </w:r>
      <w:r w:rsidRPr="001911A1">
        <w:rPr>
          <w:rFonts w:ascii="Times New Roman" w:eastAsia="宋体" w:hAnsi="Times New Roman" w:hint="eastAsia"/>
          <w:color w:val="FF0000"/>
          <w:sz w:val="24"/>
        </w:rPr>
        <w:t>继承的技术，减少重复代码</w:t>
      </w:r>
      <w:r>
        <w:rPr>
          <w:rFonts w:ascii="Times New Roman" w:eastAsia="宋体" w:hAnsi="Times New Roman" w:hint="eastAsia"/>
          <w:sz w:val="24"/>
        </w:rPr>
        <w:t>。</w:t>
      </w:r>
    </w:p>
    <w:p w14:paraId="407A8C80" w14:textId="566FC3DC" w:rsidR="001911A1" w:rsidRDefault="001911A1" w:rsidP="001911A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.6.1 </w:t>
      </w:r>
      <w:r>
        <w:rPr>
          <w:rFonts w:ascii="Times New Roman" w:eastAsia="宋体" w:hAnsi="Times New Roman" w:hint="eastAsia"/>
          <w:sz w:val="24"/>
        </w:rPr>
        <w:t>继承的基本语法</w:t>
      </w:r>
    </w:p>
    <w:p w14:paraId="44724FED" w14:textId="6E6B2537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 w:rsidRPr="00D74851">
        <w:rPr>
          <w:rFonts w:ascii="Times New Roman" w:eastAsia="宋体" w:hAnsi="Times New Roman" w:hint="eastAsia"/>
          <w:color w:val="FF0000"/>
          <w:sz w:val="24"/>
        </w:rPr>
        <w:t>公共的内容可以继承。如网页的头，</w:t>
      </w:r>
      <w:r w:rsidR="00D74851">
        <w:rPr>
          <w:rFonts w:ascii="Times New Roman" w:eastAsia="宋体" w:hAnsi="Times New Roman" w:hint="eastAsia"/>
          <w:color w:val="FF0000"/>
          <w:sz w:val="24"/>
        </w:rPr>
        <w:t>底部</w:t>
      </w:r>
      <w:r w:rsidRPr="00D74851">
        <w:rPr>
          <w:rFonts w:ascii="Times New Roman" w:eastAsia="宋体" w:hAnsi="Times New Roman" w:hint="eastAsia"/>
          <w:color w:val="FF0000"/>
          <w:sz w:val="24"/>
        </w:rPr>
        <w:t>等</w:t>
      </w:r>
      <w:r>
        <w:rPr>
          <w:rFonts w:ascii="Times New Roman" w:eastAsia="宋体" w:hAnsi="Times New Roman" w:hint="eastAsia"/>
          <w:sz w:val="24"/>
        </w:rPr>
        <w:t>。</w:t>
      </w:r>
    </w:p>
    <w:p w14:paraId="39E91849" w14:textId="578F2B01" w:rsidR="001911A1" w:rsidRPr="0067685F" w:rsidRDefault="0067685F" w:rsidP="005B3BE7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FF0000"/>
          <w:sz w:val="24"/>
        </w:rPr>
      </w:pPr>
      <w:r>
        <w:rPr>
          <w:rFonts w:ascii="Times New Roman" w:eastAsia="宋体" w:hAnsi="Times New Roman" w:hint="eastAsia"/>
          <w:b/>
          <w:color w:val="FF0000"/>
          <w:sz w:val="24"/>
        </w:rPr>
        <w:t>语法：</w:t>
      </w:r>
      <w:r w:rsidR="005A1ACC" w:rsidRPr="0067685F">
        <w:rPr>
          <w:rFonts w:ascii="Times New Roman" w:eastAsia="宋体" w:hAnsi="Times New Roman"/>
          <w:b/>
          <w:color w:val="FF0000"/>
          <w:sz w:val="24"/>
        </w:rPr>
        <w:t xml:space="preserve">Class </w:t>
      </w:r>
      <w:r w:rsidR="005A1ACC" w:rsidRPr="0067685F">
        <w:rPr>
          <w:rFonts w:ascii="Times New Roman" w:eastAsia="宋体" w:hAnsi="Times New Roman" w:hint="eastAsia"/>
          <w:b/>
          <w:color w:val="FF0000"/>
          <w:sz w:val="24"/>
        </w:rPr>
        <w:t>子类</w:t>
      </w:r>
      <w:r w:rsidR="005A1ACC" w:rsidRPr="0067685F">
        <w:rPr>
          <w:rFonts w:ascii="Times New Roman" w:eastAsia="宋体" w:hAnsi="Times New Roman"/>
          <w:b/>
          <w:color w:val="FF0000"/>
          <w:sz w:val="24"/>
        </w:rPr>
        <w:t>: public(</w:t>
      </w:r>
      <w:r w:rsidR="005A1ACC" w:rsidRPr="0067685F">
        <w:rPr>
          <w:rFonts w:ascii="Times New Roman" w:eastAsia="宋体" w:hAnsi="Times New Roman" w:hint="eastAsia"/>
          <w:b/>
          <w:color w:val="FF0000"/>
          <w:sz w:val="24"/>
        </w:rPr>
        <w:t>继承方式</w:t>
      </w:r>
      <w:r w:rsidR="005A1ACC" w:rsidRPr="0067685F">
        <w:rPr>
          <w:rFonts w:ascii="Times New Roman" w:eastAsia="宋体" w:hAnsi="Times New Roman"/>
          <w:b/>
          <w:color w:val="FF0000"/>
          <w:sz w:val="24"/>
        </w:rPr>
        <w:t xml:space="preserve">) </w:t>
      </w:r>
      <w:r w:rsidR="005A1ACC" w:rsidRPr="0067685F">
        <w:rPr>
          <w:rFonts w:ascii="Times New Roman" w:eastAsia="宋体" w:hAnsi="Times New Roman" w:hint="eastAsia"/>
          <w:b/>
          <w:color w:val="FF0000"/>
          <w:sz w:val="24"/>
        </w:rPr>
        <w:t>父类</w:t>
      </w:r>
    </w:p>
    <w:p w14:paraId="567414BF" w14:textId="420EDC05" w:rsidR="005A1ACC" w:rsidRPr="005A1ACC" w:rsidRDefault="005A1ACC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子类也称派生类，</w:t>
      </w:r>
      <w:r w:rsidR="0067685F" w:rsidRPr="0067685F">
        <w:rPr>
          <w:rFonts w:ascii="Times New Roman" w:eastAsia="宋体" w:hAnsi="Times New Roman" w:hint="eastAsia"/>
          <w:color w:val="FF0000"/>
          <w:sz w:val="24"/>
        </w:rPr>
        <w:t>子类中包含父类中继承的成员，也包括自身的特性成员</w:t>
      </w:r>
      <w:r w:rsidR="0067685F">
        <w:rPr>
          <w:rFonts w:ascii="Times New Roman" w:eastAsia="宋体" w:hAnsi="Times New Roman" w:hint="eastAsia"/>
          <w:sz w:val="24"/>
        </w:rPr>
        <w:t>，</w:t>
      </w:r>
      <w:proofErr w:type="gramStart"/>
      <w:r>
        <w:rPr>
          <w:rFonts w:ascii="Times New Roman" w:eastAsia="宋体" w:hAnsi="Times New Roman" w:hint="eastAsia"/>
          <w:sz w:val="24"/>
        </w:rPr>
        <w:t>父类又称基类</w:t>
      </w:r>
      <w:proofErr w:type="gramEnd"/>
      <w:r>
        <w:rPr>
          <w:rFonts w:ascii="Times New Roman" w:eastAsia="宋体" w:hAnsi="Times New Roman" w:hint="eastAsia"/>
          <w:sz w:val="24"/>
        </w:rPr>
        <w:t>。</w:t>
      </w:r>
    </w:p>
    <w:p w14:paraId="445576EC" w14:textId="77777777" w:rsidR="005A1ACC" w:rsidRPr="0067685F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  <w:sectPr w:rsidR="005A1ACC" w:rsidRPr="0067685F" w:rsidSect="003E62F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EE00874" w14:textId="0DA9C0C8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43B0FA8B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</w:p>
    <w:p w14:paraId="77888D5F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A1ACC">
        <w:rPr>
          <w:rFonts w:ascii="新宋体" w:eastAsia="新宋体" w:cs="新宋体" w:hint="eastAsia"/>
          <w:color w:val="008000"/>
          <w:kern w:val="0"/>
          <w:sz w:val="24"/>
          <w:szCs w:val="24"/>
        </w:rPr>
        <w:t>继承</w:t>
      </w:r>
    </w:p>
    <w:p w14:paraId="4CA45E69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58C6C75F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gramStart"/>
      <w:r w:rsidRPr="005A1ACC">
        <w:rPr>
          <w:rFonts w:ascii="新宋体" w:eastAsia="新宋体" w:cs="新宋体" w:hint="eastAsia"/>
          <w:color w:val="008000"/>
          <w:kern w:val="0"/>
          <w:sz w:val="24"/>
          <w:szCs w:val="24"/>
        </w:rPr>
        <w:t>父类</w:t>
      </w:r>
      <w:r w:rsidRPr="005A1AC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 w:hint="eastAsia"/>
          <w:color w:val="008000"/>
          <w:kern w:val="0"/>
          <w:sz w:val="24"/>
          <w:szCs w:val="24"/>
        </w:rPr>
        <w:t>基类</w:t>
      </w:r>
      <w:proofErr w:type="gramEnd"/>
      <w:r w:rsidRPr="005A1AC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  <w:r w:rsidRPr="005A1ACC">
        <w:rPr>
          <w:rFonts w:ascii="新宋体" w:eastAsia="新宋体" w:cs="新宋体" w:hint="eastAsia"/>
          <w:color w:val="008000"/>
          <w:kern w:val="0"/>
          <w:sz w:val="24"/>
          <w:szCs w:val="24"/>
        </w:rPr>
        <w:t>公共的内容</w:t>
      </w:r>
    </w:p>
    <w:p w14:paraId="5CDB708F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697A111D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AEF6659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1D360B8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header(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D64C715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E363B55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首页、登录、注册。。。（公共头部）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18F0963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7680F2E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floor(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E1B26FB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B37220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联系方式、交流中心。。。（公共底部）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92E3B12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D9D0EB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left(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D4A288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10240D4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"Java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、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Python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、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CPP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。。。（公共导航栏）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7DC0E1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95D7CF5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428FC1B5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A1ACC">
        <w:rPr>
          <w:rFonts w:ascii="新宋体" w:eastAsia="新宋体" w:cs="新宋体" w:hint="eastAsia"/>
          <w:color w:val="008000"/>
          <w:kern w:val="0"/>
          <w:sz w:val="24"/>
          <w:szCs w:val="24"/>
        </w:rPr>
        <w:t>子类</w:t>
      </w:r>
      <w:r w:rsidRPr="005A1AC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 w:hint="eastAsia"/>
          <w:color w:val="008000"/>
          <w:kern w:val="0"/>
          <w:sz w:val="24"/>
          <w:szCs w:val="24"/>
        </w:rPr>
        <w:t>派生类</w:t>
      </w:r>
    </w:p>
    <w:p w14:paraId="20071C84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Java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4BDDACAC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2362F95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3CC2C9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content(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AD75EF2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{</w:t>
      </w:r>
    </w:p>
    <w:p w14:paraId="0362255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"Java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视频链接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73F094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8544CCC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513240C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Python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5A5AB69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51C0E68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0618B2B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content(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924ACDD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F0875A0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"Python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视频链接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2954D1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4BB86FC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9362F4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CPP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1EC0F723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BD5B79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0F19080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content(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E413439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67D519D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"CPP</w:t>
      </w:r>
      <w:r w:rsidRPr="005A1ACC">
        <w:rPr>
          <w:rFonts w:ascii="新宋体" w:eastAsia="新宋体" w:cs="新宋体" w:hint="eastAsia"/>
          <w:color w:val="A31515"/>
          <w:kern w:val="0"/>
          <w:sz w:val="24"/>
          <w:szCs w:val="24"/>
        </w:rPr>
        <w:t>视频链接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0B0D05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A35B7C8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9D83825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6EEA32C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BF681E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Java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ja;</w:t>
      </w:r>
    </w:p>
    <w:p w14:paraId="1AE22B83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ja.header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71ABFF61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ja.floor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6E710E51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ja.left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23F30CA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ja.content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4D3F767F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"-------------------------"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6B1BA10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B3BACB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Python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py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B5DA518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py.header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529387E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py.floor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0D157E7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py.left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7A25E81F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py.content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1B46D7BD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A31515"/>
          <w:kern w:val="0"/>
          <w:sz w:val="24"/>
          <w:szCs w:val="24"/>
        </w:rPr>
        <w:t>"-------------------------"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A1AC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7CF3106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29871F9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CPP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cpp</w:t>
      </w:r>
      <w:proofErr w:type="spell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D59192D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cpp.header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7E27A444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cpp.floor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51D5CB80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cpp.left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11ECBEA7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cpp.content</w:t>
      </w:r>
      <w:proofErr w:type="spellEnd"/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425AB547" w14:textId="77777777" w:rsidR="005A1ACC" w:rsidRPr="005A1ACC" w:rsidRDefault="005A1ACC" w:rsidP="005A1A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200CEE2" w14:textId="2CE94FDE" w:rsidR="001911A1" w:rsidRPr="005A1ACC" w:rsidRDefault="005A1ACC" w:rsidP="005A1ACC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6CB51DD2" w14:textId="77777777" w:rsidR="005A1ACC" w:rsidRDefault="005A1AC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  <w:sectPr w:rsidR="005A1ACC" w:rsidSect="005A1ACC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BD3B135" w14:textId="1DC01367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DBF86A1" w14:textId="7F4B973D" w:rsidR="001911A1" w:rsidRDefault="0067685F" w:rsidP="0067685F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>.6.2</w:t>
      </w:r>
      <w:r>
        <w:rPr>
          <w:rFonts w:ascii="Times New Roman" w:eastAsia="宋体" w:hAnsi="Times New Roman" w:hint="eastAsia"/>
          <w:sz w:val="24"/>
        </w:rPr>
        <w:t>继承方式</w:t>
      </w:r>
    </w:p>
    <w:p w14:paraId="7284B292" w14:textId="443C5449" w:rsidR="001911A1" w:rsidRDefault="0067685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公共继承、保护继承、私有继承。</w:t>
      </w:r>
    </w:p>
    <w:p w14:paraId="235B5B17" w14:textId="07336543" w:rsidR="0067685F" w:rsidRDefault="0067685F" w:rsidP="0067685F">
      <w:pPr>
        <w:spacing w:line="360" w:lineRule="auto"/>
        <w:jc w:val="center"/>
        <w:rPr>
          <w:rFonts w:ascii="Times New Roman" w:eastAsia="宋体" w:hAnsi="Times New Roman" w:hint="eastAsia"/>
          <w:sz w:val="24"/>
        </w:rPr>
      </w:pPr>
      <w:r>
        <w:rPr>
          <w:noProof/>
        </w:rPr>
        <w:drawing>
          <wp:inline distT="0" distB="0" distL="0" distR="0" wp14:anchorId="59C06BAB" wp14:editId="482B0E6C">
            <wp:extent cx="4323809" cy="291428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1A5C" w14:textId="77777777" w:rsidR="0067685F" w:rsidRPr="005A1ACC" w:rsidRDefault="0067685F" w:rsidP="006768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Java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498BFCC2" w14:textId="14625EE5" w:rsidR="0067685F" w:rsidRPr="005A1ACC" w:rsidRDefault="0067685F" w:rsidP="006768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Java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>
        <w:rPr>
          <w:rFonts w:ascii="新宋体" w:eastAsia="新宋体" w:cs="新宋体" w:hint="eastAsia"/>
          <w:color w:val="0000FF"/>
          <w:kern w:val="0"/>
          <w:sz w:val="24"/>
          <w:szCs w:val="24"/>
        </w:rPr>
        <w:t>pro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tect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1A6C874E" w14:textId="7AE0D00D" w:rsidR="0067685F" w:rsidRPr="005A1ACC" w:rsidRDefault="0067685F" w:rsidP="006768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Java</w:t>
      </w:r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A1ACC">
        <w:rPr>
          <w:rFonts w:ascii="新宋体" w:eastAsia="新宋体" w:cs="新宋体"/>
          <w:color w:val="0000FF"/>
          <w:kern w:val="0"/>
          <w:sz w:val="24"/>
          <w:szCs w:val="24"/>
        </w:rPr>
        <w:t>p</w:t>
      </w:r>
      <w:r>
        <w:rPr>
          <w:rFonts w:ascii="新宋体" w:eastAsia="新宋体" w:cs="新宋体"/>
          <w:color w:val="0000FF"/>
          <w:kern w:val="0"/>
          <w:sz w:val="24"/>
          <w:szCs w:val="24"/>
        </w:rPr>
        <w:t>rivate</w:t>
      </w:r>
      <w:proofErr w:type="gramEnd"/>
      <w:r w:rsidRPr="005A1AC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A1ACC">
        <w:rPr>
          <w:rFonts w:ascii="新宋体" w:eastAsia="新宋体" w:cs="新宋体"/>
          <w:color w:val="2B91AF"/>
          <w:kern w:val="0"/>
          <w:sz w:val="24"/>
          <w:szCs w:val="24"/>
        </w:rPr>
        <w:t>BaseContent</w:t>
      </w:r>
      <w:proofErr w:type="spellEnd"/>
    </w:p>
    <w:p w14:paraId="73F80CEE" w14:textId="0E14FB0E" w:rsidR="0067685F" w:rsidRPr="0067685F" w:rsidRDefault="0067685F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5F0048D" w14:textId="38F40282" w:rsidR="0067685F" w:rsidRPr="00D73653" w:rsidRDefault="00D73653" w:rsidP="00D73653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/>
          <w:sz w:val="24"/>
        </w:rPr>
        <w:t xml:space="preserve">4.6.3 </w:t>
      </w:r>
      <w:r>
        <w:rPr>
          <w:rFonts w:ascii="Times New Roman" w:eastAsia="宋体" w:hAnsi="Times New Roman" w:hint="eastAsia"/>
          <w:sz w:val="24"/>
        </w:rPr>
        <w:t>继承中的对象模型</w:t>
      </w:r>
    </w:p>
    <w:p w14:paraId="2D6C03D1" w14:textId="385587FD" w:rsidR="0067685F" w:rsidRDefault="00B73A17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父类中</w:t>
      </w:r>
      <w:r w:rsidRPr="008F3369">
        <w:rPr>
          <w:rFonts w:ascii="Times New Roman" w:eastAsia="宋体" w:hAnsi="Times New Roman" w:hint="eastAsia"/>
          <w:color w:val="FF0000"/>
          <w:sz w:val="24"/>
        </w:rPr>
        <w:t>所有的非静态成员属性</w:t>
      </w:r>
      <w:r w:rsidR="008F3369" w:rsidRPr="008F3369">
        <w:rPr>
          <w:rFonts w:ascii="Times New Roman" w:eastAsia="宋体" w:hAnsi="Times New Roman" w:hint="eastAsia"/>
          <w:color w:val="FF0000"/>
          <w:sz w:val="24"/>
        </w:rPr>
        <w:t>（不管访问权限）</w:t>
      </w:r>
      <w:r>
        <w:rPr>
          <w:rFonts w:ascii="Times New Roman" w:eastAsia="宋体" w:hAnsi="Times New Roman" w:hint="eastAsia"/>
          <w:sz w:val="24"/>
        </w:rPr>
        <w:t>都会被继承下去</w:t>
      </w:r>
      <w:r w:rsidR="008F3369">
        <w:rPr>
          <w:rFonts w:ascii="Times New Roman" w:eastAsia="宋体" w:hAnsi="Times New Roman" w:hint="eastAsia"/>
          <w:sz w:val="24"/>
        </w:rPr>
        <w:t>，父类中的私有属性，是编译器默认隐藏了，</w:t>
      </w:r>
      <w:r w:rsidR="008F3369" w:rsidRPr="008F3369">
        <w:rPr>
          <w:rFonts w:ascii="Times New Roman" w:eastAsia="宋体" w:hAnsi="Times New Roman" w:hint="eastAsia"/>
          <w:color w:val="FF0000"/>
          <w:sz w:val="24"/>
        </w:rPr>
        <w:t>访问不到，但确实是被继承</w:t>
      </w:r>
      <w:r w:rsidR="008F3369">
        <w:rPr>
          <w:rFonts w:ascii="Times New Roman" w:eastAsia="宋体" w:hAnsi="Times New Roman" w:hint="eastAsia"/>
          <w:sz w:val="24"/>
        </w:rPr>
        <w:t>下去了的。</w:t>
      </w:r>
    </w:p>
    <w:p w14:paraId="503DE3D3" w14:textId="28A91D92" w:rsidR="001911A1" w:rsidRDefault="002B4C70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利用</w:t>
      </w:r>
      <w:r w:rsidRPr="002B4C70">
        <w:rPr>
          <w:rFonts w:ascii="Times New Roman" w:eastAsia="宋体" w:hAnsi="Times New Roman" w:hint="eastAsia"/>
          <w:color w:val="FF0000"/>
          <w:sz w:val="24"/>
        </w:rPr>
        <w:t>开发人员命令提示工具查看对象模型</w:t>
      </w:r>
      <w:r>
        <w:rPr>
          <w:rFonts w:ascii="Times New Roman" w:eastAsia="宋体" w:hAnsi="Times New Roman" w:hint="eastAsia"/>
          <w:sz w:val="24"/>
        </w:rPr>
        <w:t>。</w:t>
      </w:r>
    </w:p>
    <w:p w14:paraId="22202821" w14:textId="0DA7C7F8" w:rsidR="001911A1" w:rsidRDefault="001911A1" w:rsidP="00EC0981">
      <w:pPr>
        <w:spacing w:line="360" w:lineRule="auto"/>
        <w:rPr>
          <w:rFonts w:ascii="Times New Roman" w:eastAsia="宋体" w:hAnsi="Times New Roman"/>
          <w:sz w:val="24"/>
        </w:rPr>
      </w:pPr>
    </w:p>
    <w:p w14:paraId="78AF1E9A" w14:textId="5E4F2C44" w:rsidR="00EC0981" w:rsidRDefault="00EC0981" w:rsidP="00EC0981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.6.4 </w:t>
      </w:r>
      <w:r>
        <w:rPr>
          <w:rFonts w:ascii="Times New Roman" w:eastAsia="宋体" w:hAnsi="Times New Roman" w:hint="eastAsia"/>
          <w:sz w:val="24"/>
        </w:rPr>
        <w:t>继承中的构造和</w:t>
      </w:r>
      <w:proofErr w:type="gramStart"/>
      <w:r>
        <w:rPr>
          <w:rFonts w:ascii="Times New Roman" w:eastAsia="宋体" w:hAnsi="Times New Roman" w:hint="eastAsia"/>
          <w:sz w:val="24"/>
        </w:rPr>
        <w:t>析构</w:t>
      </w:r>
      <w:proofErr w:type="gramEnd"/>
      <w:r>
        <w:rPr>
          <w:rFonts w:ascii="Times New Roman" w:eastAsia="宋体" w:hAnsi="Times New Roman" w:hint="eastAsia"/>
          <w:sz w:val="24"/>
        </w:rPr>
        <w:t>顺序</w:t>
      </w:r>
    </w:p>
    <w:p w14:paraId="7206264B" w14:textId="282C089A" w:rsidR="001911A1" w:rsidRDefault="007834C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proofErr w:type="gramStart"/>
      <w:r>
        <w:rPr>
          <w:rFonts w:ascii="Times New Roman" w:eastAsia="宋体" w:hAnsi="Times New Roman" w:hint="eastAsia"/>
          <w:sz w:val="24"/>
        </w:rPr>
        <w:t>父类先</w:t>
      </w:r>
      <w:proofErr w:type="gramEnd"/>
      <w:r>
        <w:rPr>
          <w:rFonts w:ascii="Times New Roman" w:eastAsia="宋体" w:hAnsi="Times New Roman" w:hint="eastAsia"/>
          <w:sz w:val="24"/>
        </w:rPr>
        <w:t>构造，</w:t>
      </w:r>
      <w:proofErr w:type="gramStart"/>
      <w:r>
        <w:rPr>
          <w:rFonts w:ascii="Times New Roman" w:eastAsia="宋体" w:hAnsi="Times New Roman" w:hint="eastAsia"/>
          <w:sz w:val="24"/>
        </w:rPr>
        <w:t>子类后构造</w:t>
      </w:r>
      <w:proofErr w:type="gramEnd"/>
      <w:r>
        <w:rPr>
          <w:rFonts w:ascii="Times New Roman" w:eastAsia="宋体" w:hAnsi="Times New Roman" w:hint="eastAsia"/>
          <w:sz w:val="24"/>
        </w:rPr>
        <w:t>，</w:t>
      </w:r>
      <w:proofErr w:type="gramStart"/>
      <w:r>
        <w:rPr>
          <w:rFonts w:ascii="Times New Roman" w:eastAsia="宋体" w:hAnsi="Times New Roman" w:hint="eastAsia"/>
          <w:sz w:val="24"/>
        </w:rPr>
        <w:t>析构的</w:t>
      </w:r>
      <w:proofErr w:type="gramEnd"/>
      <w:r>
        <w:rPr>
          <w:rFonts w:ascii="Times New Roman" w:eastAsia="宋体" w:hAnsi="Times New Roman" w:hint="eastAsia"/>
          <w:sz w:val="24"/>
        </w:rPr>
        <w:t>顺序与构造的顺序相反。</w:t>
      </w:r>
    </w:p>
    <w:p w14:paraId="0DCE5529" w14:textId="17FC2BD2" w:rsidR="00EC0981" w:rsidRDefault="00EC0981" w:rsidP="007834C8">
      <w:pPr>
        <w:spacing w:line="360" w:lineRule="auto"/>
        <w:rPr>
          <w:rFonts w:ascii="Times New Roman" w:eastAsia="宋体" w:hAnsi="Times New Roman"/>
          <w:sz w:val="24"/>
        </w:rPr>
      </w:pPr>
    </w:p>
    <w:p w14:paraId="4029C7C5" w14:textId="6DD575E7" w:rsidR="007834C8" w:rsidRDefault="007834C8" w:rsidP="007834C8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.6.5 </w:t>
      </w:r>
      <w:r>
        <w:rPr>
          <w:rFonts w:ascii="Times New Roman" w:eastAsia="宋体" w:hAnsi="Times New Roman" w:hint="eastAsia"/>
          <w:sz w:val="24"/>
        </w:rPr>
        <w:t>继承中同名成员的处理方式</w:t>
      </w:r>
    </w:p>
    <w:p w14:paraId="52BCCF15" w14:textId="0296DBD8" w:rsidR="00EC0981" w:rsidRDefault="007834C8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）访问</w:t>
      </w:r>
      <w:r w:rsidRPr="004D5E05">
        <w:rPr>
          <w:rFonts w:ascii="Times New Roman" w:eastAsia="宋体" w:hAnsi="Times New Roman" w:hint="eastAsia"/>
          <w:color w:val="FF0000"/>
          <w:sz w:val="24"/>
        </w:rPr>
        <w:t>子类同名</w:t>
      </w:r>
      <w:r>
        <w:rPr>
          <w:rFonts w:ascii="Times New Roman" w:eastAsia="宋体" w:hAnsi="Times New Roman" w:hint="eastAsia"/>
          <w:sz w:val="24"/>
        </w:rPr>
        <w:t>成员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4D5E05">
        <w:rPr>
          <w:rFonts w:ascii="Times New Roman" w:eastAsia="宋体" w:hAnsi="Times New Roman" w:hint="eastAsia"/>
          <w:color w:val="FF0000"/>
          <w:sz w:val="24"/>
        </w:rPr>
        <w:t>直接访问即可</w:t>
      </w:r>
    </w:p>
    <w:p w14:paraId="4C87E3BD" w14:textId="11CB8DFC" w:rsidR="007834C8" w:rsidRDefault="004D5E05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子类名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成员</w:t>
      </w:r>
    </w:p>
    <w:p w14:paraId="5F1E320E" w14:textId="6B56F11D" w:rsidR="007834C8" w:rsidRDefault="007834C8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）访问</w:t>
      </w:r>
      <w:r w:rsidRPr="004D5E05">
        <w:rPr>
          <w:rFonts w:ascii="Times New Roman" w:eastAsia="宋体" w:hAnsi="Times New Roman" w:hint="eastAsia"/>
          <w:color w:val="FF0000"/>
          <w:sz w:val="24"/>
        </w:rPr>
        <w:t>父类中的同名</w:t>
      </w:r>
      <w:r>
        <w:rPr>
          <w:rFonts w:ascii="Times New Roman" w:eastAsia="宋体" w:hAnsi="Times New Roman" w:hint="eastAsia"/>
          <w:sz w:val="24"/>
        </w:rPr>
        <w:t>成员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需要加</w:t>
      </w:r>
      <w:r w:rsidRPr="004D5E05">
        <w:rPr>
          <w:rFonts w:ascii="Times New Roman" w:eastAsia="宋体" w:hAnsi="Times New Roman" w:hint="eastAsia"/>
          <w:color w:val="FF0000"/>
          <w:sz w:val="24"/>
        </w:rPr>
        <w:t>作用域</w:t>
      </w:r>
      <w:r w:rsidR="004D5E05">
        <w:rPr>
          <w:rFonts w:ascii="Times New Roman" w:eastAsia="宋体" w:hAnsi="Times New Roman" w:hint="eastAsia"/>
          <w:color w:val="FF0000"/>
          <w:sz w:val="24"/>
        </w:rPr>
        <w:t xml:space="preserve"> </w:t>
      </w:r>
      <w:r w:rsidR="004D5E05">
        <w:rPr>
          <w:rFonts w:ascii="Times New Roman" w:eastAsia="宋体" w:hAnsi="Times New Roman"/>
          <w:color w:val="FF0000"/>
          <w:sz w:val="24"/>
        </w:rPr>
        <w:t xml:space="preserve"> </w:t>
      </w:r>
      <w:proofErr w:type="gramStart"/>
      <w:r w:rsidR="004D5E05" w:rsidRPr="004D5E05">
        <w:rPr>
          <w:rFonts w:ascii="Times New Roman" w:eastAsia="宋体" w:hAnsi="Times New Roman" w:hint="eastAsia"/>
          <w:color w:val="FF0000"/>
          <w:sz w:val="24"/>
        </w:rPr>
        <w:t>父类名</w:t>
      </w:r>
      <w:proofErr w:type="gramEnd"/>
      <w:r w:rsidR="004D5E05" w:rsidRPr="004D5E05">
        <w:rPr>
          <w:rFonts w:ascii="Times New Roman" w:eastAsia="宋体" w:hAnsi="Times New Roman" w:hint="eastAsia"/>
          <w:color w:val="FF0000"/>
          <w:sz w:val="24"/>
        </w:rPr>
        <w:t>:</w:t>
      </w:r>
      <w:r w:rsidR="004D5E05" w:rsidRPr="004D5E05">
        <w:rPr>
          <w:rFonts w:ascii="Times New Roman" w:eastAsia="宋体" w:hAnsi="Times New Roman"/>
          <w:color w:val="FF0000"/>
          <w:sz w:val="24"/>
        </w:rPr>
        <w:t>:</w:t>
      </w:r>
    </w:p>
    <w:p w14:paraId="7012574B" w14:textId="4482FF0A" w:rsidR="007834C8" w:rsidRDefault="004D5E05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子类名</w:t>
      </w:r>
      <w:r>
        <w:rPr>
          <w:rFonts w:ascii="Times New Roman" w:eastAsia="宋体" w:hAnsi="Times New Roman" w:hint="eastAsia"/>
          <w:sz w:val="24"/>
        </w:rPr>
        <w:t>.</w:t>
      </w:r>
      <w:proofErr w:type="gramStart"/>
      <w:r w:rsidRPr="004D5E05">
        <w:rPr>
          <w:rFonts w:ascii="Times New Roman" w:eastAsia="宋体" w:hAnsi="Times New Roman" w:hint="eastAsia"/>
          <w:color w:val="FF0000"/>
          <w:sz w:val="24"/>
        </w:rPr>
        <w:t>父类名</w:t>
      </w:r>
      <w:proofErr w:type="gramEnd"/>
      <w:r w:rsidRPr="004D5E05">
        <w:rPr>
          <w:rFonts w:ascii="Times New Roman" w:eastAsia="宋体" w:hAnsi="Times New Roman" w:hint="eastAsia"/>
          <w:color w:val="FF0000"/>
          <w:sz w:val="24"/>
        </w:rPr>
        <w:t>:</w:t>
      </w:r>
      <w:r w:rsidRPr="004D5E05">
        <w:rPr>
          <w:rFonts w:ascii="Times New Roman" w:eastAsia="宋体" w:hAnsi="Times New Roman"/>
          <w:color w:val="FF0000"/>
          <w:sz w:val="24"/>
        </w:rPr>
        <w:t>:</w:t>
      </w:r>
      <w:r>
        <w:rPr>
          <w:rFonts w:ascii="Times New Roman" w:eastAsia="宋体" w:hAnsi="Times New Roman" w:hint="eastAsia"/>
          <w:sz w:val="24"/>
        </w:rPr>
        <w:t>成员</w:t>
      </w:r>
    </w:p>
    <w:p w14:paraId="234FCC9A" w14:textId="77777777" w:rsidR="00960D2C" w:rsidRDefault="00960D2C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98254CD" w14:textId="0850EAE3" w:rsidR="007834C8" w:rsidRDefault="004D5E05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注：如果出现子类和</w:t>
      </w:r>
      <w:proofErr w:type="gramStart"/>
      <w:r>
        <w:rPr>
          <w:rFonts w:ascii="Times New Roman" w:eastAsia="宋体" w:hAnsi="Times New Roman" w:hint="eastAsia"/>
          <w:sz w:val="24"/>
        </w:rPr>
        <w:t>父类</w:t>
      </w:r>
      <w:proofErr w:type="gramEnd"/>
      <w:r>
        <w:rPr>
          <w:rFonts w:ascii="Times New Roman" w:eastAsia="宋体" w:hAnsi="Times New Roman" w:hint="eastAsia"/>
          <w:sz w:val="24"/>
        </w:rPr>
        <w:t>同名的成员，则</w:t>
      </w:r>
      <w:r w:rsidRPr="004D5E05">
        <w:rPr>
          <w:rFonts w:ascii="Times New Roman" w:eastAsia="宋体" w:hAnsi="Times New Roman" w:hint="eastAsia"/>
          <w:color w:val="FF0000"/>
          <w:sz w:val="24"/>
        </w:rPr>
        <w:t>子类的成员隐藏父类中的所有同名成员（包括重载）</w:t>
      </w:r>
      <w:r>
        <w:rPr>
          <w:rFonts w:ascii="Times New Roman" w:eastAsia="宋体" w:hAnsi="Times New Roman" w:hint="eastAsia"/>
          <w:sz w:val="24"/>
        </w:rPr>
        <w:t>，要想访问父类中的同名成员，必须</w:t>
      </w:r>
      <w:r w:rsidRPr="004D5E05">
        <w:rPr>
          <w:rFonts w:ascii="Times New Roman" w:eastAsia="宋体" w:hAnsi="Times New Roman" w:hint="eastAsia"/>
          <w:color w:val="FF0000"/>
          <w:sz w:val="24"/>
        </w:rPr>
        <w:t>加作用域</w:t>
      </w:r>
      <w:r>
        <w:rPr>
          <w:rFonts w:ascii="Times New Roman" w:eastAsia="宋体" w:hAnsi="Times New Roman" w:hint="eastAsia"/>
          <w:sz w:val="24"/>
        </w:rPr>
        <w:t>。</w:t>
      </w:r>
    </w:p>
    <w:p w14:paraId="1B1C3FCE" w14:textId="25C87850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16BC4A90" w14:textId="6DF4CD00" w:rsidR="00EC0981" w:rsidRDefault="00FC4313" w:rsidP="00FC4313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.6.6 </w:t>
      </w:r>
      <w:r>
        <w:rPr>
          <w:rFonts w:ascii="Times New Roman" w:eastAsia="宋体" w:hAnsi="Times New Roman" w:hint="eastAsia"/>
          <w:sz w:val="24"/>
        </w:rPr>
        <w:t>继承中同名的静态成员的处理</w:t>
      </w:r>
    </w:p>
    <w:p w14:paraId="36CCE85B" w14:textId="77777777" w:rsidR="008D3073" w:rsidRDefault="008D3073" w:rsidP="008D30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）访问</w:t>
      </w:r>
      <w:r w:rsidRPr="004D5E05">
        <w:rPr>
          <w:rFonts w:ascii="Times New Roman" w:eastAsia="宋体" w:hAnsi="Times New Roman" w:hint="eastAsia"/>
          <w:color w:val="FF0000"/>
          <w:sz w:val="24"/>
        </w:rPr>
        <w:t>子类同名</w:t>
      </w:r>
      <w:r>
        <w:rPr>
          <w:rFonts w:ascii="Times New Roman" w:eastAsia="宋体" w:hAnsi="Times New Roman" w:hint="eastAsia"/>
          <w:sz w:val="24"/>
        </w:rPr>
        <w:t>成员</w:t>
      </w:r>
      <w:r>
        <w:rPr>
          <w:rFonts w:ascii="Times New Roman" w:eastAsia="宋体" w:hAnsi="Times New Roman" w:hint="eastAsia"/>
          <w:sz w:val="24"/>
        </w:rPr>
        <w:t xml:space="preserve"> </w:t>
      </w:r>
      <w:r w:rsidRPr="004D5E05">
        <w:rPr>
          <w:rFonts w:ascii="Times New Roman" w:eastAsia="宋体" w:hAnsi="Times New Roman" w:hint="eastAsia"/>
          <w:color w:val="FF0000"/>
          <w:sz w:val="24"/>
        </w:rPr>
        <w:t>直接访问即可</w:t>
      </w:r>
    </w:p>
    <w:p w14:paraId="6DFACE7C" w14:textId="77777777" w:rsidR="008D3073" w:rsidRDefault="008D3073" w:rsidP="008D30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子类名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 w:hint="eastAsia"/>
          <w:sz w:val="24"/>
        </w:rPr>
        <w:t>成员</w:t>
      </w:r>
    </w:p>
    <w:p w14:paraId="49D06CAC" w14:textId="77777777" w:rsidR="008D3073" w:rsidRDefault="008D3073" w:rsidP="008D3073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）访问</w:t>
      </w:r>
      <w:r w:rsidRPr="004D5E05">
        <w:rPr>
          <w:rFonts w:ascii="Times New Roman" w:eastAsia="宋体" w:hAnsi="Times New Roman" w:hint="eastAsia"/>
          <w:color w:val="FF0000"/>
          <w:sz w:val="24"/>
        </w:rPr>
        <w:t>父类中的同名</w:t>
      </w:r>
      <w:r>
        <w:rPr>
          <w:rFonts w:ascii="Times New Roman" w:eastAsia="宋体" w:hAnsi="Times New Roman" w:hint="eastAsia"/>
          <w:sz w:val="24"/>
        </w:rPr>
        <w:t>成员</w:t>
      </w: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需要加</w:t>
      </w:r>
      <w:r w:rsidRPr="004D5E05">
        <w:rPr>
          <w:rFonts w:ascii="Times New Roman" w:eastAsia="宋体" w:hAnsi="Times New Roman" w:hint="eastAsia"/>
          <w:color w:val="FF0000"/>
          <w:sz w:val="24"/>
        </w:rPr>
        <w:t>作用域</w:t>
      </w:r>
      <w:r>
        <w:rPr>
          <w:rFonts w:ascii="Times New Roman" w:eastAsia="宋体" w:hAnsi="Times New Roman" w:hint="eastAsia"/>
          <w:color w:val="FF0000"/>
          <w:sz w:val="24"/>
        </w:rPr>
        <w:t xml:space="preserve"> </w:t>
      </w:r>
      <w:r>
        <w:rPr>
          <w:rFonts w:ascii="Times New Roman" w:eastAsia="宋体" w:hAnsi="Times New Roman"/>
          <w:color w:val="FF0000"/>
          <w:sz w:val="24"/>
        </w:rPr>
        <w:t xml:space="preserve"> </w:t>
      </w:r>
      <w:proofErr w:type="gramStart"/>
      <w:r w:rsidRPr="004D5E05">
        <w:rPr>
          <w:rFonts w:ascii="Times New Roman" w:eastAsia="宋体" w:hAnsi="Times New Roman" w:hint="eastAsia"/>
          <w:color w:val="FF0000"/>
          <w:sz w:val="24"/>
        </w:rPr>
        <w:t>父类名</w:t>
      </w:r>
      <w:proofErr w:type="gramEnd"/>
      <w:r w:rsidRPr="004D5E05">
        <w:rPr>
          <w:rFonts w:ascii="Times New Roman" w:eastAsia="宋体" w:hAnsi="Times New Roman" w:hint="eastAsia"/>
          <w:color w:val="FF0000"/>
          <w:sz w:val="24"/>
        </w:rPr>
        <w:t>:</w:t>
      </w:r>
      <w:r w:rsidRPr="004D5E05">
        <w:rPr>
          <w:rFonts w:ascii="Times New Roman" w:eastAsia="宋体" w:hAnsi="Times New Roman"/>
          <w:color w:val="FF0000"/>
          <w:sz w:val="24"/>
        </w:rPr>
        <w:t>:</w:t>
      </w:r>
    </w:p>
    <w:p w14:paraId="5BE5E59D" w14:textId="77777777" w:rsidR="008D3073" w:rsidRDefault="008D3073" w:rsidP="008D3073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子类名</w:t>
      </w:r>
      <w:r>
        <w:rPr>
          <w:rFonts w:ascii="Times New Roman" w:eastAsia="宋体" w:hAnsi="Times New Roman" w:hint="eastAsia"/>
          <w:sz w:val="24"/>
        </w:rPr>
        <w:t>.</w:t>
      </w:r>
      <w:proofErr w:type="gramStart"/>
      <w:r w:rsidRPr="004D5E05">
        <w:rPr>
          <w:rFonts w:ascii="Times New Roman" w:eastAsia="宋体" w:hAnsi="Times New Roman" w:hint="eastAsia"/>
          <w:color w:val="FF0000"/>
          <w:sz w:val="24"/>
        </w:rPr>
        <w:t>父类名</w:t>
      </w:r>
      <w:proofErr w:type="gramEnd"/>
      <w:r w:rsidRPr="004D5E05">
        <w:rPr>
          <w:rFonts w:ascii="Times New Roman" w:eastAsia="宋体" w:hAnsi="Times New Roman" w:hint="eastAsia"/>
          <w:color w:val="FF0000"/>
          <w:sz w:val="24"/>
        </w:rPr>
        <w:t>:</w:t>
      </w:r>
      <w:r w:rsidRPr="004D5E05">
        <w:rPr>
          <w:rFonts w:ascii="Times New Roman" w:eastAsia="宋体" w:hAnsi="Times New Roman"/>
          <w:color w:val="FF0000"/>
          <w:sz w:val="24"/>
        </w:rPr>
        <w:t>:</w:t>
      </w:r>
      <w:r>
        <w:rPr>
          <w:rFonts w:ascii="Times New Roman" w:eastAsia="宋体" w:hAnsi="Times New Roman" w:hint="eastAsia"/>
          <w:sz w:val="24"/>
        </w:rPr>
        <w:t>成员</w:t>
      </w:r>
    </w:p>
    <w:p w14:paraId="239A8E46" w14:textId="7B50EBC4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A71C453" w14:textId="3F5083EB" w:rsidR="00EC0981" w:rsidRDefault="00E82174" w:rsidP="00E82174">
      <w:pPr>
        <w:spacing w:line="360" w:lineRule="auto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/>
          <w:sz w:val="24"/>
        </w:rPr>
        <w:t xml:space="preserve">.6.7 </w:t>
      </w:r>
      <w:r>
        <w:rPr>
          <w:rFonts w:ascii="Times New Roman" w:eastAsia="宋体" w:hAnsi="Times New Roman" w:hint="eastAsia"/>
          <w:sz w:val="24"/>
        </w:rPr>
        <w:t>多继承</w:t>
      </w:r>
    </w:p>
    <w:p w14:paraId="020A70C7" w14:textId="3BDF69D1" w:rsidR="00E82174" w:rsidRPr="0067685F" w:rsidRDefault="00E82174" w:rsidP="00E82174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FF0000"/>
          <w:sz w:val="24"/>
        </w:rPr>
      </w:pPr>
      <w:r>
        <w:rPr>
          <w:rFonts w:ascii="Times New Roman" w:eastAsia="宋体" w:hAnsi="Times New Roman" w:hint="eastAsia"/>
          <w:b/>
          <w:color w:val="FF0000"/>
          <w:sz w:val="24"/>
        </w:rPr>
        <w:t>语法：</w:t>
      </w:r>
      <w:r w:rsidRPr="0067685F">
        <w:rPr>
          <w:rFonts w:ascii="Times New Roman" w:eastAsia="宋体" w:hAnsi="Times New Roman"/>
          <w:b/>
          <w:color w:val="FF0000"/>
          <w:sz w:val="24"/>
        </w:rPr>
        <w:t xml:space="preserve">Class </w:t>
      </w:r>
      <w:r w:rsidRPr="0067685F">
        <w:rPr>
          <w:rFonts w:ascii="Times New Roman" w:eastAsia="宋体" w:hAnsi="Times New Roman" w:hint="eastAsia"/>
          <w:b/>
          <w:color w:val="FF0000"/>
          <w:sz w:val="24"/>
        </w:rPr>
        <w:t>子类</w:t>
      </w:r>
      <w:r w:rsidRPr="0067685F">
        <w:rPr>
          <w:rFonts w:ascii="Times New Roman" w:eastAsia="宋体" w:hAnsi="Times New Roman"/>
          <w:b/>
          <w:color w:val="FF0000"/>
          <w:sz w:val="24"/>
        </w:rPr>
        <w:t>: public(</w:t>
      </w:r>
      <w:r w:rsidRPr="0067685F">
        <w:rPr>
          <w:rFonts w:ascii="Times New Roman" w:eastAsia="宋体" w:hAnsi="Times New Roman" w:hint="eastAsia"/>
          <w:b/>
          <w:color w:val="FF0000"/>
          <w:sz w:val="24"/>
        </w:rPr>
        <w:t>继承方式</w:t>
      </w:r>
      <w:r w:rsidRPr="0067685F">
        <w:rPr>
          <w:rFonts w:ascii="Times New Roman" w:eastAsia="宋体" w:hAnsi="Times New Roman"/>
          <w:b/>
          <w:color w:val="FF0000"/>
          <w:sz w:val="24"/>
        </w:rPr>
        <w:t xml:space="preserve">) </w:t>
      </w:r>
      <w:proofErr w:type="gramStart"/>
      <w:r w:rsidRPr="0067685F">
        <w:rPr>
          <w:rFonts w:ascii="Times New Roman" w:eastAsia="宋体" w:hAnsi="Times New Roman" w:hint="eastAsia"/>
          <w:b/>
          <w:color w:val="FF0000"/>
          <w:sz w:val="24"/>
        </w:rPr>
        <w:t>父类</w:t>
      </w:r>
      <w:proofErr w:type="gramEnd"/>
      <w:r w:rsidR="007F0B8B">
        <w:rPr>
          <w:rFonts w:ascii="Times New Roman" w:eastAsia="宋体" w:hAnsi="Times New Roman" w:hint="eastAsia"/>
          <w:b/>
          <w:color w:val="FF0000"/>
          <w:sz w:val="24"/>
        </w:rPr>
        <w:t>1</w:t>
      </w:r>
      <w:r w:rsidR="007F0B8B">
        <w:rPr>
          <w:rFonts w:ascii="Times New Roman" w:eastAsia="宋体" w:hAnsi="Times New Roman" w:hint="eastAsia"/>
          <w:b/>
          <w:color w:val="FF0000"/>
          <w:sz w:val="24"/>
        </w:rPr>
        <w:t>，</w:t>
      </w:r>
      <w:r w:rsidR="007F0B8B" w:rsidRPr="0067685F">
        <w:rPr>
          <w:rFonts w:ascii="Times New Roman" w:eastAsia="宋体" w:hAnsi="Times New Roman"/>
          <w:b/>
          <w:color w:val="FF0000"/>
          <w:sz w:val="24"/>
        </w:rPr>
        <w:t>public(</w:t>
      </w:r>
      <w:r w:rsidR="007F0B8B" w:rsidRPr="0067685F">
        <w:rPr>
          <w:rFonts w:ascii="Times New Roman" w:eastAsia="宋体" w:hAnsi="Times New Roman" w:hint="eastAsia"/>
          <w:b/>
          <w:color w:val="FF0000"/>
          <w:sz w:val="24"/>
        </w:rPr>
        <w:t>继承方式</w:t>
      </w:r>
      <w:r w:rsidR="007F0B8B" w:rsidRPr="0067685F">
        <w:rPr>
          <w:rFonts w:ascii="Times New Roman" w:eastAsia="宋体" w:hAnsi="Times New Roman"/>
          <w:b/>
          <w:color w:val="FF0000"/>
          <w:sz w:val="24"/>
        </w:rPr>
        <w:t xml:space="preserve">) </w:t>
      </w:r>
      <w:proofErr w:type="gramStart"/>
      <w:r w:rsidR="007F0B8B" w:rsidRPr="0067685F">
        <w:rPr>
          <w:rFonts w:ascii="Times New Roman" w:eastAsia="宋体" w:hAnsi="Times New Roman" w:hint="eastAsia"/>
          <w:b/>
          <w:color w:val="FF0000"/>
          <w:sz w:val="24"/>
        </w:rPr>
        <w:t>父类</w:t>
      </w:r>
      <w:proofErr w:type="gramEnd"/>
      <w:r w:rsidR="007F0B8B">
        <w:rPr>
          <w:rFonts w:ascii="Times New Roman" w:eastAsia="宋体" w:hAnsi="Times New Roman"/>
          <w:b/>
          <w:color w:val="FF0000"/>
          <w:sz w:val="24"/>
        </w:rPr>
        <w:t>2</w:t>
      </w:r>
    </w:p>
    <w:p w14:paraId="020E41A3" w14:textId="50237E00" w:rsidR="00EC0981" w:rsidRDefault="00AE4DED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实际项目中一般不用。</w:t>
      </w:r>
      <w:bookmarkStart w:id="0" w:name="_GoBack"/>
      <w:bookmarkEnd w:id="0"/>
    </w:p>
    <w:p w14:paraId="1E07B02A" w14:textId="27FE06B6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7544A95" w14:textId="57BE277F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4FE0629" w14:textId="103F1044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E5FAB1C" w14:textId="17344A09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C08EE38" w14:textId="77777777" w:rsidR="00EC0981" w:rsidRDefault="00EC0981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753E1F25" w14:textId="6B3DC0DB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B1C797C" w14:textId="4E6D617D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541D146" w14:textId="5906549A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2E8808B" w14:textId="0C984438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487DC527" w14:textId="1C013479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546CE7C" w14:textId="386C64A8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15E5361" w14:textId="0AB17B9F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5E02BE5" w14:textId="1400E5AF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17816DC" w14:textId="7711B6CF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7D9F0893" w14:textId="5918F200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D08DAEB" w14:textId="47C338F2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76C7202" w14:textId="77777777" w:rsidR="001911A1" w:rsidRDefault="001911A1" w:rsidP="005B3BE7">
      <w:pPr>
        <w:spacing w:line="360" w:lineRule="auto"/>
        <w:ind w:firstLineChars="200" w:firstLine="480"/>
        <w:rPr>
          <w:rFonts w:ascii="Times New Roman" w:eastAsia="宋体" w:hAnsi="Times New Roman" w:hint="eastAsia"/>
          <w:sz w:val="24"/>
        </w:rPr>
      </w:pPr>
    </w:p>
    <w:p w14:paraId="05EA44ED" w14:textId="77777777" w:rsidR="0032424A" w:rsidRDefault="0032424A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25F9D822" w14:textId="7CE553B5" w:rsidR="00916BBB" w:rsidRDefault="00916BB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04C95246" w14:textId="77777777" w:rsidR="00916BBB" w:rsidRPr="005B3BE7" w:rsidRDefault="00916BBB" w:rsidP="005B3BE7">
      <w:pPr>
        <w:spacing w:line="360" w:lineRule="auto"/>
        <w:ind w:firstLineChars="200" w:firstLine="480"/>
        <w:rPr>
          <w:rFonts w:ascii="Times New Roman" w:eastAsia="宋体" w:hAnsi="Times New Roman"/>
          <w:sz w:val="24"/>
        </w:rPr>
      </w:pPr>
    </w:p>
    <w:sectPr w:rsidR="00916BBB" w:rsidRPr="005B3BE7" w:rsidSect="003E62F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A3"/>
    <w:rsid w:val="000454F3"/>
    <w:rsid w:val="00050692"/>
    <w:rsid w:val="00056CA6"/>
    <w:rsid w:val="00067BA8"/>
    <w:rsid w:val="00074A20"/>
    <w:rsid w:val="000929F9"/>
    <w:rsid w:val="000A280A"/>
    <w:rsid w:val="000B0FAA"/>
    <w:rsid w:val="000B5A70"/>
    <w:rsid w:val="000C6B10"/>
    <w:rsid w:val="000E283B"/>
    <w:rsid w:val="00114BA5"/>
    <w:rsid w:val="00141DFD"/>
    <w:rsid w:val="00152A4B"/>
    <w:rsid w:val="0018041C"/>
    <w:rsid w:val="00184626"/>
    <w:rsid w:val="001911A1"/>
    <w:rsid w:val="001A656E"/>
    <w:rsid w:val="001B0BAC"/>
    <w:rsid w:val="001C5455"/>
    <w:rsid w:val="001C717C"/>
    <w:rsid w:val="001D6EC2"/>
    <w:rsid w:val="001D73E2"/>
    <w:rsid w:val="001E00FF"/>
    <w:rsid w:val="00204FF3"/>
    <w:rsid w:val="002232B9"/>
    <w:rsid w:val="00225435"/>
    <w:rsid w:val="00267E37"/>
    <w:rsid w:val="00286805"/>
    <w:rsid w:val="002A3809"/>
    <w:rsid w:val="002A546A"/>
    <w:rsid w:val="002B4C70"/>
    <w:rsid w:val="002B60FE"/>
    <w:rsid w:val="002E0EE7"/>
    <w:rsid w:val="002E6F61"/>
    <w:rsid w:val="003034D4"/>
    <w:rsid w:val="00307D51"/>
    <w:rsid w:val="0032424A"/>
    <w:rsid w:val="00334FB5"/>
    <w:rsid w:val="0033649F"/>
    <w:rsid w:val="00364CC1"/>
    <w:rsid w:val="0037067C"/>
    <w:rsid w:val="00391EAB"/>
    <w:rsid w:val="00395E4B"/>
    <w:rsid w:val="003B1D0F"/>
    <w:rsid w:val="003B5FE1"/>
    <w:rsid w:val="003B7112"/>
    <w:rsid w:val="003C3BE9"/>
    <w:rsid w:val="003D17C3"/>
    <w:rsid w:val="003D7FB5"/>
    <w:rsid w:val="003E62FE"/>
    <w:rsid w:val="00402327"/>
    <w:rsid w:val="004143B2"/>
    <w:rsid w:val="004229BC"/>
    <w:rsid w:val="00442473"/>
    <w:rsid w:val="00443FC8"/>
    <w:rsid w:val="00486EFF"/>
    <w:rsid w:val="0049283F"/>
    <w:rsid w:val="004B7A6E"/>
    <w:rsid w:val="004C3EB2"/>
    <w:rsid w:val="004D1C05"/>
    <w:rsid w:val="004D5E05"/>
    <w:rsid w:val="0050177F"/>
    <w:rsid w:val="005364EE"/>
    <w:rsid w:val="00552576"/>
    <w:rsid w:val="00553BFC"/>
    <w:rsid w:val="005A0C0F"/>
    <w:rsid w:val="005A1ACC"/>
    <w:rsid w:val="005B3BE7"/>
    <w:rsid w:val="005D17BA"/>
    <w:rsid w:val="005D5BFC"/>
    <w:rsid w:val="005E2A9B"/>
    <w:rsid w:val="005F4B67"/>
    <w:rsid w:val="005F4FCA"/>
    <w:rsid w:val="005F51D3"/>
    <w:rsid w:val="006333D9"/>
    <w:rsid w:val="00651C73"/>
    <w:rsid w:val="006754C8"/>
    <w:rsid w:val="0067685F"/>
    <w:rsid w:val="006A03E9"/>
    <w:rsid w:val="006C304C"/>
    <w:rsid w:val="006D171A"/>
    <w:rsid w:val="006D3101"/>
    <w:rsid w:val="006D36D3"/>
    <w:rsid w:val="006E1E69"/>
    <w:rsid w:val="006E3F61"/>
    <w:rsid w:val="006F0904"/>
    <w:rsid w:val="006F3742"/>
    <w:rsid w:val="006F7D14"/>
    <w:rsid w:val="00706588"/>
    <w:rsid w:val="00710A72"/>
    <w:rsid w:val="007263B0"/>
    <w:rsid w:val="00731415"/>
    <w:rsid w:val="007475CA"/>
    <w:rsid w:val="007534CE"/>
    <w:rsid w:val="00761B76"/>
    <w:rsid w:val="00764193"/>
    <w:rsid w:val="00777FC8"/>
    <w:rsid w:val="007834C8"/>
    <w:rsid w:val="007A6EAD"/>
    <w:rsid w:val="007C47F4"/>
    <w:rsid w:val="007C79FD"/>
    <w:rsid w:val="007F0B8B"/>
    <w:rsid w:val="00803C57"/>
    <w:rsid w:val="00806035"/>
    <w:rsid w:val="008278B4"/>
    <w:rsid w:val="008428A3"/>
    <w:rsid w:val="00860DDB"/>
    <w:rsid w:val="00873E87"/>
    <w:rsid w:val="00876459"/>
    <w:rsid w:val="00876AF2"/>
    <w:rsid w:val="00881C53"/>
    <w:rsid w:val="008C02A3"/>
    <w:rsid w:val="008C274A"/>
    <w:rsid w:val="008C5CFA"/>
    <w:rsid w:val="008D3073"/>
    <w:rsid w:val="008E27EC"/>
    <w:rsid w:val="008F3369"/>
    <w:rsid w:val="00903496"/>
    <w:rsid w:val="00916BBB"/>
    <w:rsid w:val="009334D0"/>
    <w:rsid w:val="00943D30"/>
    <w:rsid w:val="00947EAE"/>
    <w:rsid w:val="00960D2C"/>
    <w:rsid w:val="00982892"/>
    <w:rsid w:val="00987FA9"/>
    <w:rsid w:val="00992F29"/>
    <w:rsid w:val="009B7C03"/>
    <w:rsid w:val="009C73B7"/>
    <w:rsid w:val="009F551E"/>
    <w:rsid w:val="00A20D61"/>
    <w:rsid w:val="00A229F8"/>
    <w:rsid w:val="00A35628"/>
    <w:rsid w:val="00A565B9"/>
    <w:rsid w:val="00A63FDB"/>
    <w:rsid w:val="00A83B42"/>
    <w:rsid w:val="00A87679"/>
    <w:rsid w:val="00AA6D3C"/>
    <w:rsid w:val="00AC0D3A"/>
    <w:rsid w:val="00AD7B40"/>
    <w:rsid w:val="00AE4DED"/>
    <w:rsid w:val="00B02AA8"/>
    <w:rsid w:val="00B37F46"/>
    <w:rsid w:val="00B4021D"/>
    <w:rsid w:val="00B56D69"/>
    <w:rsid w:val="00B73A17"/>
    <w:rsid w:val="00B809F5"/>
    <w:rsid w:val="00B90611"/>
    <w:rsid w:val="00BC12DF"/>
    <w:rsid w:val="00BF2C05"/>
    <w:rsid w:val="00C02888"/>
    <w:rsid w:val="00C1119B"/>
    <w:rsid w:val="00C31841"/>
    <w:rsid w:val="00C71AEC"/>
    <w:rsid w:val="00C91594"/>
    <w:rsid w:val="00C9212D"/>
    <w:rsid w:val="00CA091C"/>
    <w:rsid w:val="00CA1FB4"/>
    <w:rsid w:val="00CB7B82"/>
    <w:rsid w:val="00CC7849"/>
    <w:rsid w:val="00CD2816"/>
    <w:rsid w:val="00D07B25"/>
    <w:rsid w:val="00D26B02"/>
    <w:rsid w:val="00D4503C"/>
    <w:rsid w:val="00D73653"/>
    <w:rsid w:val="00D74851"/>
    <w:rsid w:val="00D903B2"/>
    <w:rsid w:val="00DB5E2B"/>
    <w:rsid w:val="00DD494B"/>
    <w:rsid w:val="00E01B88"/>
    <w:rsid w:val="00E17A88"/>
    <w:rsid w:val="00E312F4"/>
    <w:rsid w:val="00E66536"/>
    <w:rsid w:val="00E82174"/>
    <w:rsid w:val="00E8238C"/>
    <w:rsid w:val="00EA1BA3"/>
    <w:rsid w:val="00EC0981"/>
    <w:rsid w:val="00EF5323"/>
    <w:rsid w:val="00F069D3"/>
    <w:rsid w:val="00F161FF"/>
    <w:rsid w:val="00F327D1"/>
    <w:rsid w:val="00F418AF"/>
    <w:rsid w:val="00F450C8"/>
    <w:rsid w:val="00F50868"/>
    <w:rsid w:val="00F54273"/>
    <w:rsid w:val="00F70AA5"/>
    <w:rsid w:val="00F72982"/>
    <w:rsid w:val="00F8421C"/>
    <w:rsid w:val="00F84D24"/>
    <w:rsid w:val="00F96FBF"/>
    <w:rsid w:val="00FC4313"/>
    <w:rsid w:val="00FE06A9"/>
    <w:rsid w:val="00FF64C7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1132"/>
  <w15:chartTrackingRefBased/>
  <w15:docId w15:val="{03639BA7-2A72-4087-B9F9-CB38DBB2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33</Pages>
  <Words>3291</Words>
  <Characters>18764</Characters>
  <Application>Microsoft Office Word</Application>
  <DocSecurity>0</DocSecurity>
  <Lines>156</Lines>
  <Paragraphs>44</Paragraphs>
  <ScaleCrop>false</ScaleCrop>
  <Company/>
  <LinksUpToDate>false</LinksUpToDate>
  <CharactersWithSpaces>22011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hp</cp:lastModifiedBy>
  <cp:revision>99</cp:revision>
  <dcterms:created xsi:type="dcterms:W3CDTF">2022-01-17T03:50:00Z</dcterms:created>
  <dcterms:modified xsi:type="dcterms:W3CDTF">2022-10-16T09:33:00Z</dcterms:modified>
</cp:coreProperties>
</file>