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C1422D" w:rsidRPr="0020723F" w:rsidTr="00D03E43">
        <w:tc>
          <w:tcPr>
            <w:tcW w:w="5000" w:type="pct"/>
            <w:shd w:val="clear" w:color="auto" w:fill="auto"/>
          </w:tcPr>
          <w:p w:rsidR="00C1422D" w:rsidRPr="0020723F" w:rsidRDefault="007417A0" w:rsidP="00C1422D">
            <w:pPr>
              <w:pStyle w:val="Title"/>
              <w:pBdr>
                <w:bottom w:val="none" w:sz="0" w:space="0" w:color="auto"/>
              </w:pBdr>
              <w:rPr>
                <w:rFonts w:cs="Tahoma"/>
                <w:b/>
                <w:caps/>
                <w:lang w:val="en-GB"/>
              </w:rPr>
            </w:pPr>
            <w:r>
              <w:rPr>
                <w:lang w:val="en-GB"/>
              </w:rPr>
              <w:t>Building RIA using JavaScript and HTML5</w:t>
            </w:r>
          </w:p>
        </w:tc>
      </w:tr>
      <w:tr w:rsidR="00C1422D" w:rsidRPr="0020723F" w:rsidTr="00D03E43">
        <w:tc>
          <w:tcPr>
            <w:tcW w:w="5000" w:type="pct"/>
            <w:tcBorders>
              <w:bottom w:val="single" w:sz="4" w:space="0" w:color="auto"/>
            </w:tcBorders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Overview</w:t>
            </w:r>
          </w:p>
        </w:tc>
      </w:tr>
      <w:tr w:rsidR="00C1422D" w:rsidRPr="0020723F" w:rsidTr="00D03E43">
        <w:tc>
          <w:tcPr>
            <w:tcW w:w="5000" w:type="pct"/>
            <w:shd w:val="clear" w:color="auto" w:fill="auto"/>
          </w:tcPr>
          <w:p w:rsidR="00C1422D" w:rsidRPr="007417A0" w:rsidRDefault="007417A0" w:rsidP="006146C5">
            <w:pPr>
              <w:rPr>
                <w:rFonts w:asciiTheme="majorHAnsi" w:hAnsiTheme="majorHAnsi" w:cs="Tahoma"/>
                <w:b/>
                <w:caps/>
                <w:lang w:val="en-GB"/>
              </w:rPr>
            </w:pPr>
            <w:r w:rsidRPr="007417A0">
              <w:rPr>
                <w:rFonts w:asciiTheme="majorHAnsi" w:hAnsiTheme="majorHAnsi"/>
                <w:lang w:eastAsia="en-IN"/>
              </w:rPr>
              <w:t xml:space="preserve">This workshop is aimed at imparting the required knowledge required to build Rich Internet Applications (RIA) using JavaScript and HTML5.  </w:t>
            </w:r>
          </w:p>
        </w:tc>
      </w:tr>
      <w:tr w:rsidR="006146C5" w:rsidRPr="0020723F" w:rsidTr="00D03E43">
        <w:tc>
          <w:tcPr>
            <w:tcW w:w="5000" w:type="pct"/>
            <w:shd w:val="clear" w:color="auto" w:fill="C2D69B"/>
          </w:tcPr>
          <w:p w:rsidR="006146C5" w:rsidRPr="0020723F" w:rsidRDefault="006146C5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Past occurances of this program</w:t>
            </w:r>
          </w:p>
        </w:tc>
      </w:tr>
      <w:tr w:rsidR="006146C5" w:rsidRPr="0020723F" w:rsidTr="006146C5">
        <w:tc>
          <w:tcPr>
            <w:tcW w:w="5000" w:type="pct"/>
            <w:shd w:val="clear" w:color="auto" w:fill="auto"/>
          </w:tcPr>
          <w:p w:rsidR="006146C5" w:rsidRDefault="006146C5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Amdocs, Pune</w:t>
            </w:r>
          </w:p>
          <w:p w:rsidR="006146C5" w:rsidRPr="006146C5" w:rsidRDefault="006146C5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6146C5">
              <w:rPr>
                <w:rFonts w:asciiTheme="majorHAnsi" w:hAnsiTheme="majorHAnsi" w:cs="Tahoma"/>
              </w:rPr>
              <w:t xml:space="preserve">Honeywell, Bangalore (3 </w:t>
            </w:r>
            <w:r w:rsidR="0084772F" w:rsidRPr="006146C5">
              <w:rPr>
                <w:rFonts w:asciiTheme="majorHAnsi" w:hAnsiTheme="majorHAnsi" w:cs="Tahoma"/>
              </w:rPr>
              <w:t>occurrences</w:t>
            </w:r>
            <w:r w:rsidRPr="006146C5">
              <w:rPr>
                <w:rFonts w:asciiTheme="majorHAnsi" w:hAnsiTheme="majorHAnsi" w:cs="Tahoma"/>
              </w:rPr>
              <w:t>)</w:t>
            </w:r>
          </w:p>
          <w:p w:rsidR="006146C5" w:rsidRPr="0020723F" w:rsidRDefault="006146C5" w:rsidP="006146C5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OBJECTIVES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Pr="00C1422D" w:rsidRDefault="00C1422D" w:rsidP="00C1422D">
            <w:p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At the end of this training course, the participants will:</w:t>
            </w:r>
          </w:p>
          <w:p w:rsidR="007417A0" w:rsidRDefault="007417A0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Understand the architectural difference between a traditional web application and a Rich Internet application.</w:t>
            </w:r>
          </w:p>
          <w:p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Understand and appreciate the dynamic typed nature of JavaScript language</w:t>
            </w:r>
          </w:p>
          <w:p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 xml:space="preserve">Be able to understand the exploit the functional programming </w:t>
            </w:r>
            <w:r w:rsidR="007417A0">
              <w:rPr>
                <w:rFonts w:asciiTheme="majorHAnsi" w:hAnsiTheme="majorHAnsi" w:cs="Tahoma"/>
              </w:rPr>
              <w:t>features</w:t>
            </w:r>
            <w:r w:rsidRPr="00C1422D">
              <w:rPr>
                <w:rFonts w:asciiTheme="majorHAnsi" w:hAnsiTheme="majorHAnsi" w:cs="Tahoma"/>
              </w:rPr>
              <w:t xml:space="preserve"> in JavaScript</w:t>
            </w:r>
          </w:p>
          <w:p w:rsidR="007417A0" w:rsidRDefault="007417A0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Harness the power of jQuery for DOM manipulation</w:t>
            </w:r>
          </w:p>
          <w:p w:rsidR="00C1422D" w:rsidRP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Know how to modularize and load</w:t>
            </w:r>
            <w:r w:rsidRPr="00C1422D">
              <w:rPr>
                <w:rFonts w:asciiTheme="majorHAnsi" w:hAnsiTheme="majorHAnsi" w:cs="Tahoma"/>
              </w:rPr>
              <w:t>JavaScript</w:t>
            </w:r>
            <w:r w:rsidR="00C1422D" w:rsidRPr="00C1422D">
              <w:rPr>
                <w:rFonts w:asciiTheme="majorHAnsi" w:hAnsiTheme="majorHAnsi" w:cs="Tahoma"/>
              </w:rPr>
              <w:t xml:space="preserve"> files using Require.js</w:t>
            </w:r>
          </w:p>
          <w:p w:rsidR="00C1422D" w:rsidRP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Be a</w:t>
            </w:r>
            <w:r w:rsidR="00C1422D" w:rsidRPr="00C1422D">
              <w:rPr>
                <w:rFonts w:asciiTheme="majorHAnsi" w:hAnsiTheme="majorHAnsi" w:cs="Tahoma"/>
              </w:rPr>
              <w:t>ble to use Handlebar templates for UI templating</w:t>
            </w:r>
          </w:p>
          <w:p w:rsid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Know the techniques for o</w:t>
            </w:r>
            <w:r w:rsidR="00C1422D" w:rsidRPr="00C1422D">
              <w:rPr>
                <w:rFonts w:asciiTheme="majorHAnsi" w:hAnsiTheme="majorHAnsi" w:cs="Tahoma"/>
              </w:rPr>
              <w:t>rganizing UI code using Backbone.js</w:t>
            </w:r>
          </w:p>
          <w:p w:rsidR="00C1422D" w:rsidRDefault="007417A0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Know how the exploit the infrastructure (storage, real time communication, threading) capabilities offered by HTML5</w:t>
            </w:r>
          </w:p>
          <w:p w:rsidR="00C1422D" w:rsidRPr="00D7606B" w:rsidRDefault="007417A0" w:rsidP="007417A0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Reduce the need of images using CSS3</w:t>
            </w:r>
          </w:p>
          <w:p w:rsidR="00D7606B" w:rsidRPr="0020723F" w:rsidRDefault="00D7606B" w:rsidP="007417A0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Using API Controllers in ASP.NET MVC 4.0 to build REST endpoints.</w:t>
            </w: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pStyle w:val="HTMLPreformatted"/>
              <w:jc w:val="both"/>
              <w:rPr>
                <w:rFonts w:ascii="Calibri" w:hAnsi="Calibri" w:cs="Tahoma"/>
                <w:caps/>
                <w:sz w:val="22"/>
                <w:szCs w:val="22"/>
              </w:rPr>
            </w:pPr>
            <w:r>
              <w:rPr>
                <w:rFonts w:ascii="Calibri" w:hAnsi="Calibri" w:cs="Tahoma"/>
                <w:b/>
                <w:caps/>
                <w:sz w:val="22"/>
                <w:szCs w:val="22"/>
              </w:rPr>
              <w:t>suggested audience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Pr="00C1422D" w:rsidRDefault="00C1422D" w:rsidP="00C1422D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Web developer who wants to build best-of-breed web UIs with the simplicity and elegance of JavaScript.</w:t>
            </w:r>
          </w:p>
          <w:p w:rsidR="00C1422D" w:rsidRPr="0020723F" w:rsidRDefault="00C1422D" w:rsidP="00D03E43">
            <w:pPr>
              <w:pStyle w:val="ListParagraph"/>
              <w:spacing w:after="0" w:line="240" w:lineRule="auto"/>
              <w:jc w:val="both"/>
              <w:rPr>
                <w:rFonts w:cs="Tahoma"/>
              </w:rPr>
            </w:pP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DURATION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Default="00C1422D" w:rsidP="00D03E43">
            <w:pPr>
              <w:spacing w:after="0"/>
              <w:jc w:val="both"/>
              <w:rPr>
                <w:rFonts w:cs="Tahoma"/>
              </w:rPr>
            </w:pPr>
          </w:p>
          <w:p w:rsidR="00C1422D" w:rsidRPr="00C1422D" w:rsidRDefault="00AA24F8" w:rsidP="00D03E43">
            <w:pPr>
              <w:spacing w:after="0"/>
              <w:jc w:val="both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4</w:t>
            </w:r>
            <w:r w:rsidR="00C1422D" w:rsidRPr="00C1422D">
              <w:rPr>
                <w:rFonts w:asciiTheme="majorHAnsi" w:hAnsiTheme="majorHAnsi" w:cs="Tahoma"/>
                <w:lang w:val="en-GB"/>
              </w:rPr>
              <w:t xml:space="preserve"> Days</w:t>
            </w:r>
          </w:p>
        </w:tc>
      </w:tr>
      <w:tr w:rsidR="00C1422D" w:rsidRPr="0020723F" w:rsidTr="00D03E43">
        <w:tc>
          <w:tcPr>
            <w:tcW w:w="5000" w:type="pct"/>
            <w:shd w:val="solid" w:color="C2D69B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PARTICIPANT PREREQUISITES</w:t>
            </w:r>
          </w:p>
        </w:tc>
      </w:tr>
      <w:tr w:rsidR="00C1422D" w:rsidRPr="0020723F" w:rsidTr="00D03E43">
        <w:tc>
          <w:tcPr>
            <w:tcW w:w="5000" w:type="pct"/>
          </w:tcPr>
          <w:p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  <w:r w:rsidRPr="00C1422D">
              <w:rPr>
                <w:rFonts w:asciiTheme="majorHAnsi" w:hAnsiTheme="majorHAnsi"/>
                <w:b/>
                <w:lang w:val="en-GB"/>
              </w:rPr>
              <w:t>Must Have</w:t>
            </w:r>
          </w:p>
          <w:p w:rsidR="00C1422D" w:rsidRPr="00C1422D" w:rsidRDefault="00C1422D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C1422D">
              <w:rPr>
                <w:rFonts w:asciiTheme="majorHAnsi" w:hAnsiTheme="majorHAnsi"/>
                <w:lang w:val="en-GB"/>
              </w:rPr>
              <w:t xml:space="preserve">Web development experience with </w:t>
            </w:r>
            <w:r w:rsidR="007417A0">
              <w:rPr>
                <w:rFonts w:asciiTheme="majorHAnsi" w:hAnsiTheme="majorHAnsi"/>
                <w:lang w:val="en-GB"/>
              </w:rPr>
              <w:t xml:space="preserve">HTML, CSS, </w:t>
            </w:r>
            <w:proofErr w:type="gramStart"/>
            <w:r w:rsidR="007417A0">
              <w:rPr>
                <w:rFonts w:asciiTheme="majorHAnsi" w:hAnsiTheme="majorHAnsi"/>
                <w:lang w:val="en-GB"/>
              </w:rPr>
              <w:t>JavaScript</w:t>
            </w:r>
            <w:proofErr w:type="gramEnd"/>
            <w:r w:rsidR="007417A0">
              <w:rPr>
                <w:rFonts w:asciiTheme="majorHAnsi" w:hAnsiTheme="majorHAnsi"/>
                <w:lang w:val="en-GB"/>
              </w:rPr>
              <w:t>.</w:t>
            </w:r>
          </w:p>
          <w:p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</w:p>
          <w:p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  <w:r w:rsidRPr="00C1422D">
              <w:rPr>
                <w:rFonts w:asciiTheme="majorHAnsi" w:hAnsiTheme="majorHAnsi"/>
                <w:b/>
                <w:lang w:val="en-GB"/>
              </w:rPr>
              <w:t>Good To Have</w:t>
            </w:r>
          </w:p>
          <w:p w:rsidR="00C1422D" w:rsidRPr="00C1422D" w:rsidRDefault="00C1422D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C1422D">
              <w:rPr>
                <w:rFonts w:asciiTheme="majorHAnsi" w:hAnsiTheme="majorHAnsi"/>
                <w:lang w:val="en-GB"/>
              </w:rPr>
              <w:t>Exposure to any server technology (J2EE, .NET, Ruby etc)</w:t>
            </w:r>
          </w:p>
          <w:p w:rsidR="00C1422D" w:rsidRPr="0020723F" w:rsidRDefault="00C1422D" w:rsidP="00D03E43">
            <w:pPr>
              <w:spacing w:after="0"/>
              <w:jc w:val="both"/>
              <w:rPr>
                <w:rFonts w:cs="Tahoma"/>
              </w:rPr>
            </w:pPr>
          </w:p>
        </w:tc>
      </w:tr>
      <w:tr w:rsidR="00C1422D" w:rsidRPr="00D03E43" w:rsidTr="00D03E43">
        <w:tc>
          <w:tcPr>
            <w:tcW w:w="5000" w:type="pct"/>
            <w:shd w:val="clear" w:color="auto" w:fill="C2D69B"/>
          </w:tcPr>
          <w:p w:rsidR="00C1422D" w:rsidRPr="00D03E43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infrastructure requirements</w:t>
            </w:r>
          </w:p>
        </w:tc>
      </w:tr>
      <w:tr w:rsidR="00C1422D" w:rsidRPr="00D03E43" w:rsidTr="00C1422D">
        <w:tc>
          <w:tcPr>
            <w:tcW w:w="5000" w:type="pct"/>
            <w:shd w:val="clear" w:color="auto" w:fill="auto"/>
          </w:tcPr>
          <w:p w:rsidR="00C1422D" w:rsidRPr="00C1422D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Any Web Server (IIS or Tomcat)</w:t>
            </w:r>
          </w:p>
          <w:p w:rsidR="00C1422D" w:rsidRPr="00C1422D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Chrome</w:t>
            </w:r>
          </w:p>
          <w:p w:rsidR="00C1422D" w:rsidRPr="00D03E43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lastRenderedPageBreak/>
              <w:t>Internet Connection</w:t>
            </w:r>
          </w:p>
        </w:tc>
      </w:tr>
      <w:tr w:rsidR="00C1422D" w:rsidRPr="0020723F" w:rsidTr="00D03E43">
        <w:tc>
          <w:tcPr>
            <w:tcW w:w="5000" w:type="pct"/>
            <w:shd w:val="clear" w:color="auto" w:fill="C2D69B"/>
          </w:tcPr>
          <w:p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bCs/>
                <w:caps/>
              </w:rPr>
            </w:pPr>
            <w:r w:rsidRPr="0020723F">
              <w:rPr>
                <w:rFonts w:cs="Tahoma"/>
                <w:b/>
                <w:bCs/>
                <w:caps/>
              </w:rPr>
              <w:lastRenderedPageBreak/>
              <w:t>DAY WISE SYLLABUS</w:t>
            </w:r>
          </w:p>
        </w:tc>
      </w:tr>
      <w:tr w:rsidR="00C1422D" w:rsidRPr="0020723F" w:rsidTr="00C1422D">
        <w:tc>
          <w:tcPr>
            <w:tcW w:w="5000" w:type="pct"/>
            <w:shd w:val="clear" w:color="auto" w:fill="auto"/>
          </w:tcPr>
          <w:p w:rsidR="007417A0" w:rsidRDefault="007417A0" w:rsidP="00B42498">
            <w:pPr>
              <w:spacing w:line="240" w:lineRule="auto"/>
              <w:rPr>
                <w:rFonts w:asciiTheme="majorHAnsi" w:hAnsiTheme="majorHAnsi"/>
                <w:b/>
              </w:rPr>
            </w:pPr>
            <w:r w:rsidRPr="007417A0">
              <w:rPr>
                <w:rFonts w:asciiTheme="majorHAnsi" w:hAnsiTheme="majorHAnsi"/>
                <w:b/>
              </w:rPr>
              <w:t xml:space="preserve">Day </w:t>
            </w:r>
            <w:r>
              <w:rPr>
                <w:rFonts w:asciiTheme="majorHAnsi" w:hAnsiTheme="majorHAnsi"/>
                <w:b/>
              </w:rPr>
              <w:t>–</w:t>
            </w:r>
            <w:r w:rsidRPr="007417A0">
              <w:rPr>
                <w:rFonts w:asciiTheme="majorHAnsi" w:hAnsiTheme="majorHAnsi"/>
                <w:b/>
              </w:rPr>
              <w:t xml:space="preserve"> 1</w:t>
            </w:r>
          </w:p>
          <w:p w:rsidR="007417A0" w:rsidRPr="007417A0" w:rsidRDefault="007417A0" w:rsidP="00B42498">
            <w:pPr>
              <w:spacing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RIA and Advanced JavaScript</w:t>
            </w:r>
          </w:p>
          <w:p w:rsidR="007417A0" w:rsidRDefault="007417A0" w:rsidP="00AA2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RIA Architecture Overview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Difference between traditional web application and RIA architectures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 of JavaScript &amp; related frameworks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Overview of REST</w:t>
            </w:r>
          </w:p>
          <w:p w:rsidR="00B42498" w:rsidRDefault="00B42498" w:rsidP="00B42498">
            <w:pPr>
              <w:pStyle w:val="ListParagraph"/>
              <w:ind w:left="1440"/>
              <w:rPr>
                <w:rFonts w:asciiTheme="majorHAnsi" w:hAnsiTheme="majorHAnsi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Expressive JavaScript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The Flexibility of JavaScript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JavaScript as a Loosely Typed Language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as First-Class Objects</w:t>
            </w:r>
          </w:p>
          <w:p w:rsidR="00C1422D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Mutability</w:t>
            </w:r>
          </w:p>
          <w:p w:rsidR="00B42498" w:rsidRPr="0084772F" w:rsidRDefault="00B42498" w:rsidP="00B42498">
            <w:pPr>
              <w:pStyle w:val="ListParagraph"/>
              <w:ind w:left="1440"/>
              <w:rPr>
                <w:rFonts w:asciiTheme="majorHAnsi" w:hAnsiTheme="majorHAnsi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In Depth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Objects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Literal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Invocation Patterns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Augmenting Types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Recursion &amp; Closures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as Callbacks</w:t>
            </w:r>
          </w:p>
          <w:p w:rsidR="00C1422D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Currying &amp; Memorization</w:t>
            </w:r>
          </w:p>
          <w:p w:rsidR="00B42498" w:rsidRPr="0084772F" w:rsidRDefault="00B42498" w:rsidP="00B42498">
            <w:pPr>
              <w:pStyle w:val="ListParagraph"/>
              <w:ind w:left="1440"/>
              <w:rPr>
                <w:rFonts w:asciiTheme="majorHAnsi" w:hAnsiTheme="majorHAnsi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Closures In Depth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How Closures Work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Private Variables, Callbacks and Timers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Binding Function Contexts</w:t>
            </w:r>
          </w:p>
          <w:p w:rsidR="00C1422D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Overriding Function Behavior</w:t>
            </w:r>
          </w:p>
          <w:p w:rsidR="00B42498" w:rsidRPr="0084772F" w:rsidRDefault="00B42498" w:rsidP="00B42498">
            <w:pPr>
              <w:pStyle w:val="ListParagraph"/>
              <w:ind w:left="1440"/>
              <w:rPr>
                <w:rFonts w:asciiTheme="majorHAnsi" w:hAnsiTheme="majorHAnsi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Orientation With Prototypes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Instantiation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Constructors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Inheritance and Prototype Chain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Extending Object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Extending Number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Instantiation Issues</w:t>
            </w:r>
          </w:p>
          <w:p w:rsidR="00C1422D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Writing class-like code</w:t>
            </w:r>
          </w:p>
          <w:p w:rsidR="00B42498" w:rsidRPr="0084772F" w:rsidRDefault="00B42498" w:rsidP="00B42498">
            <w:pPr>
              <w:pStyle w:val="ListParagraph"/>
              <w:ind w:left="1440"/>
              <w:rPr>
                <w:rFonts w:asciiTheme="majorHAnsi" w:hAnsiTheme="majorHAnsi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JavaScript Gotchas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Global Variables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Scope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lastRenderedPageBreak/>
              <w:t>Semicolon Insertions</w:t>
            </w:r>
          </w:p>
          <w:p w:rsidR="00C1422D" w:rsidRDefault="00C1422D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Type Coercion</w:t>
            </w:r>
          </w:p>
          <w:p w:rsidR="00B42498" w:rsidRPr="0084772F" w:rsidRDefault="00B42498" w:rsidP="00B42498">
            <w:pPr>
              <w:pStyle w:val="ListParagraph"/>
              <w:ind w:left="1440"/>
              <w:rPr>
                <w:rFonts w:asciiTheme="majorHAnsi" w:hAnsiTheme="majorHAnsi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Using Templates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Avoid string concatenation for dynamic generation of UI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Template syntax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Exploring Handlebar.js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Binding data to templates</w:t>
            </w:r>
          </w:p>
          <w:p w:rsidR="00C1422D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Using pre-compiled templates</w:t>
            </w:r>
          </w:p>
          <w:p w:rsidR="00B42498" w:rsidRPr="0084772F" w:rsidRDefault="00B42498" w:rsidP="00B42498">
            <w:pPr>
              <w:pStyle w:val="ListParagraph"/>
              <w:spacing w:after="0"/>
              <w:ind w:left="1440"/>
              <w:rPr>
                <w:rFonts w:asciiTheme="majorHAnsi" w:hAnsiTheme="majorHAnsi" w:cs="Tahoma"/>
                <w:lang w:val="en-GB"/>
              </w:rPr>
            </w:pPr>
          </w:p>
          <w:p w:rsidR="00C1422D" w:rsidRPr="0084772F" w:rsidRDefault="00C1422D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Modular JavaScript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 xml:space="preserve">Techniques for modularizing </w:t>
            </w:r>
            <w:proofErr w:type="spellStart"/>
            <w:r w:rsidRPr="0084772F">
              <w:rPr>
                <w:rFonts w:asciiTheme="majorHAnsi" w:hAnsiTheme="majorHAnsi" w:cs="Tahoma"/>
                <w:lang w:val="en-GB"/>
              </w:rPr>
              <w:t>JavaScirpt</w:t>
            </w:r>
            <w:proofErr w:type="spellEnd"/>
            <w:r w:rsidRPr="0084772F">
              <w:rPr>
                <w:rFonts w:asciiTheme="majorHAnsi" w:hAnsiTheme="majorHAnsi" w:cs="Tahoma"/>
                <w:lang w:val="en-GB"/>
              </w:rPr>
              <w:t xml:space="preserve"> code</w:t>
            </w:r>
          </w:p>
          <w:p w:rsidR="00C1422D" w:rsidRPr="0084772F" w:rsidRDefault="00C1422D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Using Require.js for loading dependent modules</w:t>
            </w:r>
          </w:p>
          <w:p w:rsidR="00B42498" w:rsidRDefault="00B42498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</w:p>
          <w:p w:rsidR="007417A0" w:rsidRPr="00B42498" w:rsidRDefault="007417A0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  <w:r w:rsidRPr="00B42498">
              <w:rPr>
                <w:rFonts w:asciiTheme="majorHAnsi" w:hAnsiTheme="majorHAnsi" w:cs="Tahoma"/>
                <w:b/>
                <w:lang w:val="en-GB"/>
              </w:rPr>
              <w:t>Day – 2</w:t>
            </w:r>
          </w:p>
          <w:p w:rsidR="007417A0" w:rsidRPr="00B42498" w:rsidRDefault="007417A0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  <w:r w:rsidRPr="00B42498">
              <w:rPr>
                <w:rFonts w:asciiTheme="majorHAnsi" w:hAnsiTheme="majorHAnsi" w:cs="Tahoma"/>
                <w:b/>
                <w:lang w:val="en-GB"/>
              </w:rPr>
              <w:t>jQuery</w:t>
            </w:r>
          </w:p>
          <w:p w:rsidR="007417A0" w:rsidRPr="004C5018" w:rsidRDefault="007417A0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eastAsia="Times New Roman"/>
                <w:lang w:eastAsia="en-IN"/>
              </w:rPr>
            </w:pPr>
            <w:r w:rsidRPr="00B42498">
              <w:rPr>
                <w:rFonts w:asciiTheme="majorHAnsi" w:hAnsiTheme="majorHAnsi" w:cs="Tahoma"/>
                <w:lang w:val="en-GB"/>
              </w:rPr>
              <w:t>Introducing</w:t>
            </w:r>
            <w:r w:rsidRPr="004C5018">
              <w:rPr>
                <w:rFonts w:eastAsia="Times New Roman"/>
                <w:lang w:eastAsia="en-IN"/>
              </w:rPr>
              <w:t xml:space="preserve"> jQuery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 w:cs="Tahoma"/>
                <w:lang w:val="en-GB"/>
              </w:rPr>
              <w:t>Unobtrusive</w:t>
            </w:r>
            <w:r w:rsidRPr="00B42498">
              <w:rPr>
                <w:rFonts w:ascii="Cambria" w:hAnsi="Cambria"/>
              </w:rPr>
              <w:t xml:space="preserve"> JavaScript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jQuery fundamentals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The </w:t>
            </w:r>
            <w:r w:rsidRPr="00B42498">
              <w:rPr>
                <w:rFonts w:ascii="Cambria" w:hAnsi="Cambria" w:cs="Tahoma"/>
                <w:lang w:val="en-GB"/>
              </w:rPr>
              <w:t>jQuery</w:t>
            </w:r>
            <w:r w:rsidRPr="00B42498">
              <w:rPr>
                <w:rFonts w:ascii="Cambria" w:hAnsi="Cambria"/>
              </w:rPr>
              <w:t xml:space="preserve"> wrapper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Utility functions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The </w:t>
            </w:r>
            <w:r w:rsidRPr="00B42498">
              <w:rPr>
                <w:rFonts w:ascii="Cambria" w:hAnsi="Cambria" w:cs="Tahoma"/>
                <w:lang w:val="en-GB"/>
              </w:rPr>
              <w:t>document</w:t>
            </w:r>
            <w:r w:rsidRPr="00B42498">
              <w:rPr>
                <w:rFonts w:ascii="Cambria" w:hAnsi="Cambria"/>
              </w:rPr>
              <w:t xml:space="preserve"> ready handler</w:t>
            </w:r>
          </w:p>
          <w:p w:rsidR="00B42498" w:rsidRPr="00B42498" w:rsidRDefault="00B42498" w:rsidP="00B42498">
            <w:pPr>
              <w:pStyle w:val="ListParagraph"/>
              <w:spacing w:after="0"/>
              <w:ind w:left="1440"/>
              <w:rPr>
                <w:rFonts w:ascii="Cambria" w:hAnsi="Cambria"/>
              </w:rPr>
            </w:pPr>
          </w:p>
          <w:p w:rsidR="007417A0" w:rsidRPr="00B42498" w:rsidRDefault="007417A0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lang w:eastAsia="en-IN"/>
              </w:rPr>
            </w:pPr>
            <w:r w:rsidRPr="00B42498">
              <w:rPr>
                <w:rFonts w:ascii="Cambria" w:hAnsi="Cambria"/>
                <w:lang w:eastAsia="en-IN"/>
              </w:rPr>
              <w:t xml:space="preserve">Creating the wrapped </w:t>
            </w:r>
            <w:r w:rsidRPr="00B42498">
              <w:rPr>
                <w:rFonts w:ascii="Cambria" w:hAnsi="Cambria" w:cs="Tahoma"/>
                <w:lang w:val="en-GB"/>
              </w:rPr>
              <w:t>element</w:t>
            </w:r>
            <w:r w:rsidRPr="00B42498">
              <w:rPr>
                <w:rFonts w:ascii="Cambria" w:hAnsi="Cambria"/>
                <w:lang w:eastAsia="en-IN"/>
              </w:rPr>
              <w:t xml:space="preserve"> set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Selecting elements for manipulation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Using basic CSS selectors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Using child, container, and attribute selectors</w:t>
            </w:r>
            <w:bookmarkStart w:id="0" w:name="_GoBack"/>
            <w:bookmarkEnd w:id="0"/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Selecting by position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Using custom jQuery selectors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Generating new HTML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Managing the wrapped element set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 w:cs="Tahoma"/>
                <w:lang w:val="en-GB"/>
              </w:rPr>
              <w:t>Managing jQuery chains</w:t>
            </w:r>
          </w:p>
          <w:p w:rsidR="00B42498" w:rsidRPr="00B42498" w:rsidRDefault="00B42498" w:rsidP="00B42498">
            <w:pPr>
              <w:pStyle w:val="ListParagraph"/>
              <w:spacing w:after="0"/>
              <w:ind w:left="1440"/>
              <w:rPr>
                <w:rFonts w:ascii="Cambria" w:hAnsi="Cambria"/>
              </w:rPr>
            </w:pPr>
          </w:p>
          <w:p w:rsidR="007417A0" w:rsidRPr="00B42498" w:rsidRDefault="007417A0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lang w:eastAsia="en-IN"/>
              </w:rPr>
            </w:pPr>
            <w:r w:rsidRPr="00B42498">
              <w:rPr>
                <w:rFonts w:ascii="Cambria" w:hAnsi="Cambria"/>
                <w:lang w:eastAsia="en-IN"/>
              </w:rPr>
              <w:t xml:space="preserve">Manipulating page </w:t>
            </w:r>
            <w:r w:rsidRPr="00B42498">
              <w:rPr>
                <w:rFonts w:ascii="Cambria" w:hAnsi="Cambria" w:cs="Tahoma"/>
                <w:lang w:val="en-GB"/>
              </w:rPr>
              <w:t>contents</w:t>
            </w:r>
            <w:r w:rsidRPr="00B42498">
              <w:rPr>
                <w:rFonts w:ascii="Cambria" w:hAnsi="Cambria"/>
                <w:lang w:eastAsia="en-IN"/>
              </w:rPr>
              <w:t xml:space="preserve"> with jQuery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Manipulating element properties and attributes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Manipulating element properties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Fetching attribute values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Setting attribute values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Removing attributes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Cloning elements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Dealing with form element values</w:t>
            </w:r>
          </w:p>
          <w:p w:rsidR="00B42498" w:rsidRPr="00B42498" w:rsidRDefault="00B42498" w:rsidP="00B42498">
            <w:pPr>
              <w:pStyle w:val="ListParagraph"/>
              <w:spacing w:after="0"/>
              <w:ind w:left="1440"/>
              <w:rPr>
                <w:rFonts w:ascii="Cambria" w:hAnsi="Cambria" w:cs="Tahoma"/>
                <w:lang w:val="en-GB"/>
              </w:rPr>
            </w:pPr>
          </w:p>
          <w:p w:rsidR="007417A0" w:rsidRPr="00B42498" w:rsidRDefault="007417A0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lang w:eastAsia="en-IN"/>
              </w:rPr>
            </w:pPr>
            <w:r w:rsidRPr="00B42498">
              <w:rPr>
                <w:rFonts w:ascii="Cambria" w:hAnsi="Cambria" w:cs="Tahoma"/>
                <w:lang w:val="en-GB"/>
              </w:rPr>
              <w:t>Events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lastRenderedPageBreak/>
              <w:t>Understanding the browser event models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The jQuery Event Model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Binding event handlers using jQuery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Removing event handlers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Inspecting the Event instance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Affecting the event propagation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Triggering event handlers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Other event-related commands</w:t>
            </w:r>
          </w:p>
          <w:p w:rsidR="00B42498" w:rsidRPr="00B42498" w:rsidRDefault="00B42498" w:rsidP="00B42498">
            <w:pPr>
              <w:pStyle w:val="ListParagraph"/>
              <w:spacing w:after="0"/>
              <w:ind w:left="1440"/>
              <w:rPr>
                <w:rFonts w:ascii="Cambria" w:hAnsi="Cambria" w:cs="Tahoma"/>
                <w:lang w:val="en-GB"/>
              </w:rPr>
            </w:pPr>
          </w:p>
          <w:p w:rsidR="007417A0" w:rsidRPr="00B42498" w:rsidRDefault="007417A0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lang w:eastAsia="en-IN"/>
              </w:rPr>
            </w:pPr>
            <w:r w:rsidRPr="00B42498">
              <w:rPr>
                <w:rFonts w:ascii="Cambria" w:hAnsi="Cambria" w:cs="Tahoma"/>
                <w:lang w:val="en-GB"/>
              </w:rPr>
              <w:t>Animations</w:t>
            </w:r>
            <w:r w:rsidRPr="00B42498">
              <w:rPr>
                <w:rFonts w:ascii="Cambria" w:hAnsi="Cambria"/>
                <w:lang w:eastAsia="en-IN"/>
              </w:rPr>
              <w:t xml:space="preserve"> and Effects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Showing and hiding elements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Implementing a collapsible list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Toggling the display state of elements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Animating the display state of elements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Showing and hiding elements gradually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Fading elements into and out of existence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/>
              </w:rPr>
            </w:pPr>
            <w:r w:rsidRPr="00B42498">
              <w:rPr>
                <w:rFonts w:ascii="Cambria" w:hAnsi="Cambria" w:cs="Tahoma"/>
                <w:lang w:val="en-GB"/>
              </w:rPr>
              <w:t>Sliding elements up and down</w:t>
            </w:r>
          </w:p>
          <w:p w:rsidR="00B42498" w:rsidRPr="00B42498" w:rsidRDefault="00B42498" w:rsidP="00B42498">
            <w:pPr>
              <w:pStyle w:val="ListParagraph"/>
              <w:spacing w:after="0"/>
              <w:ind w:left="1440"/>
              <w:rPr>
                <w:rFonts w:ascii="Cambria" w:hAnsi="Cambria"/>
              </w:rPr>
            </w:pPr>
          </w:p>
          <w:p w:rsidR="007417A0" w:rsidRPr="00B42498" w:rsidRDefault="007417A0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lang w:eastAsia="en-IN"/>
              </w:rPr>
            </w:pPr>
            <w:r w:rsidRPr="00B42498">
              <w:rPr>
                <w:rFonts w:ascii="Cambria" w:hAnsi="Cambria"/>
                <w:lang w:eastAsia="en-IN"/>
              </w:rPr>
              <w:t xml:space="preserve">Talk to the server </w:t>
            </w:r>
            <w:r w:rsidRPr="00B42498">
              <w:rPr>
                <w:rFonts w:ascii="Cambria" w:hAnsi="Cambria" w:cs="Tahoma"/>
                <w:lang w:val="en-GB"/>
              </w:rPr>
              <w:t>with</w:t>
            </w:r>
            <w:r w:rsidRPr="00B42498">
              <w:rPr>
                <w:rFonts w:ascii="Cambria" w:hAnsi="Cambria"/>
                <w:lang w:eastAsia="en-IN"/>
              </w:rPr>
              <w:t xml:space="preserve"> Ajax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Introduction to Ajax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Loading content into elements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Making GET and POST requests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Getting data with jQuery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Getting JSON data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Making POST requests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Taking full control of an Ajax request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Making Ajax requests with all the trimmings</w:t>
            </w:r>
          </w:p>
          <w:p w:rsidR="007417A0" w:rsidRPr="00B42498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Setting request defaults</w:t>
            </w:r>
          </w:p>
          <w:p w:rsidR="007417A0" w:rsidRDefault="007417A0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Global functions</w:t>
            </w:r>
          </w:p>
          <w:p w:rsidR="00B42498" w:rsidRPr="00B42498" w:rsidRDefault="00B42498" w:rsidP="00B42498">
            <w:pPr>
              <w:pStyle w:val="ListParagraph"/>
              <w:spacing w:after="0"/>
              <w:ind w:left="1440"/>
              <w:rPr>
                <w:rFonts w:ascii="Cambria" w:hAnsi="Cambria" w:cs="Tahoma"/>
                <w:lang w:val="en-GB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mbria" w:hAnsi="Cambria"/>
                <w:lang w:eastAsia="en-IN"/>
              </w:rPr>
            </w:pPr>
            <w:r w:rsidRPr="00B42498">
              <w:rPr>
                <w:rFonts w:ascii="Cambria" w:hAnsi="Cambria"/>
                <w:lang w:eastAsia="en-IN"/>
              </w:rPr>
              <w:t>Extending jQuery with custom plugins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The jQuery plugin authoring guidelines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Naming files and functions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Managing Parameters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Writing custom utility functions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Cambria" w:hAnsi="Cambria" w:cs="Tahoma"/>
                <w:lang w:val="en-GB"/>
              </w:rPr>
            </w:pPr>
            <w:r w:rsidRPr="00B42498">
              <w:rPr>
                <w:rFonts w:ascii="Cambria" w:hAnsi="Cambria" w:cs="Tahoma"/>
                <w:lang w:val="en-GB"/>
              </w:rPr>
              <w:t>Adding new wrapper methods</w:t>
            </w:r>
          </w:p>
          <w:p w:rsidR="007417A0" w:rsidRDefault="007417A0" w:rsidP="007417A0">
            <w:pPr>
              <w:spacing w:after="0"/>
              <w:rPr>
                <w:rFonts w:asciiTheme="majorHAnsi" w:hAnsiTheme="majorHAnsi" w:cs="Tahoma"/>
                <w:lang w:val="en-GB"/>
              </w:rPr>
            </w:pPr>
          </w:p>
          <w:p w:rsidR="007417A0" w:rsidRPr="00AA24F8" w:rsidRDefault="007417A0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  <w:r w:rsidRPr="00AA24F8">
              <w:rPr>
                <w:rFonts w:asciiTheme="majorHAnsi" w:hAnsiTheme="majorHAnsi" w:cs="Tahoma"/>
                <w:b/>
                <w:lang w:val="en-GB"/>
              </w:rPr>
              <w:t xml:space="preserve">Day – 3 </w:t>
            </w:r>
          </w:p>
          <w:p w:rsidR="007417A0" w:rsidRPr="00AA24F8" w:rsidRDefault="007417A0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  <w:r w:rsidRPr="00AA24F8">
              <w:rPr>
                <w:rFonts w:asciiTheme="majorHAnsi" w:hAnsiTheme="majorHAnsi" w:cs="Tahoma"/>
                <w:b/>
                <w:lang w:val="en-GB"/>
              </w:rPr>
              <w:t>HTML5 and CSS3</w:t>
            </w: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Overview of HTML5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New in HTML5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New DOCTYPE and Character Set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New and Depreciated Elements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lastRenderedPageBreak/>
              <w:t>Semantic Markup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Simplifying Selection using the Selectors API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JavaScript Logging and Debugging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proofErr w:type="spellStart"/>
            <w:r w:rsidRPr="00B42498">
              <w:rPr>
                <w:rFonts w:ascii="Cambria" w:hAnsi="Cambria"/>
              </w:rPr>
              <w:t>Window.JSON</w:t>
            </w:r>
            <w:proofErr w:type="spellEnd"/>
          </w:p>
          <w:p w:rsidR="00B42498" w:rsidRPr="00B42498" w:rsidRDefault="00B42498" w:rsidP="00B4249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Using HTML5 Today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Currently available features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Browser Support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Detective native availability of features</w:t>
            </w:r>
          </w:p>
          <w:p w:rsid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Working with emulation</w:t>
            </w:r>
          </w:p>
          <w:p w:rsidR="00B42498" w:rsidRPr="00B42498" w:rsidRDefault="00B42498" w:rsidP="00B4249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Understanding HTML5 Markup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HTML5 Page Structure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HTML5 DOCTYPE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HTML5 markup structural elements</w:t>
            </w:r>
          </w:p>
          <w:p w:rsid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Semantic elements</w:t>
            </w:r>
          </w:p>
          <w:p w:rsidR="00B42498" w:rsidRPr="00B42498" w:rsidRDefault="00B42498" w:rsidP="00B4249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HTML5 Forms 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HTML Forms </w:t>
            </w:r>
            <w:proofErr w:type="spellStart"/>
            <w:r w:rsidRPr="00B42498">
              <w:rPr>
                <w:rFonts w:ascii="Cambria" w:hAnsi="Cambria"/>
              </w:rPr>
              <w:t>VsXForms</w:t>
            </w:r>
            <w:proofErr w:type="spellEnd"/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Functional Forms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New Form Attributes and Functions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Placeholder Attribute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Autocomplete Attribute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Autofocus Attribute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List Attribute and </w:t>
            </w:r>
            <w:proofErr w:type="spellStart"/>
            <w:r w:rsidRPr="00B42498">
              <w:rPr>
                <w:rFonts w:ascii="Cambria" w:hAnsi="Cambria"/>
              </w:rPr>
              <w:t>datalist</w:t>
            </w:r>
            <w:proofErr w:type="spellEnd"/>
            <w:r w:rsidRPr="00B42498">
              <w:rPr>
                <w:rFonts w:ascii="Cambria" w:hAnsi="Cambria"/>
              </w:rPr>
              <w:t xml:space="preserve"> Element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Min and Max attributes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proofErr w:type="spellStart"/>
            <w:r w:rsidRPr="00B42498">
              <w:rPr>
                <w:rFonts w:ascii="Cambria" w:hAnsi="Cambria"/>
              </w:rPr>
              <w:t>ValueAsNumber</w:t>
            </w:r>
            <w:proofErr w:type="spellEnd"/>
            <w:r w:rsidRPr="00B42498">
              <w:rPr>
                <w:rFonts w:ascii="Cambria" w:hAnsi="Cambria"/>
              </w:rPr>
              <w:t xml:space="preserve"> attribute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Required Attribute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Checking Forms with Validation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Validation Feedback</w:t>
            </w:r>
          </w:p>
          <w:p w:rsidR="00B42498" w:rsidRPr="00B42498" w:rsidRDefault="00B42498" w:rsidP="00B42498">
            <w:pPr>
              <w:pStyle w:val="ListParagraph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HTML5 Canvas &amp; SVG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Overview of Canvas Vs. SVG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Canvas coordinates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Context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Pixel Data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Working with Canvas APIs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Drawing Operations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Canvas Transforms</w:t>
            </w:r>
          </w:p>
          <w:p w:rsid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Understanding and Working with SVG</w:t>
            </w:r>
          </w:p>
          <w:p w:rsidR="00AA24F8" w:rsidRPr="00B42498" w:rsidRDefault="00AA24F8" w:rsidP="00AA24F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Server Sent Events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Server Sent Events Support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lastRenderedPageBreak/>
              <w:t>Server Support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SSE Emulation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Broadcasting Information</w:t>
            </w:r>
          </w:p>
          <w:p w:rsid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Using the </w:t>
            </w:r>
            <w:proofErr w:type="spellStart"/>
            <w:r w:rsidRPr="00B42498">
              <w:rPr>
                <w:rFonts w:ascii="Cambria" w:hAnsi="Cambria"/>
              </w:rPr>
              <w:t>EventSource</w:t>
            </w:r>
            <w:proofErr w:type="spellEnd"/>
            <w:r w:rsidRPr="00B42498">
              <w:rPr>
                <w:rFonts w:ascii="Cambria" w:hAnsi="Cambria"/>
              </w:rPr>
              <w:t xml:space="preserve"> API</w:t>
            </w:r>
          </w:p>
          <w:p w:rsidR="00AA24F8" w:rsidRPr="00B42498" w:rsidRDefault="00AA24F8" w:rsidP="00AA24F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proofErr w:type="spellStart"/>
            <w:r w:rsidRPr="00B42498">
              <w:rPr>
                <w:rFonts w:ascii="Cambria" w:hAnsi="Cambria"/>
              </w:rPr>
              <w:t>WebSockets</w:t>
            </w:r>
            <w:proofErr w:type="spellEnd"/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proofErr w:type="spellStart"/>
            <w:r w:rsidRPr="00B42498">
              <w:rPr>
                <w:rFonts w:ascii="Cambria" w:hAnsi="Cambria"/>
              </w:rPr>
              <w:t>Realtime</w:t>
            </w:r>
            <w:proofErr w:type="spellEnd"/>
            <w:r w:rsidRPr="00B42498">
              <w:rPr>
                <w:rFonts w:ascii="Cambria" w:hAnsi="Cambria"/>
              </w:rPr>
              <w:t xml:space="preserve"> and HTTP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Understanding HTML5 Web Sockets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Using HTML5 </w:t>
            </w:r>
            <w:proofErr w:type="spellStart"/>
            <w:r w:rsidRPr="00B42498">
              <w:rPr>
                <w:rFonts w:ascii="Cambria" w:hAnsi="Cambria"/>
              </w:rPr>
              <w:t>WebSockets</w:t>
            </w:r>
            <w:proofErr w:type="spellEnd"/>
            <w:r w:rsidRPr="00B42498">
              <w:rPr>
                <w:rFonts w:ascii="Cambria" w:hAnsi="Cambria"/>
              </w:rPr>
              <w:t xml:space="preserve"> API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proofErr w:type="spellStart"/>
            <w:r w:rsidRPr="00B42498">
              <w:rPr>
                <w:rFonts w:ascii="Cambria" w:hAnsi="Cambria"/>
              </w:rPr>
              <w:t>WebSocket</w:t>
            </w:r>
            <w:proofErr w:type="spellEnd"/>
            <w:r w:rsidRPr="00B42498">
              <w:rPr>
                <w:rFonts w:ascii="Cambria" w:hAnsi="Cambria"/>
              </w:rPr>
              <w:t xml:space="preserve"> Events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Sending and Receiving Messages using </w:t>
            </w:r>
            <w:proofErr w:type="spellStart"/>
            <w:r w:rsidRPr="00B42498">
              <w:rPr>
                <w:rFonts w:ascii="Cambria" w:hAnsi="Cambria"/>
              </w:rPr>
              <w:t>WebSockets</w:t>
            </w:r>
            <w:proofErr w:type="spellEnd"/>
          </w:p>
          <w:p w:rsid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Overview of Pusher</w:t>
            </w:r>
          </w:p>
          <w:p w:rsidR="00AA24F8" w:rsidRPr="00B42498" w:rsidRDefault="00AA24F8" w:rsidP="00AA24F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Web Workers 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Checking for Browser Support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Creating HTML5 Web Workers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Loading and Executing Additional JavaScript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Communicating with HTML5 Web Workers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Handling Errors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Stopping Web Workers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Using Timers</w:t>
            </w:r>
          </w:p>
          <w:p w:rsidR="00B42498" w:rsidRPr="00B42498" w:rsidRDefault="00B42498" w:rsidP="00B42498">
            <w:pPr>
              <w:pStyle w:val="NoSpacing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Web Storage 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Overview of HTML5 Web Storage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Browser Support for HTML4 Web Storage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Using the HTML5 Web Storage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Checking for Browser Support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Setting and Retrieving Values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Plugging Data Leaks</w:t>
            </w:r>
          </w:p>
          <w:p w:rsidR="00B42498" w:rsidRPr="00B42498" w:rsidRDefault="00B42498" w:rsidP="00B42498">
            <w:pPr>
              <w:pStyle w:val="NoSpacing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HTML5 Offline Web Applications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Overview of HTML5 Offline Web Applications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Browser Support for HTML5 Offline Web Applications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Using HTML5 Offline Web Applications API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Creating a Sample Offline Application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Manifest Files</w:t>
            </w:r>
          </w:p>
          <w:p w:rsid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 xml:space="preserve">The </w:t>
            </w:r>
            <w:proofErr w:type="spellStart"/>
            <w:r w:rsidRPr="00B42498">
              <w:rPr>
                <w:rFonts w:ascii="Cambria" w:hAnsi="Cambria"/>
              </w:rPr>
              <w:t>applicationCache</w:t>
            </w:r>
            <w:proofErr w:type="spellEnd"/>
            <w:r w:rsidRPr="00B42498">
              <w:rPr>
                <w:rFonts w:ascii="Cambria" w:hAnsi="Cambria"/>
              </w:rPr>
              <w:t xml:space="preserve"> API</w:t>
            </w:r>
          </w:p>
          <w:p w:rsidR="00AA24F8" w:rsidRPr="00B42498" w:rsidRDefault="00AA24F8" w:rsidP="00AA24F8">
            <w:pPr>
              <w:pStyle w:val="ListParagraph"/>
              <w:ind w:left="1440"/>
              <w:rPr>
                <w:rFonts w:ascii="Cambria" w:hAnsi="Cambria"/>
              </w:rPr>
            </w:pPr>
          </w:p>
          <w:p w:rsidR="00B42498" w:rsidRPr="00B42498" w:rsidRDefault="00B4249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CSS 3.0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Introducing CSS3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CSS3 Colors, Gradients and Multiple Backgrounds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Rounded Corners and Border-Radius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lastRenderedPageBreak/>
              <w:t>CSS3 Transforms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Transitions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Animations &amp; 2D Transformations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Web Fonts with @font-face</w:t>
            </w:r>
          </w:p>
          <w:p w:rsidR="00B42498" w:rsidRPr="00B42498" w:rsidRDefault="00B4249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B42498">
              <w:rPr>
                <w:rFonts w:ascii="Cambria" w:hAnsi="Cambria"/>
              </w:rPr>
              <w:t>CSS3 Multicolumn Layouts</w:t>
            </w:r>
          </w:p>
          <w:p w:rsidR="007417A0" w:rsidRPr="00AA24F8" w:rsidRDefault="007417A0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  <w:r w:rsidRPr="00AA24F8">
              <w:rPr>
                <w:rFonts w:asciiTheme="majorHAnsi" w:hAnsiTheme="majorHAnsi" w:cs="Tahoma"/>
                <w:b/>
                <w:lang w:val="en-GB"/>
              </w:rPr>
              <w:t xml:space="preserve">Day -4 </w:t>
            </w:r>
          </w:p>
          <w:p w:rsidR="007417A0" w:rsidRPr="00AA24F8" w:rsidRDefault="007417A0" w:rsidP="007417A0">
            <w:pPr>
              <w:spacing w:after="0"/>
              <w:rPr>
                <w:rFonts w:asciiTheme="majorHAnsi" w:hAnsiTheme="majorHAnsi" w:cs="Tahoma"/>
                <w:b/>
                <w:lang w:val="en-GB"/>
              </w:rPr>
            </w:pPr>
            <w:r w:rsidRPr="00AA24F8">
              <w:rPr>
                <w:rFonts w:asciiTheme="majorHAnsi" w:hAnsiTheme="majorHAnsi" w:cs="Tahoma"/>
                <w:b/>
                <w:lang w:val="en-GB"/>
              </w:rPr>
              <w:t>Building RIA</w:t>
            </w:r>
          </w:p>
          <w:p w:rsidR="00B42498" w:rsidRPr="007417A0" w:rsidRDefault="00B42498" w:rsidP="007417A0">
            <w:pPr>
              <w:spacing w:after="0"/>
              <w:rPr>
                <w:rFonts w:asciiTheme="majorHAnsi" w:hAnsiTheme="majorHAnsi" w:cs="Tahoma"/>
                <w:lang w:val="en-GB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Introduction to Backbone.js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Need to organize UI code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Backbone Fundamentals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View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Model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Collection</w:t>
            </w:r>
          </w:p>
          <w:p w:rsid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Router</w:t>
            </w:r>
          </w:p>
          <w:p w:rsidR="00AA24F8" w:rsidRPr="00AA24F8" w:rsidRDefault="00AA24F8" w:rsidP="00AA24F8">
            <w:pPr>
              <w:pStyle w:val="ListParagraph"/>
              <w:rPr>
                <w:rFonts w:ascii="Cambria" w:hAnsi="Cambria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Model Basics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Implement a simple Model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Modify Model attributes</w:t>
            </w:r>
          </w:p>
          <w:p w:rsid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Use a Model in the Console</w:t>
            </w:r>
          </w:p>
          <w:p w:rsidR="00AA24F8" w:rsidRPr="00AA24F8" w:rsidRDefault="00AA24F8" w:rsidP="00AA24F8">
            <w:pPr>
              <w:pStyle w:val="ListParagraph"/>
              <w:rPr>
                <w:rFonts w:ascii="Cambria" w:hAnsi="Cambria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Common Model Methods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get(key)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set({</w:t>
            </w:r>
            <w:proofErr w:type="spellStart"/>
            <w:r w:rsidRPr="00AA24F8">
              <w:rPr>
                <w:rFonts w:ascii="Cambria" w:hAnsi="Cambria"/>
              </w:rPr>
              <w:t>key:value</w:t>
            </w:r>
            <w:proofErr w:type="spellEnd"/>
            <w:r w:rsidRPr="00AA24F8">
              <w:rPr>
                <w:rFonts w:ascii="Cambria" w:hAnsi="Cambria"/>
              </w:rPr>
              <w:t>})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proofErr w:type="spellStart"/>
            <w:r w:rsidRPr="00AA24F8">
              <w:rPr>
                <w:rFonts w:ascii="Cambria" w:hAnsi="Cambria"/>
              </w:rPr>
              <w:t>isNew</w:t>
            </w:r>
            <w:proofErr w:type="spellEnd"/>
            <w:r w:rsidRPr="00AA24F8">
              <w:rPr>
                <w:rFonts w:ascii="Cambria" w:hAnsi="Cambria"/>
              </w:rPr>
              <w:t>()</w:t>
            </w:r>
          </w:p>
          <w:p w:rsid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proofErr w:type="spellStart"/>
            <w:r w:rsidRPr="00AA24F8">
              <w:rPr>
                <w:rFonts w:ascii="Cambria" w:hAnsi="Cambria"/>
              </w:rPr>
              <w:t>toJSON</w:t>
            </w:r>
            <w:proofErr w:type="spellEnd"/>
            <w:r w:rsidRPr="00AA24F8">
              <w:rPr>
                <w:rFonts w:ascii="Cambria" w:hAnsi="Cambria"/>
              </w:rPr>
              <w:t>()</w:t>
            </w:r>
          </w:p>
          <w:p w:rsidR="00AA24F8" w:rsidRPr="00AA24F8" w:rsidRDefault="00AA24F8" w:rsidP="00AA24F8">
            <w:pPr>
              <w:pStyle w:val="ListParagraph"/>
              <w:rPr>
                <w:rFonts w:ascii="Cambria" w:hAnsi="Cambria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View Basics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Implement a simple View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Understanding template rendering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Using View in the console</w:t>
            </w:r>
          </w:p>
          <w:p w:rsid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 xml:space="preserve">Using </w:t>
            </w:r>
            <w:proofErr w:type="spellStart"/>
            <w:r w:rsidRPr="00AA24F8">
              <w:rPr>
                <w:rFonts w:ascii="Cambria" w:hAnsi="Cambria"/>
              </w:rPr>
              <w:t>HandleBar</w:t>
            </w:r>
            <w:proofErr w:type="spellEnd"/>
            <w:r w:rsidRPr="00AA24F8">
              <w:rPr>
                <w:rFonts w:ascii="Cambria" w:hAnsi="Cambria"/>
              </w:rPr>
              <w:t xml:space="preserve"> View Engine</w:t>
            </w:r>
          </w:p>
          <w:p w:rsidR="00AA24F8" w:rsidRPr="00AA24F8" w:rsidRDefault="00AA24F8" w:rsidP="00AA24F8">
            <w:pPr>
              <w:pStyle w:val="ListParagraph"/>
              <w:rPr>
                <w:rFonts w:ascii="Cambria" w:hAnsi="Cambria" w:cs="Tahoma"/>
                <w:lang w:val="en-GB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Collections Basics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Implement a collection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Use underscore methods to manipulate a collection</w:t>
            </w:r>
          </w:p>
          <w:p w:rsid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Understanding Collection Events</w:t>
            </w:r>
          </w:p>
          <w:p w:rsidR="00AA24F8" w:rsidRPr="00AA24F8" w:rsidRDefault="00AA24F8" w:rsidP="00AA24F8">
            <w:pPr>
              <w:pStyle w:val="ListParagraph"/>
              <w:rPr>
                <w:rFonts w:ascii="Cambria" w:hAnsi="Cambria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Combining Models Views and Collections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Extend an existing View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Writing a template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Render Models in a Collection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lastRenderedPageBreak/>
              <w:t>Using jQuery sub-search in a View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Adding Content to the DOM</w:t>
            </w:r>
          </w:p>
          <w:p w:rsid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Render on the Collection’s reset event</w:t>
            </w:r>
          </w:p>
          <w:p w:rsidR="00AA24F8" w:rsidRPr="00AA24F8" w:rsidRDefault="00AA24F8" w:rsidP="00AA24F8">
            <w:pPr>
              <w:pStyle w:val="ListParagraph"/>
              <w:rPr>
                <w:rFonts w:ascii="Cambria" w:hAnsi="Cambria"/>
              </w:rPr>
            </w:pPr>
          </w:p>
          <w:p w:rsidR="00AA24F8" w:rsidRPr="00AA24F8" w:rsidRDefault="00AA24F8" w:rsidP="00AA24F8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Routes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Constructor Route</w:t>
            </w:r>
          </w:p>
          <w:p w:rsidR="00AA24F8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="Cambria" w:hAnsi="Cambria"/>
              </w:rPr>
            </w:pPr>
            <w:r w:rsidRPr="00AA24F8">
              <w:rPr>
                <w:rFonts w:ascii="Cambria" w:hAnsi="Cambria"/>
              </w:rPr>
              <w:t>Router Redirection</w:t>
            </w:r>
          </w:p>
          <w:p w:rsidR="00E700B5" w:rsidRPr="00AA24F8" w:rsidRDefault="00AA24F8" w:rsidP="00AA24F8">
            <w:pPr>
              <w:pStyle w:val="ListParagraph"/>
              <w:numPr>
                <w:ilvl w:val="1"/>
                <w:numId w:val="6"/>
              </w:numPr>
              <w:rPr>
                <w:rFonts w:asciiTheme="majorHAnsi" w:hAnsiTheme="majorHAnsi" w:cs="Tahoma"/>
                <w:b/>
                <w:bCs/>
                <w:caps/>
              </w:rPr>
            </w:pPr>
            <w:r w:rsidRPr="00AA24F8">
              <w:rPr>
                <w:rFonts w:ascii="Cambria" w:hAnsi="Cambria"/>
              </w:rPr>
              <w:t>Evented Routes</w:t>
            </w:r>
          </w:p>
          <w:p w:rsidR="00AA24F8" w:rsidRPr="00AA24F8" w:rsidRDefault="00AA24F8" w:rsidP="00AA24F8">
            <w:pPr>
              <w:pStyle w:val="ListParagraph"/>
              <w:ind w:left="1440"/>
              <w:rPr>
                <w:rFonts w:asciiTheme="majorHAnsi" w:hAnsiTheme="majorHAnsi" w:cs="Tahoma"/>
                <w:b/>
                <w:bCs/>
                <w:caps/>
              </w:rPr>
            </w:pPr>
          </w:p>
          <w:p w:rsidR="00AA24F8" w:rsidRPr="00193B77" w:rsidRDefault="00AA24F8" w:rsidP="00AA24F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Unit Testing</w:t>
            </w:r>
          </w:p>
          <w:p w:rsidR="00AA24F8" w:rsidRPr="0084772F" w:rsidRDefault="00AA24F8" w:rsidP="009D50DF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Testing Models using Jasmine</w:t>
            </w:r>
          </w:p>
        </w:tc>
      </w:tr>
    </w:tbl>
    <w:p w:rsidR="00C1422D" w:rsidRDefault="00C1422D" w:rsidP="00857AA1"/>
    <w:sectPr w:rsidR="00C1422D" w:rsidSect="00E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1462"/>
    <w:multiLevelType w:val="hybridMultilevel"/>
    <w:tmpl w:val="891E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D71B2"/>
    <w:multiLevelType w:val="hybridMultilevel"/>
    <w:tmpl w:val="03D20916"/>
    <w:lvl w:ilvl="0" w:tplc="77A6A536">
      <w:start w:val="1"/>
      <w:numFmt w:val="bullet"/>
      <w:lvlText w:val="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FA1429"/>
    <w:multiLevelType w:val="multilevel"/>
    <w:tmpl w:val="2F7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A2B92"/>
    <w:multiLevelType w:val="multilevel"/>
    <w:tmpl w:val="72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62C14"/>
    <w:multiLevelType w:val="hybridMultilevel"/>
    <w:tmpl w:val="F588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A18"/>
    <w:rsid w:val="00151ED7"/>
    <w:rsid w:val="00250002"/>
    <w:rsid w:val="002A08C7"/>
    <w:rsid w:val="004A5308"/>
    <w:rsid w:val="006146C5"/>
    <w:rsid w:val="00720A18"/>
    <w:rsid w:val="007417A0"/>
    <w:rsid w:val="0084772F"/>
    <w:rsid w:val="00857AA1"/>
    <w:rsid w:val="009D50DF"/>
    <w:rsid w:val="00A067A8"/>
    <w:rsid w:val="00A70604"/>
    <w:rsid w:val="00AA24F8"/>
    <w:rsid w:val="00B42498"/>
    <w:rsid w:val="00B82083"/>
    <w:rsid w:val="00C1422D"/>
    <w:rsid w:val="00D147DF"/>
    <w:rsid w:val="00D7606B"/>
    <w:rsid w:val="00DD0510"/>
    <w:rsid w:val="00E700B5"/>
    <w:rsid w:val="00EC70CF"/>
    <w:rsid w:val="00F63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CF"/>
  </w:style>
  <w:style w:type="paragraph" w:styleId="Heading1">
    <w:name w:val="heading 1"/>
    <w:basedOn w:val="Normal"/>
    <w:next w:val="Normal"/>
    <w:link w:val="Heading1Char"/>
    <w:uiPriority w:val="9"/>
    <w:qFormat/>
    <w:rsid w:val="00B42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A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17A0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42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B42498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2498"/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A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17A0"/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42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B42498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2498"/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5</cp:revision>
  <dcterms:created xsi:type="dcterms:W3CDTF">2012-12-19T09:16:00Z</dcterms:created>
  <dcterms:modified xsi:type="dcterms:W3CDTF">2013-07-17T03:55:00Z</dcterms:modified>
</cp:coreProperties>
</file>