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1422D" w:rsidRPr="0020723F" w14:paraId="7605629A" w14:textId="77777777" w:rsidTr="00D03E43">
        <w:tc>
          <w:tcPr>
            <w:tcW w:w="5000" w:type="pct"/>
            <w:shd w:val="clear" w:color="auto" w:fill="auto"/>
          </w:tcPr>
          <w:p w14:paraId="69AB91CD" w14:textId="77777777" w:rsidR="00C1422D" w:rsidRPr="0020723F" w:rsidRDefault="000B755E" w:rsidP="00C1422D">
            <w:pPr>
              <w:pStyle w:val="Title"/>
              <w:pBdr>
                <w:bottom w:val="none" w:sz="0" w:space="0" w:color="auto"/>
              </w:pBdr>
              <w:rPr>
                <w:rFonts w:cs="Tahoma"/>
                <w:b/>
                <w:caps/>
                <w:lang w:val="en-GB"/>
              </w:rPr>
            </w:pPr>
            <w:r>
              <w:rPr>
                <w:lang w:val="en-GB"/>
              </w:rPr>
              <w:t xml:space="preserve">Building Server Applications using </w:t>
            </w:r>
            <w:r w:rsidR="002C621C">
              <w:rPr>
                <w:lang w:val="en-GB"/>
              </w:rPr>
              <w:t xml:space="preserve"> </w:t>
            </w:r>
            <w:r w:rsidR="00F81146">
              <w:rPr>
                <w:lang w:val="en-GB"/>
              </w:rPr>
              <w:t>Node.js</w:t>
            </w:r>
          </w:p>
        </w:tc>
      </w:tr>
      <w:tr w:rsidR="001F32B1" w:rsidRPr="0020723F" w14:paraId="0FEE2544" w14:textId="77777777" w:rsidTr="00136AD8">
        <w:tc>
          <w:tcPr>
            <w:tcW w:w="5000" w:type="pct"/>
            <w:tcBorders>
              <w:bottom w:val="single" w:sz="4" w:space="0" w:color="auto"/>
            </w:tcBorders>
            <w:shd w:val="clear" w:color="auto" w:fill="C2D69B"/>
          </w:tcPr>
          <w:p w14:paraId="47A494D2" w14:textId="77777777" w:rsidR="001F32B1" w:rsidRDefault="001F32B1" w:rsidP="00136AD8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Trainer</w:t>
            </w:r>
          </w:p>
        </w:tc>
      </w:tr>
      <w:tr w:rsidR="001F32B1" w:rsidRPr="0020723F" w14:paraId="0A87BB35" w14:textId="77777777" w:rsidTr="00136AD8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E186789" w14:textId="77777777" w:rsidR="001F32B1" w:rsidRPr="00CC2102" w:rsidRDefault="001F32B1" w:rsidP="00136AD8">
            <w:pPr>
              <w:spacing w:after="0"/>
              <w:jc w:val="both"/>
              <w:rPr>
                <w:rFonts w:ascii="Cambria" w:hAnsi="Cambria"/>
                <w:b/>
                <w:lang w:eastAsia="en-IN"/>
              </w:rPr>
            </w:pPr>
            <w:r w:rsidRPr="00CC2102">
              <w:rPr>
                <w:rFonts w:ascii="Cambria" w:hAnsi="Cambria"/>
                <w:b/>
                <w:lang w:eastAsia="en-IN"/>
              </w:rPr>
              <w:t>Magesh Kuppan</w:t>
            </w:r>
          </w:p>
          <w:p w14:paraId="4948D7B3" w14:textId="77777777" w:rsidR="001F32B1" w:rsidRDefault="001F32B1" w:rsidP="001F32B1">
            <w:pPr>
              <w:numPr>
                <w:ilvl w:val="0"/>
                <w:numId w:val="6"/>
              </w:numPr>
              <w:spacing w:after="0" w:line="288" w:lineRule="atLeast"/>
              <w:textAlignment w:val="top"/>
              <w:rPr>
                <w:rFonts w:cs="Tahoma"/>
                <w:b/>
                <w:caps/>
                <w:lang w:val="en-GB"/>
              </w:rPr>
            </w:pPr>
            <w:r>
              <w:rPr>
                <w:rFonts w:ascii="Cambria" w:hAnsi="Cambria"/>
                <w:lang w:eastAsia="en-IN"/>
              </w:rPr>
              <w:t xml:space="preserve">Profile  - </w:t>
            </w:r>
            <w:hyperlink r:id="rId5" w:history="1">
              <w:r w:rsidRPr="00CC2102">
                <w:rPr>
                  <w:rStyle w:val="Hyperlink"/>
                  <w:rFonts w:ascii="Cambria" w:hAnsi="Cambria"/>
                  <w:lang w:eastAsia="en-IN"/>
                </w:rPr>
                <w:t>http://in.linkedin.com/in/tkmagesh/</w:t>
              </w:r>
            </w:hyperlink>
          </w:p>
        </w:tc>
      </w:tr>
      <w:tr w:rsidR="00C1422D" w:rsidRPr="0020723F" w14:paraId="012578A9" w14:textId="77777777" w:rsidTr="00D03E43">
        <w:tc>
          <w:tcPr>
            <w:tcW w:w="5000" w:type="pct"/>
            <w:tcBorders>
              <w:bottom w:val="single" w:sz="4" w:space="0" w:color="auto"/>
            </w:tcBorders>
            <w:shd w:val="clear" w:color="auto" w:fill="C2D69B"/>
          </w:tcPr>
          <w:p w14:paraId="1425972E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Overview</w:t>
            </w:r>
          </w:p>
        </w:tc>
      </w:tr>
      <w:tr w:rsidR="00C1422D" w:rsidRPr="0020723F" w14:paraId="352A9F95" w14:textId="77777777" w:rsidTr="00D03E43">
        <w:tc>
          <w:tcPr>
            <w:tcW w:w="5000" w:type="pct"/>
            <w:shd w:val="clear" w:color="auto" w:fill="auto"/>
          </w:tcPr>
          <w:p w14:paraId="1592A0AC" w14:textId="77777777" w:rsidR="00C1422D" w:rsidRPr="0020723F" w:rsidRDefault="00C1422D" w:rsidP="00F81146">
            <w:pPr>
              <w:rPr>
                <w:rFonts w:cs="Tahoma"/>
                <w:b/>
                <w:caps/>
                <w:lang w:val="en-GB"/>
              </w:rPr>
            </w:pPr>
            <w:r w:rsidRPr="00D66412">
              <w:rPr>
                <w:lang w:eastAsia="en-IN"/>
              </w:rPr>
              <w:t>T</w:t>
            </w:r>
            <w:r w:rsidRPr="00D66412">
              <w:rPr>
                <w:rFonts w:ascii="Cambria" w:eastAsia="Times New Roman" w:hAnsi="Cambria"/>
                <w:lang w:eastAsia="en-IN"/>
              </w:rPr>
              <w:t xml:space="preserve">his </w:t>
            </w:r>
            <w:r w:rsidR="006146C5">
              <w:rPr>
                <w:rFonts w:ascii="Cambria" w:eastAsia="Times New Roman" w:hAnsi="Cambria"/>
                <w:lang w:eastAsia="en-IN"/>
              </w:rPr>
              <w:t>workshop</w:t>
            </w:r>
            <w:r w:rsidRPr="00D66412">
              <w:rPr>
                <w:rFonts w:ascii="Cambria" w:eastAsia="Times New Roman" w:hAnsi="Cambria"/>
                <w:lang w:eastAsia="en-IN"/>
              </w:rPr>
              <w:t xml:space="preserve"> teaches the participants how to </w:t>
            </w:r>
            <w:r w:rsidR="00F81146">
              <w:rPr>
                <w:rFonts w:ascii="Cambria" w:eastAsia="Times New Roman" w:hAnsi="Cambria"/>
                <w:lang w:eastAsia="en-IN"/>
              </w:rPr>
              <w:t xml:space="preserve">design and develop server side applications using the event-driven, non-blocking model framework </w:t>
            </w:r>
            <w:r w:rsidR="002C621C">
              <w:rPr>
                <w:rFonts w:ascii="Cambria" w:eastAsia="Times New Roman" w:hAnsi="Cambria"/>
                <w:lang w:eastAsia="en-IN"/>
              </w:rPr>
              <w:t>Node.js. This program inducts the participant in some of the advanced concepts of the JavaScript language so that the participant is well equipped to build end-to-end application using JavaScript.</w:t>
            </w:r>
          </w:p>
        </w:tc>
      </w:tr>
      <w:tr w:rsidR="00C1422D" w:rsidRPr="0020723F" w14:paraId="04D64EF9" w14:textId="77777777" w:rsidTr="00D03E43">
        <w:tc>
          <w:tcPr>
            <w:tcW w:w="5000" w:type="pct"/>
            <w:shd w:val="clear" w:color="auto" w:fill="C2D69B"/>
          </w:tcPr>
          <w:p w14:paraId="3F38E5D7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OBJECTIVES</w:t>
            </w:r>
          </w:p>
        </w:tc>
      </w:tr>
      <w:tr w:rsidR="00C1422D" w:rsidRPr="0020723F" w14:paraId="7022CB9C" w14:textId="77777777" w:rsidTr="00D03E43">
        <w:tc>
          <w:tcPr>
            <w:tcW w:w="5000" w:type="pct"/>
          </w:tcPr>
          <w:p w14:paraId="2CA06ACB" w14:textId="77777777" w:rsidR="00C1422D" w:rsidRPr="00C1422D" w:rsidRDefault="00C1422D" w:rsidP="00C1422D">
            <w:p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At the end of this training course, the participants will:</w:t>
            </w:r>
          </w:p>
          <w:p w14:paraId="212DBA66" w14:textId="77777777" w:rsidR="00F81146" w:rsidRDefault="00F81146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Understand the non-blocking nature of Node.js</w:t>
            </w:r>
          </w:p>
          <w:p w14:paraId="7254ADEC" w14:textId="77777777" w:rsidR="00F81146" w:rsidRDefault="00F81146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Writing asynchronous code with callbacks and streams</w:t>
            </w:r>
          </w:p>
          <w:p w14:paraId="35A132E4" w14:textId="77777777" w:rsidR="00F81146" w:rsidRDefault="00F81146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Learn how to modularize code using NPM and require()</w:t>
            </w:r>
          </w:p>
          <w:p w14:paraId="042A2DEC" w14:textId="77777777" w:rsidR="00F81146" w:rsidRDefault="00F81146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Understand and take advantage of the built-in apis for building scalable few applications</w:t>
            </w:r>
          </w:p>
          <w:p w14:paraId="61306916" w14:textId="77777777" w:rsidR="00F81146" w:rsidRDefault="00F81146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Learn how to build web applications using Express.js</w:t>
            </w:r>
          </w:p>
          <w:p w14:paraId="193C4D3B" w14:textId="77777777" w:rsidR="002C621C" w:rsidRPr="002C621C" w:rsidRDefault="002C621C" w:rsidP="007F3B6C">
            <w:pPr>
              <w:numPr>
                <w:ilvl w:val="0"/>
                <w:numId w:val="4"/>
              </w:numPr>
              <w:spacing w:after="0"/>
              <w:jc w:val="both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</w:rPr>
              <w:t>Understand how to handle authentication and authorization</w:t>
            </w:r>
          </w:p>
          <w:p w14:paraId="396B9AEA" w14:textId="77777777" w:rsidR="00664DD1" w:rsidRPr="00664DD1" w:rsidRDefault="002C621C" w:rsidP="000F5BED">
            <w:pPr>
              <w:numPr>
                <w:ilvl w:val="0"/>
                <w:numId w:val="4"/>
              </w:numPr>
              <w:spacing w:after="0"/>
              <w:jc w:val="both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</w:rPr>
              <w:t>Learn how to build real-time applications using WebSockets and socket.io</w:t>
            </w:r>
          </w:p>
        </w:tc>
      </w:tr>
      <w:tr w:rsidR="00C1422D" w:rsidRPr="0020723F" w14:paraId="0DE40567" w14:textId="77777777" w:rsidTr="00D03E43">
        <w:tc>
          <w:tcPr>
            <w:tcW w:w="5000" w:type="pct"/>
            <w:shd w:val="clear" w:color="auto" w:fill="C2D69B"/>
          </w:tcPr>
          <w:p w14:paraId="01EA2041" w14:textId="77777777" w:rsidR="00C1422D" w:rsidRPr="0020723F" w:rsidRDefault="00C1422D" w:rsidP="00D03E43">
            <w:pPr>
              <w:pStyle w:val="HTMLPreformatted"/>
              <w:jc w:val="both"/>
              <w:rPr>
                <w:rFonts w:ascii="Calibri" w:hAnsi="Calibri" w:cs="Tahoma"/>
                <w:caps/>
                <w:sz w:val="22"/>
                <w:szCs w:val="22"/>
              </w:rPr>
            </w:pPr>
            <w:r>
              <w:rPr>
                <w:rFonts w:ascii="Calibri" w:hAnsi="Calibri" w:cs="Tahoma"/>
                <w:b/>
                <w:caps/>
                <w:sz w:val="22"/>
                <w:szCs w:val="22"/>
              </w:rPr>
              <w:t>suggested audience</w:t>
            </w:r>
          </w:p>
        </w:tc>
      </w:tr>
      <w:tr w:rsidR="00C1422D" w:rsidRPr="0020723F" w14:paraId="73E221B6" w14:textId="77777777" w:rsidTr="00D03E43">
        <w:tc>
          <w:tcPr>
            <w:tcW w:w="5000" w:type="pct"/>
          </w:tcPr>
          <w:p w14:paraId="7FB00533" w14:textId="77777777" w:rsidR="00C1422D" w:rsidRPr="00C1422D" w:rsidRDefault="00C1422D" w:rsidP="00C1422D">
            <w:pPr>
              <w:pStyle w:val="ListParagraph"/>
              <w:spacing w:after="0" w:line="240" w:lineRule="auto"/>
              <w:ind w:left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 xml:space="preserve">Web developer who wants to build </w:t>
            </w:r>
            <w:r w:rsidR="007F3B6C">
              <w:rPr>
                <w:rFonts w:asciiTheme="majorHAnsi" w:hAnsiTheme="majorHAnsi" w:cs="Tahoma"/>
              </w:rPr>
              <w:t>data intensive scalable applications using Node.js</w:t>
            </w:r>
          </w:p>
          <w:p w14:paraId="1EC482FF" w14:textId="77777777" w:rsidR="00C1422D" w:rsidRPr="0020723F" w:rsidRDefault="00C1422D" w:rsidP="00D03E43">
            <w:pPr>
              <w:pStyle w:val="ListParagraph"/>
              <w:spacing w:after="0" w:line="240" w:lineRule="auto"/>
              <w:jc w:val="both"/>
              <w:rPr>
                <w:rFonts w:cs="Tahoma"/>
              </w:rPr>
            </w:pPr>
          </w:p>
        </w:tc>
      </w:tr>
      <w:tr w:rsidR="00FD4579" w:rsidRPr="0020723F" w14:paraId="00E2144C" w14:textId="77777777" w:rsidTr="00FF3F48">
        <w:tc>
          <w:tcPr>
            <w:tcW w:w="5000" w:type="pct"/>
            <w:shd w:val="clear" w:color="auto" w:fill="C2D69B"/>
          </w:tcPr>
          <w:p w14:paraId="45344258" w14:textId="77777777" w:rsidR="00FD4579" w:rsidRPr="0020723F" w:rsidRDefault="00FD4579" w:rsidP="00FF3F48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Past occurances of this program</w:t>
            </w:r>
          </w:p>
        </w:tc>
      </w:tr>
      <w:tr w:rsidR="00FD4579" w:rsidRPr="0020723F" w14:paraId="1AC2FEDE" w14:textId="77777777" w:rsidTr="00FF3F48">
        <w:tc>
          <w:tcPr>
            <w:tcW w:w="5000" w:type="pct"/>
            <w:shd w:val="clear" w:color="auto" w:fill="auto"/>
          </w:tcPr>
          <w:p w14:paraId="7C31516B" w14:textId="77777777" w:rsidR="00FD4579" w:rsidRPr="00433491" w:rsidRDefault="00FD4579" w:rsidP="007F3B6C">
            <w:pPr>
              <w:numPr>
                <w:ilvl w:val="0"/>
                <w:numId w:val="4"/>
              </w:num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asciiTheme="majorHAnsi" w:hAnsiTheme="majorHAnsi" w:cs="Tahoma"/>
              </w:rPr>
              <w:t>Amdocs, Pune</w:t>
            </w:r>
          </w:p>
          <w:p w14:paraId="0B0D5D5A" w14:textId="77777777" w:rsidR="00433491" w:rsidRPr="0020723F" w:rsidRDefault="00433491" w:rsidP="007F3B6C">
            <w:pPr>
              <w:numPr>
                <w:ilvl w:val="0"/>
                <w:numId w:val="4"/>
              </w:num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asciiTheme="majorHAnsi" w:hAnsiTheme="majorHAnsi" w:cs="Tahoma"/>
              </w:rPr>
              <w:t>Yodlee, Bangalore</w:t>
            </w:r>
          </w:p>
        </w:tc>
      </w:tr>
      <w:tr w:rsidR="00C1422D" w:rsidRPr="0020723F" w14:paraId="4B9B1C1C" w14:textId="77777777" w:rsidTr="00D03E43">
        <w:tc>
          <w:tcPr>
            <w:tcW w:w="5000" w:type="pct"/>
            <w:shd w:val="clear" w:color="auto" w:fill="C2D69B"/>
          </w:tcPr>
          <w:p w14:paraId="45B854D4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DURATION</w:t>
            </w:r>
          </w:p>
        </w:tc>
      </w:tr>
      <w:tr w:rsidR="00C1422D" w:rsidRPr="0020723F" w14:paraId="591CCFA1" w14:textId="77777777" w:rsidTr="00D03E43">
        <w:tc>
          <w:tcPr>
            <w:tcW w:w="5000" w:type="pct"/>
          </w:tcPr>
          <w:p w14:paraId="189248DF" w14:textId="77777777" w:rsidR="00C1422D" w:rsidRDefault="00C1422D" w:rsidP="00D03E43">
            <w:pPr>
              <w:spacing w:after="0"/>
              <w:jc w:val="both"/>
              <w:rPr>
                <w:rFonts w:cs="Tahoma"/>
              </w:rPr>
            </w:pPr>
          </w:p>
          <w:p w14:paraId="3F025FAA" w14:textId="1C385862" w:rsidR="00C1422D" w:rsidRPr="00C1422D" w:rsidRDefault="00830DFB" w:rsidP="00D03E43">
            <w:pPr>
              <w:spacing w:after="0"/>
              <w:jc w:val="both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3</w:t>
            </w:r>
            <w:r w:rsidR="00C1422D" w:rsidRPr="00C1422D">
              <w:rPr>
                <w:rFonts w:asciiTheme="majorHAnsi" w:hAnsiTheme="majorHAnsi" w:cs="Tahoma"/>
                <w:lang w:val="en-GB"/>
              </w:rPr>
              <w:t xml:space="preserve"> Days</w:t>
            </w:r>
          </w:p>
        </w:tc>
      </w:tr>
      <w:tr w:rsidR="00C1422D" w:rsidRPr="0020723F" w14:paraId="217A882C" w14:textId="77777777" w:rsidTr="00D03E43">
        <w:tc>
          <w:tcPr>
            <w:tcW w:w="5000" w:type="pct"/>
            <w:shd w:val="solid" w:color="C2D69B" w:fill="C2D69B"/>
          </w:tcPr>
          <w:p w14:paraId="41562948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PARTICIPANT PREREQUISITES</w:t>
            </w:r>
          </w:p>
        </w:tc>
      </w:tr>
      <w:tr w:rsidR="00C1422D" w:rsidRPr="0020723F" w14:paraId="6E7B0752" w14:textId="77777777" w:rsidTr="00D03E43">
        <w:tc>
          <w:tcPr>
            <w:tcW w:w="5000" w:type="pct"/>
          </w:tcPr>
          <w:p w14:paraId="74C6D1BA" w14:textId="77777777" w:rsidR="00C1422D" w:rsidRPr="00C1422D" w:rsidRDefault="00C1422D" w:rsidP="00D03E43">
            <w:pPr>
              <w:spacing w:after="0" w:line="240" w:lineRule="auto"/>
              <w:jc w:val="both"/>
              <w:rPr>
                <w:rFonts w:asciiTheme="majorHAnsi" w:hAnsiTheme="majorHAnsi"/>
                <w:b/>
                <w:lang w:val="en-GB"/>
              </w:rPr>
            </w:pPr>
            <w:r w:rsidRPr="00C1422D">
              <w:rPr>
                <w:rFonts w:asciiTheme="majorHAnsi" w:hAnsiTheme="majorHAnsi"/>
                <w:b/>
                <w:lang w:val="en-GB"/>
              </w:rPr>
              <w:t>Must Have</w:t>
            </w:r>
          </w:p>
          <w:p w14:paraId="0A68D34C" w14:textId="77777777" w:rsidR="00C1422D" w:rsidRDefault="007F3B6C" w:rsidP="00C1422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Experience in application development in any programming language</w:t>
            </w:r>
          </w:p>
          <w:p w14:paraId="727EAE7F" w14:textId="6EB03703" w:rsidR="007F3B6C" w:rsidRPr="00C1422D" w:rsidRDefault="00830DFB" w:rsidP="00C1422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Intermediate to advanced</w:t>
            </w:r>
            <w:r w:rsidR="007F3B6C">
              <w:rPr>
                <w:rFonts w:asciiTheme="majorHAnsi" w:hAnsiTheme="majorHAnsi"/>
                <w:lang w:val="en-GB"/>
              </w:rPr>
              <w:t xml:space="preserve"> knowledge of the JavaScript language</w:t>
            </w:r>
          </w:p>
          <w:p w14:paraId="00F93E91" w14:textId="77777777" w:rsidR="00C1422D" w:rsidRPr="00C1422D" w:rsidRDefault="00C1422D" w:rsidP="00D03E43">
            <w:pPr>
              <w:spacing w:after="0" w:line="240" w:lineRule="auto"/>
              <w:jc w:val="both"/>
              <w:rPr>
                <w:rFonts w:asciiTheme="majorHAnsi" w:hAnsiTheme="majorHAnsi"/>
                <w:b/>
                <w:lang w:val="en-GB"/>
              </w:rPr>
            </w:pPr>
          </w:p>
          <w:p w14:paraId="74E20109" w14:textId="77777777" w:rsidR="00C1422D" w:rsidRPr="00C1422D" w:rsidRDefault="00C1422D" w:rsidP="00D03E43">
            <w:pPr>
              <w:spacing w:after="0" w:line="240" w:lineRule="auto"/>
              <w:jc w:val="both"/>
              <w:rPr>
                <w:rFonts w:asciiTheme="majorHAnsi" w:hAnsiTheme="majorHAnsi"/>
                <w:b/>
                <w:lang w:val="en-GB"/>
              </w:rPr>
            </w:pPr>
            <w:r w:rsidRPr="00C1422D">
              <w:rPr>
                <w:rFonts w:asciiTheme="majorHAnsi" w:hAnsiTheme="majorHAnsi"/>
                <w:b/>
                <w:lang w:val="en-GB"/>
              </w:rPr>
              <w:t>Good To Have</w:t>
            </w:r>
          </w:p>
          <w:p w14:paraId="1D4EB799" w14:textId="77777777" w:rsidR="00C1422D" w:rsidRPr="00C1422D" w:rsidRDefault="00C1422D" w:rsidP="00C1422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r w:rsidRPr="00C1422D">
              <w:rPr>
                <w:rFonts w:asciiTheme="majorHAnsi" w:hAnsiTheme="majorHAnsi"/>
                <w:lang w:val="en-GB"/>
              </w:rPr>
              <w:t>Exposure to any server technology (J2EE, .NET, Ruby etc)</w:t>
            </w:r>
          </w:p>
          <w:p w14:paraId="6FE63B3A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</w:rPr>
            </w:pPr>
          </w:p>
        </w:tc>
      </w:tr>
      <w:tr w:rsidR="00C1422D" w:rsidRPr="00D03E43" w14:paraId="7BFC940F" w14:textId="77777777" w:rsidTr="00D03E43">
        <w:tc>
          <w:tcPr>
            <w:tcW w:w="5000" w:type="pct"/>
            <w:shd w:val="clear" w:color="auto" w:fill="C2D69B"/>
          </w:tcPr>
          <w:p w14:paraId="00D4BA52" w14:textId="77777777" w:rsidR="00C1422D" w:rsidRPr="00D03E43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infrastructure requirements</w:t>
            </w:r>
          </w:p>
        </w:tc>
      </w:tr>
      <w:tr w:rsidR="00C1422D" w:rsidRPr="00D03E43" w14:paraId="603B2C24" w14:textId="77777777" w:rsidTr="00C1422D">
        <w:tc>
          <w:tcPr>
            <w:tcW w:w="5000" w:type="pct"/>
            <w:shd w:val="clear" w:color="auto" w:fill="auto"/>
          </w:tcPr>
          <w:p w14:paraId="23C8ED1A" w14:textId="77777777" w:rsidR="00C1422D" w:rsidRPr="00C1422D" w:rsidRDefault="007F3B6C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Node.js</w:t>
            </w:r>
          </w:p>
          <w:p w14:paraId="6E3CC1CE" w14:textId="77777777" w:rsidR="00C1422D" w:rsidRPr="00C1422D" w:rsidRDefault="00C1422D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t>Chrome</w:t>
            </w:r>
          </w:p>
          <w:p w14:paraId="793B5E08" w14:textId="77777777" w:rsidR="00C1422D" w:rsidRPr="00830DFB" w:rsidRDefault="00C1422D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t>Internet Connection</w:t>
            </w:r>
          </w:p>
          <w:p w14:paraId="2BE3E0FE" w14:textId="75934121" w:rsidR="00830DFB" w:rsidRPr="00D03E43" w:rsidRDefault="00830DFB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lastRenderedPageBreak/>
              <w:t>Docker</w:t>
            </w:r>
          </w:p>
        </w:tc>
      </w:tr>
      <w:tr w:rsidR="00990079" w:rsidRPr="0020723F" w14:paraId="38B6B261" w14:textId="77777777" w:rsidTr="00D03E43">
        <w:tc>
          <w:tcPr>
            <w:tcW w:w="5000" w:type="pct"/>
            <w:shd w:val="clear" w:color="auto" w:fill="C2D69B"/>
          </w:tcPr>
          <w:p w14:paraId="59193FF0" w14:textId="77777777" w:rsidR="00990079" w:rsidRPr="0020723F" w:rsidRDefault="00990079" w:rsidP="00D03E43">
            <w:pPr>
              <w:spacing w:after="0"/>
              <w:jc w:val="both"/>
              <w:rPr>
                <w:rFonts w:cs="Tahoma"/>
                <w:b/>
                <w:bCs/>
                <w:caps/>
              </w:rPr>
            </w:pPr>
            <w:r>
              <w:rPr>
                <w:rFonts w:cs="Tahoma"/>
                <w:b/>
                <w:bCs/>
                <w:caps/>
              </w:rPr>
              <w:lastRenderedPageBreak/>
              <w:t>Case study</w:t>
            </w:r>
          </w:p>
        </w:tc>
      </w:tr>
      <w:tr w:rsidR="00990079" w:rsidRPr="00D03E43" w14:paraId="0A79974C" w14:textId="77777777" w:rsidTr="00FF3F48">
        <w:tc>
          <w:tcPr>
            <w:tcW w:w="5000" w:type="pct"/>
            <w:shd w:val="clear" w:color="auto" w:fill="auto"/>
          </w:tcPr>
          <w:p w14:paraId="53E6050F" w14:textId="77777777" w:rsidR="00990079" w:rsidRDefault="007F3B6C" w:rsidP="00DC4B78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A Task Manager application</w:t>
            </w:r>
          </w:p>
          <w:p w14:paraId="3A5CF7C7" w14:textId="77777777" w:rsidR="00990079" w:rsidRPr="002832F7" w:rsidRDefault="007F3B6C" w:rsidP="007F3B6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Real-time chat application using Socket.io</w:t>
            </w:r>
          </w:p>
          <w:p w14:paraId="1B9A5347" w14:textId="77777777" w:rsidR="002832F7" w:rsidRPr="00D03E43" w:rsidRDefault="002832F7" w:rsidP="007F3B6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Building RESTFul services with Hapi.js</w:t>
            </w:r>
          </w:p>
        </w:tc>
      </w:tr>
      <w:tr w:rsidR="00C1422D" w:rsidRPr="0020723F" w14:paraId="2FCAC988" w14:textId="77777777" w:rsidTr="00D03E43">
        <w:tc>
          <w:tcPr>
            <w:tcW w:w="5000" w:type="pct"/>
            <w:shd w:val="clear" w:color="auto" w:fill="C2D69B"/>
          </w:tcPr>
          <w:p w14:paraId="75AE038A" w14:textId="77777777" w:rsidR="00C1422D" w:rsidRPr="0020723F" w:rsidRDefault="00990079" w:rsidP="00D03E43">
            <w:pPr>
              <w:spacing w:after="0"/>
              <w:jc w:val="both"/>
              <w:rPr>
                <w:rFonts w:cs="Tahoma"/>
                <w:b/>
                <w:bCs/>
                <w:caps/>
              </w:rPr>
            </w:pPr>
            <w:r>
              <w:rPr>
                <w:rFonts w:cs="Tahoma"/>
                <w:b/>
                <w:bCs/>
                <w:caps/>
              </w:rPr>
              <w:t>Course contents</w:t>
            </w:r>
          </w:p>
        </w:tc>
      </w:tr>
      <w:tr w:rsidR="00C1422D" w:rsidRPr="0020723F" w14:paraId="32226CE6" w14:textId="77777777" w:rsidTr="00C1422D">
        <w:tc>
          <w:tcPr>
            <w:tcW w:w="5000" w:type="pct"/>
            <w:shd w:val="clear" w:color="auto" w:fill="auto"/>
          </w:tcPr>
          <w:p w14:paraId="24F40C31" w14:textId="77777777" w:rsidR="00EB6EBB" w:rsidRDefault="00EB6EBB" w:rsidP="00EB6EBB">
            <w:p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</w:p>
          <w:p w14:paraId="7CE0A0A5" w14:textId="77777777" w:rsidR="00EB6EBB" w:rsidRPr="00EB6EBB" w:rsidRDefault="00EB6EBB" w:rsidP="00EB6EBB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EB6EBB">
              <w:rPr>
                <w:rFonts w:asciiTheme="majorHAnsi" w:hAnsiTheme="majorHAnsi"/>
              </w:rPr>
              <w:t>New in ES6</w:t>
            </w:r>
          </w:p>
          <w:p w14:paraId="507FE515" w14:textId="77777777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bookmarkStart w:id="0" w:name="__DdeLink__196_1539498148"/>
            <w:bookmarkEnd w:id="0"/>
            <w:r w:rsidRPr="00EB6EBB">
              <w:rPr>
                <w:rFonts w:asciiTheme="majorHAnsi" w:hAnsiTheme="majorHAnsi"/>
              </w:rPr>
              <w:t>Classes</w:t>
            </w:r>
          </w:p>
          <w:p w14:paraId="55843C4E" w14:textId="77777777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 w:rsidRPr="00EB6EBB">
              <w:rPr>
                <w:rFonts w:asciiTheme="majorHAnsi" w:hAnsiTheme="majorHAnsi"/>
              </w:rPr>
              <w:t>let and const</w:t>
            </w:r>
          </w:p>
          <w:p w14:paraId="4D0A68D5" w14:textId="77777777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 w:rsidRPr="00EB6EBB">
              <w:rPr>
                <w:rFonts w:asciiTheme="majorHAnsi" w:hAnsiTheme="majorHAnsi"/>
              </w:rPr>
              <w:t>Arrow functions</w:t>
            </w:r>
          </w:p>
          <w:p w14:paraId="23648DD2" w14:textId="77777777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 w:rsidRPr="00EB6EBB">
              <w:rPr>
                <w:rFonts w:asciiTheme="majorHAnsi" w:hAnsiTheme="majorHAnsi"/>
              </w:rPr>
              <w:t>Enhanced Object Literals</w:t>
            </w:r>
          </w:p>
          <w:p w14:paraId="63A16DFB" w14:textId="77777777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 w:rsidRPr="00EB6EBB">
              <w:rPr>
                <w:rFonts w:asciiTheme="majorHAnsi" w:hAnsiTheme="majorHAnsi"/>
              </w:rPr>
              <w:t>Destructuring</w:t>
            </w:r>
          </w:p>
          <w:p w14:paraId="430514F8" w14:textId="77777777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 w:rsidRPr="00EB6EBB">
              <w:rPr>
                <w:rFonts w:asciiTheme="majorHAnsi" w:hAnsiTheme="majorHAnsi"/>
              </w:rPr>
              <w:t>Spread Operator</w:t>
            </w:r>
          </w:p>
          <w:p w14:paraId="35023F51" w14:textId="77777777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 w:rsidRPr="00EB6EBB">
              <w:rPr>
                <w:rFonts w:asciiTheme="majorHAnsi" w:hAnsiTheme="majorHAnsi"/>
              </w:rPr>
              <w:t>Generators and Iterators</w:t>
            </w:r>
          </w:p>
          <w:p w14:paraId="3243DC5F" w14:textId="77777777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 w:rsidRPr="00EB6EBB">
              <w:rPr>
                <w:rFonts w:asciiTheme="majorHAnsi" w:hAnsiTheme="majorHAnsi"/>
              </w:rPr>
              <w:t>Symbols</w:t>
            </w:r>
          </w:p>
          <w:p w14:paraId="7069E919" w14:textId="77777777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 w:rsidRPr="00EB6EBB">
              <w:rPr>
                <w:rFonts w:asciiTheme="majorHAnsi" w:hAnsiTheme="majorHAnsi"/>
              </w:rPr>
              <w:t>Comprehensions</w:t>
            </w:r>
          </w:p>
          <w:p w14:paraId="3019349B" w14:textId="591FC4AF" w:rsidR="00EB6EBB" w:rsidRPr="00EB6EBB" w:rsidRDefault="00EB6EBB" w:rsidP="00EB6EBB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 w:rsidRPr="00EB6EBB">
              <w:rPr>
                <w:rFonts w:asciiTheme="majorHAnsi" w:hAnsiTheme="majorHAnsi"/>
              </w:rPr>
              <w:t>Async Programming using Promises</w:t>
            </w:r>
          </w:p>
          <w:p w14:paraId="32C94D2F" w14:textId="1134A643" w:rsidR="00EB6EBB" w:rsidRPr="00204D81" w:rsidRDefault="00EB6EBB" w:rsidP="00204D81">
            <w:pPr>
              <w:pStyle w:val="ListParagraph"/>
              <w:numPr>
                <w:ilvl w:val="1"/>
                <w:numId w:val="7"/>
              </w:numPr>
              <w:rPr>
                <w:rFonts w:asciiTheme="majorHAnsi" w:eastAsia="Calibri" w:hAnsiTheme="majorHAnsi"/>
              </w:rPr>
            </w:pPr>
            <w:r>
              <w:rPr>
                <w:rFonts w:asciiTheme="majorHAnsi" w:hAnsiTheme="majorHAnsi"/>
              </w:rPr>
              <w:t>Async Programming using Observables</w:t>
            </w:r>
            <w:bookmarkStart w:id="1" w:name="_GoBack"/>
            <w:bookmarkEnd w:id="1"/>
          </w:p>
          <w:p w14:paraId="11A23EC0" w14:textId="77777777" w:rsidR="00E700B5" w:rsidRPr="007F3B6C" w:rsidRDefault="007F3B6C" w:rsidP="005B28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Introduction to Node.js</w:t>
            </w:r>
          </w:p>
          <w:p w14:paraId="184E0526" w14:textId="77777777" w:rsidR="007F3B6C" w:rsidRDefault="007A1D41" w:rsidP="007F3B6C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Installing Node.js</w:t>
            </w:r>
          </w:p>
          <w:p w14:paraId="04283B88" w14:textId="77777777" w:rsidR="007A1D41" w:rsidRDefault="007A1D41" w:rsidP="007F3B6C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Node’s Event Loop</w:t>
            </w:r>
          </w:p>
          <w:p w14:paraId="168070C7" w14:textId="77777777" w:rsidR="00470B09" w:rsidRDefault="00470B09" w:rsidP="007F3B6C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Alternatives to Node.js</w:t>
            </w:r>
          </w:p>
          <w:p w14:paraId="587347C0" w14:textId="77777777" w:rsidR="007F3B6C" w:rsidRPr="007A1D41" w:rsidRDefault="007A1D41" w:rsidP="007A1D41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Writing asynchronous code</w:t>
            </w:r>
          </w:p>
          <w:p w14:paraId="59947933" w14:textId="77777777" w:rsidR="007A1D41" w:rsidRPr="007F3B6C" w:rsidRDefault="007A1D41" w:rsidP="007A1D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Modularizing code</w:t>
            </w:r>
          </w:p>
          <w:p w14:paraId="2FFA7B4F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Understanding built-in modules</w:t>
            </w:r>
          </w:p>
          <w:p w14:paraId="3759611D" w14:textId="77777777" w:rsid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Techniques for modularizing JavaScirpt code</w:t>
            </w:r>
          </w:p>
          <w:p w14:paraId="7AEF6016" w14:textId="77777777" w:rsid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Using require() to modularize application code</w:t>
            </w:r>
          </w:p>
          <w:p w14:paraId="4C4621EE" w14:textId="77777777" w:rsid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Using npm for third-party modules</w:t>
            </w:r>
          </w:p>
          <w:p w14:paraId="39907DB4" w14:textId="77777777" w:rsidR="00470B09" w:rsidRDefault="00470B09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Handling Exceptions</w:t>
            </w:r>
          </w:p>
          <w:p w14:paraId="77333ED9" w14:textId="77777777" w:rsidR="007A1D41" w:rsidRPr="007F3B6C" w:rsidRDefault="007A1D41" w:rsidP="007A1D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Events and Streams</w:t>
            </w:r>
          </w:p>
          <w:p w14:paraId="03FF1095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/>
              </w:rPr>
              <w:t>Understanding Events</w:t>
            </w:r>
          </w:p>
          <w:p w14:paraId="6B2BE072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EventEmitter class</w:t>
            </w:r>
          </w:p>
          <w:p w14:paraId="0D4E57B9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Understanding Streams</w:t>
            </w:r>
          </w:p>
          <w:p w14:paraId="118813AD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Reading and writing streams</w:t>
            </w:r>
          </w:p>
          <w:p w14:paraId="2C67818E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Using pipe()</w:t>
            </w:r>
          </w:p>
          <w:p w14:paraId="19E1F6C9" w14:textId="77777777" w:rsidR="007A1D41" w:rsidRPr="007F3B6C" w:rsidRDefault="007A1D41" w:rsidP="007A1D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Accessing Local Resources</w:t>
            </w:r>
          </w:p>
          <w:p w14:paraId="0CC53A77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Process Object</w:t>
            </w:r>
          </w:p>
          <w:p w14:paraId="0560989D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Manipulating File System</w:t>
            </w:r>
          </w:p>
          <w:p w14:paraId="65CB670B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Understanding Buffers</w:t>
            </w:r>
          </w:p>
          <w:p w14:paraId="473D110C" w14:textId="77777777" w:rsidR="007A1D41" w:rsidRPr="007F3B6C" w:rsidRDefault="007A1D41" w:rsidP="007A1D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Node.js and the web</w:t>
            </w:r>
          </w:p>
          <w:p w14:paraId="0CC3E376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Handling web requests</w:t>
            </w:r>
          </w:p>
          <w:p w14:paraId="51F9E122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Building a web server</w:t>
            </w:r>
          </w:p>
          <w:p w14:paraId="7A3EC930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lastRenderedPageBreak/>
              <w:t>Understanding the need for web sockets</w:t>
            </w:r>
          </w:p>
          <w:p w14:paraId="55B92F98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Realtime interaction using socket.io</w:t>
            </w:r>
          </w:p>
          <w:p w14:paraId="3C63CF7B" w14:textId="77777777" w:rsidR="007A1D41" w:rsidRPr="007F3B6C" w:rsidRDefault="007A1D41" w:rsidP="007A1D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Building web applications using Express.js</w:t>
            </w:r>
          </w:p>
          <w:p w14:paraId="5C1B85C9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Installing Express.js</w:t>
            </w:r>
          </w:p>
          <w:p w14:paraId="26E863A3" w14:textId="77777777" w:rsidR="007A1D41" w:rsidRPr="007A1D41" w:rsidRDefault="007A1D41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Routing</w:t>
            </w:r>
          </w:p>
          <w:p w14:paraId="3C43221B" w14:textId="77777777" w:rsidR="007A1D41" w:rsidRPr="002C621C" w:rsidRDefault="002C621C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Parameters and queries in routing</w:t>
            </w:r>
          </w:p>
          <w:p w14:paraId="314A52A6" w14:textId="77777777" w:rsidR="002C621C" w:rsidRPr="002C621C" w:rsidRDefault="002C621C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Using blocks for layout</w:t>
            </w:r>
          </w:p>
          <w:p w14:paraId="0B51863F" w14:textId="77777777" w:rsidR="002C621C" w:rsidRPr="002C621C" w:rsidRDefault="002C621C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Displaying data</w:t>
            </w:r>
          </w:p>
          <w:p w14:paraId="5197CD7E" w14:textId="77777777" w:rsidR="002C621C" w:rsidRPr="002C621C" w:rsidRDefault="002C621C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Working with forms</w:t>
            </w:r>
          </w:p>
          <w:p w14:paraId="47B333DD" w14:textId="77777777" w:rsidR="002C621C" w:rsidRPr="002C621C" w:rsidRDefault="002C621C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Serving files</w:t>
            </w:r>
          </w:p>
          <w:p w14:paraId="40D97E00" w14:textId="77777777" w:rsidR="002C621C" w:rsidRPr="002C621C" w:rsidRDefault="002C621C" w:rsidP="007A1D4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Working with cookies and sessions</w:t>
            </w:r>
          </w:p>
          <w:p w14:paraId="72C3A23C" w14:textId="77777777" w:rsidR="002C621C" w:rsidRPr="002C621C" w:rsidRDefault="002C621C" w:rsidP="002C621C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Authentication and authorization</w:t>
            </w:r>
          </w:p>
          <w:p w14:paraId="5633C8A3" w14:textId="77777777" w:rsidR="002C621C" w:rsidRPr="00EB6EBB" w:rsidRDefault="002C621C" w:rsidP="002C621C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Error Handling</w:t>
            </w:r>
          </w:p>
          <w:p w14:paraId="6638906E" w14:textId="49698DE5" w:rsidR="00EB6EBB" w:rsidRPr="00EA4D20" w:rsidRDefault="00EB6EBB" w:rsidP="002C621C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Persisting data in the database</w:t>
            </w:r>
          </w:p>
          <w:p w14:paraId="1BA50456" w14:textId="77777777" w:rsidR="002832F7" w:rsidRPr="002832F7" w:rsidRDefault="002832F7" w:rsidP="002C621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Restful Server Applications</w:t>
            </w:r>
            <w:r w:rsidR="00BA4016">
              <w:rPr>
                <w:rFonts w:asciiTheme="majorHAnsi" w:hAnsiTheme="majorHAnsi"/>
              </w:rPr>
              <w:t xml:space="preserve"> using Hapi.js</w:t>
            </w:r>
          </w:p>
          <w:p w14:paraId="24A41908" w14:textId="77777777" w:rsidR="002832F7" w:rsidRPr="00BA4016" w:rsidRDefault="00BA4016" w:rsidP="00BA401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Creating Server</w:t>
            </w:r>
          </w:p>
          <w:p w14:paraId="46610DD0" w14:textId="77777777" w:rsidR="00BA4016" w:rsidRPr="00BA4016" w:rsidRDefault="00BA4016" w:rsidP="00BA401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Configuring Routes</w:t>
            </w:r>
          </w:p>
          <w:p w14:paraId="145BD076" w14:textId="77777777" w:rsidR="00BA4016" w:rsidRPr="00BA4016" w:rsidRDefault="00BA4016" w:rsidP="00BA401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Handling Requests &amp; Responses</w:t>
            </w:r>
          </w:p>
          <w:p w14:paraId="215907ED" w14:textId="77777777" w:rsidR="00BA4016" w:rsidRPr="00BA4016" w:rsidRDefault="00BA4016" w:rsidP="00BA401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Serving Static Resources</w:t>
            </w:r>
          </w:p>
          <w:p w14:paraId="6F91C664" w14:textId="77777777" w:rsidR="00BA4016" w:rsidRPr="00375C69" w:rsidRDefault="00BA4016" w:rsidP="00BA401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Using Plugins</w:t>
            </w:r>
          </w:p>
          <w:p w14:paraId="4674EC7A" w14:textId="77777777" w:rsidR="00375C69" w:rsidRPr="00375C69" w:rsidRDefault="00375C69" w:rsidP="00375C6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Building Microservices</w:t>
            </w:r>
          </w:p>
          <w:p w14:paraId="0EA0F1CB" w14:textId="77777777" w:rsidR="00375C69" w:rsidRPr="00375C69" w:rsidRDefault="00375C69" w:rsidP="00375C6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Microservices Tenants</w:t>
            </w:r>
          </w:p>
          <w:p w14:paraId="4F68BAAF" w14:textId="77777777" w:rsidR="00375C69" w:rsidRPr="005E391B" w:rsidRDefault="005E391B" w:rsidP="00375C6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Building Microservices</w:t>
            </w:r>
          </w:p>
          <w:p w14:paraId="7FCE9F6A" w14:textId="77777777" w:rsidR="005E391B" w:rsidRPr="00AC5EF0" w:rsidRDefault="005E391B" w:rsidP="00375C6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Hosting Microservies in containers (Docker)</w:t>
            </w:r>
          </w:p>
          <w:p w14:paraId="34C6AF87" w14:textId="77777777" w:rsidR="00AC5EF0" w:rsidRPr="00AC5EF0" w:rsidRDefault="00AC5EF0" w:rsidP="00375C6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 xml:space="preserve">API management using Swagger </w:t>
            </w:r>
          </w:p>
          <w:p w14:paraId="454897FF" w14:textId="77777777" w:rsidR="00AC5EF0" w:rsidRPr="00AC5EF0" w:rsidRDefault="00AC5EF0" w:rsidP="00AC5EF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 xml:space="preserve">Unit Testing </w:t>
            </w:r>
          </w:p>
          <w:p w14:paraId="0CFBF632" w14:textId="77777777" w:rsidR="00AC5EF0" w:rsidRPr="00AC5EF0" w:rsidRDefault="00AC5EF0" w:rsidP="00AC5EF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Writing Tests Using Mocha.js</w:t>
            </w:r>
          </w:p>
          <w:p w14:paraId="39208680" w14:textId="77777777" w:rsidR="00AC5EF0" w:rsidRPr="00AC5EF0" w:rsidRDefault="00AC5EF0" w:rsidP="00AC5EF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 xml:space="preserve">Assertion helpers in Chai.js </w:t>
            </w:r>
          </w:p>
          <w:p w14:paraId="2FD4A807" w14:textId="77777777" w:rsidR="00AC5EF0" w:rsidRPr="00AC5EF0" w:rsidRDefault="00AC5EF0" w:rsidP="00AC5EF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Mocks using sinon.js</w:t>
            </w:r>
          </w:p>
          <w:p w14:paraId="0C3EF1FB" w14:textId="77777777" w:rsidR="00AC5EF0" w:rsidRPr="00375C69" w:rsidRDefault="00AC5EF0" w:rsidP="00AC5EF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Setting up a test harness for Node applications</w:t>
            </w:r>
          </w:p>
          <w:p w14:paraId="65D5F110" w14:textId="77777777" w:rsidR="002C621C" w:rsidRPr="007F3B6C" w:rsidRDefault="002C621C" w:rsidP="002C621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Scaling Node applications</w:t>
            </w:r>
          </w:p>
          <w:p w14:paraId="5B8DEC92" w14:textId="77777777" w:rsidR="002C621C" w:rsidRPr="002C621C" w:rsidRDefault="002C621C" w:rsidP="002C621C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The Child process model</w:t>
            </w:r>
          </w:p>
          <w:p w14:paraId="6EB97D3F" w14:textId="77777777" w:rsidR="002C621C" w:rsidRPr="002C621C" w:rsidRDefault="002C621C" w:rsidP="002C621C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exec, spawn, and fork functions</w:t>
            </w:r>
          </w:p>
          <w:p w14:paraId="5D06BC6A" w14:textId="77777777" w:rsidR="002C621C" w:rsidRPr="00470B09" w:rsidRDefault="002C621C" w:rsidP="002C621C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Using the Cluster module</w:t>
            </w:r>
          </w:p>
          <w:p w14:paraId="66772950" w14:textId="77777777" w:rsidR="00470B09" w:rsidRPr="00470B09" w:rsidRDefault="00470B09" w:rsidP="00470B0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Node.js Eco System</w:t>
            </w:r>
          </w:p>
          <w:p w14:paraId="0478D71B" w14:textId="77777777" w:rsidR="00470B09" w:rsidRPr="00470B09" w:rsidRDefault="00470B09" w:rsidP="00470B0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Node Packages</w:t>
            </w:r>
          </w:p>
          <w:p w14:paraId="2AE0CFA5" w14:textId="77777777" w:rsidR="00470B09" w:rsidRPr="00470B09" w:rsidRDefault="00470B09" w:rsidP="00470B0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Packages of interest</w:t>
            </w:r>
          </w:p>
          <w:p w14:paraId="0D8AC68F" w14:textId="77777777" w:rsidR="002A3AA6" w:rsidRPr="00EA4D20" w:rsidRDefault="00470B09" w:rsidP="0061688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Deciding Factors</w:t>
            </w:r>
          </w:p>
          <w:p w14:paraId="1FF018B8" w14:textId="77777777" w:rsidR="00EA4D20" w:rsidRPr="00470B09" w:rsidRDefault="00EA4D20" w:rsidP="00EA4D2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Debugging Node Applications</w:t>
            </w:r>
          </w:p>
          <w:p w14:paraId="58F10A3B" w14:textId="77777777" w:rsidR="00EA4D20" w:rsidRPr="0084772F" w:rsidRDefault="00EA4D20" w:rsidP="00664DD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 w:rsidRPr="00EA4D20">
              <w:rPr>
                <w:rFonts w:asciiTheme="majorHAnsi" w:hAnsiTheme="majorHAnsi"/>
              </w:rPr>
              <w:t>Node Inspector</w:t>
            </w:r>
          </w:p>
        </w:tc>
      </w:tr>
    </w:tbl>
    <w:p w14:paraId="6DB889DF" w14:textId="77777777" w:rsidR="00C1422D" w:rsidRDefault="00C1422D" w:rsidP="00857AA1"/>
    <w:sectPr w:rsidR="00C1422D" w:rsidSect="00F7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D71B2"/>
    <w:multiLevelType w:val="hybridMultilevel"/>
    <w:tmpl w:val="03D20916"/>
    <w:lvl w:ilvl="0" w:tplc="77A6A536">
      <w:start w:val="1"/>
      <w:numFmt w:val="bullet"/>
      <w:lvlText w:val="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A1429"/>
    <w:multiLevelType w:val="multilevel"/>
    <w:tmpl w:val="F736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Cambria" w:eastAsiaTheme="minorHAnsi" w:hAnsi="Cambria" w:cs="Tahoma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4A2B92"/>
    <w:multiLevelType w:val="multilevel"/>
    <w:tmpl w:val="721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ED3B7F"/>
    <w:multiLevelType w:val="multilevel"/>
    <w:tmpl w:val="79A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436708F0"/>
    <w:multiLevelType w:val="hybridMultilevel"/>
    <w:tmpl w:val="FC805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8F0D0E"/>
    <w:multiLevelType w:val="hybridMultilevel"/>
    <w:tmpl w:val="68DE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82857"/>
    <w:multiLevelType w:val="multilevel"/>
    <w:tmpl w:val="AC4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18"/>
    <w:rsid w:val="000000DF"/>
    <w:rsid w:val="00046E03"/>
    <w:rsid w:val="000B755E"/>
    <w:rsid w:val="000F5BED"/>
    <w:rsid w:val="001217D9"/>
    <w:rsid w:val="00151ED7"/>
    <w:rsid w:val="001900CE"/>
    <w:rsid w:val="001F32B1"/>
    <w:rsid w:val="00204D81"/>
    <w:rsid w:val="00250002"/>
    <w:rsid w:val="00271FC6"/>
    <w:rsid w:val="002832F7"/>
    <w:rsid w:val="002A08C7"/>
    <w:rsid w:val="002A3AA6"/>
    <w:rsid w:val="002C621C"/>
    <w:rsid w:val="00375C69"/>
    <w:rsid w:val="004234EB"/>
    <w:rsid w:val="00433491"/>
    <w:rsid w:val="0043713F"/>
    <w:rsid w:val="00470B09"/>
    <w:rsid w:val="004A5308"/>
    <w:rsid w:val="005B2898"/>
    <w:rsid w:val="005E391B"/>
    <w:rsid w:val="006146C5"/>
    <w:rsid w:val="00616887"/>
    <w:rsid w:val="00664DD1"/>
    <w:rsid w:val="006B1655"/>
    <w:rsid w:val="006D11FF"/>
    <w:rsid w:val="00720A18"/>
    <w:rsid w:val="007A1D41"/>
    <w:rsid w:val="007C6460"/>
    <w:rsid w:val="007F3B6C"/>
    <w:rsid w:val="00830DFB"/>
    <w:rsid w:val="0084772F"/>
    <w:rsid w:val="00857AA1"/>
    <w:rsid w:val="00936CAE"/>
    <w:rsid w:val="009759F1"/>
    <w:rsid w:val="00990079"/>
    <w:rsid w:val="00A067A8"/>
    <w:rsid w:val="00A70604"/>
    <w:rsid w:val="00AC5EF0"/>
    <w:rsid w:val="00B82083"/>
    <w:rsid w:val="00BA4016"/>
    <w:rsid w:val="00C1422D"/>
    <w:rsid w:val="00C42E18"/>
    <w:rsid w:val="00D02241"/>
    <w:rsid w:val="00D147DF"/>
    <w:rsid w:val="00D6520D"/>
    <w:rsid w:val="00DC4B78"/>
    <w:rsid w:val="00E23E46"/>
    <w:rsid w:val="00E30051"/>
    <w:rsid w:val="00E5164D"/>
    <w:rsid w:val="00E700B5"/>
    <w:rsid w:val="00EA4D20"/>
    <w:rsid w:val="00EB6EBB"/>
    <w:rsid w:val="00F63BF7"/>
    <w:rsid w:val="00F75E55"/>
    <w:rsid w:val="00F81146"/>
    <w:rsid w:val="00FD4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EE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E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rsid w:val="00C1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422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D11FF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11FF"/>
    <w:rPr>
      <w:rFonts w:eastAsiaTheme="minorEastAsia"/>
      <w:i/>
      <w:i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1F32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B6E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.linkedin.com/in/tkmagesh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519</Words>
  <Characters>2961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Magesh K</cp:lastModifiedBy>
  <cp:revision>5</cp:revision>
  <cp:lastPrinted>2014-09-17T12:17:00Z</cp:lastPrinted>
  <dcterms:created xsi:type="dcterms:W3CDTF">2017-09-22T12:25:00Z</dcterms:created>
  <dcterms:modified xsi:type="dcterms:W3CDTF">2017-11-15T17:33:00Z</dcterms:modified>
</cp:coreProperties>
</file>