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6F50" w14:textId="753329D1" w:rsidR="008858E5" w:rsidRPr="00722BA4" w:rsidRDefault="0029774D" w:rsidP="00722BA4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722BA4">
        <w:rPr>
          <w:rFonts w:ascii="Calibri" w:hAnsi="Calibri" w:cs="Calibri"/>
          <w:b/>
          <w:bCs/>
          <w:lang w:val="en-US"/>
        </w:rPr>
        <w:t>Challenge q</w:t>
      </w:r>
    </w:p>
    <w:p w14:paraId="6C0D69AB" w14:textId="77777777" w:rsidR="0029774D" w:rsidRPr="00722BA4" w:rsidRDefault="0029774D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6F97DF7" w14:textId="568A47AF" w:rsidR="0029774D" w:rsidRPr="00722BA4" w:rsidRDefault="0029774D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11ECDBF2" wp14:editId="23034F22">
            <wp:extent cx="5731510" cy="2747010"/>
            <wp:effectExtent l="19050" t="19050" r="21590" b="15240"/>
            <wp:docPr id="137959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01B81" w14:textId="77777777" w:rsidR="0029774D" w:rsidRPr="00722BA4" w:rsidRDefault="0029774D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FDF1E9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&lt;!-- index.html --&gt;</w:t>
      </w:r>
    </w:p>
    <w:p w14:paraId="4DA4BE5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426569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&lt;!DOCTYPE html&gt;</w:t>
      </w:r>
    </w:p>
    <w:p w14:paraId="0DD4899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&lt;html lang="en"&gt;</w:t>
      </w:r>
    </w:p>
    <w:p w14:paraId="2DAE47A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&lt;head&gt;</w:t>
      </w:r>
    </w:p>
    <w:p w14:paraId="1200CD68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&lt;meta charset="UTF-8" /&gt;</w:t>
      </w:r>
    </w:p>
    <w:p w14:paraId="43D4D789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&lt;meta http-equiv="X-UA-Compatible" content="IE=edge" /&gt;</w:t>
      </w:r>
    </w:p>
    <w:p w14:paraId="575D8AEB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&lt;meta name="viewport" content="width=device-width, initial-scale=1.0" /&gt;</w:t>
      </w:r>
    </w:p>
    <w:p w14:paraId="3AA745A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&lt;title&gt;LMS Pro&lt;/title&gt;</w:t>
      </w:r>
    </w:p>
    <w:p w14:paraId="3E27907A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&lt;script src="/scripts.js" defer&gt;&lt;/script&gt;</w:t>
      </w:r>
    </w:p>
    <w:p w14:paraId="0EDE616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&lt;/head&gt;</w:t>
      </w:r>
    </w:p>
    <w:p w14:paraId="044A7D8A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&lt;body&gt;</w:t>
      </w:r>
    </w:p>
    <w:p w14:paraId="38BECC8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&lt;div id="book1"&gt;</w:t>
      </w:r>
    </w:p>
    <w:p w14:paraId="0ABA50FC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&lt;h3&gt;A Good Book&lt;/h3&gt;</w:t>
      </w:r>
    </w:p>
    <w:p w14:paraId="28C18E84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&lt;p&gt;Status: &lt;span class="status" style="color: purple"&gt;overdue&lt;/span&gt;&lt;/p&gt;</w:t>
      </w:r>
    </w:p>
    <w:p w14:paraId="248535EC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class="reserve"&gt;Reserve&lt;/button&gt;</w:t>
      </w:r>
    </w:p>
    <w:p w14:paraId="25725BA7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class="checkout"&gt;Check Out&lt;/button&gt;</w:t>
      </w:r>
    </w:p>
    <w:p w14:paraId="2F32E2F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class="checkin" style="color: green"&gt;Check In&lt;/button&gt;</w:t>
      </w:r>
    </w:p>
    <w:p w14:paraId="4E3B157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&lt;/div&gt;</w:t>
      </w:r>
    </w:p>
    <w:p w14:paraId="4BB48034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A7274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lastRenderedPageBreak/>
        <w:t xml:space="preserve">    &lt;div id="book2"&gt;</w:t>
      </w:r>
    </w:p>
    <w:p w14:paraId="359AA73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&lt;h3&gt;The Book of Books&lt;/h3&gt;</w:t>
      </w:r>
    </w:p>
    <w:p w14:paraId="090D82FC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&lt;p&gt;Status: &lt;span class="status" style="color: purple"&gt;reserved&lt;/span&gt;&lt;/p&gt;</w:t>
      </w:r>
    </w:p>
    <w:p w14:paraId="6666B22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class="reserve"&gt;Reserve&lt;/button&gt;</w:t>
      </w:r>
    </w:p>
    <w:p w14:paraId="0CCD22EA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class="checkout"&gt;Check Out&lt;/button&gt;</w:t>
      </w:r>
    </w:p>
    <w:p w14:paraId="34C12CF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class="checkin" style="color: green"&gt;Check In&lt;/button&gt;</w:t>
      </w:r>
    </w:p>
    <w:p w14:paraId="71E613C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&lt;/div&gt;</w:t>
      </w:r>
    </w:p>
    <w:p w14:paraId="2290DD2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</w:t>
      </w:r>
    </w:p>
    <w:p w14:paraId="2A802B4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&lt;div id="book3"&gt;</w:t>
      </w:r>
    </w:p>
    <w:p w14:paraId="120A33E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&lt;h3&gt;Another Book&lt;/h3&gt;</w:t>
      </w:r>
    </w:p>
    <w:p w14:paraId="2C758287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&lt;p&gt;Status: &lt;span class="status" style="color: purple"&gt;shelf&lt;/span&gt;&lt;/p&gt;</w:t>
      </w:r>
    </w:p>
    <w:p w14:paraId="331D409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class="reserve"&gt;Reserve&lt;/button&gt;</w:t>
      </w:r>
    </w:p>
    <w:p w14:paraId="0442FE7B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class="checkout"&gt;Check Out&lt;/button&gt;</w:t>
      </w:r>
    </w:p>
    <w:p w14:paraId="1929553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&lt;button class="checkin" style="color: green"&gt;Check In&lt;/button&gt;</w:t>
      </w:r>
    </w:p>
    <w:p w14:paraId="61B67F49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&lt;/div&gt;</w:t>
      </w:r>
    </w:p>
    <w:p w14:paraId="313DF3BB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&lt;/body&gt;</w:t>
      </w:r>
    </w:p>
    <w:p w14:paraId="148C75C3" w14:textId="30BC091A" w:rsidR="0029774D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&lt;/html&gt;</w:t>
      </w:r>
    </w:p>
    <w:p w14:paraId="38FD5FA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2443A07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</w:t>
      </w:r>
      <w:r w:rsidRPr="00722BA4">
        <w:rPr>
          <w:rFonts w:ascii="Calibri" w:hAnsi="Calibri" w:cs="Calibri"/>
          <w:sz w:val="20"/>
          <w:szCs w:val="20"/>
          <w:lang w:val="en-US"/>
        </w:rPr>
        <w:br/>
      </w:r>
      <w:r w:rsidRPr="00722BA4">
        <w:rPr>
          <w:rFonts w:ascii="Calibri" w:hAnsi="Calibri" w:cs="Calibri"/>
          <w:sz w:val="20"/>
          <w:szCs w:val="20"/>
          <w:lang w:val="en-US"/>
        </w:rPr>
        <w:br/>
      </w:r>
      <w:r w:rsidRPr="00722BA4">
        <w:rPr>
          <w:rFonts w:ascii="Calibri" w:hAnsi="Calibri" w:cs="Calibri"/>
          <w:sz w:val="20"/>
          <w:szCs w:val="20"/>
          <w:lang w:val="en-US"/>
        </w:rPr>
        <w:t>// scripts.js</w:t>
      </w:r>
    </w:p>
    <w:p w14:paraId="3E73075E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E662584" w14:textId="799263F6" w:rsidR="007D202A" w:rsidRPr="00722BA4" w:rsidRDefault="007D202A" w:rsidP="00722BA4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722BA4">
        <w:rPr>
          <w:rFonts w:ascii="Calibri" w:hAnsi="Calibri" w:cs="Calibri"/>
          <w:color w:val="FF0000"/>
          <w:sz w:val="20"/>
          <w:szCs w:val="20"/>
          <w:lang w:val="en-US"/>
        </w:rPr>
        <w:t>// Do not edit HTML</w:t>
      </w:r>
    </w:p>
    <w:p w14:paraId="2D5C2ADB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DEE7F7B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const STATUS_MAP = {</w:t>
      </w:r>
    </w:p>
    <w:p w14:paraId="219D85D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shelf: {</w:t>
      </w:r>
    </w:p>
    <w:p w14:paraId="3323B7F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color: 'green',</w:t>
      </w:r>
    </w:p>
    <w:p w14:paraId="7C5516B4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canReserve: true,</w:t>
      </w:r>
    </w:p>
    <w:p w14:paraId="6754FC6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canCheckout: true,</w:t>
      </w:r>
    </w:p>
    <w:p w14:paraId="42634BB0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canCheckIn: false,</w:t>
      </w:r>
    </w:p>
    <w:p w14:paraId="765B841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2FE74870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reserved: {</w:t>
      </w:r>
    </w:p>
    <w:p w14:paraId="56D2C1A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color: 'blue',</w:t>
      </w:r>
    </w:p>
    <w:p w14:paraId="6E5D3DF9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canReserve: false,</w:t>
      </w:r>
    </w:p>
    <w:p w14:paraId="0A1F6CC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canCheckout: true,</w:t>
      </w:r>
    </w:p>
    <w:p w14:paraId="729CB06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lastRenderedPageBreak/>
        <w:t xml:space="preserve">        canCheckIn: false,</w:t>
      </w:r>
    </w:p>
    <w:p w14:paraId="0027923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09222B1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overdue: {</w:t>
      </w:r>
    </w:p>
    <w:p w14:paraId="7EDAFD2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color: 'red',</w:t>
      </w:r>
    </w:p>
    <w:p w14:paraId="322E781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canReserve: false,</w:t>
      </w:r>
    </w:p>
    <w:p w14:paraId="3BC18DBA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canCheckout: false,</w:t>
      </w:r>
    </w:p>
    <w:p w14:paraId="0B66F91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canCheckIn: true,</w:t>
      </w:r>
    </w:p>
    <w:p w14:paraId="086E4C4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},</w:t>
      </w:r>
    </w:p>
    <w:p w14:paraId="0A72369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checkedOut: {</w:t>
      </w:r>
    </w:p>
    <w:p w14:paraId="5AA4E1B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color: 'orange',</w:t>
      </w:r>
    </w:p>
    <w:p w14:paraId="02735544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canReserve: false,</w:t>
      </w:r>
    </w:p>
    <w:p w14:paraId="1D9ABEE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canCheckout: false,</w:t>
      </w:r>
    </w:p>
    <w:p w14:paraId="5499D23F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    canCheckIn: true,</w:t>
      </w:r>
    </w:p>
    <w:p w14:paraId="2C23AC2E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 xml:space="preserve">    }</w:t>
      </w:r>
    </w:p>
    <w:p w14:paraId="6F912CC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}</w:t>
      </w:r>
    </w:p>
    <w:p w14:paraId="2F6F1CB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4AC82D9" w14:textId="5BFFF52B" w:rsidR="007D202A" w:rsidRPr="00FF16AA" w:rsidRDefault="007D202A" w:rsidP="00722BA4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FF16AA">
        <w:rPr>
          <w:rFonts w:ascii="Calibri" w:hAnsi="Calibri" w:cs="Calibri"/>
          <w:color w:val="FF0000"/>
          <w:sz w:val="20"/>
          <w:szCs w:val="20"/>
          <w:lang w:val="en-US"/>
        </w:rPr>
        <w:t xml:space="preserve">// Edit below line </w:t>
      </w:r>
      <w:r w:rsidR="00FF16AA">
        <w:rPr>
          <w:rFonts w:ascii="Calibri" w:hAnsi="Calibri" w:cs="Calibri"/>
          <w:color w:val="FF0000"/>
          <w:sz w:val="20"/>
          <w:szCs w:val="20"/>
          <w:lang w:val="en-US"/>
        </w:rPr>
        <w:t>only</w:t>
      </w:r>
    </w:p>
    <w:p w14:paraId="7924A2C9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D85DEB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status = selector(status)</w:t>
      </w:r>
    </w:p>
    <w:p w14:paraId="63BD3F3C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reserve = selector(reserve)</w:t>
      </w:r>
    </w:p>
    <w:p w14:paraId="6E2FC23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checkout = selector(checkout)</w:t>
      </w:r>
    </w:p>
    <w:p w14:paraId="393A23D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 = selector(checkin)</w:t>
      </w:r>
    </w:p>
    <w:p w14:paraId="067D34E4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C62BD2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status = selector(status)</w:t>
      </w:r>
    </w:p>
    <w:p w14:paraId="42FEA4EE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reserve = selector(reserve)</w:t>
      </w:r>
    </w:p>
    <w:p w14:paraId="3E0A27A9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checkout = selector(checkout)</w:t>
      </w:r>
    </w:p>
    <w:p w14:paraId="26A05922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 = selector(checkin)</w:t>
      </w:r>
    </w:p>
    <w:p w14:paraId="708845EA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6EF16AC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status = selector(status)</w:t>
      </w:r>
    </w:p>
    <w:p w14:paraId="0D459749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reserve = selector(reserve)</w:t>
      </w:r>
    </w:p>
    <w:p w14:paraId="41C973FB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checkout = selector(checkout)</w:t>
      </w:r>
    </w:p>
    <w:p w14:paraId="6873415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 = selector(checkin)</w:t>
      </w:r>
    </w:p>
    <w:p w14:paraId="289DB82A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5AEE0C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checkin.0.color = none</w:t>
      </w:r>
    </w:p>
    <w:p w14:paraId="60F1EAA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lastRenderedPageBreak/>
        <w:t>status.0.style.color = STATUS_MAP.status.color</w:t>
      </w:r>
    </w:p>
    <w:p w14:paraId="3BC35FD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reserve.0 = STATUS_MAP.status.canReserver ? 'enabled' : 'disabled'</w:t>
      </w:r>
    </w:p>
    <w:p w14:paraId="5140487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checkout.0 = STATUS_MAP.status.canCheckout ? 'enabled' : 'disabled'</w:t>
      </w:r>
    </w:p>
    <w:p w14:paraId="2A27FDA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checkin.0 = STATUS_MAP.status.canCheckIn ? 'enabled' : 'disabled'</w:t>
      </w:r>
    </w:p>
    <w:p w14:paraId="5B39D683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4E7554D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checkin.1.color = none</w:t>
      </w:r>
    </w:p>
    <w:p w14:paraId="49C05286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status.1.style.color = STATUS_MAP.status.color</w:t>
      </w:r>
    </w:p>
    <w:p w14:paraId="722AB99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reserve.1 = STATUS_MAP.status.canReserver ? 'enabled' : 'disabled'</w:t>
      </w:r>
    </w:p>
    <w:p w14:paraId="6C1DD62D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checkout.1 = STATUS_MAP.status.canCheckout ? 'enabled' : 'disabled'</w:t>
      </w:r>
    </w:p>
    <w:p w14:paraId="4FAE68C5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checkin.1 = STATUS_MAP.status.canCheckIn ? 'enabled' : 'disabled'</w:t>
      </w:r>
    </w:p>
    <w:p w14:paraId="70F6211C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D611D51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checkin.2.color = none</w:t>
      </w:r>
    </w:p>
    <w:p w14:paraId="01AE86DE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status.2.style.color = STATUS_MAP.status.color</w:t>
      </w:r>
    </w:p>
    <w:p w14:paraId="1F78AF58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reserve.2 = STATUS_MAP.status.canReserver ? 'enabled' : 'disabled'</w:t>
      </w:r>
    </w:p>
    <w:p w14:paraId="73EB7B64" w14:textId="77777777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checkout.2 = STATUS_MAP.status.canCheckout ? 'enabled' : 'disabled'</w:t>
      </w:r>
    </w:p>
    <w:p w14:paraId="287C7A3A" w14:textId="2BE9938E" w:rsidR="007D202A" w:rsidRPr="00722BA4" w:rsidRDefault="007D202A" w:rsidP="00722BA4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722BA4">
        <w:rPr>
          <w:rFonts w:ascii="Calibri" w:hAnsi="Calibri" w:cs="Calibri"/>
          <w:sz w:val="20"/>
          <w:szCs w:val="20"/>
          <w:lang w:val="en-US"/>
        </w:rPr>
        <w:t>checkin.2 = STATUS_MAP.status.canCheckIn ? 'enabled' : 'disabled'</w:t>
      </w:r>
    </w:p>
    <w:sectPr w:rsidR="007D202A" w:rsidRPr="0072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8"/>
    <w:rsid w:val="00190747"/>
    <w:rsid w:val="0029774D"/>
    <w:rsid w:val="00722BA4"/>
    <w:rsid w:val="00796472"/>
    <w:rsid w:val="007D202A"/>
    <w:rsid w:val="008858E5"/>
    <w:rsid w:val="00BA1868"/>
    <w:rsid w:val="00F17DFB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D9619"/>
  <w15:chartTrackingRefBased/>
  <w15:docId w15:val="{ED6A55A5-E8E5-4639-98E6-E56EA273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5</cp:revision>
  <dcterms:created xsi:type="dcterms:W3CDTF">2024-07-17T23:08:00Z</dcterms:created>
  <dcterms:modified xsi:type="dcterms:W3CDTF">2024-07-17T23:10:00Z</dcterms:modified>
</cp:coreProperties>
</file>