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506C" w14:textId="069E15DF" w:rsidR="008858E5" w:rsidRPr="009A4199" w:rsidRDefault="009A4199" w:rsidP="009A4199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9A4199">
        <w:rPr>
          <w:rFonts w:ascii="Calibri" w:hAnsi="Calibri" w:cs="Calibri"/>
          <w:b/>
          <w:bCs/>
          <w:lang w:val="en-US"/>
        </w:rPr>
        <w:t>Challenge m</w:t>
      </w:r>
    </w:p>
    <w:p w14:paraId="65DA113E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6C2AF16" w14:textId="78E0D240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63EEDE4E" wp14:editId="4899AC5D">
            <wp:extent cx="5731510" cy="1942465"/>
            <wp:effectExtent l="19050" t="19050" r="21590" b="19685"/>
            <wp:docPr id="617525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59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808FF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40F6F513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leoName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'Leo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Musvaire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>'</w:t>
      </w:r>
    </w:p>
    <w:p w14:paraId="5D24AA13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leoNumber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'2'</w:t>
      </w:r>
    </w:p>
    <w:p w14:paraId="629D8260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leoStreet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'Church St.'</w:t>
      </w:r>
    </w:p>
    <w:p w14:paraId="4F9F9728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leoPostal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'3105'</w:t>
      </w:r>
    </w:p>
    <w:p w14:paraId="3876C428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leoBalance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'-10'</w:t>
      </w:r>
    </w:p>
    <w:p w14:paraId="3F4FF837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9F22CF8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sarahName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'Sarah    '</w:t>
      </w:r>
    </w:p>
    <w:p w14:paraId="5AB421E0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sarahSurname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'Kleinhans'</w:t>
      </w:r>
    </w:p>
    <w:p w14:paraId="4B846AE9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'-4582.21000111'</w:t>
      </w:r>
    </w:p>
    <w:p w14:paraId="320652FF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sarahNumber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'13'</w:t>
      </w:r>
    </w:p>
    <w:p w14:paraId="37AADF1F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sarahStreet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'William Close'</w:t>
      </w:r>
    </w:p>
    <w:p w14:paraId="313E83FA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sarahPostal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= '0310'</w:t>
      </w:r>
    </w:p>
    <w:p w14:paraId="4659CDE2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E3C3C8D" w14:textId="77777777" w:rsidR="009A4199" w:rsidRPr="0088267B" w:rsidRDefault="009A4199" w:rsidP="009A4199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88267B">
        <w:rPr>
          <w:rFonts w:ascii="Calibri" w:hAnsi="Calibri" w:cs="Calibri"/>
          <w:color w:val="FF0000"/>
          <w:sz w:val="20"/>
          <w:szCs w:val="20"/>
          <w:lang w:val="en-US"/>
        </w:rPr>
        <w:t>// Only change below this line</w:t>
      </w:r>
    </w:p>
    <w:p w14:paraId="67EBEB2D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60AA0439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7570E79B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name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leoName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+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leoSurname</w:t>
      </w:r>
      <w:proofErr w:type="spellEnd"/>
    </w:p>
    <w:p w14:paraId="07720A8A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balance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leoBalance</w:t>
      </w:r>
      <w:proofErr w:type="spellEnd"/>
    </w:p>
    <w:p w14:paraId="3D0B12E5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access id = 47afb389-8014-4d0b-aff3-e40203d2107f</w:t>
      </w:r>
    </w:p>
    <w:p w14:paraId="6CE0AEF5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age = 24</w:t>
      </w:r>
    </w:p>
    <w:p w14:paraId="02A4F00F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address {</w:t>
      </w:r>
    </w:p>
    <w:p w14:paraId="0C9A1717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number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leoNumber</w:t>
      </w:r>
      <w:proofErr w:type="spellEnd"/>
    </w:p>
    <w:p w14:paraId="0E748435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street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leoStreet</w:t>
      </w:r>
      <w:proofErr w:type="spellEnd"/>
    </w:p>
    <w:p w14:paraId="2700AE3A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lastRenderedPageBreak/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9A4199">
        <w:rPr>
          <w:rFonts w:ascii="Calibri" w:hAnsi="Calibri" w:cs="Calibri"/>
          <w:sz w:val="20"/>
          <w:szCs w:val="20"/>
          <w:lang w:val="en-US"/>
        </w:rPr>
        <w:t>postal-code</w:t>
      </w:r>
      <w:proofErr w:type="gramEnd"/>
      <w:r w:rsidRPr="009A4199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leoPostal</w:t>
      </w:r>
      <w:proofErr w:type="spellEnd"/>
    </w:p>
    <w:p w14:paraId="6028AE83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13BBCC12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>}</w:t>
      </w:r>
    </w:p>
    <w:p w14:paraId="26907CB2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00C8E4F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{</w:t>
      </w:r>
    </w:p>
    <w:p w14:paraId="4CBC37C7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name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saraName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 +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saraSurname</w:t>
      </w:r>
      <w:proofErr w:type="spellEnd"/>
    </w:p>
    <w:p w14:paraId="6BB4A748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age = 62</w:t>
      </w:r>
    </w:p>
    <w:p w14:paraId="0C8254C5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access id = 6b279ae5-5657-4240-80e9-23f6b635f7a8</w:t>
      </w:r>
    </w:p>
    <w:p w14:paraId="7EFAB459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balance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sarahBalance</w:t>
      </w:r>
      <w:proofErr w:type="spellEnd"/>
    </w:p>
    <w:p w14:paraId="72E5AFAB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address {</w:t>
      </w:r>
    </w:p>
    <w:p w14:paraId="70911E57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number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sarahNumber</w:t>
      </w:r>
      <w:proofErr w:type="spellEnd"/>
    </w:p>
    <w:p w14:paraId="0A45ED1D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  <w:t xml:space="preserve">street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sarahStreet</w:t>
      </w:r>
      <w:proofErr w:type="spellEnd"/>
    </w:p>
    <w:p w14:paraId="37A62E9A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</w:r>
      <w:r w:rsidRPr="009A4199"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Pr="009A4199">
        <w:rPr>
          <w:rFonts w:ascii="Calibri" w:hAnsi="Calibri" w:cs="Calibri"/>
          <w:sz w:val="20"/>
          <w:szCs w:val="20"/>
          <w:lang w:val="en-US"/>
        </w:rPr>
        <w:t>postal-code</w:t>
      </w:r>
      <w:proofErr w:type="gramEnd"/>
      <w:r w:rsidRPr="009A4199">
        <w:rPr>
          <w:rFonts w:ascii="Calibri" w:hAnsi="Calibri" w:cs="Calibri"/>
          <w:sz w:val="20"/>
          <w:szCs w:val="20"/>
          <w:lang w:val="en-US"/>
        </w:rPr>
        <w:t xml:space="preserve"> =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sarahPostal</w:t>
      </w:r>
      <w:proofErr w:type="spellEnd"/>
    </w:p>
    <w:p w14:paraId="7D56A534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9A4199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000CC53D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4F766B1" w14:textId="77777777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9A4199">
        <w:rPr>
          <w:rFonts w:ascii="Calibri" w:hAnsi="Calibri" w:cs="Calibri"/>
          <w:sz w:val="20"/>
          <w:szCs w:val="20"/>
          <w:lang w:val="en-US"/>
        </w:rPr>
        <w:t>console.log(</w:t>
      </w:r>
      <w:proofErr w:type="spellStart"/>
      <w:proofErr w:type="gramEnd"/>
      <w:r w:rsidRPr="009A4199">
        <w:rPr>
          <w:rFonts w:ascii="Calibri" w:hAnsi="Calibri" w:cs="Calibri"/>
          <w:sz w:val="20"/>
          <w:szCs w:val="20"/>
          <w:lang w:val="en-US"/>
        </w:rPr>
        <w:t>leo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leo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>[address][postal-code])</w:t>
      </w:r>
    </w:p>
    <w:p w14:paraId="20E8A426" w14:textId="222B4A41" w:rsidR="009A4199" w:rsidRPr="009A4199" w:rsidRDefault="009A4199" w:rsidP="009A419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gramStart"/>
      <w:r w:rsidRPr="009A4199">
        <w:rPr>
          <w:rFonts w:ascii="Calibri" w:hAnsi="Calibri" w:cs="Calibri"/>
          <w:sz w:val="20"/>
          <w:szCs w:val="20"/>
          <w:lang w:val="en-US"/>
        </w:rPr>
        <w:t>console.log(</w:t>
      </w:r>
      <w:proofErr w:type="spellStart"/>
      <w:proofErr w:type="gramEnd"/>
      <w:r w:rsidRPr="009A4199">
        <w:rPr>
          <w:rFonts w:ascii="Calibri" w:hAnsi="Calibri" w:cs="Calibri"/>
          <w:sz w:val="20"/>
          <w:szCs w:val="20"/>
          <w:lang w:val="en-US"/>
        </w:rPr>
        <w:t>sarah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 xml:space="preserve">, </w:t>
      </w:r>
      <w:proofErr w:type="spellStart"/>
      <w:r w:rsidRPr="009A4199">
        <w:rPr>
          <w:rFonts w:ascii="Calibri" w:hAnsi="Calibri" w:cs="Calibri"/>
          <w:sz w:val="20"/>
          <w:szCs w:val="20"/>
          <w:lang w:val="en-US"/>
        </w:rPr>
        <w:t>sarah</w:t>
      </w:r>
      <w:proofErr w:type="spellEnd"/>
      <w:r w:rsidRPr="009A4199">
        <w:rPr>
          <w:rFonts w:ascii="Calibri" w:hAnsi="Calibri" w:cs="Calibri"/>
          <w:sz w:val="20"/>
          <w:szCs w:val="20"/>
          <w:lang w:val="en-US"/>
        </w:rPr>
        <w:t>[address][postal-code])</w:t>
      </w:r>
    </w:p>
    <w:sectPr w:rsidR="009A4199" w:rsidRPr="009A4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08"/>
    <w:rsid w:val="00190747"/>
    <w:rsid w:val="00386908"/>
    <w:rsid w:val="004D7C8A"/>
    <w:rsid w:val="00796472"/>
    <w:rsid w:val="0088267B"/>
    <w:rsid w:val="008858E5"/>
    <w:rsid w:val="009A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BE32E"/>
  <w15:chartTrackingRefBased/>
  <w15:docId w15:val="{FF736A0F-8A63-4B52-A56A-2673B8B3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3</cp:revision>
  <dcterms:created xsi:type="dcterms:W3CDTF">2024-07-17T22:48:00Z</dcterms:created>
  <dcterms:modified xsi:type="dcterms:W3CDTF">2024-07-17T22:49:00Z</dcterms:modified>
</cp:coreProperties>
</file>