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2B8BA" w14:textId="3A59698C" w:rsidR="00DD18CC" w:rsidRPr="00640D19" w:rsidRDefault="00640D19">
      <w:pPr>
        <w:rPr>
          <w:b/>
          <w:bCs/>
          <w:sz w:val="32"/>
          <w:szCs w:val="32"/>
        </w:rPr>
      </w:pPr>
      <w:r w:rsidRPr="00640D19">
        <w:rPr>
          <w:b/>
          <w:bCs/>
          <w:sz w:val="32"/>
          <w:szCs w:val="32"/>
        </w:rPr>
        <w:t xml:space="preserve">Carrot cake for </w:t>
      </w:r>
      <w:r w:rsidR="002D62D8">
        <w:rPr>
          <w:b/>
          <w:bCs/>
          <w:sz w:val="32"/>
          <w:szCs w:val="32"/>
        </w:rPr>
        <w:t>two</w:t>
      </w:r>
      <w:r w:rsidRPr="00640D19">
        <w:rPr>
          <w:b/>
          <w:bCs/>
          <w:sz w:val="32"/>
          <w:szCs w:val="32"/>
        </w:rPr>
        <w:t xml:space="preserve"> 4” springform pan</w:t>
      </w:r>
    </w:p>
    <w:p w14:paraId="3B8AE5A9" w14:textId="53600B15" w:rsidR="00640D19" w:rsidRDefault="00997CB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Cake </w:t>
      </w:r>
      <w:r w:rsidR="00640D19">
        <w:rPr>
          <w:i/>
          <w:iCs/>
          <w:sz w:val="28"/>
          <w:szCs w:val="28"/>
        </w:rPr>
        <w:t>Ingredients</w:t>
      </w:r>
    </w:p>
    <w:p w14:paraId="54E431DE" w14:textId="1E10CCA7" w:rsidR="00640D19" w:rsidRDefault="00640D19" w:rsidP="00640D19">
      <w:pPr>
        <w:pStyle w:val="ListParagraph"/>
        <w:numPr>
          <w:ilvl w:val="0"/>
          <w:numId w:val="2"/>
        </w:numPr>
      </w:pPr>
      <w:r>
        <w:t>50 grams dark brown sugar</w:t>
      </w:r>
    </w:p>
    <w:p w14:paraId="0587EA61" w14:textId="0E2D857C" w:rsidR="00640D19" w:rsidRDefault="001C1825" w:rsidP="00640D19">
      <w:pPr>
        <w:pStyle w:val="ListParagraph"/>
        <w:numPr>
          <w:ilvl w:val="0"/>
          <w:numId w:val="2"/>
        </w:numPr>
      </w:pPr>
      <w:r>
        <w:t>¼ cup vegetable oil</w:t>
      </w:r>
    </w:p>
    <w:p w14:paraId="0366903C" w14:textId="7BF095B6" w:rsidR="001C1825" w:rsidRDefault="009770CA" w:rsidP="00640D19">
      <w:pPr>
        <w:pStyle w:val="ListParagraph"/>
        <w:numPr>
          <w:ilvl w:val="0"/>
          <w:numId w:val="2"/>
        </w:numPr>
      </w:pPr>
      <w:r>
        <w:t xml:space="preserve">¼ </w:t>
      </w:r>
      <w:r w:rsidR="00997CB3">
        <w:t>cup applesauce</w:t>
      </w:r>
    </w:p>
    <w:p w14:paraId="4DBF9FD8" w14:textId="0E12F036" w:rsidR="00997CB3" w:rsidRDefault="00997CB3" w:rsidP="00640D19">
      <w:pPr>
        <w:pStyle w:val="ListParagraph"/>
        <w:numPr>
          <w:ilvl w:val="0"/>
          <w:numId w:val="2"/>
        </w:numPr>
      </w:pPr>
      <w:r>
        <w:t>1 large egg</w:t>
      </w:r>
    </w:p>
    <w:p w14:paraId="07960ECE" w14:textId="085AE51B" w:rsidR="00997CB3" w:rsidRDefault="00997CB3" w:rsidP="00640D19">
      <w:pPr>
        <w:pStyle w:val="ListParagraph"/>
        <w:numPr>
          <w:ilvl w:val="0"/>
          <w:numId w:val="2"/>
        </w:numPr>
      </w:pPr>
      <w:r>
        <w:t>½ teaspoon vanilla extract</w:t>
      </w:r>
    </w:p>
    <w:p w14:paraId="22140305" w14:textId="216D1A87" w:rsidR="00997CB3" w:rsidRDefault="00997CB3" w:rsidP="00640D19">
      <w:pPr>
        <w:pStyle w:val="ListParagraph"/>
        <w:numPr>
          <w:ilvl w:val="0"/>
          <w:numId w:val="2"/>
        </w:numPr>
      </w:pPr>
      <w:r>
        <w:t>½ cup</w:t>
      </w:r>
      <w:r w:rsidR="00C83F09">
        <w:t xml:space="preserve"> (62.5 grams)</w:t>
      </w:r>
      <w:r>
        <w:t xml:space="preserve"> all-purpose flour</w:t>
      </w:r>
    </w:p>
    <w:p w14:paraId="4DFBAF81" w14:textId="2EE0AE5D" w:rsidR="009937D2" w:rsidRDefault="009937D2" w:rsidP="00640D19">
      <w:pPr>
        <w:pStyle w:val="ListParagraph"/>
        <w:numPr>
          <w:ilvl w:val="0"/>
          <w:numId w:val="2"/>
        </w:numPr>
      </w:pPr>
      <w:r>
        <w:t>½ teaspoon baking powder</w:t>
      </w:r>
    </w:p>
    <w:p w14:paraId="2C96868C" w14:textId="68785E8C" w:rsidR="00997CB3" w:rsidRDefault="00997CB3" w:rsidP="00640D19">
      <w:pPr>
        <w:pStyle w:val="ListParagraph"/>
        <w:numPr>
          <w:ilvl w:val="0"/>
          <w:numId w:val="2"/>
        </w:numPr>
      </w:pPr>
      <w:r>
        <w:t>¼ teaspoon baking soda</w:t>
      </w:r>
    </w:p>
    <w:p w14:paraId="6CD0143F" w14:textId="7C942272" w:rsidR="00997CB3" w:rsidRDefault="00997CB3" w:rsidP="00640D19">
      <w:pPr>
        <w:pStyle w:val="ListParagraph"/>
        <w:numPr>
          <w:ilvl w:val="0"/>
          <w:numId w:val="2"/>
        </w:numPr>
      </w:pPr>
      <w:r>
        <w:t>½ teaspoon cinnamon</w:t>
      </w:r>
    </w:p>
    <w:p w14:paraId="59FA5BFC" w14:textId="7C8E02EB" w:rsidR="00997CB3" w:rsidRDefault="00997CB3" w:rsidP="00640D19">
      <w:pPr>
        <w:pStyle w:val="ListParagraph"/>
        <w:numPr>
          <w:ilvl w:val="0"/>
          <w:numId w:val="2"/>
        </w:numPr>
      </w:pPr>
      <w:r>
        <w:t>Pinch nutmeg</w:t>
      </w:r>
    </w:p>
    <w:p w14:paraId="6F12E91B" w14:textId="2093E78D" w:rsidR="009937D2" w:rsidRDefault="009937D2" w:rsidP="00640D19">
      <w:pPr>
        <w:pStyle w:val="ListParagraph"/>
        <w:numPr>
          <w:ilvl w:val="0"/>
          <w:numId w:val="2"/>
        </w:numPr>
      </w:pPr>
      <w:r>
        <w:t>¼ teaspoon grated fresh ginger</w:t>
      </w:r>
    </w:p>
    <w:p w14:paraId="0CA4ECC5" w14:textId="7CB6672F" w:rsidR="00997CB3" w:rsidRDefault="00997CB3" w:rsidP="00640D19">
      <w:pPr>
        <w:pStyle w:val="ListParagraph"/>
        <w:numPr>
          <w:ilvl w:val="0"/>
          <w:numId w:val="2"/>
        </w:numPr>
      </w:pPr>
      <w:r>
        <w:t>1/8 teaspoon salt</w:t>
      </w:r>
    </w:p>
    <w:p w14:paraId="7CA176CC" w14:textId="2140AFE4" w:rsidR="00997CB3" w:rsidRDefault="00997CB3" w:rsidP="00640D19">
      <w:pPr>
        <w:pStyle w:val="ListParagraph"/>
        <w:numPr>
          <w:ilvl w:val="0"/>
          <w:numId w:val="2"/>
        </w:numPr>
      </w:pPr>
      <w:r>
        <w:t>½ cup finely grated carrots (~1 large carrot)</w:t>
      </w:r>
    </w:p>
    <w:p w14:paraId="49A87C18" w14:textId="2695FB79" w:rsidR="00997CB3" w:rsidRDefault="00997CB3" w:rsidP="00640D19">
      <w:pPr>
        <w:pStyle w:val="ListParagraph"/>
        <w:numPr>
          <w:ilvl w:val="0"/>
          <w:numId w:val="2"/>
        </w:numPr>
      </w:pPr>
      <w:r>
        <w:t>¼ cup chopped pecans</w:t>
      </w:r>
    </w:p>
    <w:p w14:paraId="0336B7D4" w14:textId="7742D2A9" w:rsidR="00997CB3" w:rsidRPr="00997CB3" w:rsidRDefault="00997CB3" w:rsidP="00997CB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Frosting </w:t>
      </w:r>
      <w:r w:rsidRPr="00997CB3">
        <w:rPr>
          <w:i/>
          <w:iCs/>
          <w:sz w:val="28"/>
          <w:szCs w:val="28"/>
        </w:rPr>
        <w:t>Ingredients</w:t>
      </w:r>
    </w:p>
    <w:p w14:paraId="62DD1870" w14:textId="77EDCFC8" w:rsidR="00997CB3" w:rsidRDefault="00C51BE4" w:rsidP="00C51BE4">
      <w:pPr>
        <w:pStyle w:val="ListParagraph"/>
        <w:numPr>
          <w:ilvl w:val="0"/>
          <w:numId w:val="3"/>
        </w:numPr>
      </w:pPr>
      <w:r>
        <w:t>2 ounces cream cheese</w:t>
      </w:r>
    </w:p>
    <w:p w14:paraId="794928EF" w14:textId="6DCACAEC" w:rsidR="00C51BE4" w:rsidRDefault="00C51BE4" w:rsidP="00C51BE4">
      <w:pPr>
        <w:pStyle w:val="ListParagraph"/>
        <w:numPr>
          <w:ilvl w:val="0"/>
          <w:numId w:val="3"/>
        </w:numPr>
      </w:pPr>
      <w:r>
        <w:t>1/8 cup</w:t>
      </w:r>
      <w:r w:rsidR="003124D0">
        <w:t xml:space="preserve"> (2 tablespoons)</w:t>
      </w:r>
      <w:r>
        <w:t xml:space="preserve"> butter</w:t>
      </w:r>
    </w:p>
    <w:p w14:paraId="495004BA" w14:textId="619C6517" w:rsidR="00C51BE4" w:rsidRDefault="00C51BE4" w:rsidP="00C51BE4">
      <w:pPr>
        <w:pStyle w:val="ListParagraph"/>
        <w:numPr>
          <w:ilvl w:val="0"/>
          <w:numId w:val="3"/>
        </w:numPr>
      </w:pPr>
      <w:r>
        <w:t>½ cup confectioners’ sugar</w:t>
      </w:r>
    </w:p>
    <w:p w14:paraId="47DF049D" w14:textId="7C005289" w:rsidR="00C51BE4" w:rsidRDefault="000F04B3" w:rsidP="00C51BE4">
      <w:pPr>
        <w:pStyle w:val="ListParagraph"/>
        <w:numPr>
          <w:ilvl w:val="0"/>
          <w:numId w:val="3"/>
        </w:numPr>
      </w:pPr>
      <w:r>
        <w:t>½ tablespoon milk</w:t>
      </w:r>
    </w:p>
    <w:p w14:paraId="0C2A140F" w14:textId="336B58DE" w:rsidR="000F04B3" w:rsidRDefault="000F04B3" w:rsidP="00C51BE4">
      <w:pPr>
        <w:pStyle w:val="ListParagraph"/>
        <w:numPr>
          <w:ilvl w:val="0"/>
          <w:numId w:val="3"/>
        </w:numPr>
      </w:pPr>
      <w:r>
        <w:t>½ teaspoon vanilla extract</w:t>
      </w:r>
    </w:p>
    <w:p w14:paraId="383D034E" w14:textId="4A9AE239" w:rsidR="000F04B3" w:rsidRDefault="000F04B3" w:rsidP="00C51BE4">
      <w:pPr>
        <w:pStyle w:val="ListParagraph"/>
        <w:numPr>
          <w:ilvl w:val="0"/>
          <w:numId w:val="3"/>
        </w:numPr>
      </w:pPr>
      <w:r>
        <w:t>Pinch salt</w:t>
      </w:r>
    </w:p>
    <w:p w14:paraId="32E57D0C" w14:textId="0EBB25D4" w:rsidR="00F57DE0" w:rsidRDefault="00F57DE0" w:rsidP="00F57DE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Recipe</w:t>
      </w:r>
    </w:p>
    <w:p w14:paraId="4637855F" w14:textId="21A06A47" w:rsidR="00F57DE0" w:rsidRDefault="00744E60" w:rsidP="00744E60">
      <w:pPr>
        <w:pStyle w:val="ListParagraph"/>
        <w:numPr>
          <w:ilvl w:val="0"/>
          <w:numId w:val="5"/>
        </w:numPr>
      </w:pPr>
      <w:r>
        <w:t xml:space="preserve">Preheat oven to 350F. </w:t>
      </w:r>
      <w:r w:rsidR="002D62D8">
        <w:t>Grease and flour two</w:t>
      </w:r>
      <w:r>
        <w:t xml:space="preserve"> 4-inch springform pan</w:t>
      </w:r>
      <w:r w:rsidR="002D62D8">
        <w:t>s</w:t>
      </w:r>
      <w:r>
        <w:t>.</w:t>
      </w:r>
    </w:p>
    <w:p w14:paraId="7A622C42" w14:textId="5DB5B864" w:rsidR="00744E60" w:rsidRDefault="00407D48" w:rsidP="00744E60">
      <w:pPr>
        <w:pStyle w:val="ListParagraph"/>
        <w:numPr>
          <w:ilvl w:val="0"/>
          <w:numId w:val="5"/>
        </w:numPr>
      </w:pPr>
      <w:r>
        <w:t>Set out cream cheese so it comes to room temperature.</w:t>
      </w:r>
    </w:p>
    <w:p w14:paraId="1F6FB86F" w14:textId="7B7CB337" w:rsidR="00407D48" w:rsidRDefault="00407D48" w:rsidP="00744E60">
      <w:pPr>
        <w:pStyle w:val="ListParagraph"/>
        <w:numPr>
          <w:ilvl w:val="0"/>
          <w:numId w:val="5"/>
        </w:numPr>
      </w:pPr>
      <w:r>
        <w:rPr>
          <w:b/>
          <w:bCs/>
        </w:rPr>
        <w:t>Make the carrot cake:</w:t>
      </w:r>
      <w:r>
        <w:t xml:space="preserve"> Combine brown sugar and oil in stand mixer. Add applesauce and incorporate. Slowly add beaten egg. Add vanilla.</w:t>
      </w:r>
    </w:p>
    <w:p w14:paraId="79F44C39" w14:textId="2E5CFD2C" w:rsidR="00973D36" w:rsidRDefault="00973D36" w:rsidP="00744E60">
      <w:pPr>
        <w:pStyle w:val="ListParagraph"/>
        <w:numPr>
          <w:ilvl w:val="0"/>
          <w:numId w:val="5"/>
        </w:numPr>
      </w:pPr>
      <w:r>
        <w:t>In a separate bowl, combine flour, baking soda,</w:t>
      </w:r>
      <w:r w:rsidR="00C83F09">
        <w:t xml:space="preserve"> baking powder,</w:t>
      </w:r>
      <w:r>
        <w:t xml:space="preserve"> cinnamon, nutmeg, and salt. Fold dry ingredients into wet ingredients just until all flour pockets are gone. Fold in grated carrots and pecans. Pour batter into springform pan.</w:t>
      </w:r>
    </w:p>
    <w:p w14:paraId="5AE7DA61" w14:textId="13201ABF" w:rsidR="00973D36" w:rsidRDefault="00973D36" w:rsidP="00744E60">
      <w:pPr>
        <w:pStyle w:val="ListParagraph"/>
        <w:numPr>
          <w:ilvl w:val="0"/>
          <w:numId w:val="5"/>
        </w:numPr>
      </w:pPr>
      <w:r>
        <w:t xml:space="preserve">Bake for </w:t>
      </w:r>
      <w:r w:rsidR="002A5BF7">
        <w:t>30-35</w:t>
      </w:r>
      <w:r>
        <w:t xml:space="preserve"> minutes, until toothpick inserted in the center comes out clean.</w:t>
      </w:r>
    </w:p>
    <w:p w14:paraId="3BB92590" w14:textId="5F23A28A" w:rsidR="00973D36" w:rsidRPr="00F57DE0" w:rsidRDefault="00973D36" w:rsidP="00744E60">
      <w:pPr>
        <w:pStyle w:val="ListParagraph"/>
        <w:numPr>
          <w:ilvl w:val="0"/>
          <w:numId w:val="5"/>
        </w:numPr>
      </w:pPr>
      <w:r>
        <w:rPr>
          <w:b/>
          <w:bCs/>
        </w:rPr>
        <w:t>Make the frosting:</w:t>
      </w:r>
      <w:r>
        <w:t xml:space="preserve"> Beat softened cream cheese and butter on medium speed until soft and creamy. Add powdered sugar and beat until thick. Add milk and vanilla, then beat for ~2 more minutes. Add salt to taste.</w:t>
      </w:r>
    </w:p>
    <w:sectPr w:rsidR="00973D36" w:rsidRPr="00F5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94536"/>
    <w:multiLevelType w:val="hybridMultilevel"/>
    <w:tmpl w:val="EB2A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08E2"/>
    <w:multiLevelType w:val="hybridMultilevel"/>
    <w:tmpl w:val="F2F6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951"/>
    <w:multiLevelType w:val="hybridMultilevel"/>
    <w:tmpl w:val="71E4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5A9C"/>
    <w:multiLevelType w:val="hybridMultilevel"/>
    <w:tmpl w:val="9EBA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74D7E"/>
    <w:multiLevelType w:val="hybridMultilevel"/>
    <w:tmpl w:val="546A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9"/>
    <w:rsid w:val="000F04B3"/>
    <w:rsid w:val="001C1825"/>
    <w:rsid w:val="002A5BF7"/>
    <w:rsid w:val="002D62D8"/>
    <w:rsid w:val="003124D0"/>
    <w:rsid w:val="00407D48"/>
    <w:rsid w:val="00640D19"/>
    <w:rsid w:val="00744E60"/>
    <w:rsid w:val="00973D36"/>
    <w:rsid w:val="009770CA"/>
    <w:rsid w:val="009937D2"/>
    <w:rsid w:val="00997CB3"/>
    <w:rsid w:val="00C51BE4"/>
    <w:rsid w:val="00C83F09"/>
    <w:rsid w:val="00DD18CC"/>
    <w:rsid w:val="00F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369E"/>
  <w15:chartTrackingRefBased/>
  <w15:docId w15:val="{C1B59866-479C-40CF-928E-5C7A9109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McKenzie</dc:creator>
  <cp:keywords/>
  <dc:description/>
  <cp:lastModifiedBy>Taylor McKenzie</cp:lastModifiedBy>
  <cp:revision>14</cp:revision>
  <dcterms:created xsi:type="dcterms:W3CDTF">2021-02-06T14:44:00Z</dcterms:created>
  <dcterms:modified xsi:type="dcterms:W3CDTF">2021-02-06T18:44:00Z</dcterms:modified>
</cp:coreProperties>
</file>