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776C5" w14:textId="77777777" w:rsidR="000D1259" w:rsidRPr="000D1259" w:rsidRDefault="000D1259">
      <w:r>
        <w:rPr>
          <w:noProof/>
        </w:rPr>
        <w:drawing>
          <wp:inline distT="0" distB="0" distL="0" distR="0" wp14:anchorId="19E57304" wp14:editId="127A0EFD">
            <wp:extent cx="3676650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259">
        <w:t xml:space="preserve"> </w:t>
      </w:r>
      <w:r>
        <w:t xml:space="preserve">Минимизация функции </w:t>
      </w:r>
      <w:r>
        <w:rPr>
          <w:lang w:val="en-US"/>
        </w:rPr>
        <w:t>P</w:t>
      </w:r>
    </w:p>
    <w:p w14:paraId="1114431A" w14:textId="77777777" w:rsidR="00564DBD" w:rsidRDefault="00564DBD"/>
    <w:p w14:paraId="515F06A0" w14:textId="77777777" w:rsidR="000D1259" w:rsidRDefault="000D1259"/>
    <w:p w14:paraId="458DFB38" w14:textId="77777777" w:rsidR="000D1259" w:rsidRPr="00830505" w:rsidRDefault="000D1259">
      <w:r>
        <w:rPr>
          <w:noProof/>
        </w:rPr>
        <w:drawing>
          <wp:inline distT="0" distB="0" distL="0" distR="0" wp14:anchorId="6F9DABAA" wp14:editId="0ECF9BF6">
            <wp:extent cx="3676650" cy="3676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259">
        <w:t xml:space="preserve"> </w:t>
      </w:r>
      <w:r>
        <w:t xml:space="preserve">Минимизация функции </w:t>
      </w:r>
      <w:r>
        <w:rPr>
          <w:lang w:val="en-US"/>
        </w:rPr>
        <w:t>Q</w:t>
      </w:r>
      <w:r w:rsidRPr="00830505">
        <w:t>1</w:t>
      </w:r>
    </w:p>
    <w:p w14:paraId="72EB7E0A" w14:textId="77777777" w:rsidR="000D1259" w:rsidRPr="00830505" w:rsidRDefault="000D1259"/>
    <w:p w14:paraId="4F4F38A6" w14:textId="77777777" w:rsidR="000D1259" w:rsidRPr="00830505" w:rsidRDefault="000D1259">
      <w:r w:rsidRPr="00830505">
        <w:br w:type="page"/>
      </w:r>
    </w:p>
    <w:p w14:paraId="2D3D0B40" w14:textId="52F3884C" w:rsidR="000D1259" w:rsidRPr="00FD296C" w:rsidRDefault="000D1259">
      <w:r>
        <w:rPr>
          <w:noProof/>
        </w:rPr>
        <w:lastRenderedPageBreak/>
        <w:drawing>
          <wp:inline distT="0" distB="0" distL="0" distR="0" wp14:anchorId="4D9EE1F1" wp14:editId="6154AB69">
            <wp:extent cx="3676650" cy="3676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96C">
        <w:t xml:space="preserve"> </w:t>
      </w:r>
      <w:r>
        <w:t xml:space="preserve">Минимизация функции </w:t>
      </w:r>
      <w:r>
        <w:rPr>
          <w:lang w:val="en-US"/>
        </w:rPr>
        <w:t>Q</w:t>
      </w:r>
      <w:r w:rsidRPr="00FD296C">
        <w:t>2</w:t>
      </w:r>
    </w:p>
    <w:p w14:paraId="63C0AA18" w14:textId="714A366E" w:rsidR="00933096" w:rsidRPr="00FD296C" w:rsidRDefault="00933096"/>
    <w:p w14:paraId="47170063" w14:textId="1640515D" w:rsidR="00933096" w:rsidRDefault="00933096" w:rsidP="00933096">
      <w:pPr>
        <w:jc w:val="center"/>
        <w:rPr>
          <w:b/>
          <w:bCs/>
          <w:sz w:val="32"/>
          <w:szCs w:val="32"/>
        </w:rPr>
      </w:pPr>
      <w:r w:rsidRPr="00933096">
        <w:rPr>
          <w:b/>
          <w:bCs/>
          <w:sz w:val="32"/>
          <w:szCs w:val="32"/>
        </w:rPr>
        <w:t>ОЧС</w:t>
      </w:r>
    </w:p>
    <w:p w14:paraId="200FB931" w14:textId="0D20E44B" w:rsidR="00933096" w:rsidRDefault="00933096" w:rsidP="0093309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E2B7FC" wp14:editId="31B914DE">
            <wp:extent cx="3581400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691958BE" w14:textId="77777777" w:rsidR="00933096" w:rsidRDefault="00933096" w:rsidP="00933096">
      <w:r>
        <w:t>Минимизация функции П</w:t>
      </w:r>
    </w:p>
    <w:p w14:paraId="6792D245" w14:textId="091627BA" w:rsidR="00933096" w:rsidRPr="00830505" w:rsidRDefault="00933096" w:rsidP="00933096">
      <w:r>
        <w:rPr>
          <w:noProof/>
        </w:rPr>
        <w:drawing>
          <wp:inline distT="0" distB="0" distL="0" distR="0" wp14:anchorId="03436D80" wp14:editId="4CD2B8F0">
            <wp:extent cx="3296156" cy="19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968" cy="19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Минимизация функции </w:t>
      </w:r>
      <w:r>
        <w:rPr>
          <w:lang w:val="en-US"/>
        </w:rPr>
        <w:t>S</w:t>
      </w:r>
      <w:r w:rsidRPr="00830505">
        <w:t>1</w:t>
      </w:r>
    </w:p>
    <w:p w14:paraId="31FEBDAC" w14:textId="0F05150D" w:rsidR="00933096" w:rsidRPr="00FD296C" w:rsidRDefault="00933096" w:rsidP="00933096">
      <w:r>
        <w:rPr>
          <w:noProof/>
        </w:rPr>
        <w:lastRenderedPageBreak/>
        <w:drawing>
          <wp:inline distT="0" distB="0" distL="0" distR="0" wp14:anchorId="6E7262D1" wp14:editId="3545DB32">
            <wp:extent cx="3581400" cy="2152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96C">
        <w:t xml:space="preserve"> </w:t>
      </w:r>
      <w:r>
        <w:t>Минимизация</w:t>
      </w:r>
      <w:r w:rsidRPr="00FD296C">
        <w:t xml:space="preserve"> </w:t>
      </w:r>
      <w:r>
        <w:t>функции</w:t>
      </w:r>
      <w:r w:rsidRPr="00FD296C">
        <w:t xml:space="preserve"> </w:t>
      </w:r>
      <w:r>
        <w:rPr>
          <w:lang w:val="en-US"/>
        </w:rPr>
        <w:t>S</w:t>
      </w:r>
      <w:r w:rsidRPr="00FD296C">
        <w:t>2</w:t>
      </w:r>
    </w:p>
    <w:p w14:paraId="45A4E999" w14:textId="6A2E0247" w:rsidR="00830505" w:rsidRPr="00FD296C" w:rsidRDefault="00830505" w:rsidP="00933096">
      <w:bookmarkStart w:id="0" w:name="_GoBack"/>
      <w:bookmarkEnd w:id="0"/>
    </w:p>
    <w:p w14:paraId="3681DAFC" w14:textId="77777777" w:rsidR="00830505" w:rsidRPr="00FD296C" w:rsidRDefault="00830505" w:rsidP="00933096"/>
    <w:sectPr w:rsidR="00830505" w:rsidRPr="00FD2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59"/>
    <w:rsid w:val="000D1259"/>
    <w:rsid w:val="00273E19"/>
    <w:rsid w:val="004D207C"/>
    <w:rsid w:val="00564DBD"/>
    <w:rsid w:val="00830505"/>
    <w:rsid w:val="00933096"/>
    <w:rsid w:val="00C010DE"/>
    <w:rsid w:val="00FD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3DCF"/>
  <w15:chartTrackingRefBased/>
  <w15:docId w15:val="{89DBED07-9BF3-4CD0-AA9C-526E0D8A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4D7F17B16964FB86F6AEC55D29AE8" ma:contentTypeVersion="2" ma:contentTypeDescription="Create a new document." ma:contentTypeScope="" ma:versionID="e0104fb5c5d9cef5227bd4ff7cd1a02b">
  <xsd:schema xmlns:xsd="http://www.w3.org/2001/XMLSchema" xmlns:xs="http://www.w3.org/2001/XMLSchema" xmlns:p="http://schemas.microsoft.com/office/2006/metadata/properties" xmlns:ns3="812811e4-bbe3-414c-a930-be3eb88a2299" targetNamespace="http://schemas.microsoft.com/office/2006/metadata/properties" ma:root="true" ma:fieldsID="dbc5347f3e563b17d30b9f941a514a56" ns3:_="">
    <xsd:import namespace="812811e4-bbe3-414c-a930-be3eb88a22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811e4-bbe3-414c-a930-be3eb88a2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FA35E8-878B-4585-ACDA-3A7DFA2332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4F65E2-2C83-4C81-AE3C-8746674D9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31224E-A099-4747-8B65-24454C3E0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2811e4-bbe3-414c-a930-be3eb88a22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Лазакович Владислав Игоревич</dc:creator>
  <cp:keywords/>
  <dc:description/>
  <cp:lastModifiedBy>Лазакович Владислав Игоревич</cp:lastModifiedBy>
  <cp:revision>3</cp:revision>
  <dcterms:created xsi:type="dcterms:W3CDTF">2023-04-18T12:00:00Z</dcterms:created>
  <dcterms:modified xsi:type="dcterms:W3CDTF">2023-05-01T14:12:00Z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0x0101001A64D7F17B16964FB86F6AEC55D29AE8</vt:lpwstr>
  </property>
</Properties>
</file>