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2B9E" w14:textId="04875768" w:rsid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Friend func</w:t>
      </w:r>
    </w:p>
    <w:p w14:paraId="5367A4DE" w14:textId="77777777" w:rsid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F2B7548" w14:textId="713A843E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CE39FA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C75B396" w14:textId="5730EC6C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A7767C5" w14:textId="1E411404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="005826D0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41D4C815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private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2AF0B959" w14:textId="1F7B9C63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meter;</w:t>
      </w:r>
    </w:p>
    <w:p w14:paraId="7003512A" w14:textId="19D4EC65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friend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="005826D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six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4A4D9D30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E9407B1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public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:</w:t>
      </w:r>
    </w:p>
    <w:p w14:paraId="50D465FD" w14:textId="4905B8C9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: meter(</w:t>
      </w:r>
      <w:r w:rsidRPr="00CE39FA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{}</w:t>
      </w:r>
    </w:p>
    <w:p w14:paraId="377CF687" w14:textId="5B8F364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464BEF3E" w14:textId="152AA4C2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="005826D0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six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 l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A260AD7" w14:textId="4E4430DE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.meter += 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6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07ADAD5" w14:textId="2504D6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.meter;</w:t>
      </w:r>
    </w:p>
    <w:p w14:paraId="1429F978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9542D23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D546891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4A3C35C7" w14:textId="78B796A4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 l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2E7E87E" w14:textId="222A76EB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E39FA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CE39FA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</w:t>
      </w:r>
      <w:r w:rsidR="005826D0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Length</w:t>
      </w:r>
      <w:r w:rsidRPr="00CE39FA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: "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add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six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="005826D0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l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15CECB0B" w14:textId="77777777" w:rsidR="00CE39FA" w:rsidRPr="00CE39FA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CE39FA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CE39FA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CE39FA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3F602C1" w14:textId="3E4000AD" w:rsidR="005826D0" w:rsidRDefault="00CE39FA" w:rsidP="00CE39F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93E47AD" w14:textId="7B8EDB92" w:rsidR="005826D0" w:rsidRDefault="005826D0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8A671A" w14:textId="02A21C0D" w:rsidR="005826D0" w:rsidRDefault="005826D0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2A5DBE0" w14:textId="2DD33BF4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Friend Class</w:t>
      </w:r>
    </w:p>
    <w:p w14:paraId="0FF10143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BCA157F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6EB789BB" w14:textId="62D0A7E4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D4C2E70" w14:textId="0F16A0C4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C2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E9E2820" w14:textId="12DB7A0A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C1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54761842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private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37B96D8B" w14:textId="68D3E7D1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n1;</w:t>
      </w:r>
    </w:p>
    <w:p w14:paraId="6CFD79A6" w14:textId="3D22DE18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friend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C2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330BD28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0B6C7B39" w14:textId="1D98257C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C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():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n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{}</w:t>
      </w:r>
    </w:p>
    <w:p w14:paraId="6EC1214F" w14:textId="41E239DE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0227D481" w14:textId="0EF08D98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</w:t>
      </w:r>
      <w:r w:rsidR="00395A14"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4D1015A1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private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4A0870E5" w14:textId="77777777" w:rsidR="00395A14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2;</w:t>
      </w:r>
    </w:p>
    <w:p w14:paraId="3D3FC2BD" w14:textId="45AAF1BB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1E33BB9C" w14:textId="55AF813A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C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(): n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 w:rsidR="00395A14"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1B11DAC" w14:textId="14837985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="00395A14"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multiply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2CC2CB2" w14:textId="3F81E510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C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ob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DDB8102" w14:textId="6EF19EF5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o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b1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.n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n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8F0E31F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13C84C11" w14:textId="755E68AA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061AEDA3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21B484D" w14:textId="44436DA6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C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ob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BB193C0" w14:textId="257E5364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r w:rsidR="00395A14"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Multiplication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ob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.</w:t>
      </w:r>
      <w:r w:rsidR="00395A14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multiply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();</w:t>
      </w:r>
    </w:p>
    <w:p w14:paraId="667E2E86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1CBBB9A" w14:textId="77777777" w:rsidR="005826D0" w:rsidRDefault="005826D0" w:rsidP="005826D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201ADCC4" w14:textId="7A51F838" w:rsidR="005826D0" w:rsidRDefault="005826D0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2E82D3A" w14:textId="301256FE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&lt;iostream&gt;</w:t>
      </w:r>
    </w:p>
    <w:p w14:paraId="0393F1EA" w14:textId="2730B068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std</w:t>
      </w:r>
      <w:r>
        <w:rPr>
          <w:rStyle w:val="pun"/>
          <w:color w:val="666600"/>
          <w:sz w:val="23"/>
          <w:szCs w:val="23"/>
        </w:rPr>
        <w:t>;</w:t>
      </w:r>
    </w:p>
    <w:p w14:paraId="5DB450BC" w14:textId="2CF388C0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typ"/>
          <w:color w:val="660066"/>
          <w:sz w:val="23"/>
          <w:szCs w:val="23"/>
        </w:rPr>
        <w:t>square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98A1502" w14:textId="77777777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un"/>
          <w:color w:val="666600"/>
          <w:sz w:val="23"/>
          <w:szCs w:val="23"/>
        </w:rPr>
        <w:t>:</w:t>
      </w:r>
    </w:p>
    <w:p w14:paraId="788B4F64" w14:textId="38A0D973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ob</w:t>
      </w:r>
      <w:r w:rsidR="00652CD8">
        <w:rPr>
          <w:rStyle w:val="pln"/>
          <w:color w:val="000000"/>
          <w:sz w:val="23"/>
          <w:szCs w:val="23"/>
        </w:rPr>
        <w:t>jc</w:t>
      </w:r>
      <w:r>
        <w:rPr>
          <w:rStyle w:val="pln"/>
          <w:color w:val="000000"/>
          <w:sz w:val="23"/>
          <w:szCs w:val="23"/>
        </w:rPr>
        <w:t>ount</w:t>
      </w:r>
      <w:r>
        <w:rPr>
          <w:rStyle w:val="pun"/>
          <w:color w:val="666600"/>
          <w:sz w:val="23"/>
          <w:szCs w:val="23"/>
        </w:rPr>
        <w:t>;</w:t>
      </w:r>
    </w:p>
    <w:p w14:paraId="07CD0FBF" w14:textId="69157AFB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 w:rsidR="00652CD8">
        <w:rPr>
          <w:rStyle w:val="typ"/>
          <w:color w:val="660066"/>
          <w:sz w:val="23"/>
          <w:szCs w:val="23"/>
        </w:rPr>
        <w:t>square</w:t>
      </w:r>
      <w:r>
        <w:rPr>
          <w:rStyle w:val="pun"/>
          <w:color w:val="666600"/>
          <w:sz w:val="23"/>
          <w:szCs w:val="23"/>
        </w:rPr>
        <w:t>(</w:t>
      </w:r>
      <w:r w:rsidR="00652CD8">
        <w:rPr>
          <w:rStyle w:val="pun"/>
          <w:color w:val="666600"/>
          <w:sz w:val="23"/>
          <w:szCs w:val="23"/>
        </w:rPr>
        <w:t>int s=2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AF037B4" w14:textId="6CFA219E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</w:t>
      </w:r>
      <w:r w:rsidR="00652CD8">
        <w:rPr>
          <w:rStyle w:val="pln"/>
          <w:color w:val="000000"/>
          <w:sz w:val="23"/>
          <w:szCs w:val="23"/>
        </w:rPr>
        <w:t>side= s;</w:t>
      </w:r>
    </w:p>
    <w:p w14:paraId="5683E0EA" w14:textId="5DF8C8F4" w:rsidR="00652CD8" w:rsidRDefault="00652CD8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>objcount++;</w:t>
      </w:r>
    </w:p>
    <w:p w14:paraId="1C95DD71" w14:textId="77777777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3C5D0501" w14:textId="19FD9104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 w:rsidR="00652CD8">
        <w:rPr>
          <w:rStyle w:val="kwd"/>
          <w:color w:val="000088"/>
          <w:sz w:val="23"/>
          <w:szCs w:val="23"/>
        </w:rPr>
        <w:t xml:space="preserve">Long int </w:t>
      </w:r>
      <w:r>
        <w:rPr>
          <w:rStyle w:val="typ"/>
          <w:color w:val="660066"/>
          <w:sz w:val="23"/>
          <w:szCs w:val="23"/>
        </w:rPr>
        <w:t>Volume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795BFBE" w14:textId="6FCCE3A1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pln"/>
          <w:color w:val="000000"/>
          <w:sz w:val="23"/>
          <w:szCs w:val="23"/>
        </w:rPr>
        <w:t>side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pln"/>
          <w:color w:val="000000"/>
          <w:sz w:val="23"/>
          <w:szCs w:val="23"/>
        </w:rPr>
        <w:t>side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pln"/>
          <w:color w:val="000000"/>
          <w:sz w:val="23"/>
          <w:szCs w:val="23"/>
        </w:rPr>
        <w:t>side</w:t>
      </w:r>
      <w:r>
        <w:rPr>
          <w:rStyle w:val="pun"/>
          <w:color w:val="666600"/>
          <w:sz w:val="23"/>
          <w:szCs w:val="23"/>
        </w:rPr>
        <w:t>;</w:t>
      </w:r>
    </w:p>
    <w:p w14:paraId="719ED22D" w14:textId="3EFFC9AF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74F1F25E" w14:textId="77777777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un"/>
          <w:color w:val="666600"/>
          <w:sz w:val="23"/>
          <w:szCs w:val="23"/>
        </w:rPr>
        <w:t>:</w:t>
      </w:r>
    </w:p>
    <w:p w14:paraId="7BD91C18" w14:textId="436EA6DE" w:rsidR="00395A14" w:rsidRDefault="00395A14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 w:rsidR="00652CD8"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pln"/>
          <w:color w:val="000000"/>
          <w:sz w:val="23"/>
          <w:szCs w:val="23"/>
        </w:rPr>
        <w:t>side</w:t>
      </w:r>
      <w:r>
        <w:rPr>
          <w:rStyle w:val="pun"/>
          <w:color w:val="666600"/>
          <w:sz w:val="23"/>
          <w:szCs w:val="23"/>
        </w:rPr>
        <w:t>;</w:t>
      </w:r>
    </w:p>
    <w:p w14:paraId="6110ED9A" w14:textId="759C8328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14:paraId="5846B50C" w14:textId="79F18BEE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pln"/>
          <w:color w:val="000000"/>
          <w:sz w:val="23"/>
          <w:szCs w:val="23"/>
        </w:rPr>
        <w:t>square</w:t>
      </w:r>
      <w:r>
        <w:rPr>
          <w:rStyle w:val="pun"/>
          <w:color w:val="666600"/>
          <w:sz w:val="23"/>
          <w:szCs w:val="23"/>
        </w:rPr>
        <w:t>::</w:t>
      </w:r>
      <w:r>
        <w:rPr>
          <w:rStyle w:val="pln"/>
          <w:color w:val="000000"/>
          <w:sz w:val="23"/>
          <w:szCs w:val="23"/>
        </w:rPr>
        <w:t>obj</w:t>
      </w:r>
      <w:r w:rsidR="00652CD8">
        <w:rPr>
          <w:rStyle w:val="pln"/>
          <w:color w:val="000000"/>
          <w:sz w:val="23"/>
          <w:szCs w:val="23"/>
        </w:rPr>
        <w:t>c</w:t>
      </w:r>
      <w:r>
        <w:rPr>
          <w:rStyle w:val="pln"/>
          <w:color w:val="000000"/>
          <w:sz w:val="23"/>
          <w:szCs w:val="23"/>
        </w:rPr>
        <w:t xml:space="preserve">ount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2B9C767C" w14:textId="77777777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C7A46D1" w14:textId="03AAA626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 w:rsidR="00652CD8">
        <w:rPr>
          <w:rStyle w:val="typ"/>
          <w:color w:val="660066"/>
          <w:sz w:val="23"/>
          <w:szCs w:val="23"/>
        </w:rPr>
        <w:t>square x</w:t>
      </w:r>
      <w:r>
        <w:rPr>
          <w:rStyle w:val="typ"/>
          <w:color w:val="6600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);</w:t>
      </w:r>
    </w:p>
    <w:p w14:paraId="69FB9C9C" w14:textId="26588A34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 w:rsidR="00652CD8">
        <w:rPr>
          <w:rStyle w:val="typ"/>
          <w:color w:val="660066"/>
          <w:sz w:val="23"/>
          <w:szCs w:val="23"/>
        </w:rPr>
        <w:t xml:space="preserve">square </w:t>
      </w:r>
      <w:r>
        <w:rPr>
          <w:rStyle w:val="typ"/>
          <w:color w:val="660066"/>
          <w:sz w:val="23"/>
          <w:szCs w:val="23"/>
        </w:rPr>
        <w:t>x2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8</w:t>
      </w:r>
      <w:r>
        <w:rPr>
          <w:rStyle w:val="pun"/>
          <w:color w:val="666600"/>
          <w:sz w:val="23"/>
          <w:szCs w:val="23"/>
        </w:rPr>
        <w:t>);</w:t>
      </w:r>
    </w:p>
    <w:p w14:paraId="57FD8B9B" w14:textId="71AFA248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cout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"Total objects: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 w:rsidR="00652CD8" w:rsidRPr="00652CD8">
        <w:rPr>
          <w:rStyle w:val="pln"/>
          <w:color w:val="000000"/>
          <w:sz w:val="23"/>
          <w:szCs w:val="23"/>
        </w:rPr>
        <w:t xml:space="preserve"> </w:t>
      </w:r>
      <w:r w:rsidR="00652CD8">
        <w:rPr>
          <w:rStyle w:val="pln"/>
          <w:color w:val="000000"/>
          <w:sz w:val="23"/>
          <w:szCs w:val="23"/>
        </w:rPr>
        <w:t>square</w:t>
      </w:r>
      <w:r w:rsidR="00652CD8">
        <w:rPr>
          <w:rStyle w:val="pun"/>
          <w:color w:val="666600"/>
          <w:sz w:val="23"/>
          <w:szCs w:val="23"/>
        </w:rPr>
        <w:t>::</w:t>
      </w:r>
      <w:r w:rsidR="00652CD8">
        <w:rPr>
          <w:rStyle w:val="pln"/>
          <w:color w:val="000000"/>
          <w:sz w:val="23"/>
          <w:szCs w:val="23"/>
        </w:rPr>
        <w:t>objcount</w:t>
      </w:r>
      <w:r w:rsidR="00652CD8">
        <w:rPr>
          <w:rStyle w:val="pun"/>
          <w:color w:val="6666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endl</w:t>
      </w:r>
      <w:r>
        <w:rPr>
          <w:rStyle w:val="pun"/>
          <w:color w:val="666600"/>
          <w:sz w:val="23"/>
          <w:szCs w:val="23"/>
        </w:rPr>
        <w:t>;</w:t>
      </w:r>
    </w:p>
    <w:p w14:paraId="34E197CB" w14:textId="77777777" w:rsidR="00395A14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79E28CB2" w14:textId="033C790F" w:rsidR="00652CD8" w:rsidRPr="00652CD8" w:rsidRDefault="00395A14" w:rsidP="00395A1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5AC74D4" w14:textId="41FCF99C" w:rsidR="00395A14" w:rsidRDefault="00395A14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D6EE94" w14:textId="6CF5EDB5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&lt;iostream&gt;</w:t>
      </w:r>
    </w:p>
    <w:p w14:paraId="549AD243" w14:textId="31AD37FC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std</w:t>
      </w:r>
      <w:r>
        <w:rPr>
          <w:rStyle w:val="pun"/>
          <w:color w:val="666600"/>
          <w:sz w:val="23"/>
          <w:szCs w:val="23"/>
        </w:rPr>
        <w:t>;</w:t>
      </w:r>
    </w:p>
    <w:p w14:paraId="52814A5A" w14:textId="5F5C05B8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 w:rsidR="00087B59">
        <w:rPr>
          <w:rStyle w:val="typ"/>
          <w:color w:val="660066"/>
          <w:sz w:val="23"/>
          <w:szCs w:val="23"/>
        </w:rPr>
        <w:t>square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50E3BC2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un"/>
          <w:color w:val="666600"/>
          <w:sz w:val="23"/>
          <w:szCs w:val="23"/>
        </w:rPr>
        <w:t>:</w:t>
      </w:r>
    </w:p>
    <w:p w14:paraId="5E5BD6FE" w14:textId="3972DBAA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obj</w:t>
      </w:r>
      <w:r w:rsidR="00087B59">
        <w:rPr>
          <w:rStyle w:val="pln"/>
          <w:color w:val="000000"/>
          <w:sz w:val="23"/>
          <w:szCs w:val="23"/>
        </w:rPr>
        <w:t>c</w:t>
      </w:r>
      <w:r>
        <w:rPr>
          <w:rStyle w:val="pln"/>
          <w:color w:val="000000"/>
          <w:sz w:val="23"/>
          <w:szCs w:val="23"/>
        </w:rPr>
        <w:t>ou</w:t>
      </w:r>
      <w:r w:rsidR="00087B59">
        <w:rPr>
          <w:rStyle w:val="pln"/>
          <w:color w:val="000000"/>
          <w:sz w:val="23"/>
          <w:szCs w:val="23"/>
        </w:rPr>
        <w:t>nt;</w:t>
      </w:r>
    </w:p>
    <w:p w14:paraId="5513CA95" w14:textId="10EB43D2" w:rsidR="00087B59" w:rsidRDefault="00652CD8" w:rsidP="00087B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 w:rsidR="00087B59">
        <w:rPr>
          <w:rStyle w:val="typ"/>
          <w:color w:val="660066"/>
          <w:sz w:val="23"/>
          <w:szCs w:val="23"/>
        </w:rPr>
        <w:t>square</w:t>
      </w:r>
      <w:r w:rsidR="00087B59">
        <w:rPr>
          <w:rStyle w:val="pun"/>
          <w:color w:val="666600"/>
          <w:sz w:val="23"/>
          <w:szCs w:val="23"/>
        </w:rPr>
        <w:t>(int s=2)</w:t>
      </w:r>
      <w:r w:rsidR="00087B59">
        <w:rPr>
          <w:rStyle w:val="pln"/>
          <w:color w:val="000000"/>
          <w:sz w:val="23"/>
          <w:szCs w:val="23"/>
        </w:rPr>
        <w:t xml:space="preserve"> </w:t>
      </w:r>
      <w:r w:rsidR="00087B59">
        <w:rPr>
          <w:rStyle w:val="pun"/>
          <w:color w:val="666600"/>
          <w:sz w:val="23"/>
          <w:szCs w:val="23"/>
        </w:rPr>
        <w:t>{</w:t>
      </w:r>
    </w:p>
    <w:p w14:paraId="734F9D3B" w14:textId="77777777" w:rsidR="00087B59" w:rsidRDefault="00087B59" w:rsidP="00087B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side= s;</w:t>
      </w:r>
    </w:p>
    <w:p w14:paraId="504FC643" w14:textId="77777777" w:rsidR="00087B59" w:rsidRDefault="00087B59" w:rsidP="00087B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>objcount++;</w:t>
      </w:r>
    </w:p>
    <w:p w14:paraId="6EBBAFCA" w14:textId="1F75CC7D" w:rsidR="00652CD8" w:rsidRDefault="00652CD8" w:rsidP="00087B5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153CF5F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77473411" w14:textId="4E14EB65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 w:rsidR="00087B59">
        <w:rPr>
          <w:rStyle w:val="kwd"/>
          <w:color w:val="000088"/>
          <w:sz w:val="23"/>
          <w:szCs w:val="23"/>
        </w:rPr>
        <w:t>Long int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Volume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01A5781A" w14:textId="20850F8F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 w:rsidR="00087B59">
        <w:rPr>
          <w:rStyle w:val="pln"/>
          <w:color w:val="000000"/>
          <w:sz w:val="23"/>
          <w:szCs w:val="23"/>
        </w:rPr>
        <w:t>side*side*side</w:t>
      </w:r>
      <w:r>
        <w:rPr>
          <w:rStyle w:val="pun"/>
          <w:color w:val="666600"/>
          <w:sz w:val="23"/>
          <w:szCs w:val="23"/>
        </w:rPr>
        <w:t>;</w:t>
      </w:r>
    </w:p>
    <w:p w14:paraId="43FD1DBD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606AC083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getCount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A68599F" w14:textId="6DA45A3F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obj</w:t>
      </w:r>
      <w:r w:rsidR="00087B59">
        <w:rPr>
          <w:rStyle w:val="pln"/>
          <w:color w:val="000000"/>
          <w:sz w:val="23"/>
          <w:szCs w:val="23"/>
        </w:rPr>
        <w:t>c</w:t>
      </w:r>
      <w:r>
        <w:rPr>
          <w:rStyle w:val="pln"/>
          <w:color w:val="000000"/>
          <w:sz w:val="23"/>
          <w:szCs w:val="23"/>
        </w:rPr>
        <w:t>ount</w:t>
      </w:r>
      <w:r>
        <w:rPr>
          <w:rStyle w:val="pun"/>
          <w:color w:val="666600"/>
          <w:sz w:val="23"/>
          <w:szCs w:val="23"/>
        </w:rPr>
        <w:t>;</w:t>
      </w:r>
    </w:p>
    <w:p w14:paraId="7B761E40" w14:textId="5647F12A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14:paraId="7D737655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private</w:t>
      </w:r>
      <w:r>
        <w:rPr>
          <w:rStyle w:val="pun"/>
          <w:color w:val="666600"/>
          <w:sz w:val="23"/>
          <w:szCs w:val="23"/>
        </w:rPr>
        <w:t>:</w:t>
      </w:r>
    </w:p>
    <w:p w14:paraId="20BE6B7A" w14:textId="0C93B300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</w:t>
      </w:r>
      <w:r w:rsidR="00087B59">
        <w:rPr>
          <w:rStyle w:val="kwd"/>
          <w:color w:val="000088"/>
          <w:sz w:val="23"/>
          <w:szCs w:val="23"/>
        </w:rPr>
        <w:t>int side;</w:t>
      </w:r>
    </w:p>
    <w:p w14:paraId="442DE43D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14:paraId="5F7603BD" w14:textId="10978306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</w:t>
      </w:r>
      <w:r w:rsidR="00087B59">
        <w:rPr>
          <w:rStyle w:val="typ"/>
          <w:color w:val="660066"/>
          <w:sz w:val="23"/>
          <w:szCs w:val="23"/>
        </w:rPr>
        <w:t>square</w:t>
      </w:r>
      <w:r>
        <w:rPr>
          <w:rStyle w:val="pun"/>
          <w:color w:val="666600"/>
          <w:sz w:val="23"/>
          <w:szCs w:val="23"/>
        </w:rPr>
        <w:t>::</w:t>
      </w:r>
      <w:r>
        <w:rPr>
          <w:rStyle w:val="pln"/>
          <w:color w:val="000000"/>
          <w:sz w:val="23"/>
          <w:szCs w:val="23"/>
        </w:rPr>
        <w:t>obj</w:t>
      </w:r>
      <w:r w:rsidR="00087B59">
        <w:rPr>
          <w:rStyle w:val="pln"/>
          <w:color w:val="000000"/>
          <w:sz w:val="23"/>
          <w:szCs w:val="23"/>
        </w:rPr>
        <w:t>c</w:t>
      </w:r>
      <w:r>
        <w:rPr>
          <w:rStyle w:val="pln"/>
          <w:color w:val="000000"/>
          <w:sz w:val="23"/>
          <w:szCs w:val="23"/>
        </w:rPr>
        <w:t xml:space="preserve">ount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6645B9A1" w14:textId="720A3CB8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void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222993F" w14:textId="17F38BDB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cout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"Inital Stage Count: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 w:rsidRPr="00652CD8">
        <w:rPr>
          <w:rStyle w:val="typ"/>
          <w:color w:val="660066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square</w:t>
      </w:r>
      <w:r>
        <w:rPr>
          <w:rStyle w:val="pun"/>
          <w:color w:val="666600"/>
          <w:sz w:val="23"/>
          <w:szCs w:val="23"/>
        </w:rPr>
        <w:t>::</w:t>
      </w:r>
      <w:r>
        <w:rPr>
          <w:rStyle w:val="pln"/>
          <w:color w:val="000000"/>
          <w:sz w:val="23"/>
          <w:szCs w:val="23"/>
        </w:rPr>
        <w:t>getCount</w:t>
      </w:r>
      <w:r>
        <w:rPr>
          <w:rStyle w:val="pun"/>
          <w:color w:val="666600"/>
          <w:sz w:val="23"/>
          <w:szCs w:val="23"/>
        </w:rPr>
        <w:t>()&lt;&lt;</w:t>
      </w:r>
      <w:r>
        <w:rPr>
          <w:rStyle w:val="pln"/>
          <w:color w:val="000000"/>
          <w:sz w:val="23"/>
          <w:szCs w:val="23"/>
        </w:rPr>
        <w:t xml:space="preserve"> endl</w:t>
      </w:r>
      <w:r>
        <w:rPr>
          <w:rStyle w:val="pun"/>
          <w:color w:val="666600"/>
          <w:sz w:val="23"/>
          <w:szCs w:val="23"/>
        </w:rPr>
        <w:t>;</w:t>
      </w:r>
    </w:p>
    <w:p w14:paraId="445DEE30" w14:textId="782B2D5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 w:rsidR="00087B59">
        <w:rPr>
          <w:rStyle w:val="typ"/>
          <w:color w:val="660066"/>
          <w:sz w:val="23"/>
          <w:szCs w:val="23"/>
        </w:rPr>
        <w:t>square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x1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);</w:t>
      </w:r>
      <w:r>
        <w:rPr>
          <w:rStyle w:val="pln"/>
          <w:color w:val="000000"/>
          <w:sz w:val="23"/>
          <w:szCs w:val="23"/>
        </w:rPr>
        <w:t xml:space="preserve">    </w:t>
      </w:r>
    </w:p>
    <w:p w14:paraId="1DA2615F" w14:textId="1A77468B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yp"/>
          <w:color w:val="660066"/>
          <w:sz w:val="23"/>
          <w:szCs w:val="23"/>
        </w:rPr>
        <w:t>square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x2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8)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   </w:t>
      </w:r>
    </w:p>
    <w:p w14:paraId="78153425" w14:textId="52BF843A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cout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"Final Stage Count: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square</w:t>
      </w:r>
      <w:r>
        <w:rPr>
          <w:rStyle w:val="pun"/>
          <w:color w:val="666600"/>
          <w:sz w:val="23"/>
          <w:szCs w:val="23"/>
        </w:rPr>
        <w:t>::</w:t>
      </w:r>
      <w:r>
        <w:rPr>
          <w:rStyle w:val="pln"/>
          <w:color w:val="000000"/>
          <w:sz w:val="23"/>
          <w:szCs w:val="23"/>
        </w:rPr>
        <w:t>getCount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endl</w:t>
      </w:r>
      <w:r>
        <w:rPr>
          <w:rStyle w:val="pun"/>
          <w:color w:val="666600"/>
          <w:sz w:val="23"/>
          <w:szCs w:val="23"/>
        </w:rPr>
        <w:t>;</w:t>
      </w:r>
    </w:p>
    <w:p w14:paraId="607E57AA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69F60812" w14:textId="77777777" w:rsidR="00652CD8" w:rsidRDefault="00652CD8" w:rsidP="00652C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100A241" w14:textId="20FBAF7A" w:rsidR="00652CD8" w:rsidRDefault="00652CD8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D779B5D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str"/>
          <w:color w:val="008800"/>
          <w:sz w:val="23"/>
          <w:szCs w:val="23"/>
        </w:rPr>
        <w:t>&lt;iostream&gt;</w:t>
      </w:r>
    </w:p>
    <w:p w14:paraId="408FFC60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std</w:t>
      </w:r>
      <w:r>
        <w:rPr>
          <w:rStyle w:val="pun"/>
          <w:color w:val="666600"/>
          <w:sz w:val="23"/>
          <w:szCs w:val="23"/>
        </w:rPr>
        <w:t>;</w:t>
      </w:r>
    </w:p>
    <w:p w14:paraId="6ED1D48D" w14:textId="0DFD6155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con </w:t>
      </w:r>
      <w:r>
        <w:rPr>
          <w:rStyle w:val="pun"/>
          <w:color w:val="666600"/>
          <w:sz w:val="23"/>
          <w:szCs w:val="23"/>
        </w:rPr>
        <w:t>{</w:t>
      </w:r>
    </w:p>
    <w:p w14:paraId="02D411B9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val</w:t>
      </w:r>
      <w:r>
        <w:rPr>
          <w:rStyle w:val="pun"/>
          <w:color w:val="666600"/>
          <w:sz w:val="23"/>
          <w:szCs w:val="23"/>
        </w:rPr>
        <w:t>;</w:t>
      </w:r>
    </w:p>
    <w:p w14:paraId="1CB89A49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public</w:t>
      </w:r>
      <w:r>
        <w:rPr>
          <w:rStyle w:val="pun"/>
          <w:color w:val="666600"/>
          <w:sz w:val="23"/>
          <w:szCs w:val="23"/>
        </w:rPr>
        <w:t>:</w:t>
      </w:r>
    </w:p>
    <w:p w14:paraId="71039F36" w14:textId="2D325674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yp"/>
          <w:color w:val="660066"/>
          <w:sz w:val="23"/>
          <w:szCs w:val="23"/>
        </w:rPr>
        <w:t>con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2FFD068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val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x</w:t>
      </w:r>
      <w:r>
        <w:rPr>
          <w:rStyle w:val="pun"/>
          <w:color w:val="666600"/>
          <w:sz w:val="23"/>
          <w:szCs w:val="23"/>
        </w:rPr>
        <w:t>;</w:t>
      </w:r>
    </w:p>
    <w:p w14:paraId="1AEAEDF1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41B6E6F4" w14:textId="36551D94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display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0C70585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  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val</w:t>
      </w:r>
      <w:r>
        <w:rPr>
          <w:rStyle w:val="pun"/>
          <w:color w:val="666600"/>
          <w:sz w:val="23"/>
          <w:szCs w:val="23"/>
        </w:rPr>
        <w:t>;</w:t>
      </w:r>
    </w:p>
    <w:p w14:paraId="0E2B81DB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pun"/>
          <w:color w:val="666600"/>
          <w:sz w:val="23"/>
          <w:szCs w:val="23"/>
        </w:rPr>
        <w:t>}</w:t>
      </w:r>
    </w:p>
    <w:p w14:paraId="36216D6D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};</w:t>
      </w:r>
    </w:p>
    <w:p w14:paraId="3B6FB149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6F10A52" w14:textId="727893A1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con</w:t>
      </w:r>
      <w:r>
        <w:rPr>
          <w:rStyle w:val="pln"/>
          <w:color w:val="000000"/>
          <w:sz w:val="23"/>
          <w:szCs w:val="23"/>
        </w:rPr>
        <w:t xml:space="preserve"> c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28</w:t>
      </w:r>
      <w:r>
        <w:rPr>
          <w:rStyle w:val="pun"/>
          <w:color w:val="666600"/>
          <w:sz w:val="23"/>
          <w:szCs w:val="23"/>
        </w:rPr>
        <w:t>);</w:t>
      </w:r>
    </w:p>
    <w:p w14:paraId="2825CC99" w14:textId="134AAEB6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typ"/>
          <w:color w:val="660066"/>
          <w:sz w:val="23"/>
          <w:szCs w:val="23"/>
        </w:rPr>
        <w:t>con</w:t>
      </w:r>
      <w:r>
        <w:rPr>
          <w:rStyle w:val="pln"/>
          <w:color w:val="000000"/>
          <w:sz w:val="23"/>
          <w:szCs w:val="23"/>
        </w:rPr>
        <w:t xml:space="preserve"> c1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8</w:t>
      </w:r>
      <w:r>
        <w:rPr>
          <w:rStyle w:val="pun"/>
          <w:color w:val="666600"/>
          <w:sz w:val="23"/>
          <w:szCs w:val="23"/>
        </w:rPr>
        <w:t>);</w:t>
      </w:r>
    </w:p>
    <w:p w14:paraId="4D26D722" w14:textId="0E558B43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cout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"The value using object c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c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</w:t>
      </w:r>
      <w:r>
        <w:rPr>
          <w:rStyle w:val="pun"/>
          <w:color w:val="666600"/>
          <w:sz w:val="23"/>
          <w:szCs w:val="23"/>
        </w:rPr>
        <w:t>();</w:t>
      </w:r>
    </w:p>
    <w:p w14:paraId="66180D1D" w14:textId="74B960FF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   cout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"\nThe value using object c1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c1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display</w:t>
      </w:r>
      <w:r>
        <w:rPr>
          <w:rStyle w:val="pun"/>
          <w:color w:val="666600"/>
          <w:sz w:val="23"/>
          <w:szCs w:val="23"/>
        </w:rPr>
        <w:t>();</w:t>
      </w:r>
    </w:p>
    <w:p w14:paraId="43BC029A" w14:textId="77777777" w:rsid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   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4D636DA0" w14:textId="7A716F82" w:rsidR="00087B59" w:rsidRPr="00087B59" w:rsidRDefault="00087B59" w:rsidP="00087B5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color w:val="6666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2879F47" w14:textId="6CCFCD01" w:rsidR="00087B59" w:rsidRDefault="00087B59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07BC4E2" w14:textId="119DE0CB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08080"/>
        </w:rPr>
        <w:t>#include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800000"/>
        </w:rPr>
        <w:t>&lt;iostream&gt;</w:t>
      </w:r>
    </w:p>
    <w:p w14:paraId="073D09EA" w14:textId="77777777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using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namespace</w:t>
      </w:r>
      <w:r>
        <w:rPr>
          <w:rStyle w:val="pln"/>
          <w:rFonts w:ascii="Consolas" w:hAnsi="Consolas"/>
          <w:color w:val="000000"/>
        </w:rPr>
        <w:t xml:space="preserve"> std</w:t>
      </w:r>
      <w:r>
        <w:rPr>
          <w:rStyle w:val="pun"/>
          <w:rFonts w:ascii="Consolas" w:hAnsi="Consolas"/>
          <w:color w:val="000000"/>
        </w:rPr>
        <w:t>;</w:t>
      </w:r>
    </w:p>
    <w:p w14:paraId="0AAF2E5E" w14:textId="70C57BD9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sum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a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b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10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c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lit"/>
          <w:rFonts w:ascii="Consolas" w:hAnsi="Consolas"/>
          <w:color w:val="800000"/>
        </w:rPr>
        <w:t>20</w:t>
      </w:r>
      <w:r>
        <w:rPr>
          <w:rStyle w:val="pun"/>
          <w:rFonts w:ascii="Consolas" w:hAnsi="Consolas"/>
          <w:color w:val="000000"/>
        </w:rPr>
        <w:t>);</w:t>
      </w:r>
    </w:p>
    <w:p w14:paraId="4DAE3429" w14:textId="77777777" w:rsidR="00087B59" w:rsidRDefault="00087B59" w:rsidP="00087B59">
      <w:pPr>
        <w:pStyle w:val="HTMLPreformatted"/>
        <w:shd w:val="clear" w:color="auto" w:fill="EEEEEE"/>
        <w:rPr>
          <w:rStyle w:val="pu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main</w:t>
      </w:r>
      <w:r>
        <w:rPr>
          <w:rStyle w:val="pun"/>
          <w:rFonts w:ascii="Consolas" w:hAnsi="Consolas"/>
          <w:color w:val="000000"/>
        </w:rPr>
        <w:t>(){</w:t>
      </w:r>
    </w:p>
    <w:p w14:paraId="1AF42817" w14:textId="0C9D20C2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 cout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>sum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)&lt;&lt;</w:t>
      </w:r>
      <w:r>
        <w:rPr>
          <w:rStyle w:val="pln"/>
          <w:rFonts w:ascii="Consolas" w:hAnsi="Consolas"/>
          <w:color w:val="000000"/>
        </w:rPr>
        <w:t>endl</w:t>
      </w:r>
      <w:r>
        <w:rPr>
          <w:rStyle w:val="pun"/>
          <w:rFonts w:ascii="Consolas" w:hAnsi="Consolas"/>
          <w:color w:val="000000"/>
        </w:rPr>
        <w:t>;</w:t>
      </w:r>
    </w:p>
    <w:p w14:paraId="3DFC4958" w14:textId="77777777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cout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>sum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)&lt;&lt;</w:t>
      </w:r>
      <w:r>
        <w:rPr>
          <w:rStyle w:val="pln"/>
          <w:rFonts w:ascii="Consolas" w:hAnsi="Consolas"/>
          <w:color w:val="000000"/>
        </w:rPr>
        <w:t>endl</w:t>
      </w:r>
      <w:r>
        <w:rPr>
          <w:rStyle w:val="pun"/>
          <w:rFonts w:ascii="Consolas" w:hAnsi="Consolas"/>
          <w:color w:val="000000"/>
        </w:rPr>
        <w:t>;</w:t>
      </w:r>
    </w:p>
    <w:p w14:paraId="33E0099E" w14:textId="77777777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cout</w:t>
      </w:r>
      <w:r>
        <w:rPr>
          <w:rStyle w:val="pun"/>
          <w:rFonts w:ascii="Consolas" w:hAnsi="Consolas"/>
          <w:color w:val="000000"/>
        </w:rPr>
        <w:t>&lt;&lt;</w:t>
      </w:r>
      <w:r>
        <w:rPr>
          <w:rStyle w:val="pln"/>
          <w:rFonts w:ascii="Consolas" w:hAnsi="Consolas"/>
          <w:color w:val="000000"/>
        </w:rPr>
        <w:t>sum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lit"/>
          <w:rFonts w:ascii="Consolas" w:hAnsi="Consolas"/>
          <w:color w:val="800000"/>
        </w:rPr>
        <w:t>1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2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3</w:t>
      </w:r>
      <w:r>
        <w:rPr>
          <w:rStyle w:val="pun"/>
          <w:rFonts w:ascii="Consolas" w:hAnsi="Consolas"/>
          <w:color w:val="000000"/>
        </w:rPr>
        <w:t>)&lt;&lt;</w:t>
      </w:r>
      <w:r>
        <w:rPr>
          <w:rStyle w:val="pln"/>
          <w:rFonts w:ascii="Consolas" w:hAnsi="Consolas"/>
          <w:color w:val="000000"/>
        </w:rPr>
        <w:t>endl</w:t>
      </w:r>
      <w:r>
        <w:rPr>
          <w:rStyle w:val="pun"/>
          <w:rFonts w:ascii="Consolas" w:hAnsi="Consolas"/>
          <w:color w:val="000000"/>
        </w:rPr>
        <w:t>;</w:t>
      </w:r>
    </w:p>
    <w:p w14:paraId="34DDBC47" w14:textId="77777777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800000"/>
        </w:rPr>
        <w:t>0</w:t>
      </w:r>
      <w:r>
        <w:rPr>
          <w:rStyle w:val="pun"/>
          <w:rFonts w:ascii="Consolas" w:hAnsi="Consolas"/>
          <w:color w:val="000000"/>
        </w:rPr>
        <w:t>;</w:t>
      </w:r>
    </w:p>
    <w:p w14:paraId="398CCD61" w14:textId="77777777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000000"/>
        </w:rPr>
        <w:t>}</w:t>
      </w:r>
    </w:p>
    <w:p w14:paraId="69AFD70E" w14:textId="77777777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sum</w:t>
      </w:r>
      <w:r>
        <w:rPr>
          <w:rStyle w:val="pun"/>
          <w:rFonts w:ascii="Consolas" w:hAnsi="Consolas"/>
          <w:color w:val="000000"/>
        </w:rPr>
        <w:t>(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a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b</w:t>
      </w:r>
      <w:r>
        <w:rPr>
          <w:rStyle w:val="pun"/>
          <w:rFonts w:ascii="Consolas" w:hAnsi="Consolas"/>
          <w:color w:val="0000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c</w:t>
      </w:r>
      <w:r>
        <w:rPr>
          <w:rStyle w:val="pun"/>
          <w:rFonts w:ascii="Consolas" w:hAnsi="Consolas"/>
          <w:color w:val="000000"/>
        </w:rPr>
        <w:t>){</w:t>
      </w:r>
    </w:p>
    <w:p w14:paraId="19DA259B" w14:textId="10B526A0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int</w:t>
      </w:r>
      <w:r>
        <w:rPr>
          <w:rStyle w:val="pln"/>
          <w:rFonts w:ascii="Consolas" w:hAnsi="Consolas"/>
          <w:color w:val="000000"/>
        </w:rPr>
        <w:t xml:space="preserve"> </w:t>
      </w:r>
      <w:r w:rsidR="00B31A10">
        <w:rPr>
          <w:rStyle w:val="pln"/>
          <w:rFonts w:ascii="Consolas" w:hAnsi="Consolas"/>
          <w:color w:val="000000"/>
        </w:rPr>
        <w:t>x</w:t>
      </w:r>
      <w:r>
        <w:rPr>
          <w:rStyle w:val="pun"/>
          <w:rFonts w:ascii="Consolas" w:hAnsi="Consolas"/>
          <w:color w:val="000000"/>
        </w:rPr>
        <w:t>;</w:t>
      </w:r>
    </w:p>
    <w:p w14:paraId="60E165E7" w14:textId="215BD2DE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 w:rsidR="00B31A10">
        <w:rPr>
          <w:rStyle w:val="pln"/>
          <w:rFonts w:ascii="Consolas" w:hAnsi="Consolas"/>
          <w:color w:val="000000"/>
        </w:rPr>
        <w:t>x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000000"/>
        </w:rPr>
        <w:t>=</w:t>
      </w:r>
      <w:r>
        <w:rPr>
          <w:rStyle w:val="pln"/>
          <w:rFonts w:ascii="Consolas" w:hAnsi="Consolas"/>
          <w:color w:val="000000"/>
        </w:rPr>
        <w:t xml:space="preserve"> a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b</w:t>
      </w:r>
      <w:r>
        <w:rPr>
          <w:rStyle w:val="pun"/>
          <w:rFonts w:ascii="Consolas" w:hAnsi="Consolas"/>
          <w:color w:val="000000"/>
        </w:rPr>
        <w:t>+</w:t>
      </w:r>
      <w:r>
        <w:rPr>
          <w:rStyle w:val="pln"/>
          <w:rFonts w:ascii="Consolas" w:hAnsi="Consolas"/>
          <w:color w:val="000000"/>
        </w:rPr>
        <w:t>c</w:t>
      </w:r>
      <w:r>
        <w:rPr>
          <w:rStyle w:val="pun"/>
          <w:rFonts w:ascii="Consolas" w:hAnsi="Consolas"/>
          <w:color w:val="000000"/>
        </w:rPr>
        <w:t>;</w:t>
      </w:r>
    </w:p>
    <w:p w14:paraId="420F2A68" w14:textId="18F68B92" w:rsidR="00087B59" w:rsidRDefault="00087B59" w:rsidP="00087B59">
      <w:pPr>
        <w:pStyle w:val="HTMLPreformatted"/>
        <w:shd w:val="clear" w:color="auto" w:fill="EEEEEE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</w:t>
      </w:r>
      <w:r>
        <w:rPr>
          <w:rStyle w:val="kwd"/>
          <w:rFonts w:ascii="Consolas" w:hAnsi="Consolas"/>
          <w:color w:val="00008B"/>
        </w:rPr>
        <w:t>return</w:t>
      </w:r>
      <w:r>
        <w:rPr>
          <w:rStyle w:val="pln"/>
          <w:rFonts w:ascii="Consolas" w:hAnsi="Consolas"/>
          <w:color w:val="000000"/>
        </w:rPr>
        <w:t xml:space="preserve"> </w:t>
      </w:r>
      <w:r w:rsidR="00F673C6">
        <w:rPr>
          <w:rStyle w:val="pln"/>
          <w:rFonts w:ascii="Consolas" w:hAnsi="Consolas"/>
          <w:color w:val="000000"/>
        </w:rPr>
        <w:t>x</w:t>
      </w:r>
      <w:r>
        <w:rPr>
          <w:rStyle w:val="pun"/>
          <w:rFonts w:ascii="Consolas" w:hAnsi="Consolas"/>
          <w:color w:val="000000"/>
        </w:rPr>
        <w:t>;</w:t>
      </w:r>
    </w:p>
    <w:p w14:paraId="5ADAA94D" w14:textId="77777777" w:rsidR="00087B59" w:rsidRDefault="00087B59" w:rsidP="00087B59">
      <w:pPr>
        <w:pStyle w:val="HTMLPreformatted"/>
        <w:shd w:val="clear" w:color="auto" w:fill="EEEEEE"/>
        <w:rPr>
          <w:rFonts w:ascii="Consolas" w:hAnsi="Consolas"/>
          <w:color w:val="222426"/>
        </w:rPr>
      </w:pPr>
      <w:r>
        <w:rPr>
          <w:rStyle w:val="pun"/>
          <w:rFonts w:ascii="Consolas" w:hAnsi="Consolas"/>
          <w:color w:val="000000"/>
        </w:rPr>
        <w:t>}</w:t>
      </w:r>
    </w:p>
    <w:p w14:paraId="7AF88616" w14:textId="5AB54040" w:rsidR="00087B59" w:rsidRDefault="00087B59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9E503EC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#include&lt;iostream&gt;</w:t>
      </w:r>
    </w:p>
    <w:p w14:paraId="21D43493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using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namespace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std;</w:t>
      </w:r>
    </w:p>
    <w:p w14:paraId="64F1BBF3" w14:textId="364A7444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14:paraId="28C43D3C" w14:textId="36D0FB50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char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[30];</w:t>
      </w:r>
    </w:p>
    <w:p w14:paraId="0B6DE61D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float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price ;</w:t>
      </w:r>
    </w:p>
    <w:p w14:paraId="1221ACAC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public:</w:t>
      </w:r>
    </w:p>
    <w:p w14:paraId="30E9F690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void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getdata ();</w:t>
      </w:r>
    </w:p>
    <w:p w14:paraId="1AA4AF02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void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putdata ();</w:t>
      </w:r>
    </w:p>
    <w:p w14:paraId="3ADA9826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 ;</w:t>
      </w:r>
    </w:p>
    <w:p w14:paraId="6F0BBB06" w14:textId="239C0932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:: getdata () {</w:t>
      </w:r>
    </w:p>
    <w:p w14:paraId="3012D17D" w14:textId="277D5A6A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cout&lt;&lt;"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Name: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”;</w:t>
      </w:r>
    </w:p>
    <w:p w14:paraId="5CFB6912" w14:textId="56199AB8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cin&gt;&gt;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FACE60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cout&lt;&lt;"Price:”;</w:t>
      </w:r>
    </w:p>
    <w:p w14:paraId="37CC15DD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cin&gt;&gt;price;</w:t>
      </w:r>
    </w:p>
    <w:p w14:paraId="2B6F82B9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FF6B8F6" w14:textId="512F4ADA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items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:: putdata () {</w:t>
      </w:r>
    </w:p>
    <w:p w14:paraId="6722B9B0" w14:textId="0DDD3C51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cout&lt;&lt;"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:"&lt;&lt;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 "\n";</w:t>
      </w:r>
    </w:p>
    <w:p w14:paraId="3A3A8CC0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cout&lt;&lt;"Price:"&lt;&lt;price&lt;&lt; "\n”;</w:t>
      </w:r>
    </w:p>
    <w:p w14:paraId="7336663B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const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size=3 ;</w:t>
      </w:r>
    </w:p>
    <w:p w14:paraId="08FCE664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1F2EAB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main() {</w:t>
      </w:r>
    </w:p>
    <w:p w14:paraId="6C4E33A1" w14:textId="0DC6B472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items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[size] ;</w:t>
      </w:r>
    </w:p>
    <w:p w14:paraId="0F1F9BB5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for(int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i=0;i&lt;size;i++) {</w:t>
      </w:r>
    </w:p>
    <w:p w14:paraId="4AA517BD" w14:textId="48ED6E9F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cout&lt;&lt;"Enter details o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 item: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"&lt;&lt;(i+1)&lt;&lt;"\n";</w:t>
      </w:r>
    </w:p>
    <w:p w14:paraId="3A8C9536" w14:textId="31BCD76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[i].getdata();</w:t>
      </w:r>
    </w:p>
    <w:p w14:paraId="3E451381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B0A225D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for(int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i=0;i&lt;size;i++) {</w:t>
      </w:r>
    </w:p>
    <w:p w14:paraId="4ED53635" w14:textId="268BFD74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cout&lt;&lt;"\n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Item: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"&lt;&lt;(i+l)&lt;&lt;"\n";</w:t>
      </w:r>
    </w:p>
    <w:p w14:paraId="648D62CC" w14:textId="703D41C1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item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[i].putdata() ;</w:t>
      </w:r>
    </w:p>
    <w:p w14:paraId="1F141A42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} </w:t>
      </w:r>
    </w:p>
    <w:p w14:paraId="614009E6" w14:textId="77777777" w:rsidR="00EA3BAA" w:rsidRPr="00EA3BAA" w:rsidRDefault="00EA3BAA" w:rsidP="00EA3BAA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return</w:t>
      </w:r>
      <w:r w:rsidRPr="00EA3BAA">
        <w:rPr>
          <w:rFonts w:ascii="Consolas" w:eastAsia="Times New Roman" w:hAnsi="Consolas" w:cs="Times New Roman"/>
          <w:color w:val="333333"/>
          <w:sz w:val="24"/>
          <w:szCs w:val="24"/>
          <w:lang w:eastAsia="en-IN"/>
        </w:rPr>
        <w:t xml:space="preserve"> </w:t>
      </w: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0;</w:t>
      </w:r>
    </w:p>
    <w:p w14:paraId="70C8B809" w14:textId="79106A84" w:rsidR="00EA3BAA" w:rsidRDefault="00EA3BAA" w:rsidP="00EA3BA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A3BA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5D34F41" w14:textId="1694297D" w:rsidR="00EA3BAA" w:rsidRDefault="00EA3BAA" w:rsidP="00EA3BA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58C5E45" w14:textId="313828FD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&lt;iostream&gt;</w:t>
      </w:r>
    </w:p>
    <w:p w14:paraId="52AB3034" w14:textId="093914F8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using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namespace</w:t>
      </w:r>
      <w:r>
        <w:rPr>
          <w:rStyle w:val="pln"/>
          <w:color w:val="000000"/>
          <w:sz w:val="23"/>
          <w:szCs w:val="23"/>
        </w:rPr>
        <w:t xml:space="preserve"> std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0C650FDD" w14:textId="77777777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main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424C7D35" w14:textId="1BA47114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   i</w:t>
      </w:r>
      <w:r>
        <w:rPr>
          <w:rStyle w:val="pun"/>
          <w:color w:val="666600"/>
          <w:sz w:val="23"/>
          <w:szCs w:val="23"/>
        </w:rPr>
        <w:t>;</w:t>
      </w:r>
    </w:p>
    <w:p w14:paraId="2D873D2C" w14:textId="34BF7AB3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int</w:t>
      </w:r>
      <w:r>
        <w:rPr>
          <w:rStyle w:val="pun"/>
          <w:color w:val="666600"/>
          <w:sz w:val="23"/>
          <w:szCs w:val="23"/>
        </w:rPr>
        <w:t>&amp;</w:t>
      </w:r>
      <w:r>
        <w:rPr>
          <w:rStyle w:val="pln"/>
          <w:color w:val="000000"/>
          <w:sz w:val="23"/>
          <w:szCs w:val="23"/>
        </w:rPr>
        <w:t xml:space="preserve">    r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</w:p>
    <w:p w14:paraId="31313269" w14:textId="6C0BB7C7" w:rsidR="00407AA3" w:rsidRPr="00407AA3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6666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</w:p>
    <w:p w14:paraId="6CC4B322" w14:textId="77777777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cout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"Value of i 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&lt;&lt;</w:t>
      </w:r>
      <w:r>
        <w:rPr>
          <w:rStyle w:val="pln"/>
          <w:color w:val="000000"/>
          <w:sz w:val="23"/>
          <w:szCs w:val="23"/>
        </w:rPr>
        <w:t xml:space="preserve"> endl</w:t>
      </w:r>
      <w:r>
        <w:rPr>
          <w:rStyle w:val="pun"/>
          <w:color w:val="666600"/>
          <w:sz w:val="23"/>
          <w:szCs w:val="23"/>
        </w:rPr>
        <w:t>;</w:t>
      </w:r>
    </w:p>
    <w:p w14:paraId="5564DE22" w14:textId="2EEB69EC" w:rsidR="00407AA3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 w:rsidR="00407AA3">
        <w:rPr>
          <w:rStyle w:val="pun"/>
          <w:color w:val="666600"/>
          <w:sz w:val="23"/>
          <w:szCs w:val="23"/>
        </w:rPr>
        <w:t>r++;</w:t>
      </w:r>
    </w:p>
    <w:p w14:paraId="22590515" w14:textId="5AD691C7" w:rsidR="00EA3BAA" w:rsidRDefault="00407AA3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 w:rsidR="00EA3BAA">
        <w:rPr>
          <w:rStyle w:val="pln"/>
          <w:color w:val="000000"/>
          <w:sz w:val="23"/>
          <w:szCs w:val="23"/>
        </w:rPr>
        <w:t xml:space="preserve">cout </w:t>
      </w:r>
      <w:r w:rsidR="00EA3BAA">
        <w:rPr>
          <w:rStyle w:val="pun"/>
          <w:color w:val="666600"/>
          <w:sz w:val="23"/>
          <w:szCs w:val="23"/>
        </w:rPr>
        <w:t>&lt;&lt;</w:t>
      </w:r>
      <w:r w:rsidR="00EA3BAA">
        <w:rPr>
          <w:rStyle w:val="pln"/>
          <w:color w:val="000000"/>
          <w:sz w:val="23"/>
          <w:szCs w:val="23"/>
        </w:rPr>
        <w:t xml:space="preserve"> </w:t>
      </w:r>
      <w:r w:rsidR="00EA3BAA">
        <w:rPr>
          <w:rStyle w:val="str"/>
          <w:color w:val="008800"/>
          <w:sz w:val="23"/>
          <w:szCs w:val="23"/>
        </w:rPr>
        <w:t>"Value of i reference</w:t>
      </w:r>
      <w:r>
        <w:rPr>
          <w:rStyle w:val="str"/>
          <w:color w:val="008800"/>
          <w:sz w:val="23"/>
          <w:szCs w:val="23"/>
        </w:rPr>
        <w:t xml:space="preserve"> after incrementing</w:t>
      </w:r>
      <w:r w:rsidR="00EA3BAA">
        <w:rPr>
          <w:rStyle w:val="str"/>
          <w:color w:val="008800"/>
          <w:sz w:val="23"/>
          <w:szCs w:val="23"/>
        </w:rPr>
        <w:t>: "</w:t>
      </w:r>
      <w:r w:rsidR="00EA3BAA">
        <w:rPr>
          <w:rStyle w:val="pln"/>
          <w:color w:val="000000"/>
          <w:sz w:val="23"/>
          <w:szCs w:val="23"/>
        </w:rPr>
        <w:t xml:space="preserve"> </w:t>
      </w:r>
      <w:r w:rsidR="00EA3BAA">
        <w:rPr>
          <w:rStyle w:val="pun"/>
          <w:color w:val="666600"/>
          <w:sz w:val="23"/>
          <w:szCs w:val="23"/>
        </w:rPr>
        <w:t>&lt;&lt;</w:t>
      </w:r>
      <w:r w:rsidR="00EA3BAA">
        <w:rPr>
          <w:rStyle w:val="pln"/>
          <w:color w:val="000000"/>
          <w:sz w:val="23"/>
          <w:szCs w:val="23"/>
        </w:rPr>
        <w:t xml:space="preserve"> </w:t>
      </w:r>
      <w:r>
        <w:rPr>
          <w:rStyle w:val="pln"/>
          <w:color w:val="000000"/>
          <w:sz w:val="23"/>
          <w:szCs w:val="23"/>
        </w:rPr>
        <w:t>i</w:t>
      </w:r>
      <w:r w:rsidR="00EA3BAA">
        <w:rPr>
          <w:rStyle w:val="pln"/>
          <w:color w:val="000000"/>
          <w:sz w:val="23"/>
          <w:szCs w:val="23"/>
        </w:rPr>
        <w:t xml:space="preserve">  </w:t>
      </w:r>
      <w:r w:rsidR="00EA3BAA">
        <w:rPr>
          <w:rStyle w:val="pun"/>
          <w:color w:val="666600"/>
          <w:sz w:val="23"/>
          <w:szCs w:val="23"/>
        </w:rPr>
        <w:t>&lt;&lt;</w:t>
      </w:r>
      <w:r w:rsidR="00EA3BAA">
        <w:rPr>
          <w:rStyle w:val="pln"/>
          <w:color w:val="000000"/>
          <w:sz w:val="23"/>
          <w:szCs w:val="23"/>
        </w:rPr>
        <w:t xml:space="preserve"> endl</w:t>
      </w:r>
      <w:r w:rsidR="00EA3BAA">
        <w:rPr>
          <w:rStyle w:val="pun"/>
          <w:color w:val="666600"/>
          <w:sz w:val="23"/>
          <w:szCs w:val="23"/>
        </w:rPr>
        <w:t>;</w:t>
      </w:r>
      <w:r w:rsidR="00EA3BAA">
        <w:rPr>
          <w:rStyle w:val="pln"/>
          <w:color w:val="000000"/>
          <w:sz w:val="23"/>
          <w:szCs w:val="23"/>
        </w:rPr>
        <w:t xml:space="preserve">   </w:t>
      </w:r>
    </w:p>
    <w:p w14:paraId="4C24BC50" w14:textId="77777777" w:rsidR="00EA3BAA" w:rsidRDefault="00EA3BAA" w:rsidP="00EA3B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14:paraId="4D084EB7" w14:textId="74A36677" w:rsidR="00EA3BAA" w:rsidRPr="00EA3BAA" w:rsidRDefault="00EA3BAA" w:rsidP="00407AA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66EBA87" w14:textId="3B9EE801" w:rsidR="00B31A10" w:rsidRDefault="00B31A10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82C6DFF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lastRenderedPageBreak/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16C63447" w14:textId="65734C00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CE8C771" w14:textId="3E7D3BFE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class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Student</w:t>
      </w:r>
      <w:r>
        <w:rPr>
          <w:rStyle w:val="hljs-clas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{</w:t>
      </w:r>
    </w:p>
    <w:p w14:paraId="39382546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public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:</w:t>
      </w:r>
    </w:p>
    <w:p w14:paraId="442AD7FC" w14:textId="47C07CB6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marks;</w:t>
      </w:r>
    </w:p>
    <w:p w14:paraId="3AACC5A6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Student(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m) {</w:t>
      </w:r>
    </w:p>
    <w:p w14:paraId="112748C0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marks = m;</w:t>
      </w:r>
    </w:p>
    <w:p w14:paraId="2B1EA041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BA99F1A" w14:textId="591E8EDF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};</w:t>
      </w:r>
    </w:p>
    <w:p w14:paraId="7FE424E6" w14:textId="47A6184B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calculateAverage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(Student s1, Student s2)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3AC96E9B" w14:textId="7C3AF534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average = (s1.marks + s2.marks) /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05B3E4F" w14:textId="7F3A577B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"Average Marks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average &lt;&lt;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169F769" w14:textId="7E7F9314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9455AE0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EDA0B4A" w14:textId="132DC5B4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Student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s1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82.0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s2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58.0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60A9B01" w14:textId="4BBD6D33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calculateAverage(s1, s2);</w:t>
      </w:r>
    </w:p>
    <w:p w14:paraId="4F03C53E" w14:textId="0FE969BB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5EB2BFED" w14:textId="77777777" w:rsidR="00407AA3" w:rsidRDefault="00407AA3" w:rsidP="00407AA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A37431B" w14:textId="52EDDD8C" w:rsidR="00407AA3" w:rsidRDefault="00407AA3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592C63" w14:textId="74A12161" w:rsidR="00946D6E" w:rsidRDefault="00946D6E" w:rsidP="005826D0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Q2</w:t>
      </w:r>
    </w:p>
    <w:p w14:paraId="5FA31CE7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#include&lt;iostream&gt;</w:t>
      </w:r>
    </w:p>
    <w:p w14:paraId="0F98ADA7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#include&lt;cstdlib&gt;</w:t>
      </w:r>
    </w:p>
    <w:p w14:paraId="6F4A8A1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 namespace std;</w:t>
      </w:r>
    </w:p>
    <w:p w14:paraId="199FF3C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 flip()</w:t>
      </w:r>
    </w:p>
    <w:p w14:paraId="2857593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3A06FAA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return rand() % 2;</w:t>
      </w:r>
    </w:p>
    <w:p w14:paraId="38CAF126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C920AC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 main()</w:t>
      </w:r>
    </w:p>
    <w:p w14:paraId="69B47B8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4BF431A7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int coin,t=0,h=0;</w:t>
      </w:r>
    </w:p>
    <w:p w14:paraId="7221A94F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for(int i=0;i&lt;100;i++){</w:t>
      </w:r>
    </w:p>
    <w:p w14:paraId="10692D25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coin= flip();</w:t>
      </w:r>
    </w:p>
    <w:p w14:paraId="2DF5983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</w:p>
    <w:p w14:paraId="41DD6387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if(coin==0){</w:t>
      </w:r>
    </w:p>
    <w:p w14:paraId="653FFAF2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cout&lt;&lt;"Tails \t"&lt;&lt;endl;</w:t>
      </w:r>
    </w:p>
    <w:p w14:paraId="628B0C0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t= t+1;</w:t>
      </w:r>
    </w:p>
    <w:p w14:paraId="0B58400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539D393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else if(coin==1){</w:t>
      </w:r>
    </w:p>
    <w:p w14:paraId="51A7CED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cout&lt;&lt;"Heads \t"&lt;&lt;endl;</w:t>
      </w:r>
    </w:p>
    <w:p w14:paraId="2DB5DC6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h= h+1;</w:t>
      </w:r>
    </w:p>
    <w:p w14:paraId="34D42E6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4B053C5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22E80F4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cout&lt;&lt;t&lt;&lt;" times Tails was result."&lt;&lt;endl;</w:t>
      </w:r>
    </w:p>
    <w:p w14:paraId="3B9DCE96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cout&lt;&lt;h&lt;&lt;" times Heads was result."&lt;&lt;endl;</w:t>
      </w:r>
    </w:p>
    <w:p w14:paraId="300B1D25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return 0;</w:t>
      </w:r>
    </w:p>
    <w:p w14:paraId="648A7CFF" w14:textId="3ADBBDDB" w:rsid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B0F5393" w14:textId="36060026" w:rsid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F40922A" w14:textId="53771F76" w:rsid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Q3</w:t>
      </w:r>
    </w:p>
    <w:p w14:paraId="3106EAD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#include&lt;iostream&gt;</w:t>
      </w:r>
    </w:p>
    <w:p w14:paraId="716CAF0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#include&lt;cstdlib&gt;</w:t>
      </w:r>
    </w:p>
    <w:p w14:paraId="718430E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#include&lt;ctime&gt;</w:t>
      </w:r>
    </w:p>
    <w:p w14:paraId="7754198D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 namespace std;</w:t>
      </w:r>
    </w:p>
    <w:p w14:paraId="7065332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class levels</w:t>
      </w:r>
    </w:p>
    <w:p w14:paraId="75674B0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6B66E37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int a,b,c,d=9;</w:t>
      </w:r>
    </w:p>
    <w:p w14:paraId="6FAEF4A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float p;</w:t>
      </w:r>
    </w:p>
    <w:p w14:paraId="25EC2E6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public:</w:t>
      </w:r>
    </w:p>
    <w:p w14:paraId="70BD75A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void level(){</w:t>
      </w:r>
    </w:p>
    <w:p w14:paraId="2F570C51" w14:textId="65FB014B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C:</w:t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cout&lt;&lt;"Hello mate!"&lt;&lt;endl&lt;&lt;"Let's start!"</w:t>
      </w:r>
      <w:r w:rsidR="00C34BEF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&lt;&lt;endl</w:t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9803D1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B:</w:t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int r=0,w=0;</w:t>
      </w:r>
    </w:p>
    <w:p w14:paraId="07B4880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for(int i=0; i&lt;10;i++){</w:t>
      </w:r>
    </w:p>
    <w:p w14:paraId="33D2506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srand(time(0));</w:t>
      </w:r>
    </w:p>
    <w:p w14:paraId="26624DB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a= rand() % d +1;</w:t>
      </w:r>
    </w:p>
    <w:p w14:paraId="244B387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b= rand() % d +1;</w:t>
      </w:r>
    </w:p>
    <w:p w14:paraId="74C24422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cout&lt;&lt;"\nHow much is "&lt;&lt;a&lt;&lt;" times "&lt;&lt;b&lt;&lt;"?"&lt;&lt;endl;</w:t>
      </w:r>
    </w:p>
    <w:p w14:paraId="5BBCC5CF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A:</w:t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cin&gt;&gt;c;</w:t>
      </w:r>
    </w:p>
    <w:p w14:paraId="73FD80F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if(c==(a*b)){</w:t>
      </w:r>
    </w:p>
    <w:p w14:paraId="5F49A41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int x;</w:t>
      </w:r>
    </w:p>
    <w:p w14:paraId="2728620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srand(time(0));</w:t>
      </w:r>
    </w:p>
    <w:p w14:paraId="5345099F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x= rand() % 4 +1;</w:t>
      </w:r>
    </w:p>
    <w:p w14:paraId="1A8EEE42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switch(x){</w:t>
      </w:r>
    </w:p>
    <w:p w14:paraId="7857171D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1: cout&lt;&lt;"Very good!"&lt;&lt;endl; break;</w:t>
      </w:r>
    </w:p>
    <w:p w14:paraId="401EBC2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2: cout&lt;&lt;"Nice work!"&lt;&lt;endl; break;</w:t>
      </w:r>
    </w:p>
    <w:p w14:paraId="76241CE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3: cout&lt;&lt;"Keep up the good work!"&lt;&lt;endl; break;</w:t>
      </w:r>
    </w:p>
    <w:p w14:paraId="627668E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4: cout&lt;&lt;"Excellent!"&lt;&lt;endl; break;</w:t>
      </w:r>
    </w:p>
    <w:p w14:paraId="73A2E70A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4B866045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r++;</w:t>
      </w:r>
    </w:p>
    <w:p w14:paraId="7D2817CC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0625DA0F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else{</w:t>
      </w:r>
    </w:p>
    <w:p w14:paraId="752B291E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int y;</w:t>
      </w:r>
    </w:p>
    <w:p w14:paraId="13D5628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srand(time(0));</w:t>
      </w:r>
    </w:p>
    <w:p w14:paraId="7C31ADF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y= rand() % 4 +1;</w:t>
      </w:r>
    </w:p>
    <w:p w14:paraId="18EC675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switch(y){</w:t>
      </w:r>
    </w:p>
    <w:p w14:paraId="4044BFC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1: cout&lt;&lt;"No. Please try again."&lt;&lt;endl; break;</w:t>
      </w:r>
    </w:p>
    <w:p w14:paraId="287E335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2: cout&lt;&lt;"Wrong. Try once more."&lt;&lt;endl; break;</w:t>
      </w:r>
    </w:p>
    <w:p w14:paraId="0C83BE90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3: cout&lt;&lt;"Don't give up!"&lt;&lt;endl; break;</w:t>
      </w:r>
    </w:p>
    <w:p w14:paraId="353251C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case 4: cout&lt;&lt;"No. Keep trying."&lt;&lt;endl; break;</w:t>
      </w:r>
    </w:p>
    <w:p w14:paraId="6677693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0E0BAEAF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w++;</w:t>
      </w:r>
    </w:p>
    <w:p w14:paraId="71392B4A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goto A;</w:t>
      </w:r>
    </w:p>
    <w:p w14:paraId="393EAD2B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34862B0E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1A2E892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cout&lt;&lt;"\nCorrect:"&lt;&lt;r&lt;&lt;" Incorrect:"&lt;&lt;w&lt;&lt;endl;</w:t>
      </w:r>
    </w:p>
    <w:p w14:paraId="0650B1E8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p= (r/((r+w)*1.0))*100;</w:t>
      </w:r>
    </w:p>
    <w:p w14:paraId="60C5B3BF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if (p&gt;75){</w:t>
      </w:r>
    </w:p>
    <w:p w14:paraId="1B8D9582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cout&lt;&lt;"Congratulations, you are ready to go to the next level!"&lt;&lt;endl;</w:t>
      </w:r>
    </w:p>
    <w:p w14:paraId="21AD5E04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cout&lt;&lt;"You may Proceed to next level"&lt;&lt;endl;</w:t>
      </w:r>
    </w:p>
    <w:p w14:paraId="12FC855D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d= d*10 +9;</w:t>
      </w:r>
    </w:p>
    <w:p w14:paraId="7C95065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goto B;</w:t>
      </w:r>
    </w:p>
    <w:p w14:paraId="7C2040D7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7C647C3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else{</w:t>
      </w:r>
    </w:p>
    <w:p w14:paraId="35FDB9B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cout&lt;&lt;"Please ask your teacher for extra help.\n"&lt;&lt;endl;</w:t>
      </w:r>
    </w:p>
    <w:p w14:paraId="61CAB82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goto C;</w:t>
      </w:r>
    </w:p>
    <w:p w14:paraId="3907E173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7E60C97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cout&lt;&lt;"Thank You for being with us!\n\n"&lt;&lt;endl;</w:t>
      </w:r>
    </w:p>
    <w:p w14:paraId="621E18D9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}</w:t>
      </w:r>
    </w:p>
    <w:p w14:paraId="37AC1A45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};</w:t>
      </w:r>
    </w:p>
    <w:p w14:paraId="60788FF2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 main()</w:t>
      </w:r>
    </w:p>
    <w:p w14:paraId="0C3730AD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3C5316B1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levels l;</w:t>
      </w:r>
    </w:p>
    <w:p w14:paraId="5A9A66D5" w14:textId="77777777" w:rsidR="00946D6E" w:rsidRPr="00946D6E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  <w:t>l.level();</w:t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ab/>
      </w:r>
    </w:p>
    <w:p w14:paraId="1BFEE483" w14:textId="7067CDBF" w:rsidR="00946D6E" w:rsidRPr="005826D0" w:rsidRDefault="00946D6E" w:rsidP="00946D6E">
      <w:pPr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946D6E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sectPr w:rsidR="00946D6E" w:rsidRPr="005826D0" w:rsidSect="00CE39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9"/>
    <w:rsid w:val="00087B59"/>
    <w:rsid w:val="00395A14"/>
    <w:rsid w:val="00407AA3"/>
    <w:rsid w:val="005826D0"/>
    <w:rsid w:val="00652CD8"/>
    <w:rsid w:val="006A38A4"/>
    <w:rsid w:val="00764903"/>
    <w:rsid w:val="007F004D"/>
    <w:rsid w:val="00946D6E"/>
    <w:rsid w:val="00985639"/>
    <w:rsid w:val="00B31A10"/>
    <w:rsid w:val="00C34BEF"/>
    <w:rsid w:val="00CE39FA"/>
    <w:rsid w:val="00EA3BAA"/>
    <w:rsid w:val="00F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17B2"/>
  <w15:chartTrackingRefBased/>
  <w15:docId w15:val="{9483B2FD-EA86-47C0-AD78-CC9D2806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E3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39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39F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E39FA"/>
  </w:style>
  <w:style w:type="character" w:customStyle="1" w:styleId="hljs-meta-keyword">
    <w:name w:val="hljs-meta-keyword"/>
    <w:basedOn w:val="DefaultParagraphFont"/>
    <w:rsid w:val="00CE39FA"/>
  </w:style>
  <w:style w:type="character" w:customStyle="1" w:styleId="hljs-meta-string">
    <w:name w:val="hljs-meta-string"/>
    <w:basedOn w:val="DefaultParagraphFont"/>
    <w:rsid w:val="00CE39FA"/>
  </w:style>
  <w:style w:type="character" w:customStyle="1" w:styleId="hljs-keyword">
    <w:name w:val="hljs-keyword"/>
    <w:basedOn w:val="DefaultParagraphFont"/>
    <w:rsid w:val="00CE39FA"/>
  </w:style>
  <w:style w:type="character" w:customStyle="1" w:styleId="hljs-builtin">
    <w:name w:val="hljs-built_in"/>
    <w:basedOn w:val="DefaultParagraphFont"/>
    <w:rsid w:val="00CE39FA"/>
  </w:style>
  <w:style w:type="character" w:customStyle="1" w:styleId="hljs-class">
    <w:name w:val="hljs-class"/>
    <w:basedOn w:val="DefaultParagraphFont"/>
    <w:rsid w:val="00CE39FA"/>
  </w:style>
  <w:style w:type="character" w:customStyle="1" w:styleId="hljs-title">
    <w:name w:val="hljs-title"/>
    <w:basedOn w:val="DefaultParagraphFont"/>
    <w:rsid w:val="00CE39FA"/>
  </w:style>
  <w:style w:type="character" w:customStyle="1" w:styleId="hljs-comment">
    <w:name w:val="hljs-comment"/>
    <w:basedOn w:val="DefaultParagraphFont"/>
    <w:rsid w:val="00CE39FA"/>
  </w:style>
  <w:style w:type="character" w:customStyle="1" w:styleId="hljs-function">
    <w:name w:val="hljs-function"/>
    <w:basedOn w:val="DefaultParagraphFont"/>
    <w:rsid w:val="00CE39FA"/>
  </w:style>
  <w:style w:type="character" w:customStyle="1" w:styleId="hljs-params">
    <w:name w:val="hljs-params"/>
    <w:basedOn w:val="DefaultParagraphFont"/>
    <w:rsid w:val="00CE39FA"/>
  </w:style>
  <w:style w:type="character" w:customStyle="1" w:styleId="hljs-number">
    <w:name w:val="hljs-number"/>
    <w:basedOn w:val="DefaultParagraphFont"/>
    <w:rsid w:val="00CE39FA"/>
  </w:style>
  <w:style w:type="character" w:customStyle="1" w:styleId="hljs-string">
    <w:name w:val="hljs-string"/>
    <w:basedOn w:val="DefaultParagraphFont"/>
    <w:rsid w:val="00CE39FA"/>
  </w:style>
  <w:style w:type="character" w:customStyle="1" w:styleId="com">
    <w:name w:val="com"/>
    <w:basedOn w:val="DefaultParagraphFont"/>
    <w:rsid w:val="00395A14"/>
  </w:style>
  <w:style w:type="character" w:customStyle="1" w:styleId="pln">
    <w:name w:val="pln"/>
    <w:basedOn w:val="DefaultParagraphFont"/>
    <w:rsid w:val="00395A14"/>
  </w:style>
  <w:style w:type="character" w:customStyle="1" w:styleId="str">
    <w:name w:val="str"/>
    <w:basedOn w:val="DefaultParagraphFont"/>
    <w:rsid w:val="00395A14"/>
  </w:style>
  <w:style w:type="character" w:customStyle="1" w:styleId="kwd">
    <w:name w:val="kwd"/>
    <w:basedOn w:val="DefaultParagraphFont"/>
    <w:rsid w:val="00395A14"/>
  </w:style>
  <w:style w:type="character" w:customStyle="1" w:styleId="pun">
    <w:name w:val="pun"/>
    <w:basedOn w:val="DefaultParagraphFont"/>
    <w:rsid w:val="00395A14"/>
  </w:style>
  <w:style w:type="character" w:customStyle="1" w:styleId="typ">
    <w:name w:val="typ"/>
    <w:basedOn w:val="DefaultParagraphFont"/>
    <w:rsid w:val="00395A14"/>
  </w:style>
  <w:style w:type="character" w:customStyle="1" w:styleId="lit">
    <w:name w:val="lit"/>
    <w:basedOn w:val="DefaultParagraphFont"/>
    <w:rsid w:val="0039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3</cp:revision>
  <dcterms:created xsi:type="dcterms:W3CDTF">2021-03-27T18:45:00Z</dcterms:created>
  <dcterms:modified xsi:type="dcterms:W3CDTF">2021-03-28T07:44:00Z</dcterms:modified>
</cp:coreProperties>
</file>