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2515" w:rsidRDefault="00001782" w:rsidP="00001782">
      <w:pPr>
        <w:spacing w:after="366" w:line="259" w:lineRule="auto"/>
        <w:ind w:left="1248" w:firstLine="0"/>
      </w:pPr>
      <w:proofErr w:type="spellStart"/>
      <w:r>
        <w:rPr>
          <w:b/>
          <w:sz w:val="27"/>
        </w:rPr>
        <w:t>FinSecure</w:t>
      </w:r>
      <w:proofErr w:type="spellEnd"/>
      <w:r>
        <w:rPr>
          <w:b/>
          <w:sz w:val="27"/>
        </w:rPr>
        <w:t xml:space="preserve"> – The payment system for central bank digital currency</w:t>
      </w:r>
    </w:p>
    <w:p w:rsidR="00001782" w:rsidRDefault="00001782">
      <w:pPr>
        <w:ind w:left="2757" w:right="37" w:firstLine="0"/>
      </w:pPr>
    </w:p>
    <w:p w:rsidR="00E52515" w:rsidRDefault="00E52515">
      <w:pPr>
        <w:sectPr w:rsidR="00E52515">
          <w:headerReference w:type="default" r:id="rId7"/>
          <w:footerReference w:type="even" r:id="rId8"/>
          <w:footerReference w:type="default" r:id="rId9"/>
          <w:footerReference w:type="first" r:id="rId10"/>
          <w:pgSz w:w="12240" w:h="15840"/>
          <w:pgMar w:top="903" w:right="495" w:bottom="1419" w:left="1407" w:header="720" w:footer="146" w:gutter="0"/>
          <w:pgNumType w:start="360"/>
          <w:cols w:space="720"/>
        </w:sectPr>
      </w:pPr>
    </w:p>
    <w:p w:rsidR="00E52515" w:rsidRDefault="00000000">
      <w:pPr>
        <w:spacing w:after="0" w:line="259" w:lineRule="auto"/>
        <w:ind w:left="0" w:firstLine="0"/>
        <w:jc w:val="right"/>
      </w:pPr>
      <w:r>
        <w:t xml:space="preserve"> </w:t>
      </w:r>
    </w:p>
    <w:p w:rsidR="007565D1" w:rsidRDefault="00000000" w:rsidP="007565D1">
      <w:pPr>
        <w:spacing w:after="191"/>
        <w:ind w:left="3" w:right="217" w:firstLine="0"/>
        <w:rPr>
          <w:b/>
          <w:sz w:val="17"/>
        </w:rPr>
      </w:pPr>
      <w:r>
        <w:rPr>
          <w:b/>
          <w:i/>
          <w:sz w:val="17"/>
        </w:rPr>
        <w:t>Abstract</w:t>
      </w:r>
      <w:r>
        <w:rPr>
          <w:b/>
          <w:sz w:val="17"/>
        </w:rPr>
        <w:t>—</w:t>
      </w:r>
      <w:r w:rsidR="007565D1" w:rsidRPr="007565D1">
        <w:rPr>
          <w:b/>
          <w:sz w:val="17"/>
        </w:rPr>
        <w:t>The current payment system in India faces difficulties, such as lengthy settlement delays, high transaction fees, and potential security flaws</w:t>
      </w:r>
      <w:r w:rsidR="00B71BAF">
        <w:rPr>
          <w:b/>
          <w:sz w:val="17"/>
        </w:rPr>
        <w:t>, no chargeback protection</w:t>
      </w:r>
      <w:r w:rsidR="007565D1" w:rsidRPr="007565D1">
        <w:rPr>
          <w:b/>
          <w:sz w:val="17"/>
        </w:rPr>
        <w:t>. This paper offers a proposal for developing a</w:t>
      </w:r>
      <w:r w:rsidR="00B71BAF">
        <w:rPr>
          <w:b/>
          <w:sz w:val="17"/>
        </w:rPr>
        <w:t xml:space="preserve"> secure, reliable, efficient and transparent CBDC</w:t>
      </w:r>
      <w:r w:rsidR="007565D1" w:rsidRPr="007565D1">
        <w:rPr>
          <w:b/>
          <w:sz w:val="17"/>
        </w:rPr>
        <w:t>-backed payment system in India. We look at the advantages and disadvantages of using CBDCs as a payment option, emphasizing the need for cooperation between policymakers, business owners, and other stakeholders to achieve a seamless transition to a CBDC-based payment system. While noting the potential advantages of CBDCs, such as enhanced financial inclusion, lower costs, and increased transparency, we stress the significance of creating a strong regulatory framework to avoid possible dangers. The need for a workable solution that can offer quick and secure transactions, while also promoting financial inclusion and reducing reliance on intermediaries, is emphasized in this paper's thorough analysis of the CBDC payment environment and its potential impact on the Indian financial system. The proposed CBDC-based payment system intends to increase effectiveness and confidence in the Indian financial system, helping the nation build a cutting-edge and long-lasting payment infrastructure.</w:t>
      </w:r>
    </w:p>
    <w:p w:rsidR="00E52515" w:rsidRDefault="00000000" w:rsidP="007565D1">
      <w:pPr>
        <w:spacing w:after="191"/>
        <w:ind w:left="3" w:right="217" w:firstLine="0"/>
      </w:pPr>
      <w:r>
        <w:rPr>
          <w:b/>
          <w:i/>
          <w:sz w:val="17"/>
        </w:rPr>
        <w:t>Keywords</w:t>
      </w:r>
      <w:r w:rsidR="00B71BAF">
        <w:rPr>
          <w:b/>
          <w:i/>
          <w:sz w:val="17"/>
        </w:rPr>
        <w:t>:</w:t>
      </w:r>
      <w:r>
        <w:rPr>
          <w:b/>
          <w:i/>
          <w:sz w:val="17"/>
        </w:rPr>
        <w:t xml:space="preserve"> blockchain, </w:t>
      </w:r>
      <w:proofErr w:type="spellStart"/>
      <w:r w:rsidR="00B71BAF">
        <w:rPr>
          <w:b/>
          <w:i/>
          <w:sz w:val="17"/>
        </w:rPr>
        <w:t>cbdc</w:t>
      </w:r>
      <w:proofErr w:type="spellEnd"/>
      <w:r w:rsidR="00B71BAF">
        <w:rPr>
          <w:b/>
          <w:i/>
          <w:sz w:val="17"/>
        </w:rPr>
        <w:t>,</w:t>
      </w:r>
      <w:r>
        <w:rPr>
          <w:b/>
          <w:i/>
          <w:sz w:val="17"/>
        </w:rPr>
        <w:t xml:space="preserve"> </w:t>
      </w:r>
      <w:r w:rsidR="00B71BAF">
        <w:rPr>
          <w:b/>
          <w:i/>
          <w:sz w:val="17"/>
        </w:rPr>
        <w:t>payment environment</w:t>
      </w:r>
      <w:r>
        <w:rPr>
          <w:b/>
          <w:i/>
          <w:sz w:val="17"/>
        </w:rPr>
        <w:t xml:space="preserve">, </w:t>
      </w:r>
      <w:proofErr w:type="spellStart"/>
      <w:r w:rsidR="00B71BAF">
        <w:rPr>
          <w:b/>
          <w:i/>
          <w:sz w:val="17"/>
        </w:rPr>
        <w:t>decenrality</w:t>
      </w:r>
      <w:proofErr w:type="spellEnd"/>
      <w:r w:rsidR="00B71BAF">
        <w:rPr>
          <w:b/>
          <w:i/>
          <w:sz w:val="17"/>
        </w:rPr>
        <w:t>, digital currency</w:t>
      </w:r>
      <w:r>
        <w:rPr>
          <w:b/>
          <w:i/>
          <w:sz w:val="17"/>
        </w:rPr>
        <w:t xml:space="preserve">.  </w:t>
      </w:r>
    </w:p>
    <w:p w:rsidR="00E52515" w:rsidRDefault="00000000">
      <w:pPr>
        <w:pStyle w:val="Heading1"/>
        <w:tabs>
          <w:tab w:val="center" w:pos="1747"/>
          <w:tab w:val="center" w:pos="2668"/>
        </w:tabs>
        <w:ind w:left="0" w:right="0" w:firstLine="0"/>
        <w:jc w:val="left"/>
      </w:pPr>
      <w:r>
        <w:rPr>
          <w:rFonts w:ascii="Calibri" w:eastAsia="Calibri" w:hAnsi="Calibri" w:cs="Calibri"/>
          <w:sz w:val="22"/>
        </w:rPr>
        <w:tab/>
      </w:r>
      <w:r>
        <w:rPr>
          <w:sz w:val="19"/>
        </w:rPr>
        <w:t>I.</w:t>
      </w:r>
      <w:r>
        <w:rPr>
          <w:rFonts w:ascii="Arial" w:eastAsia="Arial" w:hAnsi="Arial" w:cs="Arial"/>
          <w:sz w:val="19"/>
        </w:rPr>
        <w:t xml:space="preserve"> </w:t>
      </w:r>
      <w:r>
        <w:rPr>
          <w:rFonts w:ascii="Arial" w:eastAsia="Arial" w:hAnsi="Arial" w:cs="Arial"/>
          <w:sz w:val="19"/>
        </w:rPr>
        <w:tab/>
      </w:r>
      <w:r>
        <w:rPr>
          <w:sz w:val="19"/>
        </w:rPr>
        <w:t>I</w:t>
      </w:r>
      <w:r>
        <w:t xml:space="preserve">NTRODUCTION </w:t>
      </w:r>
      <w:r>
        <w:rPr>
          <w:sz w:val="19"/>
        </w:rPr>
        <w:t xml:space="preserve"> </w:t>
      </w:r>
    </w:p>
    <w:p w:rsidR="00E52515" w:rsidRDefault="00000000">
      <w:pPr>
        <w:ind w:left="13" w:right="214"/>
      </w:pPr>
      <w:r>
        <w:t xml:space="preserve"> So far, the type of digital currency is close to 700, and the total amount is nearly 80 billion USD. In 2017, the Bitcoin [1], the most successful and famous digital currency, held a market capitalization of 35 billion USD and the transaction value has reached 1 billion USD. The Bitcoin has influenced many adjacent areas and has been researched by many Research institutions [2]. </w:t>
      </w:r>
      <w:proofErr w:type="gramStart"/>
      <w:r>
        <w:t>Blockchain[</w:t>
      </w:r>
      <w:proofErr w:type="gramEnd"/>
      <w:r>
        <w:t xml:space="preserve">3], as the fundamental technology of bitcoin, has been paid more attention and studied because its feature of de-centrality, tamper-resistant, traceability. </w:t>
      </w:r>
      <w:proofErr w:type="spellStart"/>
      <w:proofErr w:type="gramStart"/>
      <w:r>
        <w:t>R.Grinberg</w:t>
      </w:r>
      <w:proofErr w:type="spellEnd"/>
      <w:proofErr w:type="gramEnd"/>
      <w:r>
        <w:t xml:space="preserve"> examines a few relevant legal issues in [4]. </w:t>
      </w:r>
      <w:proofErr w:type="spellStart"/>
      <w:r>
        <w:t>Aitzhan</w:t>
      </w:r>
      <w:proofErr w:type="spellEnd"/>
      <w:r>
        <w:t xml:space="preserve"> N Z and </w:t>
      </w:r>
      <w:proofErr w:type="spellStart"/>
      <w:r>
        <w:t>Svetinovic</w:t>
      </w:r>
      <w:proofErr w:type="spellEnd"/>
      <w:r>
        <w:t xml:space="preserve"> D [5] have researched the blockchain technology in area of energy. JPMorgan Chase [6] and Nasdaq [7] have studied blockchain technology about two years. </w:t>
      </w:r>
    </w:p>
    <w:tbl>
      <w:tblPr>
        <w:tblStyle w:val="TableGrid"/>
        <w:tblpPr w:vertAnchor="page" w:horzAnchor="page" w:tblpX="1020" w:tblpY="14851"/>
        <w:tblOverlap w:val="never"/>
        <w:tblW w:w="2437" w:type="dxa"/>
        <w:tblInd w:w="0" w:type="dxa"/>
        <w:tblLook w:val="04A0" w:firstRow="1" w:lastRow="0" w:firstColumn="1" w:lastColumn="0" w:noHBand="0" w:noVBand="1"/>
      </w:tblPr>
      <w:tblGrid>
        <w:gridCol w:w="2437"/>
      </w:tblGrid>
      <w:tr w:rsidR="00E52515">
        <w:trPr>
          <w:trHeight w:val="320"/>
        </w:trPr>
        <w:tc>
          <w:tcPr>
            <w:tcW w:w="2437" w:type="dxa"/>
            <w:tcBorders>
              <w:top w:val="nil"/>
              <w:left w:val="nil"/>
              <w:bottom w:val="nil"/>
              <w:right w:val="nil"/>
            </w:tcBorders>
          </w:tcPr>
          <w:p w:rsidR="00E52515" w:rsidRDefault="00000000">
            <w:pPr>
              <w:spacing w:after="0" w:line="259" w:lineRule="auto"/>
              <w:ind w:left="0" w:firstLine="0"/>
              <w:jc w:val="left"/>
            </w:pPr>
            <w:r>
              <w:rPr>
                <w:sz w:val="16"/>
              </w:rPr>
              <w:t>0-7695-6330-9/17/31.00 ©2017 IEEE</w:t>
            </w:r>
          </w:p>
          <w:p w:rsidR="00E52515" w:rsidRDefault="00000000">
            <w:pPr>
              <w:spacing w:after="0" w:line="259" w:lineRule="auto"/>
              <w:ind w:left="0" w:firstLine="0"/>
              <w:jc w:val="left"/>
            </w:pPr>
            <w:r>
              <w:rPr>
                <w:sz w:val="16"/>
              </w:rPr>
              <w:t>DOI 10.1109/PDCAT.2017.00066</w:t>
            </w:r>
          </w:p>
        </w:tc>
      </w:tr>
    </w:tbl>
    <w:p w:rsidR="00E52515" w:rsidRDefault="00000000">
      <w:pPr>
        <w:ind w:left="13" w:right="216"/>
      </w:pPr>
      <w:r>
        <w:rPr>
          <w:noProof/>
        </w:rPr>
        <w:drawing>
          <wp:anchor distT="0" distB="0" distL="114300" distR="114300" simplePos="0" relativeHeight="251658240" behindDoc="0" locked="0" layoutInCell="1" allowOverlap="0">
            <wp:simplePos x="0" y="0"/>
            <wp:positionH relativeFrom="page">
              <wp:posOffset>6311900</wp:posOffset>
            </wp:positionH>
            <wp:positionV relativeFrom="page">
              <wp:posOffset>9318117</wp:posOffset>
            </wp:positionV>
            <wp:extent cx="762000" cy="460883"/>
            <wp:effectExtent l="0" t="0" r="0" b="0"/>
            <wp:wrapTopAndBottom/>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1"/>
                    <a:stretch>
                      <a:fillRect/>
                    </a:stretch>
                  </pic:blipFill>
                  <pic:spPr>
                    <a:xfrm>
                      <a:off x="0" y="0"/>
                      <a:ext cx="762000" cy="460883"/>
                    </a:xfrm>
                    <a:prstGeom prst="rect">
                      <a:avLst/>
                    </a:prstGeom>
                  </pic:spPr>
                </pic:pic>
              </a:graphicData>
            </a:graphic>
          </wp:anchor>
        </w:drawing>
      </w:r>
      <w:r>
        <w:t>The “first wave” of cryptocurrency research is on [8], [9</w:t>
      </w:r>
      <w:proofErr w:type="gramStart"/>
      <w:r>
        <w:t>].The</w:t>
      </w:r>
      <w:proofErr w:type="gramEnd"/>
      <w:r>
        <w:t xml:space="preserve"> Central Bank of Canada has revealed recently that they has developed a digital version of the Canadian dollar based on BTC, called CAD-coin. Bank of England has explored the area of digital currency and proposed their model of the digital currency with London University, called </w:t>
      </w:r>
      <w:proofErr w:type="spellStart"/>
      <w:r>
        <w:t>RSCoin</w:t>
      </w:r>
      <w:proofErr w:type="spellEnd"/>
      <w:r>
        <w:t xml:space="preserve"> [10]. Deutsche </w:t>
      </w:r>
      <w:proofErr w:type="spellStart"/>
      <w:r>
        <w:t>Bundes</w:t>
      </w:r>
      <w:proofErr w:type="spellEnd"/>
      <w:r>
        <w:t xml:space="preserve"> bank declared that his preliminary balance prototype based on blockchain has been developed in 2017 [11]. The Dutch central bank is experimenting with a bitcoin-based virtual currency called “DNB-Coin”. In China, since 2014, the Central Bank has taken a prospective study for digital currency and demonstrated the feasibility for the central bank to issue legal digital currency. In 2015, the central bank made further efforts to enrich the theory of the issuance of digital currency and many related technologies, etc. Finally, the central bank published a series of research reports.  </w:t>
      </w:r>
    </w:p>
    <w:p w:rsidR="00E52515" w:rsidRDefault="00000000">
      <w:pPr>
        <w:ind w:left="13" w:right="325"/>
      </w:pPr>
      <w:r>
        <w:t xml:space="preserve">There are many digital currencies which have achieved great success. For example, Ripple Labs [12] has published their digital currency in Ripple network. Traditional </w:t>
      </w:r>
      <w:r>
        <w:t xml:space="preserve">international clearing system has expensive fees in cross-border deals and long processing time. The Ripple system is devoted to break the system through its liberal and global payment network. Litecoin [13] is different from Bitcoin in speed of producing block and total amount of digital currencies. If Bitcoin is the “gold” in area of digital currencies while the Litecoin is called the “silver”. Peercoin [14], published in 2012, is famous for its consensus protocol which combined the POS and POW. However, these digital currencies have significant limitations in terms of computation costs, the scalability, the supervision, and the privacy. The Bitcoin could handle at most 7 transactions per second and the </w:t>
      </w:r>
      <w:proofErr w:type="spellStart"/>
      <w:r>
        <w:t>Paypal</w:t>
      </w:r>
      <w:proofErr w:type="spellEnd"/>
      <w:r>
        <w:t xml:space="preserve"> could handle about 400 transactions per second [10]. </w:t>
      </w:r>
    </w:p>
    <w:p w:rsidR="00E52515" w:rsidRDefault="00000000">
      <w:pPr>
        <w:ind w:left="274" w:right="37" w:firstLine="0"/>
      </w:pPr>
      <w:r>
        <w:t xml:space="preserve">This paper makes the following contributions: </w:t>
      </w:r>
    </w:p>
    <w:p w:rsidR="00E52515" w:rsidRDefault="00000000">
      <w:pPr>
        <w:numPr>
          <w:ilvl w:val="0"/>
          <w:numId w:val="1"/>
        </w:numPr>
        <w:ind w:right="327" w:hanging="342"/>
      </w:pPr>
      <w:r>
        <w:t xml:space="preserve">We propose the CBDC model based on the </w:t>
      </w:r>
      <w:proofErr w:type="spellStart"/>
      <w:r>
        <w:t>multiblockchain</w:t>
      </w:r>
      <w:proofErr w:type="spellEnd"/>
      <w:r>
        <w:t xml:space="preserve"> technology and the design of fundamental components. </w:t>
      </w:r>
    </w:p>
    <w:p w:rsidR="00E52515" w:rsidRDefault="00000000">
      <w:pPr>
        <w:numPr>
          <w:ilvl w:val="0"/>
          <w:numId w:val="1"/>
        </w:numPr>
        <w:ind w:right="327" w:hanging="342"/>
      </w:pPr>
      <w:r>
        <w:t xml:space="preserve">We introduce the protocol for the communication of cross-blockchain to implement the scalable of the model. </w:t>
      </w:r>
    </w:p>
    <w:p w:rsidR="00E52515" w:rsidRDefault="00000000">
      <w:pPr>
        <w:numPr>
          <w:ilvl w:val="0"/>
          <w:numId w:val="1"/>
        </w:numPr>
        <w:spacing w:after="197"/>
        <w:ind w:right="327" w:hanging="342"/>
      </w:pPr>
      <w:r>
        <w:t xml:space="preserve">We analysis the performance from scalability, privacy, safety and the blockchain communication traffic to prove the feasibility of the model.      </w:t>
      </w:r>
    </w:p>
    <w:p w:rsidR="00E52515" w:rsidRDefault="00000000">
      <w:pPr>
        <w:pStyle w:val="Heading1"/>
        <w:tabs>
          <w:tab w:val="center" w:pos="1715"/>
          <w:tab w:val="center" w:pos="2667"/>
        </w:tabs>
        <w:ind w:left="0" w:right="0" w:firstLine="0"/>
        <w:jc w:val="left"/>
      </w:pPr>
      <w:r>
        <w:rPr>
          <w:rFonts w:ascii="Calibri" w:eastAsia="Calibri" w:hAnsi="Calibri" w:cs="Calibri"/>
          <w:sz w:val="22"/>
        </w:rPr>
        <w:tab/>
      </w:r>
      <w:r>
        <w:rPr>
          <w:sz w:val="19"/>
        </w:rPr>
        <w:t>II.</w:t>
      </w:r>
      <w:r>
        <w:rPr>
          <w:rFonts w:ascii="Arial" w:eastAsia="Arial" w:hAnsi="Arial" w:cs="Arial"/>
          <w:sz w:val="19"/>
        </w:rPr>
        <w:t xml:space="preserve"> </w:t>
      </w:r>
      <w:r>
        <w:rPr>
          <w:rFonts w:ascii="Arial" w:eastAsia="Arial" w:hAnsi="Arial" w:cs="Arial"/>
          <w:sz w:val="19"/>
        </w:rPr>
        <w:tab/>
      </w:r>
      <w:r>
        <w:rPr>
          <w:sz w:val="19"/>
        </w:rPr>
        <w:t>R</w:t>
      </w:r>
      <w:r>
        <w:t>ELATED WORK</w:t>
      </w:r>
      <w:r>
        <w:rPr>
          <w:sz w:val="19"/>
        </w:rPr>
        <w:t xml:space="preserve"> </w:t>
      </w:r>
    </w:p>
    <w:p w:rsidR="00E52515" w:rsidRDefault="00000000">
      <w:pPr>
        <w:ind w:left="13" w:right="323"/>
      </w:pPr>
      <w:r>
        <w:t xml:space="preserve">Blockchain is a distributed ledger and each node in the blockchain network records the whole ledger. The blockchain is formed by the block according to the fixed data formats. The block is formed by a set of data including the hash of transactions and pre-block, timestamp, transactions, version of blockchain and extra data etc. After complementing the encryption algorithm for the data, the leader node would produce the block and send it to other nodes. Each block has the hash of its pre-block so that whoever wants to modify the data in the front block should modify all of hash of blocks after that block.  </w:t>
      </w:r>
    </w:p>
    <w:p w:rsidR="00E52515" w:rsidRDefault="00000000">
      <w:pPr>
        <w:ind w:left="13" w:right="327"/>
      </w:pPr>
      <w:r>
        <w:t xml:space="preserve">Currently, blockchain includes the public blockchain and generalized private blockchain. A public blockchain means that everyone could connect to the blockchain network and possess the complete blockchain ledger. </w:t>
      </w:r>
      <w:proofErr w:type="gramStart"/>
      <w:r>
        <w:t>So</w:t>
      </w:r>
      <w:proofErr w:type="gramEnd"/>
      <w:r>
        <w:t xml:space="preserve"> everyone could monitor and inspect the transactions’ information stored in the ledger. In the public blockchain network, when a transaction comes into the nodes, nodes check the transaction and broadcast it to the whole network. Leader node has the right to record the ledger. The selection of leader node is completed by the nodes according to the consensus protocol. At regular intervals, the leader node packs the transactions into a block and broadcasts the block to other nodes. When nodes receive the block, they should check the block and add the block to their blockchain. In a word, the public blockchain means that everyone could join in and exit from the blockchain network at any time. And the consensus protocols include </w:t>
      </w:r>
      <w:proofErr w:type="gramStart"/>
      <w:r>
        <w:t>POW(</w:t>
      </w:r>
      <w:proofErr w:type="gramEnd"/>
      <w:r>
        <w:t xml:space="preserve">Proof of  Work)[15], POS(Proof of Stake)[14], DPOS(Delegate Proof of Stake)[16], POET(Proof of Elapsed Time), etc.. </w:t>
      </w:r>
    </w:p>
    <w:p w:rsidR="00E52515" w:rsidRDefault="00000000">
      <w:pPr>
        <w:ind w:left="13" w:right="37"/>
      </w:pPr>
      <w:r>
        <w:lastRenderedPageBreak/>
        <w:t xml:space="preserve">Generalized private blockchain includes consortium blockchain and private blockchain. Consortium blockchain refers to that several institutions build the blockchain network together and each institution is one of node. Other institutions which would like to join the blockchain should obtain the union’s authorization. </w:t>
      </w:r>
      <w:proofErr w:type="gramStart"/>
      <w:r>
        <w:t>So</w:t>
      </w:r>
      <w:proofErr w:type="gramEnd"/>
      <w:r>
        <w:t xml:space="preserve"> this type of blockchain is also called permission blockchain. The consensus protocol of PBFT (Practical Byzantine Fault Tolerance) [17] is always used in this type of blockchain. Private blockchain means that all nodes should be managed by one organization. And the consensus protocol is also the PBFT.  </w:t>
      </w:r>
    </w:p>
    <w:p w:rsidR="00E52515" w:rsidRDefault="00000000">
      <w:pPr>
        <w:ind w:left="13" w:right="37"/>
      </w:pPr>
      <w:r>
        <w:t xml:space="preserve">Now the famous application platforms based on the blockchain are Bitcoin, </w:t>
      </w:r>
      <w:proofErr w:type="spellStart"/>
      <w:r>
        <w:t>Etherum</w:t>
      </w:r>
      <w:proofErr w:type="spellEnd"/>
      <w:r>
        <w:t xml:space="preserve"> [18] and Hyperledger. The Bitcoin and </w:t>
      </w:r>
      <w:proofErr w:type="spellStart"/>
      <w:r>
        <w:t>Etherum</w:t>
      </w:r>
      <w:proofErr w:type="spellEnd"/>
      <w:r>
        <w:t xml:space="preserve"> are public blockchain while the </w:t>
      </w:r>
    </w:p>
    <w:p w:rsidR="00E52515" w:rsidRDefault="00000000">
      <w:pPr>
        <w:spacing w:after="192"/>
        <w:ind w:left="13" w:right="37" w:firstLine="0"/>
      </w:pPr>
      <w:r>
        <w:t>Hyperledger is a generalized private blockchain. The Bitcoin use the UTXO (</w:t>
      </w:r>
      <w:proofErr w:type="spellStart"/>
      <w:r>
        <w:t>Unspend</w:t>
      </w:r>
      <w:proofErr w:type="spellEnd"/>
      <w:r>
        <w:t xml:space="preserve"> Transaction Output) [19] while the other use the account.  </w:t>
      </w:r>
    </w:p>
    <w:p w:rsidR="00E52515" w:rsidRDefault="00000000">
      <w:pPr>
        <w:pStyle w:val="Heading1"/>
        <w:tabs>
          <w:tab w:val="center" w:pos="1333"/>
          <w:tab w:val="center" w:pos="2666"/>
        </w:tabs>
        <w:ind w:left="0" w:right="0" w:firstLine="0"/>
        <w:jc w:val="left"/>
      </w:pPr>
      <w:r>
        <w:rPr>
          <w:rFonts w:ascii="Calibri" w:eastAsia="Calibri" w:hAnsi="Calibri" w:cs="Calibri"/>
          <w:sz w:val="22"/>
        </w:rPr>
        <w:tab/>
      </w:r>
      <w:r>
        <w:rPr>
          <w:sz w:val="19"/>
        </w:rPr>
        <w:t>III.</w:t>
      </w:r>
      <w:r>
        <w:rPr>
          <w:rFonts w:ascii="Arial" w:eastAsia="Arial" w:hAnsi="Arial" w:cs="Arial"/>
          <w:sz w:val="19"/>
        </w:rPr>
        <w:t xml:space="preserve"> </w:t>
      </w:r>
      <w:r>
        <w:rPr>
          <w:rFonts w:ascii="Arial" w:eastAsia="Arial" w:hAnsi="Arial" w:cs="Arial"/>
          <w:sz w:val="19"/>
        </w:rPr>
        <w:tab/>
      </w:r>
      <w:r>
        <w:t xml:space="preserve">ARCHITECTURE OF </w:t>
      </w:r>
      <w:r>
        <w:rPr>
          <w:sz w:val="19"/>
        </w:rPr>
        <w:t xml:space="preserve">MBDC </w:t>
      </w:r>
    </w:p>
    <w:p w:rsidR="00E52515" w:rsidRDefault="00000000">
      <w:pPr>
        <w:ind w:left="13" w:right="37"/>
      </w:pPr>
      <w:r>
        <w:t xml:space="preserve">MBDC use the multi-blockchain to satisfy the bank’s business requirement. The permission blockchain is used to ensure that every unit of digital currency is created by the particular central bank. So that the digital currency would become significantly more manageable for government. The central bank maintains a blockchain with all of commercial banks and other agencies. The blockchain, which is called </w:t>
      </w:r>
      <w:proofErr w:type="spellStart"/>
      <w:r>
        <w:t>Superchain</w:t>
      </w:r>
      <w:proofErr w:type="spellEnd"/>
      <w:r>
        <w:t xml:space="preserve">, preserves the total value in daily transactions. The central bank could make analysis of these big data which is stored in the </w:t>
      </w:r>
      <w:proofErr w:type="spellStart"/>
      <w:r>
        <w:t>Superchain</w:t>
      </w:r>
      <w:proofErr w:type="spellEnd"/>
      <w:r>
        <w:t xml:space="preserve">. The commercial banks place their nodes in the </w:t>
      </w:r>
      <w:proofErr w:type="spellStart"/>
      <w:r>
        <w:t>Superchain</w:t>
      </w:r>
      <w:proofErr w:type="spellEnd"/>
      <w:r>
        <w:t xml:space="preserve"> so that the banks could upload the daily transaction amount to the </w:t>
      </w:r>
      <w:proofErr w:type="spellStart"/>
      <w:r>
        <w:t>Superchain</w:t>
      </w:r>
      <w:proofErr w:type="spellEnd"/>
      <w:r>
        <w:t xml:space="preserve">. In this way, not only does the third party and central bank could supervise daily clearing and settlement to ensure the legitimacy of the transaction, but also central bank could make analysis of the data to make exchange rate adjustment and adopt the right monetary policy. </w:t>
      </w:r>
    </w:p>
    <w:p w:rsidR="00E52515" w:rsidRDefault="00000000">
      <w:pPr>
        <w:ind w:left="13" w:right="37"/>
      </w:pPr>
      <w:r>
        <w:t xml:space="preserve">In addition, bank should build the DC to collect the transaction information from the branch in the regions, furthermore, the DC could supervise the transaction executed by the branch in the regions. Moreover, the DC could play the role of redundant backups. Moreover, the branch DC should upload the transaction amount to a higher DC according to the fixed format. Finally, the transaction data would be sent to their head office and the central bank. Through the layers of supervision, the branch becomes more safety. The whole MBDC is shown as </w:t>
      </w:r>
    </w:p>
    <w:p w:rsidR="00E52515" w:rsidRDefault="00000000">
      <w:pPr>
        <w:ind w:left="13" w:right="37" w:firstLine="0"/>
      </w:pPr>
      <w:r>
        <w:t xml:space="preserve">Fig. 1.  </w:t>
      </w:r>
    </w:p>
    <w:p w:rsidR="00E52515" w:rsidRDefault="00000000">
      <w:pPr>
        <w:spacing w:after="0" w:line="259" w:lineRule="auto"/>
        <w:ind w:left="0" w:firstLine="0"/>
        <w:jc w:val="left"/>
      </w:pPr>
      <w:r>
        <w:rPr>
          <w:noProof/>
        </w:rPr>
        <w:drawing>
          <wp:inline distT="0" distB="0" distL="0" distR="0">
            <wp:extent cx="3044952" cy="2185416"/>
            <wp:effectExtent l="0" t="0" r="0" b="0"/>
            <wp:docPr id="20808" name="Picture 20808"/>
            <wp:cNvGraphicFramePr/>
            <a:graphic xmlns:a="http://schemas.openxmlformats.org/drawingml/2006/main">
              <a:graphicData uri="http://schemas.openxmlformats.org/drawingml/2006/picture">
                <pic:pic xmlns:pic="http://schemas.openxmlformats.org/drawingml/2006/picture">
                  <pic:nvPicPr>
                    <pic:cNvPr id="20808" name="Picture 20808"/>
                    <pic:cNvPicPr/>
                  </pic:nvPicPr>
                  <pic:blipFill>
                    <a:blip r:embed="rId12"/>
                    <a:stretch>
                      <a:fillRect/>
                    </a:stretch>
                  </pic:blipFill>
                  <pic:spPr>
                    <a:xfrm>
                      <a:off x="0" y="0"/>
                      <a:ext cx="3044952" cy="2185416"/>
                    </a:xfrm>
                    <a:prstGeom prst="rect">
                      <a:avLst/>
                    </a:prstGeom>
                  </pic:spPr>
                </pic:pic>
              </a:graphicData>
            </a:graphic>
          </wp:inline>
        </w:drawing>
      </w:r>
    </w:p>
    <w:p w:rsidR="00E52515" w:rsidRDefault="00000000">
      <w:pPr>
        <w:spacing w:after="37" w:line="259" w:lineRule="auto"/>
        <w:ind w:left="0" w:right="285" w:firstLine="0"/>
        <w:jc w:val="right"/>
      </w:pPr>
      <w:r>
        <w:t xml:space="preserve"> </w:t>
      </w:r>
    </w:p>
    <w:p w:rsidR="00E52515" w:rsidRDefault="00000000">
      <w:pPr>
        <w:tabs>
          <w:tab w:val="center" w:pos="1542"/>
          <w:tab w:val="center" w:pos="2735"/>
        </w:tabs>
        <w:spacing w:after="218" w:line="259" w:lineRule="auto"/>
        <w:ind w:left="0" w:firstLine="0"/>
        <w:jc w:val="left"/>
      </w:pPr>
      <w:r>
        <w:rPr>
          <w:rFonts w:ascii="Calibri" w:eastAsia="Calibri" w:hAnsi="Calibri" w:cs="Calibri"/>
          <w:sz w:val="22"/>
        </w:rPr>
        <w:tab/>
      </w:r>
      <w:r>
        <w:rPr>
          <w:sz w:val="15"/>
        </w:rPr>
        <w:t>Fig. 1.</w:t>
      </w:r>
      <w:r>
        <w:rPr>
          <w:rFonts w:ascii="Arial" w:eastAsia="Arial" w:hAnsi="Arial" w:cs="Arial"/>
          <w:sz w:val="15"/>
        </w:rPr>
        <w:t xml:space="preserve"> </w:t>
      </w:r>
      <w:r>
        <w:rPr>
          <w:rFonts w:ascii="Arial" w:eastAsia="Arial" w:hAnsi="Arial" w:cs="Arial"/>
          <w:sz w:val="15"/>
        </w:rPr>
        <w:tab/>
      </w:r>
      <w:r>
        <w:rPr>
          <w:sz w:val="15"/>
        </w:rPr>
        <w:t xml:space="preserve">Architecture of MBDC  </w:t>
      </w:r>
    </w:p>
    <w:p w:rsidR="00E52515" w:rsidRDefault="00000000">
      <w:pPr>
        <w:pStyle w:val="Heading2"/>
        <w:ind w:left="4"/>
      </w:pPr>
      <w:r>
        <w:t>A.</w:t>
      </w:r>
      <w:r>
        <w:rPr>
          <w:rFonts w:ascii="Arial" w:eastAsia="Arial" w:hAnsi="Arial" w:cs="Arial"/>
        </w:rPr>
        <w:t xml:space="preserve"> </w:t>
      </w:r>
      <w:r>
        <w:t xml:space="preserve">Type of blockchain </w:t>
      </w:r>
    </w:p>
    <w:p w:rsidR="00E52515" w:rsidRDefault="00000000">
      <w:pPr>
        <w:spacing w:after="118"/>
        <w:ind w:left="13" w:right="328"/>
      </w:pPr>
      <w:r>
        <w:t xml:space="preserve">Generally speaking, a branch could build several blockchains which is called the LAB (Local Area Blockchain) when the transactions can’t execute in time. Several branches of bank could build a consortium blockchain if their transaction amount is very little. Normally, one branch builds one blockchain to execute transactions. </w:t>
      </w:r>
    </w:p>
    <w:p w:rsidR="00E52515" w:rsidRDefault="00000000">
      <w:pPr>
        <w:pStyle w:val="Heading2"/>
        <w:ind w:left="4"/>
      </w:pPr>
      <w:r>
        <w:t>B.</w:t>
      </w:r>
      <w:r>
        <w:rPr>
          <w:rFonts w:ascii="Arial" w:eastAsia="Arial" w:hAnsi="Arial" w:cs="Arial"/>
        </w:rPr>
        <w:t xml:space="preserve"> </w:t>
      </w:r>
      <w:proofErr w:type="spellStart"/>
      <w:r>
        <w:t>ChainID</w:t>
      </w:r>
      <w:proofErr w:type="spellEnd"/>
      <w:r>
        <w:t xml:space="preserve"> </w:t>
      </w:r>
    </w:p>
    <w:p w:rsidR="00E52515" w:rsidRDefault="00000000">
      <w:pPr>
        <w:ind w:left="13" w:right="327"/>
      </w:pPr>
      <w:r>
        <w:t xml:space="preserve">Eighteen digits is used to indicate the identification of the blockchain. The first four digits are used to represent the identification of the bank, the next two digits are used to represent the provincial branches, the next two digits are used to indicate the municipal branches, and the next two digits are used for the representation of county branches, etc. And the digits left are used for extension. For example, when the bank builds a LAB, and blockchains’ ID can be set through extended field. </w:t>
      </w:r>
    </w:p>
    <w:p w:rsidR="00E52515" w:rsidRDefault="00000000">
      <w:pPr>
        <w:spacing w:after="167"/>
        <w:ind w:left="13" w:right="37" w:firstLine="0"/>
      </w:pPr>
      <w:r>
        <w:t xml:space="preserve">Specific designs are shown in the TABLE I.   </w:t>
      </w:r>
    </w:p>
    <w:p w:rsidR="00E52515" w:rsidRDefault="00000000">
      <w:pPr>
        <w:tabs>
          <w:tab w:val="center" w:pos="1629"/>
          <w:tab w:val="center" w:pos="2905"/>
        </w:tabs>
        <w:spacing w:after="0" w:line="259" w:lineRule="auto"/>
        <w:ind w:left="0" w:firstLine="0"/>
        <w:jc w:val="left"/>
      </w:pPr>
      <w:r>
        <w:rPr>
          <w:rFonts w:ascii="Calibri" w:eastAsia="Calibri" w:hAnsi="Calibri" w:cs="Calibri"/>
          <w:sz w:val="22"/>
        </w:rPr>
        <w:tab/>
      </w:r>
      <w:r>
        <w:rPr>
          <w:sz w:val="15"/>
        </w:rPr>
        <w:t xml:space="preserve">TABLE I. </w:t>
      </w:r>
      <w:r>
        <w:rPr>
          <w:rFonts w:ascii="Arial" w:eastAsia="Arial" w:hAnsi="Arial" w:cs="Arial"/>
          <w:sz w:val="15"/>
        </w:rPr>
        <w:t xml:space="preserve"> </w:t>
      </w:r>
      <w:r>
        <w:rPr>
          <w:rFonts w:ascii="Arial" w:eastAsia="Arial" w:hAnsi="Arial" w:cs="Arial"/>
          <w:sz w:val="15"/>
        </w:rPr>
        <w:tab/>
      </w:r>
      <w:r>
        <w:rPr>
          <w:sz w:val="12"/>
        </w:rPr>
        <w:t xml:space="preserve"> </w:t>
      </w:r>
      <w:proofErr w:type="gramStart"/>
      <w:r>
        <w:rPr>
          <w:sz w:val="15"/>
        </w:rPr>
        <w:t>C</w:t>
      </w:r>
      <w:r>
        <w:rPr>
          <w:sz w:val="12"/>
        </w:rPr>
        <w:t>HAIN</w:t>
      </w:r>
      <w:r>
        <w:rPr>
          <w:sz w:val="15"/>
        </w:rPr>
        <w:t>ID</w:t>
      </w:r>
      <w:r>
        <w:rPr>
          <w:sz w:val="12"/>
        </w:rPr>
        <w:t xml:space="preserve">  DESIGN</w:t>
      </w:r>
      <w:proofErr w:type="gramEnd"/>
      <w:r>
        <w:rPr>
          <w:sz w:val="15"/>
        </w:rPr>
        <w:t xml:space="preserve"> </w:t>
      </w:r>
    </w:p>
    <w:tbl>
      <w:tblPr>
        <w:tblStyle w:val="TableGrid"/>
        <w:tblW w:w="4574" w:type="dxa"/>
        <w:tblInd w:w="107" w:type="dxa"/>
        <w:tblCellMar>
          <w:top w:w="40" w:type="dxa"/>
          <w:left w:w="105" w:type="dxa"/>
          <w:right w:w="66" w:type="dxa"/>
        </w:tblCellMar>
        <w:tblLook w:val="04A0" w:firstRow="1" w:lastRow="0" w:firstColumn="1" w:lastColumn="0" w:noHBand="0" w:noVBand="1"/>
      </w:tblPr>
      <w:tblGrid>
        <w:gridCol w:w="912"/>
        <w:gridCol w:w="942"/>
        <w:gridCol w:w="942"/>
        <w:gridCol w:w="944"/>
        <w:gridCol w:w="834"/>
      </w:tblGrid>
      <w:tr w:rsidR="00E52515">
        <w:trPr>
          <w:trHeight w:val="79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left"/>
            </w:pPr>
            <w:r>
              <w:rPr>
                <w:b/>
                <w:sz w:val="15"/>
              </w:rPr>
              <w:t xml:space="preserve">ID of bank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w:t>
            </w:r>
            <w:proofErr w:type="gramStart"/>
            <w:r>
              <w:rPr>
                <w:b/>
                <w:sz w:val="15"/>
              </w:rPr>
              <w:t>provincial  branches</w:t>
            </w:r>
            <w:proofErr w:type="gramEnd"/>
            <w:r>
              <w:rPr>
                <w:b/>
                <w:sz w:val="15"/>
              </w:rPr>
              <w:t xml:space="preserve">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municipal branches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county branches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extension </w:t>
            </w:r>
          </w:p>
        </w:tc>
      </w:tr>
      <w:tr w:rsidR="00E52515">
        <w:trPr>
          <w:trHeight w:val="32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0" w:firstLine="0"/>
              <w:jc w:val="center"/>
            </w:pPr>
            <w:r>
              <w:rPr>
                <w:b/>
                <w:sz w:val="15"/>
              </w:rPr>
              <w:t xml:space="preserve">4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3" w:firstLine="0"/>
              <w:jc w:val="center"/>
            </w:pPr>
            <w:r>
              <w:rPr>
                <w:b/>
                <w:sz w:val="15"/>
              </w:rPr>
              <w:t xml:space="preserve">2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38" w:firstLine="0"/>
              <w:jc w:val="center"/>
            </w:pPr>
            <w:r>
              <w:rPr>
                <w:b/>
                <w:sz w:val="15"/>
              </w:rPr>
              <w:t xml:space="preserve">2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2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8 </w:t>
            </w:r>
          </w:p>
        </w:tc>
      </w:tr>
    </w:tbl>
    <w:p w:rsidR="00E52515" w:rsidRDefault="00000000">
      <w:pPr>
        <w:spacing w:after="118"/>
        <w:ind w:left="13" w:right="37" w:firstLine="378"/>
      </w:pPr>
      <w:r>
        <w:t xml:space="preserve">In this way, each blockchain could be identified and the blockchain in this model becomes scalability. </w:t>
      </w:r>
    </w:p>
    <w:p w:rsidR="00E52515" w:rsidRDefault="00000000">
      <w:pPr>
        <w:pStyle w:val="Heading2"/>
        <w:ind w:left="4"/>
      </w:pPr>
      <w:r>
        <w:t>C.</w:t>
      </w:r>
      <w:r>
        <w:rPr>
          <w:rFonts w:ascii="Arial" w:eastAsia="Arial" w:hAnsi="Arial" w:cs="Arial"/>
        </w:rPr>
        <w:t xml:space="preserve"> </w:t>
      </w:r>
      <w:r>
        <w:t xml:space="preserve">User account address </w:t>
      </w:r>
    </w:p>
    <w:p w:rsidR="00E52515" w:rsidRDefault="00000000">
      <w:pPr>
        <w:ind w:left="13" w:right="327"/>
      </w:pPr>
      <w:r>
        <w:t xml:space="preserve">Every bank should validate the user’s identity when the user is registered, at the same time, the user's public key and private key could be generated according to the user’s identity information. Users preserve their own private key and bank saves their public key. If the user's private key is lost or stolen, they can go to the bank to reset their public key and private key. Of course, in order to be more secure, users could generate their secret key through multiple signatures. If user is not convenient to reset his or her secret key, he/she could grant permissions to their families or friends to reset his/her secret key.  </w:t>
      </w:r>
    </w:p>
    <w:p w:rsidR="00E52515" w:rsidRDefault="00000000">
      <w:pPr>
        <w:ind w:left="13" w:right="37"/>
      </w:pPr>
      <w:r>
        <w:t xml:space="preserve">According to the user's public key, through a series of encryption algorithms including MD5 [20] and ECDSA [21] etc. users could obtain their own transaction address. According to the users’ transaction address and the </w:t>
      </w:r>
      <w:proofErr w:type="spellStart"/>
      <w:r>
        <w:t>ChainID</w:t>
      </w:r>
      <w:proofErr w:type="spellEnd"/>
      <w:r>
        <w:t xml:space="preserve"> of bank, users could obtain their wallet address. Similarly, every branch could create their own public/private key and wallet address.  </w:t>
      </w:r>
    </w:p>
    <w:p w:rsidR="00E52515" w:rsidRDefault="00000000">
      <w:pPr>
        <w:ind w:left="13" w:right="37"/>
      </w:pPr>
      <w:r>
        <w:t xml:space="preserve">MBDC adopts the method of combination of the user account and the wallet address for user to transfer accounts. When users transfer account, the value in the transaction would be subtracted from the users’ account and preserved by their wallet address, so that the users could continue to transfer account. In this way, account is used to preserve the users’ total money while wallet address is used to lock the transaction value. The wallet address is generated by the public key and </w:t>
      </w:r>
      <w:proofErr w:type="spellStart"/>
      <w:r>
        <w:t>ChainID</w:t>
      </w:r>
      <w:proofErr w:type="spellEnd"/>
      <w:r>
        <w:t xml:space="preserve">, so that when the transaction, is sent to the nodes, the nodes would presently verify the transaction to ensure the accuracy and correctness of the transaction. The receiver could use his/her public key to compare with the wallet address of the receiver in the transaction, and if there is no problem, the transaction value will be added to receiver’s account. In this way, not only the model could protect </w:t>
      </w:r>
      <w:r>
        <w:lastRenderedPageBreak/>
        <w:t xml:space="preserve">the user’s private information and ensure the transparency of transactions for the branch, but also could prevent double-spending attack which is occurred in Bitcoin [22], [23]. </w:t>
      </w:r>
    </w:p>
    <w:p w:rsidR="00E52515" w:rsidRDefault="00000000">
      <w:pPr>
        <w:spacing w:after="118"/>
        <w:ind w:left="13" w:right="37"/>
      </w:pPr>
      <w:r>
        <w:t xml:space="preserve">By comparing Bitcoin and Ethernet, the design of user account address which combined the wallet address and account has advantages in privacy, safety, and supervision. </w:t>
      </w:r>
    </w:p>
    <w:p w:rsidR="00E52515" w:rsidRDefault="00000000">
      <w:pPr>
        <w:pStyle w:val="Heading2"/>
        <w:ind w:left="4"/>
      </w:pPr>
      <w:r>
        <w:t>D.</w:t>
      </w:r>
      <w:r>
        <w:rPr>
          <w:rFonts w:ascii="Arial" w:eastAsia="Arial" w:hAnsi="Arial" w:cs="Arial"/>
        </w:rPr>
        <w:t xml:space="preserve"> </w:t>
      </w:r>
      <w:r>
        <w:t xml:space="preserve">Transaction format </w:t>
      </w:r>
    </w:p>
    <w:p w:rsidR="00E52515" w:rsidRDefault="00000000">
      <w:pPr>
        <w:spacing w:after="33"/>
        <w:ind w:left="13" w:right="37"/>
      </w:pPr>
      <w:r>
        <w:t xml:space="preserve">The transaction mainly includes normal transaction and other transactions. The “method” field in head of transaction is set to the “transaction” when the transaction is normal transaction, and the normal transaction includes the </w:t>
      </w:r>
      <w:proofErr w:type="spellStart"/>
      <w:r>
        <w:t>interblockchain</w:t>
      </w:r>
      <w:proofErr w:type="spellEnd"/>
      <w:r>
        <w:t xml:space="preserve"> and intra-blockchain transaction. The feedback transaction always sets the method filed to “feedback”. And other types of transactions are depending on the situation.  In this way, the transaction becomes scalability. </w:t>
      </w:r>
    </w:p>
    <w:p w:rsidR="00E52515" w:rsidRDefault="00000000">
      <w:pPr>
        <w:pStyle w:val="Heading2"/>
        <w:tabs>
          <w:tab w:val="center" w:pos="251"/>
          <w:tab w:val="center" w:pos="1666"/>
        </w:tabs>
        <w:spacing w:after="0"/>
        <w:ind w:left="0" w:firstLine="0"/>
      </w:pPr>
      <w:r>
        <w:rPr>
          <w:rFonts w:ascii="Calibri" w:eastAsia="Calibri" w:hAnsi="Calibri" w:cs="Calibri"/>
          <w:i w:val="0"/>
          <w:sz w:val="22"/>
        </w:rPr>
        <w:tab/>
      </w:r>
      <w:r>
        <w:t>1)</w:t>
      </w:r>
      <w:r>
        <w:rPr>
          <w:rFonts w:ascii="Arial" w:eastAsia="Arial" w:hAnsi="Arial" w:cs="Arial"/>
        </w:rPr>
        <w:t xml:space="preserve"> </w:t>
      </w:r>
      <w:r>
        <w:rPr>
          <w:rFonts w:ascii="Arial" w:eastAsia="Arial" w:hAnsi="Arial" w:cs="Arial"/>
        </w:rPr>
        <w:tab/>
      </w:r>
      <w:r>
        <w:t xml:space="preserve">Intra-blockchain transaction </w:t>
      </w:r>
    </w:p>
    <w:p w:rsidR="00E52515" w:rsidRDefault="00000000">
      <w:pPr>
        <w:ind w:left="13" w:right="37"/>
      </w:pPr>
      <w:r>
        <w:t xml:space="preserve">Intra-blockchain transaction is generated within one branch, and generally needing to be verified and executed within a branch. The method field in the transaction is set to the word “transaction”. The content of intra-blockchain transaction includes the sender's signature generated by the sender’s private key, the sender’s public key, the sender's wallet address, the transaction value and the receiver’s wallet address, the timestamp, the nonce which is used to identify a transaction and the extension field, etc.  </w:t>
      </w:r>
    </w:p>
    <w:p w:rsidR="00E52515" w:rsidRDefault="00000000">
      <w:pPr>
        <w:pStyle w:val="Heading2"/>
        <w:spacing w:after="0"/>
        <w:ind w:left="186"/>
      </w:pPr>
      <w:r>
        <w:t>2)</w:t>
      </w:r>
      <w:r>
        <w:rPr>
          <w:rFonts w:ascii="Arial" w:eastAsia="Arial" w:hAnsi="Arial" w:cs="Arial"/>
        </w:rPr>
        <w:t xml:space="preserve"> </w:t>
      </w:r>
      <w:r>
        <w:t xml:space="preserve">Inter-blockchain transaction </w:t>
      </w:r>
    </w:p>
    <w:p w:rsidR="00E52515" w:rsidRDefault="00000000">
      <w:pPr>
        <w:ind w:left="13" w:right="37"/>
      </w:pPr>
      <w:r>
        <w:t xml:space="preserve">Inter-blockchain transaction is executed between branches. Of course, the method field is set to the word “transaction”. No matter which </w:t>
      </w:r>
      <w:proofErr w:type="gramStart"/>
      <w:r>
        <w:t>bank</w:t>
      </w:r>
      <w:proofErr w:type="gramEnd"/>
      <w:r>
        <w:t xml:space="preserve"> the blockchain belongs to, the branch could communicate and complete the process of transfer account through the inter-blockchain transaction execution. The content of inter-blockchain transaction includes the sign and the public key and the wallet address of the sender’s branch, in addition, the transaction is also included in the inter-transaction. Then branch should use public key of transaction receiver’s bank to encrypt the new inter-blockchain transaction and send it to the receiver’s bank.  </w:t>
      </w:r>
    </w:p>
    <w:p w:rsidR="00E52515" w:rsidRDefault="00000000">
      <w:pPr>
        <w:pStyle w:val="Heading2"/>
        <w:spacing w:after="0"/>
        <w:ind w:left="186"/>
      </w:pPr>
      <w:r>
        <w:t>3)</w:t>
      </w:r>
      <w:r>
        <w:rPr>
          <w:rFonts w:ascii="Arial" w:eastAsia="Arial" w:hAnsi="Arial" w:cs="Arial"/>
        </w:rPr>
        <w:t xml:space="preserve"> </w:t>
      </w:r>
      <w:r>
        <w:t xml:space="preserve">Feedback transaction </w:t>
      </w:r>
    </w:p>
    <w:p w:rsidR="00E52515" w:rsidRDefault="00000000">
      <w:pPr>
        <w:ind w:left="13" w:right="37"/>
      </w:pPr>
      <w:r>
        <w:t xml:space="preserve">The field “transaction” is used for the reply of the </w:t>
      </w:r>
      <w:proofErr w:type="spellStart"/>
      <w:r>
        <w:t>interblockchain</w:t>
      </w:r>
      <w:proofErr w:type="spellEnd"/>
      <w:r>
        <w:t xml:space="preserve"> and intra-blockchain transaction while the method field in the transaction is set to the word “feedback” for the “feedback” transaction. The content of feedback transaction is same as inter-blockchain transaction while the extra field in the transaction would be set to the result of transaction execution. </w:t>
      </w:r>
    </w:p>
    <w:p w:rsidR="00E52515" w:rsidRDefault="00000000">
      <w:pPr>
        <w:ind w:left="13" w:right="37"/>
      </w:pPr>
      <w:r>
        <w:t xml:space="preserve">Some letters in this paper </w:t>
      </w:r>
      <w:proofErr w:type="gramStart"/>
      <w:r>
        <w:t>is</w:t>
      </w:r>
      <w:proofErr w:type="gramEnd"/>
      <w:r>
        <w:t xml:space="preserve"> used to represent the field in transaction: </w:t>
      </w:r>
    </w:p>
    <w:p w:rsidR="00E52515" w:rsidRDefault="00000000">
      <w:pPr>
        <w:ind w:left="13" w:right="37"/>
      </w:pPr>
      <w:proofErr w:type="spellStart"/>
      <w:r>
        <w:t>Pbk</w:t>
      </w:r>
      <w:proofErr w:type="spellEnd"/>
      <w:r>
        <w:t xml:space="preserve">: is used to represent the public key which is used to verify the user’s signature and wallet address.  </w:t>
      </w:r>
    </w:p>
    <w:p w:rsidR="00E52515" w:rsidRDefault="00000000">
      <w:pPr>
        <w:ind w:left="13" w:right="37"/>
      </w:pPr>
      <w:proofErr w:type="spellStart"/>
      <w:r>
        <w:t>Prk</w:t>
      </w:r>
      <w:proofErr w:type="spellEnd"/>
      <w:r>
        <w:t xml:space="preserve">: is used to represent the private key which is unique and crucial to user. </w:t>
      </w:r>
    </w:p>
    <w:p w:rsidR="00E52515" w:rsidRDefault="00000000">
      <w:pPr>
        <w:ind w:left="13" w:right="329"/>
      </w:pPr>
      <w:proofErr w:type="spellStart"/>
      <w:r>
        <w:t>Addr</w:t>
      </w:r>
      <w:proofErr w:type="spellEnd"/>
      <w:r>
        <w:t xml:space="preserve">: is used to represent the transaction address which is generated by public key through a series of encryption algorithm. </w:t>
      </w:r>
    </w:p>
    <w:p w:rsidR="00E52515" w:rsidRDefault="00000000">
      <w:pPr>
        <w:ind w:left="13" w:right="37"/>
      </w:pPr>
      <w:proofErr w:type="spellStart"/>
      <w:r>
        <w:t>Waddr</w:t>
      </w:r>
      <w:proofErr w:type="spellEnd"/>
      <w:r>
        <w:t xml:space="preserve">: is used to represent the wallet address which is formed by the </w:t>
      </w:r>
      <w:proofErr w:type="spellStart"/>
      <w:r>
        <w:t>ChainID</w:t>
      </w:r>
      <w:proofErr w:type="spellEnd"/>
      <w:r>
        <w:t xml:space="preserve"> of branch’s blockchain and user’s </w:t>
      </w:r>
      <w:proofErr w:type="spellStart"/>
      <w:r>
        <w:t>Addr</w:t>
      </w:r>
      <w:proofErr w:type="spellEnd"/>
      <w:r>
        <w:t xml:space="preserve">. </w:t>
      </w:r>
    </w:p>
    <w:p w:rsidR="00E52515" w:rsidRDefault="00000000">
      <w:pPr>
        <w:ind w:left="13" w:right="37"/>
      </w:pPr>
      <w:r>
        <w:t xml:space="preserve">Sign: is used to represent the signature which is generated by the private key and can be verified by the public key.   </w:t>
      </w:r>
    </w:p>
    <w:p w:rsidR="00E52515" w:rsidRDefault="00000000">
      <w:pPr>
        <w:ind w:left="274" w:right="37" w:firstLine="0"/>
      </w:pPr>
      <w:r>
        <w:t xml:space="preserve">V: is used to represent value in the transaction. </w:t>
      </w:r>
    </w:p>
    <w:p w:rsidR="00E52515" w:rsidRDefault="00000000">
      <w:pPr>
        <w:ind w:left="274" w:right="37" w:firstLine="0"/>
      </w:pPr>
      <w:r>
        <w:t xml:space="preserve">N: is used to represent the nonce of transaction. </w:t>
      </w:r>
    </w:p>
    <w:p w:rsidR="00E52515" w:rsidRDefault="00000000">
      <w:pPr>
        <w:ind w:left="13" w:right="37"/>
      </w:pPr>
      <w:r>
        <w:t xml:space="preserve">Extra: is used to represent the extension field in the transaction. </w:t>
      </w:r>
    </w:p>
    <w:p w:rsidR="00E52515" w:rsidRDefault="00000000">
      <w:pPr>
        <w:ind w:left="274" w:right="306" w:firstLine="0"/>
      </w:pPr>
      <w:r>
        <w:t xml:space="preserve">Tu: is used to represent the Intra-blockchain transaction. Tx: is used to represent the generalized transaction. </w:t>
      </w:r>
    </w:p>
    <w:p w:rsidR="00E52515" w:rsidRDefault="00000000">
      <w:pPr>
        <w:ind w:left="274" w:right="37" w:firstLine="0"/>
      </w:pPr>
      <w:r>
        <w:t xml:space="preserve">Tb: is used to represent the inter-blockchain transaction. </w:t>
      </w:r>
    </w:p>
    <w:p w:rsidR="00E52515" w:rsidRDefault="00000000">
      <w:pPr>
        <w:ind w:left="13" w:right="37"/>
      </w:pPr>
      <w:r>
        <w:t xml:space="preserve">Tn: is used to represent the encrypted inter-blockchain transaction. </w:t>
      </w:r>
    </w:p>
    <w:p w:rsidR="00E52515" w:rsidRDefault="00000000">
      <w:pPr>
        <w:ind w:left="274" w:right="37" w:firstLine="0"/>
      </w:pPr>
      <w:proofErr w:type="spellStart"/>
      <w:r>
        <w:t>Tf</w:t>
      </w:r>
      <w:proofErr w:type="spellEnd"/>
      <w:r>
        <w:t xml:space="preserve">:  is used to represent the feedback transaction. </w:t>
      </w:r>
    </w:p>
    <w:p w:rsidR="00E52515" w:rsidRDefault="00000000">
      <w:pPr>
        <w:spacing w:after="114"/>
        <w:ind w:left="274" w:right="37" w:firstLine="0"/>
      </w:pPr>
      <w:r>
        <w:t xml:space="preserve">And the word branch is used to represent the branch of bank. </w:t>
      </w:r>
    </w:p>
    <w:p w:rsidR="00E52515" w:rsidRDefault="00000000">
      <w:pPr>
        <w:pStyle w:val="Heading2"/>
        <w:spacing w:after="0"/>
        <w:ind w:left="4"/>
      </w:pPr>
      <w:r>
        <w:t>E.</w:t>
      </w:r>
      <w:r>
        <w:rPr>
          <w:rFonts w:ascii="Arial" w:eastAsia="Arial" w:hAnsi="Arial" w:cs="Arial"/>
        </w:rPr>
        <w:t xml:space="preserve"> </w:t>
      </w:r>
      <w:r>
        <w:t>Timeout-retransmission 1)</w:t>
      </w:r>
      <w:r>
        <w:rPr>
          <w:rFonts w:ascii="Arial" w:eastAsia="Arial" w:hAnsi="Arial" w:cs="Arial"/>
        </w:rPr>
        <w:t xml:space="preserve"> </w:t>
      </w:r>
      <w:r>
        <w:t xml:space="preserve">Tu Timeout-retransmission  </w:t>
      </w:r>
    </w:p>
    <w:p w:rsidR="00E52515" w:rsidRDefault="00000000">
      <w:pPr>
        <w:ind w:left="13" w:right="326"/>
      </w:pPr>
      <w:r>
        <w:t xml:space="preserve">When user sends a transaction to the branch, after 2^n (1&lt;=n&lt;=10) RTT (Round-Trip Time) time, user dose not receive the reply, then user would start the </w:t>
      </w:r>
      <w:proofErr w:type="spellStart"/>
      <w:r>
        <w:t>Timeoutretransmission</w:t>
      </w:r>
      <w:proofErr w:type="spellEnd"/>
      <w:r>
        <w:t xml:space="preserve"> automatically. When the branch receives the retransmission transaction, it would execute the transaction immediately and send feedback to the user. If   the transaction is a normal transaction and the feedback information has been sent while the branch received the retransmission transaction again, the branch should start the 3).  If the transaction is the type of Tb, the branch should start the 2</w:t>
      </w:r>
      <w:proofErr w:type="gramStart"/>
      <w:r>
        <w:t>) .</w:t>
      </w:r>
      <w:proofErr w:type="gramEnd"/>
      <w:r>
        <w:t xml:space="preserve"> </w:t>
      </w:r>
    </w:p>
    <w:p w:rsidR="00E52515" w:rsidRDefault="00000000">
      <w:pPr>
        <w:pStyle w:val="Heading2"/>
        <w:spacing w:after="0"/>
        <w:ind w:left="284"/>
      </w:pPr>
      <w:r>
        <w:t>2)</w:t>
      </w:r>
      <w:r>
        <w:rPr>
          <w:rFonts w:ascii="Arial" w:eastAsia="Arial" w:hAnsi="Arial" w:cs="Arial"/>
        </w:rPr>
        <w:t xml:space="preserve"> </w:t>
      </w:r>
      <w:r>
        <w:t xml:space="preserve">Tn Timeout-retransmission  </w:t>
      </w:r>
    </w:p>
    <w:p w:rsidR="00E52515" w:rsidRDefault="00000000">
      <w:pPr>
        <w:ind w:left="13" w:right="328"/>
      </w:pPr>
      <w:r>
        <w:t xml:space="preserve">If the transaction is a Tb, the branch of sender sends the Tb to the branch of receiver. After 2^n (1&lt;=n&lt;=10) RTT time the branch of sender does not receive the reply, the sender of branch </w:t>
      </w:r>
      <w:proofErr w:type="gramStart"/>
      <w:r>
        <w:t>start</w:t>
      </w:r>
      <w:proofErr w:type="gramEnd"/>
      <w:r>
        <w:t xml:space="preserve"> timeout-retransmission automatically. The branch of receiver receives retransmission Tb and then immediately sending the feedback to the branch of send. If the Tb has executed, and the feedback information has been sent, while the branch of receiver received the retransmission Tb, the branch should launch 3). </w:t>
      </w:r>
    </w:p>
    <w:p w:rsidR="00E52515" w:rsidRDefault="00000000">
      <w:pPr>
        <w:pStyle w:val="Heading2"/>
        <w:spacing w:after="0"/>
        <w:ind w:left="284"/>
      </w:pPr>
      <w:r>
        <w:t>3)</w:t>
      </w:r>
      <w:r>
        <w:rPr>
          <w:rFonts w:ascii="Arial" w:eastAsia="Arial" w:hAnsi="Arial" w:cs="Arial"/>
        </w:rPr>
        <w:t xml:space="preserve"> </w:t>
      </w:r>
      <w:proofErr w:type="gramStart"/>
      <w:r>
        <w:t>Feedback  timeout</w:t>
      </w:r>
      <w:proofErr w:type="gramEnd"/>
      <w:r>
        <w:t xml:space="preserve">-retransmission  </w:t>
      </w:r>
    </w:p>
    <w:p w:rsidR="00E52515" w:rsidRDefault="00000000">
      <w:pPr>
        <w:ind w:left="13" w:right="327"/>
      </w:pPr>
      <w:r>
        <w:t xml:space="preserve">If the transaction is a Tb, the branch of receiver receives the new transaction and the result would be packed into the feedback transaction and sent to the sender’s branch, when the branch of receiver received the retransmission Tb, then immediately starting the feedback timeout-retransmission. If the transaction is a Tu, the branch of sender received the retransmission transaction while the branch of sender has sent the feedback to user, then immediately starting feedback </w:t>
      </w:r>
      <w:proofErr w:type="spellStart"/>
      <w:r>
        <w:t>timeoutretransmission</w:t>
      </w:r>
      <w:proofErr w:type="spellEnd"/>
      <w:r>
        <w:t>.</w:t>
      </w:r>
      <w:r>
        <w:rPr>
          <w:i/>
        </w:rPr>
        <w:t xml:space="preserve"> </w:t>
      </w:r>
    </w:p>
    <w:p w:rsidR="00E52515" w:rsidRDefault="00000000">
      <w:pPr>
        <w:pStyle w:val="Heading1"/>
        <w:tabs>
          <w:tab w:val="center" w:pos="1348"/>
          <w:tab w:val="center" w:pos="2669"/>
        </w:tabs>
        <w:ind w:left="0" w:right="0" w:firstLine="0"/>
        <w:jc w:val="left"/>
      </w:pPr>
      <w:r>
        <w:rPr>
          <w:rFonts w:ascii="Calibri" w:eastAsia="Calibri" w:hAnsi="Calibri" w:cs="Calibri"/>
          <w:sz w:val="22"/>
        </w:rPr>
        <w:tab/>
      </w:r>
      <w:r>
        <w:rPr>
          <w:sz w:val="19"/>
        </w:rPr>
        <w:t>IV.</w:t>
      </w:r>
      <w:r>
        <w:rPr>
          <w:rFonts w:ascii="Arial" w:eastAsia="Arial" w:hAnsi="Arial" w:cs="Arial"/>
          <w:sz w:val="19"/>
        </w:rPr>
        <w:t xml:space="preserve"> </w:t>
      </w:r>
      <w:r>
        <w:rPr>
          <w:rFonts w:ascii="Arial" w:eastAsia="Arial" w:hAnsi="Arial" w:cs="Arial"/>
          <w:sz w:val="19"/>
        </w:rPr>
        <w:tab/>
      </w:r>
      <w:r>
        <w:rPr>
          <w:sz w:val="19"/>
        </w:rPr>
        <w:t>T</w:t>
      </w:r>
      <w:r>
        <w:t xml:space="preserve">RANSACTION </w:t>
      </w:r>
      <w:r>
        <w:rPr>
          <w:sz w:val="19"/>
        </w:rPr>
        <w:t>P</w:t>
      </w:r>
      <w:r>
        <w:t>ROTOCOL</w:t>
      </w:r>
      <w:r>
        <w:rPr>
          <w:sz w:val="19"/>
        </w:rPr>
        <w:t xml:space="preserve"> </w:t>
      </w:r>
    </w:p>
    <w:p w:rsidR="00E52515" w:rsidRDefault="00000000">
      <w:pPr>
        <w:spacing w:after="118"/>
        <w:ind w:left="13" w:right="37"/>
      </w:pPr>
      <w:r>
        <w:t xml:space="preserve">There are many Communication protocols in area of blockchain. For example, David </w:t>
      </w:r>
      <w:proofErr w:type="spellStart"/>
      <w:r>
        <w:t>Mazière</w:t>
      </w:r>
      <w:proofErr w:type="spellEnd"/>
      <w:r>
        <w:t xml:space="preserve"> proposed a new consensus protocol called </w:t>
      </w:r>
      <w:proofErr w:type="gramStart"/>
      <w:r>
        <w:t>SCP[</w:t>
      </w:r>
      <w:proofErr w:type="gramEnd"/>
      <w:r>
        <w:t xml:space="preserve">24](Steller Consensus Protocol), the most famous digital currency –Bitcoin- has been studied by many institutes and formed a series of protocols like[15],  and our protocol is also affected by the PBFT and Bitcoin. We prepare to introduce the transaction protocol through the Tn and Tb protocol. Finally, the bank reserves protocol is proposed to improve the efficiency of the Tb protocol. </w:t>
      </w:r>
    </w:p>
    <w:p w:rsidR="00E52515" w:rsidRDefault="00000000">
      <w:pPr>
        <w:pStyle w:val="Heading2"/>
        <w:ind w:left="4"/>
      </w:pPr>
      <w:r>
        <w:t>A.</w:t>
      </w:r>
      <w:r>
        <w:rPr>
          <w:rFonts w:ascii="Arial" w:eastAsia="Arial" w:hAnsi="Arial" w:cs="Arial"/>
        </w:rPr>
        <w:t xml:space="preserve"> </w:t>
      </w:r>
      <w:r>
        <w:t xml:space="preserve">State transition function  </w:t>
      </w:r>
    </w:p>
    <w:p w:rsidR="00E52515" w:rsidRDefault="00000000">
      <w:pPr>
        <w:ind w:left="13" w:right="37"/>
      </w:pPr>
      <w:r>
        <w:t xml:space="preserve">From a technical point of view, the Bitcoin can be considered as a state transition system, which includes all of status of the bitcoin owners and “state transition function”. The state transition function acquires a new state while the current state and transaction play the role of input. The state transition function can be defined as follows: </w:t>
      </w:r>
    </w:p>
    <w:p w:rsidR="00E52515" w:rsidRDefault="00000000">
      <w:pPr>
        <w:spacing w:after="104"/>
        <w:ind w:left="276" w:right="37" w:firstLine="0"/>
      </w:pPr>
      <w:r>
        <w:t xml:space="preserve"> </w:t>
      </w:r>
      <w:proofErr w:type="gramStart"/>
      <w:r>
        <w:t>APPLY(</w:t>
      </w:r>
      <w:proofErr w:type="gramEnd"/>
      <w:r>
        <w:t xml:space="preserve">S, TX) -&gt; S’ OR ERROR [25] </w:t>
      </w:r>
    </w:p>
    <w:p w:rsidR="00E52515" w:rsidRDefault="00000000">
      <w:pPr>
        <w:ind w:left="13" w:right="37"/>
      </w:pPr>
      <w:r>
        <w:t xml:space="preserve">But in MBDC, the state transition function, </w:t>
      </w:r>
      <w:proofErr w:type="gramStart"/>
      <w:r>
        <w:t>APPLY(</w:t>
      </w:r>
      <w:proofErr w:type="gramEnd"/>
      <w:r>
        <w:t xml:space="preserve">S, TX) -&gt; S’, can be defined as follows: </w:t>
      </w:r>
    </w:p>
    <w:p w:rsidR="00E52515" w:rsidRDefault="00000000">
      <w:pPr>
        <w:spacing w:after="34" w:line="259" w:lineRule="auto"/>
        <w:ind w:left="0" w:right="4" w:firstLine="0"/>
        <w:jc w:val="right"/>
      </w:pPr>
      <w:r>
        <w:rPr>
          <w:noProof/>
        </w:rPr>
        <w:lastRenderedPageBreak/>
        <w:drawing>
          <wp:inline distT="0" distB="0" distL="0" distR="0">
            <wp:extent cx="3041904" cy="1944624"/>
            <wp:effectExtent l="0" t="0" r="0" b="0"/>
            <wp:docPr id="20809" name="Picture 20809"/>
            <wp:cNvGraphicFramePr/>
            <a:graphic xmlns:a="http://schemas.openxmlformats.org/drawingml/2006/main">
              <a:graphicData uri="http://schemas.openxmlformats.org/drawingml/2006/picture">
                <pic:pic xmlns:pic="http://schemas.openxmlformats.org/drawingml/2006/picture">
                  <pic:nvPicPr>
                    <pic:cNvPr id="20809" name="Picture 20809"/>
                    <pic:cNvPicPr/>
                  </pic:nvPicPr>
                  <pic:blipFill>
                    <a:blip r:embed="rId13"/>
                    <a:stretch>
                      <a:fillRect/>
                    </a:stretch>
                  </pic:blipFill>
                  <pic:spPr>
                    <a:xfrm>
                      <a:off x="0" y="0"/>
                      <a:ext cx="3041904" cy="1944624"/>
                    </a:xfrm>
                    <a:prstGeom prst="rect">
                      <a:avLst/>
                    </a:prstGeom>
                  </pic:spPr>
                </pic:pic>
              </a:graphicData>
            </a:graphic>
          </wp:inline>
        </w:drawing>
      </w:r>
      <w:r>
        <w:t xml:space="preserve"> </w:t>
      </w:r>
    </w:p>
    <w:p w:rsidR="00E52515" w:rsidRDefault="00000000">
      <w:pPr>
        <w:pStyle w:val="Heading3"/>
        <w:tabs>
          <w:tab w:val="center" w:pos="1544"/>
          <w:tab w:val="center" w:pos="2738"/>
        </w:tabs>
        <w:spacing w:after="205"/>
        <w:ind w:left="0" w:right="0" w:firstLine="0"/>
        <w:jc w:val="left"/>
      </w:pPr>
      <w:r>
        <w:rPr>
          <w:rFonts w:ascii="Calibri" w:eastAsia="Calibri" w:hAnsi="Calibri" w:cs="Calibri"/>
          <w:sz w:val="22"/>
        </w:rPr>
        <w:tab/>
      </w:r>
      <w:r>
        <w:t>Fig. 2.</w:t>
      </w:r>
      <w:r>
        <w:rPr>
          <w:rFonts w:ascii="Arial" w:eastAsia="Arial" w:hAnsi="Arial" w:cs="Arial"/>
        </w:rPr>
        <w:t xml:space="preserve"> </w:t>
      </w:r>
      <w:r>
        <w:rPr>
          <w:rFonts w:ascii="Arial" w:eastAsia="Arial" w:hAnsi="Arial" w:cs="Arial"/>
        </w:rPr>
        <w:tab/>
      </w:r>
      <w:r>
        <w:t xml:space="preserve">State transition process </w:t>
      </w:r>
    </w:p>
    <w:p w:rsidR="00E52515" w:rsidRDefault="00000000">
      <w:pPr>
        <w:ind w:left="13" w:right="37"/>
      </w:pPr>
      <w:r>
        <w:t xml:space="preserve">According to the Fig. 2, nodes in the system verify the transaction information when a transaction comes into the branch’s blockchain. First, nodes should check the sender’s </w:t>
      </w:r>
      <w:proofErr w:type="spellStart"/>
      <w:r>
        <w:t>Pbk</w:t>
      </w:r>
      <w:proofErr w:type="spellEnd"/>
      <w:r>
        <w:t xml:space="preserve"> and use it to verify its Sign and </w:t>
      </w:r>
      <w:proofErr w:type="spellStart"/>
      <w:r>
        <w:t>Waddr</w:t>
      </w:r>
      <w:proofErr w:type="spellEnd"/>
      <w:r>
        <w:t xml:space="preserve">. If there is no problem, the nodes would lock the V in transaction into the </w:t>
      </w:r>
      <w:proofErr w:type="spellStart"/>
      <w:r>
        <w:t>Waddr</w:t>
      </w:r>
      <w:proofErr w:type="spellEnd"/>
      <w:r>
        <w:t xml:space="preserve"> of receiver from sender’s account if the money is enough. Then nodes would check the receiver’s </w:t>
      </w:r>
      <w:proofErr w:type="spellStart"/>
      <w:r>
        <w:t>Pbk</w:t>
      </w:r>
      <w:proofErr w:type="spellEnd"/>
      <w:r>
        <w:t xml:space="preserve"> and use it to verify Sign and </w:t>
      </w:r>
      <w:proofErr w:type="spellStart"/>
      <w:r>
        <w:t>Waddr</w:t>
      </w:r>
      <w:proofErr w:type="spellEnd"/>
      <w:r>
        <w:t xml:space="preserve"> of receiver. If there is no problem, the V would be added to the receiver’s account. Finally, account of sender </w:t>
      </w:r>
      <w:proofErr w:type="gramStart"/>
      <w:r>
        <w:t>complete</w:t>
      </w:r>
      <w:proofErr w:type="gramEnd"/>
      <w:r>
        <w:t xml:space="preserve"> the process of transferring account. </w:t>
      </w:r>
    </w:p>
    <w:p w:rsidR="00E52515" w:rsidRDefault="00000000">
      <w:pPr>
        <w:spacing w:after="118"/>
        <w:ind w:left="13" w:right="37"/>
      </w:pPr>
      <w:r>
        <w:t xml:space="preserve">This is a state transition process for user’s account. Detail protocol is would be discussed as follows. </w:t>
      </w:r>
    </w:p>
    <w:p w:rsidR="00E52515" w:rsidRDefault="00000000">
      <w:pPr>
        <w:pStyle w:val="Heading2"/>
        <w:ind w:left="4"/>
      </w:pPr>
      <w:r>
        <w:t>B.</w:t>
      </w:r>
      <w:r>
        <w:rPr>
          <w:rFonts w:ascii="Arial" w:eastAsia="Arial" w:hAnsi="Arial" w:cs="Arial"/>
        </w:rPr>
        <w:t xml:space="preserve"> </w:t>
      </w:r>
      <w:r>
        <w:t xml:space="preserve">Tu protocol </w:t>
      </w:r>
    </w:p>
    <w:p w:rsidR="00E52515" w:rsidRDefault="00000000">
      <w:pPr>
        <w:ind w:left="13" w:right="37"/>
      </w:pPr>
      <w:r>
        <w:t xml:space="preserve">The simple syntactic and semantic of Tu has defined in section III. 1) . </w:t>
      </w:r>
      <w:proofErr w:type="gramStart"/>
      <w:r>
        <w:t>So</w:t>
      </w:r>
      <w:proofErr w:type="gramEnd"/>
      <w:r>
        <w:t xml:space="preserve"> this section would introduce the process of Tu and Tb.  </w:t>
      </w:r>
    </w:p>
    <w:p w:rsidR="00E52515" w:rsidRDefault="00000000">
      <w:pPr>
        <w:ind w:left="13" w:right="37"/>
      </w:pPr>
      <w:r>
        <w:t xml:space="preserve">After sending the transaction to the branch, user begins waiting for the result of the transaction or implements the timeout-retransmission. When nodes in blockchain system receive the transaction, firstly checking the format and method field of the transaction, if the method field is set to the word “transaction” and the transaction is a Tu, the nodes begin executing the transaction according to the Tu protocol. The execution process shows as the Fig. 3. </w:t>
      </w:r>
    </w:p>
    <w:p w:rsidR="00E52515" w:rsidRDefault="00000000">
      <w:pPr>
        <w:spacing w:after="36" w:line="259" w:lineRule="auto"/>
        <w:ind w:left="0" w:right="284" w:firstLine="0"/>
        <w:jc w:val="right"/>
      </w:pPr>
      <w:r>
        <w:rPr>
          <w:noProof/>
        </w:rPr>
        <w:drawing>
          <wp:inline distT="0" distB="0" distL="0" distR="0">
            <wp:extent cx="3041904" cy="2255520"/>
            <wp:effectExtent l="0" t="0" r="0" b="0"/>
            <wp:docPr id="20810" name="Picture 20810"/>
            <wp:cNvGraphicFramePr/>
            <a:graphic xmlns:a="http://schemas.openxmlformats.org/drawingml/2006/main">
              <a:graphicData uri="http://schemas.openxmlformats.org/drawingml/2006/picture">
                <pic:pic xmlns:pic="http://schemas.openxmlformats.org/drawingml/2006/picture">
                  <pic:nvPicPr>
                    <pic:cNvPr id="20810" name="Picture 20810"/>
                    <pic:cNvPicPr/>
                  </pic:nvPicPr>
                  <pic:blipFill>
                    <a:blip r:embed="rId14"/>
                    <a:stretch>
                      <a:fillRect/>
                    </a:stretch>
                  </pic:blipFill>
                  <pic:spPr>
                    <a:xfrm>
                      <a:off x="0" y="0"/>
                      <a:ext cx="3041904" cy="2255520"/>
                    </a:xfrm>
                    <a:prstGeom prst="rect">
                      <a:avLst/>
                    </a:prstGeom>
                  </pic:spPr>
                </pic:pic>
              </a:graphicData>
            </a:graphic>
          </wp:inline>
        </w:drawing>
      </w:r>
      <w:r>
        <w:t xml:space="preserve"> </w:t>
      </w:r>
    </w:p>
    <w:p w:rsidR="00E52515" w:rsidRDefault="00000000">
      <w:pPr>
        <w:pStyle w:val="Heading3"/>
        <w:tabs>
          <w:tab w:val="center" w:pos="1916"/>
          <w:tab w:val="center" w:pos="2735"/>
        </w:tabs>
        <w:spacing w:after="205"/>
        <w:ind w:left="0" w:right="0" w:firstLine="0"/>
        <w:jc w:val="left"/>
      </w:pPr>
      <w:r>
        <w:rPr>
          <w:rFonts w:ascii="Calibri" w:eastAsia="Calibri" w:hAnsi="Calibri" w:cs="Calibri"/>
          <w:sz w:val="22"/>
        </w:rPr>
        <w:tab/>
      </w:r>
      <w:r>
        <w:t>Fig. 3.</w:t>
      </w:r>
      <w:r>
        <w:rPr>
          <w:rFonts w:ascii="Arial" w:eastAsia="Arial" w:hAnsi="Arial" w:cs="Arial"/>
        </w:rPr>
        <w:t xml:space="preserve"> </w:t>
      </w:r>
      <w:r>
        <w:rPr>
          <w:rFonts w:ascii="Arial" w:eastAsia="Arial" w:hAnsi="Arial" w:cs="Arial"/>
        </w:rPr>
        <w:tab/>
      </w:r>
      <w:r>
        <w:t xml:space="preserve">Tu process </w:t>
      </w:r>
    </w:p>
    <w:p w:rsidR="00E52515" w:rsidRDefault="00000000">
      <w:pPr>
        <w:ind w:left="13" w:right="324"/>
      </w:pPr>
      <w:r>
        <w:t xml:space="preserve">In this period, the nodes would run Algorithm IV.1. After checking the </w:t>
      </w:r>
      <w:proofErr w:type="spellStart"/>
      <w:r>
        <w:t>ChainID</w:t>
      </w:r>
      <w:proofErr w:type="spellEnd"/>
      <w:r>
        <w:t xml:space="preserve"> of sender, if the </w:t>
      </w:r>
      <w:proofErr w:type="spellStart"/>
      <w:r>
        <w:t>ChainID</w:t>
      </w:r>
      <w:proofErr w:type="spellEnd"/>
      <w:r>
        <w:t xml:space="preserve"> </w:t>
      </w:r>
      <w:r>
        <w:rPr>
          <w:rFonts w:ascii="Cambria Math" w:eastAsia="Cambria Math" w:hAnsi="Cambria Math" w:cs="Cambria Math"/>
          <w:szCs w:val="19"/>
          <w:rtl/>
        </w:rPr>
        <w:t>א</w:t>
      </w:r>
      <w:r>
        <w:t xml:space="preserve"> Branch (sender), the nodes would run Algorithm IV.2 which mainly shows the verification of the sender’s Sign and </w:t>
      </w:r>
      <w:proofErr w:type="spellStart"/>
      <w:r>
        <w:t>Addr</w:t>
      </w:r>
      <w:proofErr w:type="spellEnd"/>
      <w:r>
        <w:t xml:space="preserve">. If the </w:t>
      </w:r>
      <w:r>
        <w:t xml:space="preserve">Sign is correct, the nodes could believe that the transaction is sent by the sender. If the </w:t>
      </w:r>
      <w:proofErr w:type="spellStart"/>
      <w:r>
        <w:t>Addr</w:t>
      </w:r>
      <w:proofErr w:type="spellEnd"/>
      <w:r>
        <w:t xml:space="preserve"> is correct, the nodes could believe that the account belongs to the sender. In this way, the nodes could believe that the transaction is correct and safe. Then the nodes would examine the balance of the account of sender. If the balance is enough for the transaction, the nodes will continue to run Algorithm IV.1.   </w:t>
      </w:r>
    </w:p>
    <w:p w:rsidR="00E52515" w:rsidRDefault="00000000">
      <w:pPr>
        <w:spacing w:after="105"/>
        <w:ind w:left="13" w:right="329"/>
      </w:pPr>
      <w:r>
        <w:t xml:space="preserve">In this process, the nodes would lock the V in Tu into the </w:t>
      </w:r>
      <w:proofErr w:type="spellStart"/>
      <w:r>
        <w:t>Waddr</w:t>
      </w:r>
      <w:proofErr w:type="spellEnd"/>
      <w:r>
        <w:t xml:space="preserve"> of receiver, so that sender could continue to transfer account and the branch does not need to worry about the double-spending problem. If the transaction failed, nodes will return the V to the sender. The branch could send Tn to the branch of receiver according to the IP address stored in the branch with </w:t>
      </w:r>
      <w:proofErr w:type="spellStart"/>
      <w:r>
        <w:t>ChainID</w:t>
      </w:r>
      <w:proofErr w:type="spellEnd"/>
      <w:r>
        <w:t xml:space="preserve">.  </w:t>
      </w:r>
    </w:p>
    <w:p w:rsidR="00E52515" w:rsidRDefault="00000000">
      <w:pPr>
        <w:ind w:left="319" w:right="37" w:firstLine="0"/>
      </w:pPr>
      <w:r>
        <w:t xml:space="preserve">The pseudocode of the algorithm shows as follows: </w:t>
      </w:r>
    </w:p>
    <w:p w:rsidR="00E52515" w:rsidRDefault="00000000">
      <w:pPr>
        <w:spacing w:after="14" w:line="259" w:lineRule="auto"/>
        <w:ind w:left="10" w:right="241" w:hanging="10"/>
        <w:jc w:val="cente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11310</wp:posOffset>
                </wp:positionH>
                <wp:positionV relativeFrom="paragraph">
                  <wp:posOffset>-43293</wp:posOffset>
                </wp:positionV>
                <wp:extent cx="3075127" cy="163602"/>
                <wp:effectExtent l="0" t="0" r="0" b="0"/>
                <wp:wrapNone/>
                <wp:docPr id="17035" name="Group 17035"/>
                <wp:cNvGraphicFramePr/>
                <a:graphic xmlns:a="http://schemas.openxmlformats.org/drawingml/2006/main">
                  <a:graphicData uri="http://schemas.microsoft.com/office/word/2010/wordprocessingGroup">
                    <wpg:wgp>
                      <wpg:cNvGrpSpPr/>
                      <wpg:grpSpPr>
                        <a:xfrm>
                          <a:off x="0" y="0"/>
                          <a:ext cx="3075127" cy="163602"/>
                          <a:chOff x="0" y="0"/>
                          <a:chExt cx="3075127" cy="163602"/>
                        </a:xfrm>
                      </wpg:grpSpPr>
                      <wps:wsp>
                        <wps:cNvPr id="21413" name="Shape 2141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4" name="Shape 21414"/>
                        <wps:cNvSpPr/>
                        <wps:spPr>
                          <a:xfrm>
                            <a:off x="0" y="157811"/>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35" style="width:242.136pt;height:12.882pt;position:absolute;z-index:-2147483563;mso-position-horizontal-relative:text;mso-position-horizontal:absolute;margin-left:0.890533pt;mso-position-vertical-relative:text;margin-top:-3.40897pt;" coordsize="30751,1636">
                <v:shape id="Shape 21415" style="position:absolute;width:30751;height:91;left:0;top:0;" coordsize="3075127,9144" path="m0,0l3075127,0l3075127,9144l0,9144l0,0">
                  <v:stroke weight="0pt" endcap="flat" joinstyle="miter" miterlimit="10" on="false" color="#000000" opacity="0"/>
                  <v:fill on="true" color="#000000"/>
                </v:shape>
                <v:shape id="Shape 21416" style="position:absolute;width:30751;height:91;left:0;top:1578;" coordsize="3075127,9144" path="m0,0l3075127,0l3075127,9144l0,9144l0,0">
                  <v:stroke weight="0pt" endcap="flat" joinstyle="miter" miterlimit="10" on="false" color="#000000" opacity="0"/>
                  <v:fill on="true" color="#000000"/>
                </v:shape>
              </v:group>
            </w:pict>
          </mc:Fallback>
        </mc:AlternateContent>
      </w:r>
      <w:r>
        <w:t xml:space="preserve">Algorithm IV.1: Tu process, run by Branch </w:t>
      </w:r>
    </w:p>
    <w:p w:rsidR="00E52515" w:rsidRDefault="00000000">
      <w:pPr>
        <w:ind w:left="13" w:right="37" w:firstLine="0"/>
      </w:pPr>
      <w:r>
        <w:t xml:space="preserve">Input: Tu, A-&gt;B  </w:t>
      </w:r>
    </w:p>
    <w:p w:rsidR="00E52515" w:rsidRDefault="00000000">
      <w:pPr>
        <w:numPr>
          <w:ilvl w:val="0"/>
          <w:numId w:val="2"/>
        </w:numPr>
        <w:spacing w:after="27"/>
        <w:ind w:right="37" w:hanging="1161"/>
      </w:pPr>
      <w:proofErr w:type="spellStart"/>
      <w:proofErr w:type="gramStart"/>
      <w:r>
        <w:t>CheckFormat</w:t>
      </w:r>
      <w:proofErr w:type="spellEnd"/>
      <w:r>
        <w:t>(</w:t>
      </w:r>
      <w:proofErr w:type="gramEnd"/>
      <w:r>
        <w:t xml:space="preserve">Tu)  </w:t>
      </w:r>
    </w:p>
    <w:p w:rsidR="00E52515" w:rsidRDefault="00000000">
      <w:pPr>
        <w:numPr>
          <w:ilvl w:val="0"/>
          <w:numId w:val="2"/>
        </w:numPr>
        <w:spacing w:after="31"/>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sender)  </w:t>
      </w:r>
    </w:p>
    <w:p w:rsidR="00E52515" w:rsidRDefault="00000000">
      <w:pPr>
        <w:numPr>
          <w:ilvl w:val="0"/>
          <w:numId w:val="2"/>
        </w:numPr>
        <w:ind w:right="37" w:hanging="1161"/>
      </w:pPr>
      <w:r>
        <w:rPr>
          <w:b/>
        </w:rPr>
        <w:t xml:space="preserve">If </w:t>
      </w:r>
      <w:r>
        <w:t>(</w:t>
      </w:r>
      <w:proofErr w:type="spellStart"/>
      <w:r>
        <w:t>ChainID</w:t>
      </w:r>
      <w:proofErr w:type="spellEnd"/>
      <w:r>
        <w:t xml:space="preserve"> </w:t>
      </w:r>
      <w:r>
        <w:rPr>
          <w:rFonts w:ascii="Cambria Math" w:eastAsia="Cambria Math" w:hAnsi="Cambria Math" w:cs="Cambria Math"/>
          <w:szCs w:val="19"/>
          <w:rtl/>
        </w:rPr>
        <w:t>א</w:t>
      </w:r>
      <w:r>
        <w:t xml:space="preserve"> Branch(sender)) </w:t>
      </w:r>
    </w:p>
    <w:p w:rsidR="00E52515" w:rsidRDefault="00000000">
      <w:pPr>
        <w:numPr>
          <w:ilvl w:val="0"/>
          <w:numId w:val="2"/>
        </w:numPr>
        <w:spacing w:after="27"/>
        <w:ind w:right="37" w:hanging="1161"/>
      </w:pPr>
      <w:proofErr w:type="spellStart"/>
      <w:proofErr w:type="gramStart"/>
      <w:r>
        <w:t>CheckTransaction</w:t>
      </w:r>
      <w:proofErr w:type="spellEnd"/>
      <w:r>
        <w:t>(</w:t>
      </w:r>
      <w:proofErr w:type="gramEnd"/>
      <w:r>
        <w:t xml:space="preserve">Tu, Sign, </w:t>
      </w:r>
      <w:proofErr w:type="spellStart"/>
      <w:r>
        <w:t>Waddr</w:t>
      </w:r>
      <w:proofErr w:type="spellEnd"/>
      <w:r>
        <w:t xml:space="preserve">, V)  </w:t>
      </w:r>
    </w:p>
    <w:p w:rsidR="00E52515" w:rsidRDefault="00000000">
      <w:pPr>
        <w:numPr>
          <w:ilvl w:val="0"/>
          <w:numId w:val="2"/>
        </w:numPr>
        <w:spacing w:after="31"/>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2"/>
        </w:numPr>
        <w:ind w:right="37" w:hanging="1161"/>
      </w:pPr>
      <w:r>
        <w:rPr>
          <w:b/>
        </w:rPr>
        <w:t>If (</w:t>
      </w:r>
      <w:proofErr w:type="spellStart"/>
      <w:proofErr w:type="gramStart"/>
      <w:r>
        <w:t>ChainID</w:t>
      </w:r>
      <w:proofErr w:type="spellEnd"/>
      <w:r>
        <w:t xml:space="preserve">  </w:t>
      </w:r>
      <w:r>
        <w:rPr>
          <w:rFonts w:ascii="Cambria Math" w:eastAsia="Cambria Math" w:hAnsi="Cambria Math" w:cs="Cambria Math"/>
          <w:szCs w:val="19"/>
          <w:rtl/>
        </w:rPr>
        <w:t>א</w:t>
      </w:r>
      <w:proofErr w:type="gramEnd"/>
      <w:r>
        <w:t xml:space="preserve"> Branch(sender) ) </w:t>
      </w:r>
    </w:p>
    <w:p w:rsidR="00E52515" w:rsidRDefault="00000000">
      <w:pPr>
        <w:numPr>
          <w:ilvl w:val="0"/>
          <w:numId w:val="2"/>
        </w:numPr>
        <w:ind w:right="37" w:hanging="1161"/>
      </w:pPr>
      <w:proofErr w:type="gramStart"/>
      <w:r>
        <w:t>Handle(</w:t>
      </w:r>
      <w:proofErr w:type="gramEnd"/>
      <w:r>
        <w:t xml:space="preserve">Account)   </w:t>
      </w:r>
    </w:p>
    <w:p w:rsidR="00E52515" w:rsidRDefault="00000000">
      <w:pPr>
        <w:numPr>
          <w:ilvl w:val="0"/>
          <w:numId w:val="2"/>
        </w:numPr>
        <w:spacing w:after="28"/>
        <w:ind w:right="37" w:hanging="1161"/>
      </w:pPr>
      <w:proofErr w:type="gramStart"/>
      <w:r>
        <w:t>Byzantine(</w:t>
      </w:r>
      <w:proofErr w:type="gramEnd"/>
      <w:r>
        <w:t xml:space="preserve">Account)  </w:t>
      </w:r>
    </w:p>
    <w:p w:rsidR="00E52515" w:rsidRDefault="00000000">
      <w:pPr>
        <w:numPr>
          <w:ilvl w:val="0"/>
          <w:numId w:val="2"/>
        </w:numPr>
        <w:ind w:right="37" w:hanging="1161"/>
      </w:pPr>
      <w:r>
        <w:rPr>
          <w:b/>
        </w:rPr>
        <w:t>Return</w:t>
      </w:r>
      <w:r>
        <w:t xml:space="preserve"> success. </w:t>
      </w:r>
    </w:p>
    <w:p w:rsidR="00E52515" w:rsidRDefault="00000000">
      <w:pPr>
        <w:numPr>
          <w:ilvl w:val="0"/>
          <w:numId w:val="2"/>
        </w:numPr>
        <w:ind w:right="37" w:hanging="1161"/>
      </w:pPr>
      <w:proofErr w:type="gramStart"/>
      <w:r>
        <w:t>Send(</w:t>
      </w:r>
      <w:proofErr w:type="gramEnd"/>
      <w:r>
        <w:t xml:space="preserve">feedback, user) </w:t>
      </w:r>
    </w:p>
    <w:p w:rsidR="00E52515" w:rsidRDefault="00000000">
      <w:pPr>
        <w:numPr>
          <w:ilvl w:val="0"/>
          <w:numId w:val="2"/>
        </w:numPr>
        <w:ind w:right="37" w:hanging="1161"/>
      </w:pPr>
      <w:proofErr w:type="gramStart"/>
      <w:r>
        <w:t>Send(</w:t>
      </w:r>
      <w:proofErr w:type="gramEnd"/>
      <w:r>
        <w:t xml:space="preserve">Tu, DC) </w:t>
      </w:r>
    </w:p>
    <w:p w:rsidR="00E52515" w:rsidRDefault="00000000">
      <w:pPr>
        <w:numPr>
          <w:ilvl w:val="0"/>
          <w:numId w:val="2"/>
        </w:numPr>
        <w:ind w:right="37" w:hanging="1161"/>
      </w:pPr>
      <w:r>
        <w:rPr>
          <w:b/>
        </w:rPr>
        <w:t>Else</w:t>
      </w:r>
      <w:r>
        <w:t xml:space="preserve">   </w:t>
      </w:r>
      <w:proofErr w:type="gramStart"/>
      <w:r>
        <w:t>Byzantine(</w:t>
      </w:r>
      <w:proofErr w:type="gramEnd"/>
      <w:r>
        <w:t xml:space="preserve">Account) </w:t>
      </w:r>
    </w:p>
    <w:p w:rsidR="00E52515" w:rsidRDefault="00000000">
      <w:pPr>
        <w:numPr>
          <w:ilvl w:val="0"/>
          <w:numId w:val="2"/>
        </w:numPr>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2"/>
        </w:numPr>
        <w:ind w:right="37" w:hanging="1161"/>
      </w:pPr>
      <w:proofErr w:type="gramStart"/>
      <w:r>
        <w:t>Send(</w:t>
      </w:r>
      <w:proofErr w:type="gramEnd"/>
      <w:r>
        <w:t xml:space="preserve">Tu-&gt;Tb-&gt;Tn, receiver) </w:t>
      </w:r>
    </w:p>
    <w:p w:rsidR="00E52515" w:rsidRDefault="00000000">
      <w:pPr>
        <w:numPr>
          <w:ilvl w:val="0"/>
          <w:numId w:val="2"/>
        </w:numPr>
        <w:ind w:right="37" w:hanging="1161"/>
      </w:pPr>
      <w:proofErr w:type="spellStart"/>
      <w:proofErr w:type="gramStart"/>
      <w:r>
        <w:rPr>
          <w:b/>
        </w:rPr>
        <w:t>Goto</w:t>
      </w:r>
      <w:proofErr w:type="spellEnd"/>
      <w:r>
        <w:t xml:space="preserve">  Tb</w:t>
      </w:r>
      <w:proofErr w:type="gramEnd"/>
      <w:r>
        <w:t xml:space="preserve"> process </w:t>
      </w:r>
    </w:p>
    <w:p w:rsidR="00E52515" w:rsidRDefault="00000000">
      <w:pPr>
        <w:spacing w:after="0" w:line="259" w:lineRule="auto"/>
        <w:ind w:left="18" w:firstLine="0"/>
        <w:jc w:val="left"/>
      </w:pPr>
      <w:r>
        <w:rPr>
          <w:rFonts w:ascii="Calibri" w:eastAsia="Calibri" w:hAnsi="Calibri" w:cs="Calibri"/>
          <w:noProof/>
          <w:sz w:val="22"/>
        </w:rPr>
        <mc:AlternateContent>
          <mc:Choice Requires="wpg">
            <w:drawing>
              <wp:inline distT="0" distB="0" distL="0" distR="0">
                <wp:extent cx="3075127" cy="5791"/>
                <wp:effectExtent l="0" t="0" r="0" b="0"/>
                <wp:docPr id="17036" name="Group 17036"/>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441" name="Shape 21441"/>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036" style="width:242.136pt;height:0.455994pt;mso-position-horizontal-relative:char;mso-position-vertical-relative:line" coordsize="30751,57">
                <v:shape id="Shape 21442"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17" w:line="259" w:lineRule="auto"/>
        <w:ind w:left="9" w:firstLine="0"/>
        <w:jc w:val="left"/>
      </w:pPr>
      <w:r>
        <w:t xml:space="preserve"> </w:t>
      </w:r>
    </w:p>
    <w:p w:rsidR="00E52515" w:rsidRDefault="00000000">
      <w:pPr>
        <w:spacing w:after="14" w:line="259" w:lineRule="auto"/>
        <w:ind w:left="10" w:right="26" w:hanging="10"/>
        <w:jc w:val="cente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25018</wp:posOffset>
                </wp:positionH>
                <wp:positionV relativeFrom="paragraph">
                  <wp:posOffset>-43257</wp:posOffset>
                </wp:positionV>
                <wp:extent cx="3013932" cy="158927"/>
                <wp:effectExtent l="0" t="0" r="0" b="0"/>
                <wp:wrapNone/>
                <wp:docPr id="18332" name="Group 18332"/>
                <wp:cNvGraphicFramePr/>
                <a:graphic xmlns:a="http://schemas.openxmlformats.org/drawingml/2006/main">
                  <a:graphicData uri="http://schemas.microsoft.com/office/word/2010/wordprocessingGroup">
                    <wpg:wgp>
                      <wpg:cNvGrpSpPr/>
                      <wpg:grpSpPr>
                        <a:xfrm>
                          <a:off x="0" y="0"/>
                          <a:ext cx="3013932" cy="158927"/>
                          <a:chOff x="0" y="0"/>
                          <a:chExt cx="3013932" cy="158927"/>
                        </a:xfrm>
                      </wpg:grpSpPr>
                      <wps:wsp>
                        <wps:cNvPr id="21443" name="Shape 2144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4" name="Shape 21444"/>
                        <wps:cNvSpPr/>
                        <wps:spPr>
                          <a:xfrm>
                            <a:off x="0" y="153251"/>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2" style="width:237.317pt;height:12.5139pt;position:absolute;z-index:-2147483644;mso-position-horizontal-relative:text;mso-position-horizontal:absolute;margin-left:1.96995pt;mso-position-vertical-relative:text;margin-top:-3.40613pt;" coordsize="30139,1589">
                <v:shape id="Shape 21445" style="position:absolute;width:30139;height:91;left:0;top:0;" coordsize="3013932,9144" path="m0,0l3013932,0l3013932,9144l0,9144l0,0">
                  <v:stroke weight="0pt" endcap="flat" joinstyle="miter" miterlimit="10" on="false" color="#000000" opacity="0"/>
                  <v:fill on="true" color="#000000"/>
                </v:shape>
                <v:shape id="Shape 21446" style="position:absolute;width:30139;height:91;left:0;top:1532;" coordsize="3013932,9144" path="m0,0l3013932,0l3013932,9144l0,9144l0,0">
                  <v:stroke weight="0pt" endcap="flat" joinstyle="miter" miterlimit="10" on="false" color="#000000" opacity="0"/>
                  <v:fill on="true" color="#000000"/>
                </v:shape>
              </v:group>
            </w:pict>
          </mc:Fallback>
        </mc:AlternateContent>
      </w:r>
      <w:r>
        <w:t xml:space="preserve">Algorithm IV.2: </w:t>
      </w:r>
      <w:proofErr w:type="spellStart"/>
      <w:r>
        <w:t>CheckTransaction</w:t>
      </w:r>
      <w:proofErr w:type="spellEnd"/>
      <w:r>
        <w:t xml:space="preserve">, run by Branch </w:t>
      </w:r>
    </w:p>
    <w:p w:rsidR="00E52515" w:rsidRDefault="00000000">
      <w:pPr>
        <w:ind w:left="13" w:right="37" w:firstLine="0"/>
      </w:pPr>
      <w:r>
        <w:t xml:space="preserve">Input: a TX, A-&gt;B, </w:t>
      </w:r>
      <w:proofErr w:type="gramStart"/>
      <w:r>
        <w:t>Tx(</w:t>
      </w:r>
      <w:proofErr w:type="gramEnd"/>
      <w:r>
        <w:t xml:space="preserve">Sign, </w:t>
      </w:r>
      <w:proofErr w:type="spellStart"/>
      <w:r>
        <w:t>Pbk</w:t>
      </w:r>
      <w:proofErr w:type="spellEnd"/>
      <w:r>
        <w:t xml:space="preserve">, </w:t>
      </w:r>
      <w:proofErr w:type="spellStart"/>
      <w:r>
        <w:t>Waddr</w:t>
      </w:r>
      <w:proofErr w:type="spellEnd"/>
      <w:r>
        <w:rPr>
          <w:vertAlign w:val="subscript"/>
        </w:rPr>
        <w:t>,</w:t>
      </w:r>
      <w:r>
        <w:t xml:space="preserve"> V, extra)  </w:t>
      </w:r>
    </w:p>
    <w:p w:rsidR="00E52515" w:rsidRDefault="00000000">
      <w:pPr>
        <w:tabs>
          <w:tab w:val="center" w:pos="874"/>
        </w:tabs>
        <w:ind w:left="0" w:firstLine="0"/>
        <w:jc w:val="left"/>
      </w:pPr>
      <w:r>
        <w:t>1.</w:t>
      </w:r>
      <w:r>
        <w:rPr>
          <w:rFonts w:ascii="Arial" w:eastAsia="Arial" w:hAnsi="Arial" w:cs="Arial"/>
        </w:rPr>
        <w:t xml:space="preserve"> </w:t>
      </w:r>
      <w:r>
        <w:rPr>
          <w:rFonts w:ascii="Arial" w:eastAsia="Arial" w:hAnsi="Arial" w:cs="Arial"/>
        </w:rPr>
        <w:tab/>
      </w:r>
      <w:r>
        <w:t>Check</w:t>
      </w:r>
      <w:r>
        <w:rPr>
          <w:rFonts w:ascii="Calibri" w:eastAsia="Calibri" w:hAnsi="Calibri" w:cs="Calibri"/>
          <w:sz w:val="20"/>
        </w:rPr>
        <w:t xml:space="preserve"> </w:t>
      </w:r>
      <w:r>
        <w:t xml:space="preserve">(Tx) </w:t>
      </w:r>
    </w:p>
    <w:p w:rsidR="00E52515" w:rsidRDefault="00000000">
      <w:pPr>
        <w:numPr>
          <w:ilvl w:val="0"/>
          <w:numId w:val="3"/>
        </w:numPr>
        <w:spacing w:after="27"/>
        <w:ind w:right="37" w:hanging="905"/>
      </w:pPr>
      <w:proofErr w:type="spellStart"/>
      <w:r>
        <w:t>GetAddr</w:t>
      </w:r>
      <w:proofErr w:type="spellEnd"/>
      <w:r>
        <w:t xml:space="preserve"> (</w:t>
      </w:r>
      <w:proofErr w:type="spellStart"/>
      <w:r>
        <w:t>Addr</w:t>
      </w:r>
      <w:proofErr w:type="spellEnd"/>
      <w:r>
        <w:t xml:space="preserve"> &lt;-</w:t>
      </w:r>
      <w:proofErr w:type="spellStart"/>
      <w:r>
        <w:t>Waddr</w:t>
      </w:r>
      <w:proofErr w:type="spellEnd"/>
      <w:r>
        <w:t xml:space="preserve">) </w:t>
      </w:r>
    </w:p>
    <w:p w:rsidR="00E52515" w:rsidRDefault="00000000">
      <w:pPr>
        <w:numPr>
          <w:ilvl w:val="0"/>
          <w:numId w:val="3"/>
        </w:numPr>
        <w:ind w:right="37" w:hanging="905"/>
      </w:pPr>
      <w:r>
        <w:rPr>
          <w:b/>
        </w:rPr>
        <w:t xml:space="preserve">If </w:t>
      </w:r>
      <w:r>
        <w:t>(</w:t>
      </w:r>
      <w:proofErr w:type="spellStart"/>
      <w:r>
        <w:t>Pbk</w:t>
      </w:r>
      <w:proofErr w:type="spellEnd"/>
      <w:r>
        <w:rPr>
          <w:rFonts w:ascii="Cambria Math" w:eastAsia="Cambria Math" w:hAnsi="Cambria Math" w:cs="Cambria Math"/>
          <w:szCs w:val="19"/>
          <w:rtl/>
        </w:rPr>
        <w:t>א</w:t>
      </w:r>
      <w:r>
        <w:t xml:space="preserve"> owners &amp;&amp; </w:t>
      </w:r>
      <w:proofErr w:type="spellStart"/>
      <w:r>
        <w:t>Addr</w:t>
      </w:r>
      <w:proofErr w:type="spellEnd"/>
      <w:r>
        <w:rPr>
          <w:rFonts w:ascii="Cambria Math" w:eastAsia="Cambria Math" w:hAnsi="Cambria Math" w:cs="Cambria Math"/>
          <w:szCs w:val="19"/>
          <w:rtl/>
        </w:rPr>
        <w:t>א</w:t>
      </w:r>
      <w:r>
        <w:t xml:space="preserve"> Branch) then </w:t>
      </w:r>
    </w:p>
    <w:p w:rsidR="00E52515" w:rsidRDefault="00000000">
      <w:pPr>
        <w:numPr>
          <w:ilvl w:val="0"/>
          <w:numId w:val="3"/>
        </w:numPr>
        <w:spacing w:after="27"/>
        <w:ind w:right="37" w:hanging="905"/>
      </w:pPr>
      <w:r>
        <w:rPr>
          <w:b/>
        </w:rPr>
        <w:t xml:space="preserve">If </w:t>
      </w:r>
      <w:r>
        <w:t>(</w:t>
      </w:r>
      <w:proofErr w:type="spellStart"/>
      <w:r>
        <w:t>Pbk</w:t>
      </w:r>
      <w:proofErr w:type="spellEnd"/>
      <w:r>
        <w:t xml:space="preserve">-&gt;Sign) then </w:t>
      </w:r>
    </w:p>
    <w:p w:rsidR="00E52515" w:rsidRDefault="00000000">
      <w:pPr>
        <w:numPr>
          <w:ilvl w:val="0"/>
          <w:numId w:val="3"/>
        </w:numPr>
        <w:spacing w:after="26"/>
        <w:ind w:right="37" w:hanging="905"/>
      </w:pPr>
      <w:r>
        <w:rPr>
          <w:b/>
        </w:rPr>
        <w:t>If</w:t>
      </w:r>
      <w:r>
        <w:t xml:space="preserve"> (</w:t>
      </w:r>
      <w:proofErr w:type="spellStart"/>
      <w:proofErr w:type="gramStart"/>
      <w:r>
        <w:t>owner.Account</w:t>
      </w:r>
      <w:proofErr w:type="spellEnd"/>
      <w:proofErr w:type="gramEnd"/>
      <w:r>
        <w:t xml:space="preserve">&gt;V) then </w:t>
      </w:r>
    </w:p>
    <w:p w:rsidR="00E52515" w:rsidRDefault="00000000">
      <w:pPr>
        <w:numPr>
          <w:ilvl w:val="0"/>
          <w:numId w:val="3"/>
        </w:numPr>
        <w:spacing w:after="27"/>
        <w:ind w:right="37" w:hanging="905"/>
      </w:pPr>
      <w:proofErr w:type="spellStart"/>
      <w:proofErr w:type="gramStart"/>
      <w:r>
        <w:t>PrepareHandle</w:t>
      </w:r>
      <w:proofErr w:type="spellEnd"/>
      <w:r>
        <w:t>(</w:t>
      </w:r>
      <w:proofErr w:type="gramEnd"/>
      <w:r>
        <w:t xml:space="preserve">Extra, Account) </w:t>
      </w:r>
    </w:p>
    <w:p w:rsidR="00E52515" w:rsidRDefault="00000000">
      <w:pPr>
        <w:numPr>
          <w:ilvl w:val="0"/>
          <w:numId w:val="3"/>
        </w:numPr>
        <w:spacing w:after="28"/>
        <w:ind w:right="37" w:hanging="905"/>
      </w:pPr>
      <w:r>
        <w:rPr>
          <w:b/>
        </w:rPr>
        <w:t>Return</w:t>
      </w:r>
      <w:r>
        <w:t xml:space="preserve"> success  </w:t>
      </w:r>
    </w:p>
    <w:p w:rsidR="00E52515" w:rsidRDefault="00000000">
      <w:pPr>
        <w:numPr>
          <w:ilvl w:val="0"/>
          <w:numId w:val="3"/>
        </w:numPr>
        <w:spacing w:after="0" w:line="259" w:lineRule="auto"/>
        <w:ind w:right="37" w:hanging="905"/>
      </w:pPr>
      <w:r>
        <w:rPr>
          <w:b/>
        </w:rPr>
        <w:t>Else return</w:t>
      </w:r>
      <w:r>
        <w:t xml:space="preserve"> fail </w:t>
      </w:r>
    </w:p>
    <w:p w:rsidR="00E52515" w:rsidRDefault="00000000">
      <w:pPr>
        <w:spacing w:after="199" w:line="259" w:lineRule="auto"/>
        <w:ind w:left="39" w:firstLine="0"/>
        <w:jc w:val="left"/>
      </w:pPr>
      <w:r>
        <w:rPr>
          <w:rFonts w:ascii="Calibri" w:eastAsia="Calibri" w:hAnsi="Calibri" w:cs="Calibri"/>
          <w:noProof/>
          <w:sz w:val="22"/>
        </w:rPr>
        <mc:AlternateContent>
          <mc:Choice Requires="wpg">
            <w:drawing>
              <wp:inline distT="0" distB="0" distL="0" distR="0">
                <wp:extent cx="3013932" cy="5676"/>
                <wp:effectExtent l="0" t="0" r="0" b="0"/>
                <wp:docPr id="18334" name="Group 18334"/>
                <wp:cNvGraphicFramePr/>
                <a:graphic xmlns:a="http://schemas.openxmlformats.org/drawingml/2006/main">
                  <a:graphicData uri="http://schemas.microsoft.com/office/word/2010/wordprocessingGroup">
                    <wpg:wgp>
                      <wpg:cNvGrpSpPr/>
                      <wpg:grpSpPr>
                        <a:xfrm>
                          <a:off x="0" y="0"/>
                          <a:ext cx="3013932" cy="5676"/>
                          <a:chOff x="0" y="0"/>
                          <a:chExt cx="3013932" cy="5676"/>
                        </a:xfrm>
                      </wpg:grpSpPr>
                      <wps:wsp>
                        <wps:cNvPr id="21453" name="Shape 2145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4" style="width:237.317pt;height:0.44696pt;mso-position-horizontal-relative:char;mso-position-vertical-relative:line" coordsize="30139,56">
                <v:shape id="Shape 21454" style="position:absolute;width:30139;height:91;left:0;top:0;" coordsize="3013932,9144" path="m0,0l3013932,0l3013932,9144l0,9144l0,0">
                  <v:stroke weight="0pt" endcap="flat" joinstyle="miter" miterlimit="10" on="false" color="#000000" opacity="0"/>
                  <v:fill on="true" color="#000000"/>
                </v:shape>
              </v:group>
            </w:pict>
          </mc:Fallback>
        </mc:AlternateContent>
      </w:r>
    </w:p>
    <w:p w:rsidR="00E52515" w:rsidRDefault="00000000">
      <w:pPr>
        <w:pStyle w:val="Heading2"/>
        <w:ind w:left="4"/>
      </w:pPr>
      <w:r>
        <w:t>C.</w:t>
      </w:r>
      <w:r>
        <w:rPr>
          <w:rFonts w:ascii="Arial" w:eastAsia="Arial" w:hAnsi="Arial" w:cs="Arial"/>
        </w:rPr>
        <w:t xml:space="preserve"> </w:t>
      </w:r>
      <w:r>
        <w:t xml:space="preserve">Tb protocol </w:t>
      </w:r>
    </w:p>
    <w:p w:rsidR="00E52515" w:rsidRDefault="00000000">
      <w:pPr>
        <w:spacing w:after="105"/>
        <w:ind w:left="13" w:right="37"/>
      </w:pPr>
      <w:r>
        <w:t xml:space="preserve">The simple syntactic and semantic of Tu has defined in section III. 2).  </w:t>
      </w:r>
      <w:proofErr w:type="gramStart"/>
      <w:r>
        <w:t>So</w:t>
      </w:r>
      <w:proofErr w:type="gramEnd"/>
      <w:r>
        <w:t xml:space="preserve"> this section would introduce the process. </w:t>
      </w:r>
    </w:p>
    <w:p w:rsidR="00E52515" w:rsidRDefault="00000000">
      <w:pPr>
        <w:spacing w:after="72"/>
        <w:ind w:left="13" w:right="37"/>
      </w:pPr>
      <w:r>
        <w:t xml:space="preserve">After receiving a transaction, the nodes in the blockchain check the format and method in the transaction. If the method field is set to the word “transaction” and the transaction is a Tn. Then the nodes will execute the transaction according to the Tb execution process as described in Fig. 4.  </w:t>
      </w:r>
    </w:p>
    <w:p w:rsidR="00E52515" w:rsidRDefault="00000000">
      <w:pPr>
        <w:spacing w:after="0" w:line="259" w:lineRule="auto"/>
        <w:ind w:left="0" w:right="4" w:firstLine="0"/>
        <w:jc w:val="right"/>
      </w:pPr>
      <w:r>
        <w:rPr>
          <w:rFonts w:ascii="Calibri" w:eastAsia="Calibri" w:hAnsi="Calibri" w:cs="Calibri"/>
          <w:noProof/>
          <w:sz w:val="22"/>
        </w:rPr>
        <w:lastRenderedPageBreak/>
        <mc:AlternateContent>
          <mc:Choice Requires="wpg">
            <w:drawing>
              <wp:inline distT="0" distB="0" distL="0" distR="0">
                <wp:extent cx="3031973" cy="2282015"/>
                <wp:effectExtent l="0" t="0" r="0" b="0"/>
                <wp:docPr id="18338" name="Group 18338"/>
                <wp:cNvGraphicFramePr/>
                <a:graphic xmlns:a="http://schemas.openxmlformats.org/drawingml/2006/main">
                  <a:graphicData uri="http://schemas.microsoft.com/office/word/2010/wordprocessingGroup">
                    <wpg:wgp>
                      <wpg:cNvGrpSpPr/>
                      <wpg:grpSpPr>
                        <a:xfrm>
                          <a:off x="0" y="0"/>
                          <a:ext cx="3031973" cy="2282015"/>
                          <a:chOff x="0" y="0"/>
                          <a:chExt cx="3031973" cy="2282015"/>
                        </a:xfrm>
                      </wpg:grpSpPr>
                      <pic:pic xmlns:pic="http://schemas.openxmlformats.org/drawingml/2006/picture">
                        <pic:nvPicPr>
                          <pic:cNvPr id="836" name="Picture 836"/>
                          <pic:cNvPicPr/>
                        </pic:nvPicPr>
                        <pic:blipFill>
                          <a:blip r:embed="rId15"/>
                          <a:stretch>
                            <a:fillRect/>
                          </a:stretch>
                        </pic:blipFill>
                        <pic:spPr>
                          <a:xfrm>
                            <a:off x="0" y="0"/>
                            <a:ext cx="3031973" cy="1142600"/>
                          </a:xfrm>
                          <a:prstGeom prst="rect">
                            <a:avLst/>
                          </a:prstGeom>
                        </pic:spPr>
                      </pic:pic>
                      <pic:pic xmlns:pic="http://schemas.openxmlformats.org/drawingml/2006/picture">
                        <pic:nvPicPr>
                          <pic:cNvPr id="838" name="Picture 838"/>
                          <pic:cNvPicPr/>
                        </pic:nvPicPr>
                        <pic:blipFill>
                          <a:blip r:embed="rId16"/>
                          <a:stretch>
                            <a:fillRect/>
                          </a:stretch>
                        </pic:blipFill>
                        <pic:spPr>
                          <a:xfrm>
                            <a:off x="0" y="1140863"/>
                            <a:ext cx="3031973" cy="1141152"/>
                          </a:xfrm>
                          <a:prstGeom prst="rect">
                            <a:avLst/>
                          </a:prstGeom>
                        </pic:spPr>
                      </pic:pic>
                    </wpg:wgp>
                  </a:graphicData>
                </a:graphic>
              </wp:inline>
            </w:drawing>
          </mc:Choice>
          <mc:Fallback xmlns:a="http://schemas.openxmlformats.org/drawingml/2006/main">
            <w:pict>
              <v:group id="Group 18338" style="width:238.738pt;height:179.686pt;mso-position-horizontal-relative:char;mso-position-vertical-relative:line" coordsize="30319,22820">
                <v:shape id="Picture 836" style="position:absolute;width:30319;height:11426;left:0;top:0;" filled="f">
                  <v:imagedata r:id="rId17"/>
                </v:shape>
                <v:shape id="Picture 838" style="position:absolute;width:30319;height:11411;left:0;top:11408;" filled="f">
                  <v:imagedata r:id="rId18"/>
                </v:shape>
              </v:group>
            </w:pict>
          </mc:Fallback>
        </mc:AlternateContent>
      </w:r>
      <w:r>
        <w:t xml:space="preserve"> </w:t>
      </w:r>
    </w:p>
    <w:p w:rsidR="00E52515" w:rsidRDefault="00000000">
      <w:pPr>
        <w:pStyle w:val="Heading3"/>
        <w:tabs>
          <w:tab w:val="center" w:pos="1601"/>
          <w:tab w:val="center" w:pos="2735"/>
        </w:tabs>
        <w:spacing w:after="203"/>
        <w:ind w:left="0" w:right="0" w:firstLine="0"/>
        <w:jc w:val="left"/>
      </w:pPr>
      <w:r>
        <w:rPr>
          <w:rFonts w:ascii="Calibri" w:eastAsia="Calibri" w:hAnsi="Calibri" w:cs="Calibri"/>
          <w:sz w:val="22"/>
        </w:rPr>
        <w:tab/>
      </w:r>
      <w:r>
        <w:t>Fig. 4.</w:t>
      </w:r>
      <w:r>
        <w:rPr>
          <w:rFonts w:ascii="Arial" w:eastAsia="Arial" w:hAnsi="Arial" w:cs="Arial"/>
        </w:rPr>
        <w:t xml:space="preserve"> </w:t>
      </w:r>
      <w:r>
        <w:rPr>
          <w:rFonts w:ascii="Arial" w:eastAsia="Arial" w:hAnsi="Arial" w:cs="Arial"/>
        </w:rPr>
        <w:tab/>
      </w:r>
      <w:r>
        <w:t xml:space="preserve">Tb execution process </w:t>
      </w:r>
    </w:p>
    <w:p w:rsidR="00E52515" w:rsidRDefault="00000000">
      <w:pPr>
        <w:ind w:left="13" w:right="37"/>
      </w:pPr>
      <w:r>
        <w:t xml:space="preserve">For the first time, nodes would decrypt the Tn to obtain the Tb, then nodes would begin running the Algorithm IV.2. If there is no problem, the nodes would run Algorithm IV.3.  If the </w:t>
      </w:r>
      <w:proofErr w:type="spellStart"/>
      <w:r>
        <w:t>ChainID</w:t>
      </w:r>
      <w:proofErr w:type="spellEnd"/>
      <w:r>
        <w:t xml:space="preserve"> of sender in Tu belongs to branch (</w:t>
      </w:r>
      <w:proofErr w:type="spellStart"/>
      <w:r>
        <w:t>ChainID</w:t>
      </w:r>
      <w:proofErr w:type="spellEnd"/>
      <w:r>
        <w:t xml:space="preserve"> </w:t>
      </w:r>
      <w:r>
        <w:rPr>
          <w:rFonts w:ascii="Cambria Math" w:eastAsia="Cambria Math" w:hAnsi="Cambria Math" w:cs="Cambria Math"/>
          <w:szCs w:val="19"/>
          <w:rtl/>
        </w:rPr>
        <w:t>א</w:t>
      </w:r>
      <w:r>
        <w:t xml:space="preserve"> Branch), the nodes would think that the transaction may be an operation of withdraw from other branches. If not, the transaction maybe just an operation of remittance, and nodes could check the </w:t>
      </w:r>
      <w:proofErr w:type="spellStart"/>
      <w:r>
        <w:t>ChainID</w:t>
      </w:r>
      <w:proofErr w:type="spellEnd"/>
      <w:r>
        <w:t xml:space="preserve"> of receiver directly. </w:t>
      </w:r>
    </w:p>
    <w:p w:rsidR="00E52515" w:rsidRDefault="00000000">
      <w:pPr>
        <w:ind w:left="13" w:right="37"/>
      </w:pPr>
      <w:r>
        <w:t xml:space="preserve">If the </w:t>
      </w:r>
      <w:proofErr w:type="spellStart"/>
      <w:r>
        <w:t>ChainID</w:t>
      </w:r>
      <w:proofErr w:type="spellEnd"/>
      <w:r>
        <w:t xml:space="preserve"> of receiver belongs to the branch, nodes would execute the transaction as the algorithm. If not, the branch would package the Tu to a Tb and encrypt the Tb to a Tn and send it to the destination. Finally, the storage is same as described in Tu protocol. </w:t>
      </w:r>
    </w:p>
    <w:p w:rsidR="00E52515" w:rsidRDefault="00000000">
      <w:pPr>
        <w:spacing w:after="0" w:line="259" w:lineRule="auto"/>
        <w:ind w:left="346" w:firstLine="0"/>
        <w:jc w:val="left"/>
      </w:pPr>
      <w:r>
        <w:rPr>
          <w:sz w:val="18"/>
        </w:rPr>
        <w:t xml:space="preserve"> </w:t>
      </w:r>
    </w:p>
    <w:p w:rsidR="00E52515" w:rsidRDefault="00000000">
      <w:pPr>
        <w:spacing w:after="6" w:line="259" w:lineRule="auto"/>
        <w:ind w:left="356" w:hanging="10"/>
        <w:jc w:val="left"/>
      </w:pPr>
      <w:r>
        <w:rPr>
          <w:sz w:val="18"/>
        </w:rPr>
        <w:t xml:space="preserve">The pseudocode of the algorithm shows as follow. </w:t>
      </w:r>
    </w:p>
    <w:p w:rsidR="00E52515" w:rsidRDefault="00000000">
      <w:pPr>
        <w:spacing w:after="12" w:line="259" w:lineRule="auto"/>
        <w:ind w:left="0" w:right="42" w:firstLine="0"/>
        <w:jc w:val="center"/>
      </w:pPr>
      <w:r>
        <w:rPr>
          <w:sz w:val="18"/>
        </w:rPr>
        <w:t xml:space="preserve">Algorithm IV.3: Tb process, run by Branch </w:t>
      </w:r>
    </w:p>
    <w:p w:rsidR="00E52515" w:rsidRDefault="00000000">
      <w:pPr>
        <w:spacing w:after="6" w:line="259" w:lineRule="auto"/>
        <w:ind w:left="75" w:hanging="10"/>
        <w:jc w:val="left"/>
      </w:pPr>
      <w:r>
        <w:rPr>
          <w:sz w:val="18"/>
        </w:rPr>
        <w:t xml:space="preserve">Input: a Tn, A-&gt;B </w:t>
      </w:r>
    </w:p>
    <w:p w:rsidR="00E52515" w:rsidRDefault="00000000">
      <w:pPr>
        <w:numPr>
          <w:ilvl w:val="0"/>
          <w:numId w:val="4"/>
        </w:numPr>
        <w:spacing w:after="6" w:line="259" w:lineRule="auto"/>
        <w:ind w:left="1269" w:right="37" w:hanging="125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34110</wp:posOffset>
                </wp:positionH>
                <wp:positionV relativeFrom="paragraph">
                  <wp:posOffset>-330692</wp:posOffset>
                </wp:positionV>
                <wp:extent cx="2983784" cy="456558"/>
                <wp:effectExtent l="0" t="0" r="0" b="0"/>
                <wp:wrapNone/>
                <wp:docPr id="18335" name="Group 18335"/>
                <wp:cNvGraphicFramePr/>
                <a:graphic xmlns:a="http://schemas.openxmlformats.org/drawingml/2006/main">
                  <a:graphicData uri="http://schemas.microsoft.com/office/word/2010/wordprocessingGroup">
                    <wpg:wgp>
                      <wpg:cNvGrpSpPr/>
                      <wpg:grpSpPr>
                        <a:xfrm>
                          <a:off x="0" y="0"/>
                          <a:ext cx="2983784" cy="456558"/>
                          <a:chOff x="0" y="0"/>
                          <a:chExt cx="2983784" cy="456558"/>
                        </a:xfrm>
                      </wpg:grpSpPr>
                      <wps:wsp>
                        <wps:cNvPr id="21459" name="Shape 21459"/>
                        <wps:cNvSpPr/>
                        <wps:spPr>
                          <a:xfrm>
                            <a:off x="0" y="0"/>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 name="Shape 21460"/>
                        <wps:cNvSpPr/>
                        <wps:spPr>
                          <a:xfrm>
                            <a:off x="0" y="153122"/>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1" name="Shape 21461"/>
                        <wps:cNvSpPr/>
                        <wps:spPr>
                          <a:xfrm>
                            <a:off x="0" y="450939"/>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5" style="width:234.944pt;height:35.9495pt;position:absolute;z-index:-2147483567;mso-position-horizontal-relative:text;mso-position-horizontal:absolute;margin-left:2.68585pt;mso-position-vertical-relative:text;margin-top:-26.0388pt;" coordsize="29837,4565">
                <v:shape id="Shape 21462" style="position:absolute;width:29837;height:91;left:0;top:0;" coordsize="2983784,9144" path="m0,0l2983784,0l2983784,9144l0,9144l0,0">
                  <v:stroke weight="0pt" endcap="flat" joinstyle="miter" miterlimit="10" on="false" color="#000000" opacity="0"/>
                  <v:fill on="true" color="#000000"/>
                </v:shape>
                <v:shape id="Shape 21463" style="position:absolute;width:29837;height:91;left:0;top:1531;" coordsize="2983784,9144" path="m0,0l2983784,0l2983784,9144l0,9144l0,0">
                  <v:stroke weight="0pt" endcap="flat" joinstyle="miter" miterlimit="10" on="false" color="#000000" opacity="0"/>
                  <v:fill on="true" color="#000000"/>
                </v:shape>
                <v:shape id="Shape 21464" style="position:absolute;width:29837;height:91;left:0;top:4509;" coordsize="2983784,9144" path="m0,0l2983784,0l2983784,9144l0,9144l0,0">
                  <v:stroke weight="0pt" endcap="flat" joinstyle="miter" miterlimit="10" on="false" color="#000000" opacity="0"/>
                  <v:fill on="true" color="#000000"/>
                </v:shape>
              </v:group>
            </w:pict>
          </mc:Fallback>
        </mc:AlternateContent>
      </w:r>
      <w:proofErr w:type="spellStart"/>
      <w:proofErr w:type="gramStart"/>
      <w:r>
        <w:rPr>
          <w:sz w:val="18"/>
        </w:rPr>
        <w:t>CheckTransaction</w:t>
      </w:r>
      <w:proofErr w:type="spellEnd"/>
      <w:r>
        <w:rPr>
          <w:sz w:val="18"/>
        </w:rPr>
        <w:t>(</w:t>
      </w:r>
      <w:proofErr w:type="gramEnd"/>
      <w:r>
        <w:rPr>
          <w:sz w:val="18"/>
        </w:rPr>
        <w:t xml:space="preserve">Tb, Sign, </w:t>
      </w:r>
      <w:proofErr w:type="spellStart"/>
      <w:r>
        <w:rPr>
          <w:sz w:val="18"/>
        </w:rPr>
        <w:t>Pbk</w:t>
      </w:r>
      <w:proofErr w:type="spellEnd"/>
      <w:r>
        <w:rPr>
          <w:sz w:val="18"/>
        </w:rPr>
        <w:t xml:space="preserve">)   </w:t>
      </w:r>
    </w:p>
    <w:p w:rsidR="00E52515" w:rsidRDefault="00000000">
      <w:pPr>
        <w:spacing w:after="60" w:line="259" w:lineRule="auto"/>
        <w:ind w:left="1" w:firstLine="0"/>
        <w:jc w:val="left"/>
      </w:pPr>
      <w:r>
        <w:rPr>
          <w:rFonts w:ascii="Calibri" w:eastAsia="Calibri" w:hAnsi="Calibri" w:cs="Calibri"/>
          <w:noProof/>
          <w:sz w:val="22"/>
        </w:rPr>
        <mc:AlternateContent>
          <mc:Choice Requires="wpg">
            <w:drawing>
              <wp:inline distT="0" distB="0" distL="0" distR="0">
                <wp:extent cx="3075117" cy="5790"/>
                <wp:effectExtent l="0" t="0" r="0" b="0"/>
                <wp:docPr id="18336" name="Group 18336"/>
                <wp:cNvGraphicFramePr/>
                <a:graphic xmlns:a="http://schemas.openxmlformats.org/drawingml/2006/main">
                  <a:graphicData uri="http://schemas.microsoft.com/office/word/2010/wordprocessingGroup">
                    <wpg:wgp>
                      <wpg:cNvGrpSpPr/>
                      <wpg:grpSpPr>
                        <a:xfrm>
                          <a:off x="0" y="0"/>
                          <a:ext cx="3075117" cy="5790"/>
                          <a:chOff x="0" y="0"/>
                          <a:chExt cx="3075117" cy="5790"/>
                        </a:xfrm>
                      </wpg:grpSpPr>
                      <wps:wsp>
                        <wps:cNvPr id="21465" name="Shape 21465"/>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6" style="width:242.135pt;height:0.455933pt;mso-position-horizontal-relative:char;mso-position-vertical-relative:line" coordsize="30751,57">
                <v:shape id="Shape 21466"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numPr>
          <w:ilvl w:val="0"/>
          <w:numId w:val="4"/>
        </w:numPr>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sender) </w:t>
      </w:r>
    </w:p>
    <w:p w:rsidR="00E52515" w:rsidRDefault="00000000">
      <w:pPr>
        <w:numPr>
          <w:ilvl w:val="0"/>
          <w:numId w:val="4"/>
        </w:numPr>
        <w:ind w:left="1269" w:right="37" w:hanging="1256"/>
      </w:pPr>
      <w:r>
        <w:rPr>
          <w:b/>
        </w:rPr>
        <w:t xml:space="preserve">If </w:t>
      </w:r>
      <w:r>
        <w:t>(</w:t>
      </w:r>
      <w:proofErr w:type="spellStart"/>
      <w:r>
        <w:t>ChainID</w:t>
      </w:r>
      <w:proofErr w:type="spellEnd"/>
      <w:r>
        <w:t xml:space="preserve"> </w:t>
      </w:r>
      <w:r>
        <w:rPr>
          <w:rFonts w:ascii="Cambria Math" w:eastAsia="Cambria Math" w:hAnsi="Cambria Math" w:cs="Cambria Math"/>
          <w:szCs w:val="19"/>
          <w:rtl/>
        </w:rPr>
        <w:t>א</w:t>
      </w:r>
      <w:r>
        <w:t xml:space="preserve"> Branch)   </w:t>
      </w:r>
      <w:r>
        <w:tab/>
        <w:t xml:space="preserve"> </w:t>
      </w:r>
    </w:p>
    <w:p w:rsidR="00E52515" w:rsidRDefault="00000000">
      <w:pPr>
        <w:numPr>
          <w:ilvl w:val="0"/>
          <w:numId w:val="4"/>
        </w:numPr>
        <w:ind w:left="1269" w:right="37" w:hanging="1256"/>
      </w:pPr>
      <w:proofErr w:type="spellStart"/>
      <w:proofErr w:type="gramStart"/>
      <w:r>
        <w:t>CheckTransaction</w:t>
      </w:r>
      <w:proofErr w:type="spellEnd"/>
      <w:r>
        <w:t>(</w:t>
      </w:r>
      <w:proofErr w:type="gramEnd"/>
      <w:r>
        <w:t xml:space="preserve">Tu, Sign, </w:t>
      </w:r>
      <w:proofErr w:type="spellStart"/>
      <w:r>
        <w:t>Waddr</w:t>
      </w:r>
      <w:proofErr w:type="spellEnd"/>
      <w:r>
        <w:t xml:space="preserve">, V)  </w:t>
      </w:r>
    </w:p>
    <w:p w:rsidR="00E52515" w:rsidRDefault="00000000">
      <w:pPr>
        <w:numPr>
          <w:ilvl w:val="0"/>
          <w:numId w:val="4"/>
        </w:numPr>
        <w:spacing w:after="31"/>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4"/>
        </w:numPr>
        <w:ind w:left="1269" w:right="37" w:hanging="1256"/>
      </w:pPr>
      <w:r>
        <w:rPr>
          <w:b/>
        </w:rPr>
        <w:t>If</w:t>
      </w:r>
      <w:r>
        <w:t xml:space="preserve"> (</w:t>
      </w:r>
      <w:proofErr w:type="spellStart"/>
      <w:r>
        <w:t>ChainID</w:t>
      </w:r>
      <w:proofErr w:type="spellEnd"/>
      <w:r>
        <w:t xml:space="preserve"> </w:t>
      </w:r>
      <w:r>
        <w:rPr>
          <w:rFonts w:ascii="Cambria Math" w:eastAsia="Cambria Math" w:hAnsi="Cambria Math" w:cs="Cambria Math"/>
          <w:szCs w:val="19"/>
          <w:rtl/>
        </w:rPr>
        <w:t>א</w:t>
      </w:r>
      <w:r>
        <w:t xml:space="preserve"> Branch) </w:t>
      </w:r>
    </w:p>
    <w:p w:rsidR="00E52515" w:rsidRDefault="00000000">
      <w:pPr>
        <w:numPr>
          <w:ilvl w:val="0"/>
          <w:numId w:val="4"/>
        </w:numPr>
        <w:spacing w:after="27"/>
        <w:ind w:left="1269" w:right="37" w:hanging="1256"/>
      </w:pPr>
      <w:proofErr w:type="gramStart"/>
      <w:r>
        <w:t>Handle(</w:t>
      </w:r>
      <w:proofErr w:type="gramEnd"/>
      <w:r>
        <w:t xml:space="preserve">Account) </w:t>
      </w:r>
    </w:p>
    <w:p w:rsidR="00E52515" w:rsidRDefault="00000000">
      <w:pPr>
        <w:numPr>
          <w:ilvl w:val="0"/>
          <w:numId w:val="4"/>
        </w:numPr>
        <w:ind w:left="1269" w:right="37" w:hanging="1256"/>
      </w:pPr>
      <w:proofErr w:type="gramStart"/>
      <w:r>
        <w:t>Byzantine(</w:t>
      </w:r>
      <w:proofErr w:type="gramEnd"/>
      <w:r>
        <w:t xml:space="preserve">Account) </w:t>
      </w:r>
    </w:p>
    <w:p w:rsidR="00E52515" w:rsidRDefault="00000000">
      <w:pPr>
        <w:numPr>
          <w:ilvl w:val="0"/>
          <w:numId w:val="4"/>
        </w:numPr>
        <w:ind w:left="1269" w:right="37" w:hanging="1256"/>
      </w:pPr>
      <w:r>
        <w:rPr>
          <w:b/>
        </w:rPr>
        <w:t>Return</w:t>
      </w:r>
      <w:r>
        <w:t xml:space="preserve"> success </w:t>
      </w:r>
    </w:p>
    <w:p w:rsidR="00E52515" w:rsidRDefault="00000000">
      <w:pPr>
        <w:numPr>
          <w:ilvl w:val="0"/>
          <w:numId w:val="4"/>
        </w:numPr>
        <w:ind w:left="1269" w:right="37" w:hanging="1256"/>
      </w:pPr>
      <w:proofErr w:type="gramStart"/>
      <w:r>
        <w:t>Send(</w:t>
      </w:r>
      <w:proofErr w:type="gramEnd"/>
      <w:r>
        <w:t xml:space="preserve">feedback, Branch) </w:t>
      </w:r>
    </w:p>
    <w:p w:rsidR="00E52515" w:rsidRDefault="00000000">
      <w:pPr>
        <w:numPr>
          <w:ilvl w:val="0"/>
          <w:numId w:val="4"/>
        </w:numPr>
        <w:ind w:left="1269" w:right="37" w:hanging="1256"/>
      </w:pPr>
      <w:proofErr w:type="gramStart"/>
      <w:r>
        <w:t>Send(</w:t>
      </w:r>
      <w:proofErr w:type="gramEnd"/>
      <w:r>
        <w:t xml:space="preserve">Tu, DC)  </w:t>
      </w:r>
    </w:p>
    <w:p w:rsidR="00E52515" w:rsidRDefault="00000000">
      <w:pPr>
        <w:numPr>
          <w:ilvl w:val="0"/>
          <w:numId w:val="4"/>
        </w:numPr>
        <w:ind w:left="1269" w:right="37" w:hanging="1256"/>
      </w:pPr>
      <w:proofErr w:type="gramStart"/>
      <w:r>
        <w:rPr>
          <w:b/>
        </w:rPr>
        <w:t>Else</w:t>
      </w:r>
      <w:r>
        <w:t xml:space="preserve">  Byzantine</w:t>
      </w:r>
      <w:proofErr w:type="gramEnd"/>
      <w:r>
        <w:t xml:space="preserve">(Account) </w:t>
      </w:r>
    </w:p>
    <w:p w:rsidR="00E52515" w:rsidRDefault="00000000">
      <w:pPr>
        <w:numPr>
          <w:ilvl w:val="0"/>
          <w:numId w:val="4"/>
        </w:numPr>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4"/>
        </w:numPr>
        <w:ind w:left="1269" w:right="37" w:hanging="1256"/>
      </w:pPr>
      <w:proofErr w:type="gramStart"/>
      <w:r>
        <w:t>Send(</w:t>
      </w:r>
      <w:proofErr w:type="gramEnd"/>
      <w:r>
        <w:t xml:space="preserve">Tu-&gt;Tb-&gt;Tn, receiver) </w:t>
      </w:r>
    </w:p>
    <w:p w:rsidR="00E52515" w:rsidRDefault="00000000">
      <w:pPr>
        <w:numPr>
          <w:ilvl w:val="0"/>
          <w:numId w:val="4"/>
        </w:numPr>
        <w:ind w:left="1269" w:right="37" w:hanging="1256"/>
      </w:pPr>
      <w:proofErr w:type="spellStart"/>
      <w:r>
        <w:rPr>
          <w:b/>
        </w:rPr>
        <w:t>Goto</w:t>
      </w:r>
      <w:proofErr w:type="spellEnd"/>
      <w:r>
        <w:t xml:space="preserve"> Tb process </w:t>
      </w:r>
    </w:p>
    <w:p w:rsidR="00E52515" w:rsidRDefault="00000000">
      <w:pPr>
        <w:numPr>
          <w:ilvl w:val="0"/>
          <w:numId w:val="4"/>
        </w:numPr>
        <w:spacing w:after="0" w:line="259" w:lineRule="auto"/>
        <w:ind w:left="1269" w:right="37" w:hanging="1256"/>
      </w:pPr>
      <w:r>
        <w:rPr>
          <w:b/>
        </w:rPr>
        <w:t>Else   return</w:t>
      </w:r>
      <w:r>
        <w:t xml:space="preserve"> 7 </w:t>
      </w:r>
    </w:p>
    <w:p w:rsidR="00E52515" w:rsidRDefault="00000000">
      <w:pPr>
        <w:spacing w:after="33" w:line="259" w:lineRule="auto"/>
        <w:ind w:left="1" w:firstLine="0"/>
        <w:jc w:val="left"/>
      </w:pPr>
      <w:r>
        <w:rPr>
          <w:rFonts w:ascii="Calibri" w:eastAsia="Calibri" w:hAnsi="Calibri" w:cs="Calibri"/>
          <w:noProof/>
          <w:sz w:val="22"/>
        </w:rPr>
        <mc:AlternateContent>
          <mc:Choice Requires="wpg">
            <w:drawing>
              <wp:inline distT="0" distB="0" distL="0" distR="0">
                <wp:extent cx="3075117" cy="5791"/>
                <wp:effectExtent l="0" t="0" r="0" b="0"/>
                <wp:docPr id="18337" name="Group 18337"/>
                <wp:cNvGraphicFramePr/>
                <a:graphic xmlns:a="http://schemas.openxmlformats.org/drawingml/2006/main">
                  <a:graphicData uri="http://schemas.microsoft.com/office/word/2010/wordprocessingGroup">
                    <wpg:wgp>
                      <wpg:cNvGrpSpPr/>
                      <wpg:grpSpPr>
                        <a:xfrm>
                          <a:off x="0" y="0"/>
                          <a:ext cx="3075117" cy="5791"/>
                          <a:chOff x="0" y="0"/>
                          <a:chExt cx="3075117" cy="5791"/>
                        </a:xfrm>
                      </wpg:grpSpPr>
                      <wps:wsp>
                        <wps:cNvPr id="21491" name="Shape 21491"/>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7" style="width:242.135pt;height:0.455994pt;mso-position-horizontal-relative:char;mso-position-vertical-relative:line" coordsize="30751,57">
                <v:shape id="Shape 21492"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spacing w:after="98" w:line="259" w:lineRule="auto"/>
        <w:ind w:left="0" w:firstLine="0"/>
        <w:jc w:val="left"/>
      </w:pPr>
      <w:r>
        <w:t xml:space="preserve"> </w:t>
      </w:r>
    </w:p>
    <w:p w:rsidR="00E52515" w:rsidRDefault="00000000">
      <w:pPr>
        <w:pStyle w:val="Heading2"/>
        <w:ind w:left="4"/>
      </w:pPr>
      <w:r>
        <w:t>D.</w:t>
      </w:r>
      <w:r>
        <w:rPr>
          <w:rFonts w:ascii="Arial" w:eastAsia="Arial" w:hAnsi="Arial" w:cs="Arial"/>
        </w:rPr>
        <w:t xml:space="preserve"> </w:t>
      </w:r>
      <w:proofErr w:type="spellStart"/>
      <w:r>
        <w:t>Tf</w:t>
      </w:r>
      <w:proofErr w:type="spellEnd"/>
      <w:r>
        <w:t xml:space="preserve"> protocol </w:t>
      </w:r>
    </w:p>
    <w:p w:rsidR="00E52515" w:rsidRDefault="00000000">
      <w:pPr>
        <w:spacing w:after="118"/>
        <w:ind w:left="13" w:right="319"/>
      </w:pPr>
      <w:r>
        <w:t xml:space="preserve">When the method in the transaction is set to the word “feedback”, the transaction is a “feedback” transaction. The branch checked the transaction’s nonce and extension field. If the feedback is “success”, then branch would send “success” </w:t>
      </w:r>
      <w:r>
        <w:t xml:space="preserve">to user. If not, the branch would lock the V into the </w:t>
      </w:r>
      <w:proofErr w:type="spellStart"/>
      <w:r>
        <w:t>Waddr</w:t>
      </w:r>
      <w:proofErr w:type="spellEnd"/>
      <w:r>
        <w:t xml:space="preserve"> of user and send the transaction to the branch, and send “failure” to user. If there is no problem, the branch would take a PBFT consensus to make the blockchain synchronized. Finally, the nodes send the transaction to the DC in the region. </w:t>
      </w:r>
    </w:p>
    <w:p w:rsidR="00E52515" w:rsidRDefault="00000000">
      <w:pPr>
        <w:pStyle w:val="Heading2"/>
        <w:ind w:left="4"/>
      </w:pPr>
      <w:r>
        <w:t>E.</w:t>
      </w:r>
      <w:r>
        <w:rPr>
          <w:rFonts w:ascii="Arial" w:eastAsia="Arial" w:hAnsi="Arial" w:cs="Arial"/>
        </w:rPr>
        <w:t xml:space="preserve"> </w:t>
      </w:r>
      <w:r>
        <w:t xml:space="preserve">Bank reserves protocol </w:t>
      </w:r>
    </w:p>
    <w:p w:rsidR="00E52515" w:rsidRDefault="00000000">
      <w:pPr>
        <w:ind w:left="13" w:right="323"/>
      </w:pPr>
      <w:r>
        <w:t xml:space="preserve">If the number of transactions between two branches are colossal, there must be a lot of communication between two branches. Then the efficiency of transactions would be poor. In order to solve this problem, branches could create the reserve account like the cash reserves. For example, branch B could create its </w:t>
      </w:r>
      <w:proofErr w:type="spellStart"/>
      <w:r>
        <w:t>Pbk</w:t>
      </w:r>
      <w:proofErr w:type="spellEnd"/>
      <w:r>
        <w:t xml:space="preserve"> and </w:t>
      </w:r>
      <w:proofErr w:type="spellStart"/>
      <w:r>
        <w:t>Prk</w:t>
      </w:r>
      <w:proofErr w:type="spellEnd"/>
      <w:r>
        <w:t xml:space="preserve"> and Account B in branch A, when a Tb happened between branch A and branch B, branch A could use the account B in branch A to finish the transaction and does not need to transfer account through Tb process. In this way, the Tb will become a Tu, and the blockchain traffic would decrease significantly. </w:t>
      </w:r>
    </w:p>
    <w:p w:rsidR="00E52515" w:rsidRDefault="00000000">
      <w:pPr>
        <w:spacing w:after="192"/>
        <w:ind w:left="13" w:right="323"/>
      </w:pPr>
      <w:r>
        <w:t xml:space="preserve">The branch A and branch B could implement the clearing and settlement at regular intervals. For example, through a fixed period of time, maybe 12 hours, branch A makes a clearing for all Tbs with branch B, and branch B makes a clearing for all Tbs with branch A. Finally, the branch examines and verifies the Tbs which are sent by the other branches. </w:t>
      </w:r>
    </w:p>
    <w:p w:rsidR="00E52515" w:rsidRDefault="00000000">
      <w:pPr>
        <w:pStyle w:val="Heading1"/>
        <w:tabs>
          <w:tab w:val="center" w:pos="1629"/>
          <w:tab w:val="center" w:pos="2667"/>
        </w:tabs>
        <w:ind w:left="0" w:right="0" w:firstLine="0"/>
        <w:jc w:val="left"/>
      </w:pPr>
      <w:r>
        <w:rPr>
          <w:rFonts w:ascii="Calibri" w:eastAsia="Calibri" w:hAnsi="Calibri" w:cs="Calibri"/>
          <w:sz w:val="22"/>
        </w:rPr>
        <w:tab/>
      </w:r>
      <w:r>
        <w:rPr>
          <w:sz w:val="19"/>
        </w:rPr>
        <w:t>V.</w:t>
      </w:r>
      <w:r>
        <w:rPr>
          <w:rFonts w:ascii="Arial" w:eastAsia="Arial" w:hAnsi="Arial" w:cs="Arial"/>
          <w:sz w:val="19"/>
        </w:rPr>
        <w:t xml:space="preserve"> </w:t>
      </w:r>
      <w:r>
        <w:rPr>
          <w:rFonts w:ascii="Arial" w:eastAsia="Arial" w:hAnsi="Arial" w:cs="Arial"/>
          <w:sz w:val="19"/>
        </w:rPr>
        <w:tab/>
      </w:r>
      <w:r>
        <w:rPr>
          <w:sz w:val="19"/>
        </w:rPr>
        <w:t>M</w:t>
      </w:r>
      <w:r>
        <w:t xml:space="preserve">ODEL </w:t>
      </w:r>
      <w:r>
        <w:rPr>
          <w:sz w:val="19"/>
        </w:rPr>
        <w:t>A</w:t>
      </w:r>
      <w:r>
        <w:t>NALYSIS</w:t>
      </w:r>
      <w:r>
        <w:rPr>
          <w:sz w:val="19"/>
        </w:rPr>
        <w:t xml:space="preserve"> </w:t>
      </w:r>
    </w:p>
    <w:p w:rsidR="00E52515" w:rsidRDefault="00000000">
      <w:pPr>
        <w:spacing w:after="119"/>
        <w:ind w:left="13" w:right="324"/>
      </w:pPr>
      <w:r>
        <w:t xml:space="preserve">MBDC’s simulate system is set up according to the architecture of model. </w:t>
      </w:r>
      <w:proofErr w:type="gramStart"/>
      <w:r>
        <w:t>So</w:t>
      </w:r>
      <w:proofErr w:type="gramEnd"/>
      <w:r>
        <w:t xml:space="preserve"> the performance of system could be analysed from blockchain’s traffic, safety, and scalability. </w:t>
      </w:r>
    </w:p>
    <w:p w:rsidR="00E52515" w:rsidRDefault="00000000">
      <w:pPr>
        <w:pStyle w:val="Heading2"/>
        <w:ind w:left="4"/>
      </w:pPr>
      <w:r>
        <w:t>A.</w:t>
      </w:r>
      <w:r>
        <w:rPr>
          <w:rFonts w:ascii="Arial" w:eastAsia="Arial" w:hAnsi="Arial" w:cs="Arial"/>
        </w:rPr>
        <w:t xml:space="preserve"> </w:t>
      </w:r>
      <w:r>
        <w:t xml:space="preserve">Blockchain transaction communication </w:t>
      </w:r>
    </w:p>
    <w:p w:rsidR="00E52515" w:rsidRDefault="00000000">
      <w:pPr>
        <w:ind w:left="13" w:right="320"/>
      </w:pPr>
      <w:r>
        <w:t xml:space="preserve">The blockchain transaction communication is concentrated on the process of consensus. The conclusion is also proved by theory analysis of Tu and Tb. We also make analysis of </w:t>
      </w:r>
      <w:proofErr w:type="spellStart"/>
      <w:r>
        <w:t>interblockchain</w:t>
      </w:r>
      <w:proofErr w:type="spellEnd"/>
      <w:r>
        <w:t xml:space="preserve"> communication with the branch accounts according to the branch reserves protocol. And the analysis is inspired by a report which is published by </w:t>
      </w:r>
      <w:proofErr w:type="spellStart"/>
      <w:r>
        <w:t>WeiDe</w:t>
      </w:r>
      <w:proofErr w:type="spellEnd"/>
      <w:r>
        <w:t xml:space="preserve"> Cai.  </w:t>
      </w:r>
      <w:r>
        <w:rPr>
          <w:i/>
        </w:rPr>
        <w:t>1)</w:t>
      </w:r>
      <w:r>
        <w:rPr>
          <w:rFonts w:ascii="Arial" w:eastAsia="Arial" w:hAnsi="Arial" w:cs="Arial"/>
          <w:i/>
        </w:rPr>
        <w:t xml:space="preserve"> </w:t>
      </w:r>
      <w:r>
        <w:rPr>
          <w:i/>
        </w:rPr>
        <w:t xml:space="preserve">Tu </w:t>
      </w:r>
    </w:p>
    <w:p w:rsidR="00E52515" w:rsidRDefault="00000000">
      <w:pPr>
        <w:ind w:left="279" w:right="37" w:firstLine="0"/>
      </w:pPr>
      <w:r>
        <w:t xml:space="preserve">First, we assume that: </w:t>
      </w:r>
    </w:p>
    <w:p w:rsidR="00E52515" w:rsidRDefault="00000000">
      <w:pPr>
        <w:numPr>
          <w:ilvl w:val="0"/>
          <w:numId w:val="5"/>
        </w:numPr>
        <w:ind w:right="222" w:hanging="342"/>
      </w:pPr>
      <w:r>
        <w:t xml:space="preserve">Transaction is executed in one blockchain, which means that the transaction is a Tu. </w:t>
      </w:r>
    </w:p>
    <w:p w:rsidR="00E52515" w:rsidRDefault="00000000">
      <w:pPr>
        <w:numPr>
          <w:ilvl w:val="0"/>
          <w:numId w:val="5"/>
        </w:numPr>
        <w:ind w:right="222"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There is no delay and no retransmission. </w:t>
      </w:r>
    </w:p>
    <w:p w:rsidR="00E52515" w:rsidRDefault="00000000">
      <w:pPr>
        <w:numPr>
          <w:ilvl w:val="0"/>
          <w:numId w:val="6"/>
        </w:numPr>
        <w:ind w:right="37" w:hanging="399"/>
      </w:pPr>
      <w:r>
        <w:t xml:space="preserve">When user sends transaction to the branch, the blockchain traffic is </w:t>
      </w:r>
      <w:r>
        <w:rPr>
          <w:rFonts w:ascii="Cambria Math" w:eastAsia="Cambria Math" w:hAnsi="Cambria Math" w:cs="Cambria Math"/>
        </w:rPr>
        <w:t></w:t>
      </w:r>
      <w:r>
        <w:t xml:space="preserve">. </w:t>
      </w:r>
    </w:p>
    <w:p w:rsidR="00E52515" w:rsidRDefault="00000000">
      <w:pPr>
        <w:numPr>
          <w:ilvl w:val="0"/>
          <w:numId w:val="6"/>
        </w:numPr>
        <w:ind w:right="37" w:hanging="399"/>
      </w:pPr>
      <w:r>
        <w:t xml:space="preserve">After accepting the transaction, every node verifies and executes the transaction. This process needs to query the database and does not need to communicate with other nodes. </w:t>
      </w:r>
    </w:p>
    <w:p w:rsidR="00E52515" w:rsidRDefault="00000000">
      <w:pPr>
        <w:numPr>
          <w:ilvl w:val="0"/>
          <w:numId w:val="6"/>
        </w:numPr>
        <w:spacing w:after="32"/>
        <w:ind w:right="37" w:hanging="399"/>
      </w:pPr>
      <w:r>
        <w:t xml:space="preserve">After executing the transaction, all of nodes in the blockchain system need to take a Byzantine agreement, and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w:t>
      </w:r>
    </w:p>
    <w:p w:rsidR="00E52515" w:rsidRDefault="00000000">
      <w:pPr>
        <w:numPr>
          <w:ilvl w:val="0"/>
          <w:numId w:val="6"/>
        </w:numPr>
        <w:ind w:right="37" w:hanging="399"/>
      </w:pPr>
      <w:r>
        <w:t xml:space="preserve">Send feedback to the user, the blockchain traffic is </w:t>
      </w:r>
      <w:r>
        <w:rPr>
          <w:rFonts w:ascii="Cambria Math" w:eastAsia="Cambria Math" w:hAnsi="Cambria Math" w:cs="Cambria Math"/>
        </w:rPr>
        <w:t></w:t>
      </w:r>
      <w:r>
        <w:t xml:space="preserve">. </w:t>
      </w:r>
    </w:p>
    <w:p w:rsidR="00E52515" w:rsidRDefault="00000000">
      <w:pPr>
        <w:spacing w:after="27"/>
        <w:ind w:left="13" w:right="37"/>
      </w:pPr>
      <w:r>
        <w:t xml:space="preserve">So now we can make a conclusion that the blockchain traffic is at </w:t>
      </w:r>
      <w:proofErr w:type="gramStart"/>
      <w:r>
        <w:t xml:space="preserve">least  </w:t>
      </w:r>
      <w:r>
        <w:rPr>
          <w:rFonts w:ascii="Cambria Math" w:eastAsia="Cambria Math" w:hAnsi="Cambria Math" w:cs="Cambria Math"/>
        </w:rPr>
        <w:t>ʹ</w:t>
      </w:r>
      <w:proofErr w:type="gramEnd"/>
      <w:r>
        <w:rPr>
          <w:rFonts w:ascii="Cambria Math" w:eastAsia="Cambria Math" w:hAnsi="Cambria Math" w:cs="Cambria Math"/>
        </w:rPr>
        <w:t></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pStyle w:val="Heading2"/>
        <w:spacing w:after="0"/>
        <w:ind w:left="186"/>
      </w:pPr>
      <w:r>
        <w:t>2)</w:t>
      </w:r>
      <w:r>
        <w:rPr>
          <w:rFonts w:ascii="Arial" w:eastAsia="Arial" w:hAnsi="Arial" w:cs="Arial"/>
        </w:rPr>
        <w:t xml:space="preserve"> </w:t>
      </w:r>
      <w:r>
        <w:t xml:space="preserve">Tb </w:t>
      </w:r>
    </w:p>
    <w:p w:rsidR="00E52515" w:rsidRDefault="00000000">
      <w:pPr>
        <w:spacing w:after="116"/>
        <w:ind w:left="279" w:right="37" w:firstLine="0"/>
      </w:pPr>
      <w:r>
        <w:t xml:space="preserve">First, we assume that: </w:t>
      </w:r>
    </w:p>
    <w:p w:rsidR="00E52515" w:rsidRDefault="00000000">
      <w:pPr>
        <w:numPr>
          <w:ilvl w:val="0"/>
          <w:numId w:val="7"/>
        </w:numPr>
        <w:ind w:right="37" w:hanging="342"/>
      </w:pPr>
      <w:r>
        <w:t xml:space="preserve">Transaction is a Tb, and needs to communicate between two branches. </w:t>
      </w:r>
    </w:p>
    <w:p w:rsidR="00E52515" w:rsidRDefault="00000000">
      <w:pPr>
        <w:numPr>
          <w:ilvl w:val="0"/>
          <w:numId w:val="7"/>
        </w:numPr>
        <w:ind w:right="37" w:hanging="342"/>
      </w:pPr>
      <w:r>
        <w:t xml:space="preserve">Each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Network communication has been delayed, and there </w:t>
      </w:r>
      <w:r>
        <w:lastRenderedPageBreak/>
        <w:t xml:space="preserve">have been 4 retransmission (1 times </w:t>
      </w:r>
      <w:proofErr w:type="spellStart"/>
      <w:r>
        <w:t>Timeoutretransmission</w:t>
      </w:r>
      <w:proofErr w:type="spellEnd"/>
      <w:r>
        <w:t xml:space="preserve"> when user send transaction, 1 </w:t>
      </w:r>
      <w:proofErr w:type="gramStart"/>
      <w:r>
        <w:t>times  Timeout</w:t>
      </w:r>
      <w:proofErr w:type="gramEnd"/>
      <w:r>
        <w:t xml:space="preserve">-retransmission when branch send transaction, the branch feedback retransmission of 2 times). </w:t>
      </w:r>
    </w:p>
    <w:p w:rsidR="00E52515" w:rsidRDefault="00000000">
      <w:pPr>
        <w:numPr>
          <w:ilvl w:val="0"/>
          <w:numId w:val="8"/>
        </w:numPr>
        <w:ind w:right="37" w:hanging="399"/>
      </w:pPr>
      <w:r>
        <w:t xml:space="preserve">User sends transaction to the branch, and network delay occurred, so the blockchain traffic is </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accepted the transaction and made sure that the transaction is a Tb, they should pre-handle the Account and take a Byzantine agreement, so the blockchain traffic is </w:t>
      </w:r>
      <w:r>
        <w:rPr>
          <w:rFonts w:ascii="Cambria Math" w:eastAsia="Cambria Math" w:hAnsi="Cambria Math" w:cs="Cambria Math"/>
        </w:rPr>
        <w:t>ʹ݊</w:t>
      </w:r>
      <w:proofErr w:type="gramStart"/>
      <w:r>
        <w:rPr>
          <w:rFonts w:ascii="Cambria Math" w:eastAsia="Cambria Math" w:hAnsi="Cambria Math" w:cs="Cambria Math"/>
          <w:vertAlign w:val="superscript"/>
        </w:rPr>
        <w:t xml:space="preserve">ଶ </w:t>
      </w:r>
      <w:r>
        <w:t>.</w:t>
      </w:r>
      <w:proofErr w:type="gramEnd"/>
      <w:r>
        <w:t xml:space="preserve"> The transaction needs to be sent to the receiver’s branch of bank, and meanwhile the network delay occurred 1 time, so the traffic is </w:t>
      </w:r>
      <w:r>
        <w:rPr>
          <w:rFonts w:ascii="Cambria Math" w:eastAsia="Cambria Math" w:hAnsi="Cambria Math" w:cs="Cambria Math"/>
        </w:rPr>
        <w:t>ʹ</w:t>
      </w:r>
      <w:r>
        <w:t xml:space="preserve">. All of the blockchain traffic in this process </w:t>
      </w:r>
      <w:proofErr w:type="gramStart"/>
      <w:r>
        <w:t xml:space="preserve">is  </w:t>
      </w:r>
      <w:r>
        <w:rPr>
          <w:rFonts w:ascii="Cambria Math" w:eastAsia="Cambria Math" w:hAnsi="Cambria Math" w:cs="Cambria Math"/>
        </w:rPr>
        <w:t>ʹ</w:t>
      </w:r>
      <w:proofErr w:type="gramEnd"/>
      <w:r>
        <w:rPr>
          <w:rFonts w:ascii="Cambria Math" w:eastAsia="Cambria Math" w:hAnsi="Cambria Math" w:cs="Cambria Math"/>
        </w:rPr>
        <w:t></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of receiver received and executed the transaction, they should take a Byzantine agreement,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The branch should send feedback to the branch of sender, and the network delay occurred, so the traffic is </w:t>
      </w:r>
      <w:r>
        <w:rPr>
          <w:rFonts w:ascii="Cambria Math" w:eastAsia="Cambria Math" w:hAnsi="Cambria Math" w:cs="Cambria Math"/>
        </w:rPr>
        <w:t>ʹ</w:t>
      </w:r>
      <w:r>
        <w:t xml:space="preserve">. All of the blockchain traffic in the process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spacing w:after="31"/>
        <w:ind w:right="37" w:hanging="399"/>
      </w:pPr>
      <w:r>
        <w:t xml:space="preserve">The branch of sender received the feedback and took a Byzantine agreement, the traffic is </w:t>
      </w:r>
      <w:r>
        <w:rPr>
          <w:rFonts w:ascii="Cambria Math" w:eastAsia="Cambria Math" w:hAnsi="Cambria Math" w:cs="Cambria Math"/>
        </w:rPr>
        <w:t>ʹ݊</w:t>
      </w:r>
      <w:proofErr w:type="gramStart"/>
      <w:r>
        <w:rPr>
          <w:rFonts w:ascii="Cambria Math" w:eastAsia="Cambria Math" w:hAnsi="Cambria Math" w:cs="Cambria Math"/>
          <w:vertAlign w:val="superscript"/>
        </w:rPr>
        <w:t xml:space="preserve">ଶ </w:t>
      </w:r>
      <w:r>
        <w:t>,</w:t>
      </w:r>
      <w:proofErr w:type="gramEnd"/>
      <w:r>
        <w:t xml:space="preserve"> then the branch would send  feedback to the user, and network delay occurred in the process, so the traffic is </w:t>
      </w:r>
      <w:r>
        <w:rPr>
          <w:rFonts w:ascii="Cambria Math" w:eastAsia="Cambria Math" w:hAnsi="Cambria Math" w:cs="Cambria Math"/>
        </w:rPr>
        <w:t>ʹ</w:t>
      </w:r>
      <w:r>
        <w:t xml:space="preserve"> .All of the blockchain traffic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spacing w:after="26"/>
        <w:ind w:left="279" w:right="37" w:firstLine="0"/>
      </w:pPr>
      <w:r>
        <w:t xml:space="preserve">So in case of the Tb, the blockchain traffic </w:t>
      </w:r>
      <w:proofErr w:type="gramStart"/>
      <w:r>
        <w:t xml:space="preserve">is  </w:t>
      </w:r>
      <w:r>
        <w:rPr>
          <w:rFonts w:ascii="Cambria Math" w:eastAsia="Cambria Math" w:hAnsi="Cambria Math" w:cs="Cambria Math"/>
        </w:rPr>
        <w:t>͸</w:t>
      </w:r>
      <w:proofErr w:type="spellStart"/>
      <w:proofErr w:type="gramEnd"/>
      <w:r>
        <w:rPr>
          <w:rFonts w:ascii="Cambria Math" w:eastAsia="Cambria Math" w:hAnsi="Cambria Math" w:cs="Cambria Math"/>
          <w:vertAlign w:val="superscript"/>
        </w:rPr>
        <w:t>ଶ</w:t>
      </w:r>
      <w:r>
        <w:rPr>
          <w:rFonts w:ascii="Cambria Math" w:eastAsia="Cambria Math" w:hAnsi="Cambria Math" w:cs="Cambria Math"/>
        </w:rPr>
        <w:t>൅ͺ</w:t>
      </w:r>
      <w:proofErr w:type="spellEnd"/>
      <w:r>
        <w:rPr>
          <w:rFonts w:ascii="Cambria Math" w:eastAsia="Cambria Math" w:hAnsi="Cambria Math" w:cs="Cambria Math"/>
        </w:rPr>
        <w:t></w:t>
      </w:r>
      <w:r>
        <w:t xml:space="preserve">. </w:t>
      </w:r>
    </w:p>
    <w:p w:rsidR="00E52515" w:rsidRDefault="00000000">
      <w:pPr>
        <w:pStyle w:val="Heading2"/>
        <w:spacing w:after="0"/>
        <w:ind w:left="186"/>
      </w:pPr>
      <w:r>
        <w:t>3)</w:t>
      </w:r>
      <w:r>
        <w:rPr>
          <w:rFonts w:ascii="Arial" w:eastAsia="Arial" w:hAnsi="Arial" w:cs="Arial"/>
        </w:rPr>
        <w:t xml:space="preserve"> </w:t>
      </w:r>
      <w:r>
        <w:t xml:space="preserve">The use of Bank account  </w:t>
      </w:r>
    </w:p>
    <w:p w:rsidR="00E52515" w:rsidRDefault="00000000">
      <w:pPr>
        <w:ind w:left="13" w:right="37"/>
      </w:pPr>
      <w:r>
        <w:t xml:space="preserve">When the branch adopted the bank reserves protocol, the blockchain traffic of the Tb would close to the Tu’s communication. In this way, the process needs 4 times communication and 2 times Byzantine agreement based on the Tu. </w:t>
      </w:r>
      <w:proofErr w:type="gramStart"/>
      <w:r>
        <w:t>So</w:t>
      </w:r>
      <w:proofErr w:type="gramEnd"/>
      <w:r>
        <w:t xml:space="preserve"> the blockchain traffic in this case is </w:t>
      </w:r>
      <w:r>
        <w:rPr>
          <w:rFonts w:ascii="Cambria Math" w:eastAsia="Cambria Math" w:hAnsi="Cambria Math" w:cs="Cambria Math"/>
        </w:rPr>
        <w:t>Ͷ</w:t>
      </w:r>
      <w:r>
        <w:rPr>
          <w:rFonts w:ascii="Cambria Math" w:eastAsia="Cambria Math" w:hAnsi="Cambria Math" w:cs="Cambria Math"/>
          <w:vertAlign w:val="superscript"/>
        </w:rPr>
        <w:t>ଶ</w:t>
      </w:r>
      <w:r>
        <w:rPr>
          <w:rFonts w:ascii="Cambria Math" w:eastAsia="Cambria Math" w:hAnsi="Cambria Math" w:cs="Cambria Math"/>
        </w:rPr>
        <w:t>൅͸݊</w:t>
      </w:r>
      <w:r>
        <w:t xml:space="preserve">. </w:t>
      </w:r>
    </w:p>
    <w:p w:rsidR="00E52515" w:rsidRDefault="00000000">
      <w:pPr>
        <w:ind w:left="13" w:right="37"/>
      </w:pPr>
      <w:r>
        <w:t xml:space="preserve">The comparison of the blockchain traffic in a transaction between the cases is shown as Fig. 5:   </w:t>
      </w:r>
    </w:p>
    <w:p w:rsidR="00E52515" w:rsidRDefault="00000000">
      <w:pPr>
        <w:spacing w:after="50" w:line="259" w:lineRule="auto"/>
        <w:ind w:left="244" w:firstLine="0"/>
        <w:jc w:val="left"/>
      </w:pPr>
      <w:r>
        <w:rPr>
          <w:rFonts w:ascii="Calibri" w:eastAsia="Calibri" w:hAnsi="Calibri" w:cs="Calibri"/>
          <w:noProof/>
          <w:sz w:val="22"/>
        </w:rPr>
        <mc:AlternateContent>
          <mc:Choice Requires="wpg">
            <w:drawing>
              <wp:inline distT="0" distB="0" distL="0" distR="0">
                <wp:extent cx="2934257" cy="1833807"/>
                <wp:effectExtent l="0" t="0" r="0" b="0"/>
                <wp:docPr id="19065" name="Group 19065"/>
                <wp:cNvGraphicFramePr/>
                <a:graphic xmlns:a="http://schemas.openxmlformats.org/drawingml/2006/main">
                  <a:graphicData uri="http://schemas.microsoft.com/office/word/2010/wordprocessingGroup">
                    <wpg:wgp>
                      <wpg:cNvGrpSpPr/>
                      <wpg:grpSpPr>
                        <a:xfrm>
                          <a:off x="0" y="0"/>
                          <a:ext cx="2934257" cy="1833807"/>
                          <a:chOff x="0" y="0"/>
                          <a:chExt cx="2934257" cy="1833807"/>
                        </a:xfrm>
                      </wpg:grpSpPr>
                      <wps:wsp>
                        <wps:cNvPr id="21493" name="Shape 21493"/>
                        <wps:cNvSpPr/>
                        <wps:spPr>
                          <a:xfrm>
                            <a:off x="466498" y="8416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4" name="Shape 21494"/>
                        <wps:cNvSpPr/>
                        <wps:spPr>
                          <a:xfrm>
                            <a:off x="466498" y="578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5" name="Shape 21495"/>
                        <wps:cNvSpPr/>
                        <wps:spPr>
                          <a:xfrm>
                            <a:off x="466498" y="3160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6" name="Shape 21496"/>
                        <wps:cNvSpPr/>
                        <wps:spPr>
                          <a:xfrm>
                            <a:off x="466498" y="525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7" name="Shape 21497"/>
                        <wps:cNvSpPr/>
                        <wps:spPr>
                          <a:xfrm>
                            <a:off x="286839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8" name="Shape 21498"/>
                        <wps:cNvSpPr/>
                        <wps:spPr>
                          <a:xfrm>
                            <a:off x="264978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9" name="Shape 21499"/>
                        <wps:cNvSpPr/>
                        <wps:spPr>
                          <a:xfrm>
                            <a:off x="243116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0" name="Shape 21500"/>
                        <wps:cNvSpPr/>
                        <wps:spPr>
                          <a:xfrm>
                            <a:off x="221254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1" name="Shape 21501"/>
                        <wps:cNvSpPr/>
                        <wps:spPr>
                          <a:xfrm>
                            <a:off x="1993927"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2" name="Shape 21502"/>
                        <wps:cNvSpPr/>
                        <wps:spPr>
                          <a:xfrm>
                            <a:off x="1773861"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3" name="Shape 21503"/>
                        <wps:cNvSpPr/>
                        <wps:spPr>
                          <a:xfrm>
                            <a:off x="155524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4" name="Shape 21504"/>
                        <wps:cNvSpPr/>
                        <wps:spPr>
                          <a:xfrm>
                            <a:off x="133662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5" name="Shape 21505"/>
                        <wps:cNvSpPr/>
                        <wps:spPr>
                          <a:xfrm>
                            <a:off x="111800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6" name="Shape 21506"/>
                        <wps:cNvSpPr/>
                        <wps:spPr>
                          <a:xfrm>
                            <a:off x="89939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7" name="Shape 21507"/>
                        <wps:cNvSpPr/>
                        <wps:spPr>
                          <a:xfrm>
                            <a:off x="680772"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8" name="Shape 21508"/>
                        <wps:cNvSpPr/>
                        <wps:spPr>
                          <a:xfrm>
                            <a:off x="462154"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09" name="Shape 21509"/>
                        <wps:cNvSpPr/>
                        <wps:spPr>
                          <a:xfrm>
                            <a:off x="466498" y="1105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166" name="Shape 1166"/>
                        <wps:cNvSpPr/>
                        <wps:spPr>
                          <a:xfrm>
                            <a:off x="672085" y="805448"/>
                            <a:ext cx="1996516" cy="311277"/>
                          </a:xfrm>
                          <a:custGeom>
                            <a:avLst/>
                            <a:gdLst/>
                            <a:ahLst/>
                            <a:cxnLst/>
                            <a:rect l="0" t="0" r="0" b="0"/>
                            <a:pathLst>
                              <a:path w="1996516" h="311277">
                                <a:moveTo>
                                  <a:pt x="1979143" y="1448"/>
                                </a:moveTo>
                                <a:cubicBezTo>
                                  <a:pt x="1986382" y="0"/>
                                  <a:pt x="1992173" y="4344"/>
                                  <a:pt x="1995068" y="11582"/>
                                </a:cubicBezTo>
                                <a:cubicBezTo>
                                  <a:pt x="1996516" y="18821"/>
                                  <a:pt x="1992173" y="26060"/>
                                  <a:pt x="1984934" y="27508"/>
                                </a:cubicBezTo>
                                <a:lnTo>
                                  <a:pt x="1874901" y="53569"/>
                                </a:lnTo>
                                <a:cubicBezTo>
                                  <a:pt x="1303877" y="192859"/>
                                  <a:pt x="710110" y="278267"/>
                                  <a:pt x="123063" y="306934"/>
                                </a:cubicBezTo>
                                <a:lnTo>
                                  <a:pt x="13030" y="311277"/>
                                </a:lnTo>
                                <a:cubicBezTo>
                                  <a:pt x="5791" y="311277"/>
                                  <a:pt x="0" y="306934"/>
                                  <a:pt x="0" y="299695"/>
                                </a:cubicBezTo>
                                <a:cubicBezTo>
                                  <a:pt x="0" y="292456"/>
                                  <a:pt x="5791" y="286664"/>
                                  <a:pt x="13030" y="285217"/>
                                </a:cubicBezTo>
                                <a:lnTo>
                                  <a:pt x="121615" y="280873"/>
                                </a:lnTo>
                                <a:cubicBezTo>
                                  <a:pt x="713379" y="253100"/>
                                  <a:pt x="1293030" y="166039"/>
                                  <a:pt x="1869110" y="28956"/>
                                </a:cubicBezTo>
                                <a:lnTo>
                                  <a:pt x="1979143" y="1448"/>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0" name="Shape 21510"/>
                        <wps:cNvSpPr/>
                        <wps:spPr>
                          <a:xfrm>
                            <a:off x="643129" y="106315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68" name="Shape 1168"/>
                        <wps:cNvSpPr/>
                        <wps:spPr>
                          <a:xfrm>
                            <a:off x="638785" y="106026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69" name="Shape 1169"/>
                        <wps:cNvSpPr/>
                        <wps:spPr>
                          <a:xfrm>
                            <a:off x="685115" y="106026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1" name="Shape 21511"/>
                        <wps:cNvSpPr/>
                        <wps:spPr>
                          <a:xfrm>
                            <a:off x="861747" y="105302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1" name="Shape 1171"/>
                        <wps:cNvSpPr/>
                        <wps:spPr>
                          <a:xfrm>
                            <a:off x="857404" y="1050126"/>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2" name="Shape 1172"/>
                        <wps:cNvSpPr/>
                        <wps:spPr>
                          <a:xfrm>
                            <a:off x="903734" y="1050126"/>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2" name="Shape 21512"/>
                        <wps:cNvSpPr/>
                        <wps:spPr>
                          <a:xfrm>
                            <a:off x="1080365" y="103709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4" name="Shape 1174"/>
                        <wps:cNvSpPr/>
                        <wps:spPr>
                          <a:xfrm>
                            <a:off x="1076022" y="103420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5" name="Shape 1175"/>
                        <wps:cNvSpPr/>
                        <wps:spPr>
                          <a:xfrm>
                            <a:off x="1122351" y="103420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3" name="Shape 21513"/>
                        <wps:cNvSpPr/>
                        <wps:spPr>
                          <a:xfrm>
                            <a:off x="1298983" y="101682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7" name="Shape 1177"/>
                        <wps:cNvSpPr/>
                        <wps:spPr>
                          <a:xfrm>
                            <a:off x="1294639" y="1013932"/>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8" name="Shape 1178"/>
                        <wps:cNvSpPr/>
                        <wps:spPr>
                          <a:xfrm>
                            <a:off x="1340969" y="1013932"/>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4" name="Shape 21514"/>
                        <wps:cNvSpPr/>
                        <wps:spPr>
                          <a:xfrm>
                            <a:off x="1517600" y="989319"/>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0" name="Shape 1180"/>
                        <wps:cNvSpPr/>
                        <wps:spPr>
                          <a:xfrm>
                            <a:off x="1513257" y="986424"/>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1" name="Shape 1181"/>
                        <wps:cNvSpPr/>
                        <wps:spPr>
                          <a:xfrm>
                            <a:off x="1559587" y="986424"/>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5" name="Shape 21515"/>
                        <wps:cNvSpPr/>
                        <wps:spPr>
                          <a:xfrm>
                            <a:off x="1736219" y="95891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3" name="Shape 1183"/>
                        <wps:cNvSpPr/>
                        <wps:spPr>
                          <a:xfrm>
                            <a:off x="1731875" y="95602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4" name="Shape 1184"/>
                        <wps:cNvSpPr/>
                        <wps:spPr>
                          <a:xfrm>
                            <a:off x="1778204" y="95602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6" name="Shape 21516"/>
                        <wps:cNvSpPr/>
                        <wps:spPr>
                          <a:xfrm>
                            <a:off x="1956284" y="92127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6" name="Shape 1186"/>
                        <wps:cNvSpPr/>
                        <wps:spPr>
                          <a:xfrm>
                            <a:off x="1951941" y="918377"/>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7" name="Shape 1187"/>
                        <wps:cNvSpPr/>
                        <wps:spPr>
                          <a:xfrm>
                            <a:off x="1998270" y="918377"/>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7" name="Shape 21517"/>
                        <wps:cNvSpPr/>
                        <wps:spPr>
                          <a:xfrm>
                            <a:off x="2174902" y="87928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9" name="Shape 1189"/>
                        <wps:cNvSpPr/>
                        <wps:spPr>
                          <a:xfrm>
                            <a:off x="2170558" y="87639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0" name="Shape 1190"/>
                        <wps:cNvSpPr/>
                        <wps:spPr>
                          <a:xfrm>
                            <a:off x="2216888" y="87639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1" name="Shape 1191"/>
                        <wps:cNvSpPr/>
                        <wps:spPr>
                          <a:xfrm>
                            <a:off x="2393519" y="831509"/>
                            <a:ext cx="83972" cy="83972"/>
                          </a:xfrm>
                          <a:custGeom>
                            <a:avLst/>
                            <a:gdLst/>
                            <a:ahLst/>
                            <a:cxnLst/>
                            <a:rect l="0" t="0" r="0" b="0"/>
                            <a:pathLst>
                              <a:path w="83972" h="83972">
                                <a:moveTo>
                                  <a:pt x="41986" y="0"/>
                                </a:moveTo>
                                <a:lnTo>
                                  <a:pt x="83972" y="41986"/>
                                </a:lnTo>
                                <a:lnTo>
                                  <a:pt x="41986" y="83972"/>
                                </a:lnTo>
                                <a:lnTo>
                                  <a:pt x="0" y="41986"/>
                                </a:lnTo>
                                <a:lnTo>
                                  <a:pt x="4198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2" name="Shape 1192"/>
                        <wps:cNvSpPr/>
                        <wps:spPr>
                          <a:xfrm>
                            <a:off x="2389176" y="82861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3" name="Shape 1193"/>
                        <wps:cNvSpPr/>
                        <wps:spPr>
                          <a:xfrm>
                            <a:off x="2435506" y="82861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4" name="Shape 1194"/>
                        <wps:cNvSpPr/>
                        <wps:spPr>
                          <a:xfrm>
                            <a:off x="2612138" y="779388"/>
                            <a:ext cx="83972" cy="83972"/>
                          </a:xfrm>
                          <a:custGeom>
                            <a:avLst/>
                            <a:gdLst/>
                            <a:ahLst/>
                            <a:cxnLst/>
                            <a:rect l="0" t="0" r="0" b="0"/>
                            <a:pathLst>
                              <a:path w="83972" h="83972">
                                <a:moveTo>
                                  <a:pt x="41987" y="0"/>
                                </a:moveTo>
                                <a:lnTo>
                                  <a:pt x="83972" y="41986"/>
                                </a:lnTo>
                                <a:lnTo>
                                  <a:pt x="41987" y="83972"/>
                                </a:lnTo>
                                <a:lnTo>
                                  <a:pt x="0" y="41986"/>
                                </a:lnTo>
                                <a:lnTo>
                                  <a:pt x="4198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5" name="Shape 1195"/>
                        <wps:cNvSpPr/>
                        <wps:spPr>
                          <a:xfrm>
                            <a:off x="2607795" y="77649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6" name="Shape 1196"/>
                        <wps:cNvSpPr/>
                        <wps:spPr>
                          <a:xfrm>
                            <a:off x="2654125" y="77649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7" name="Shape 1197"/>
                        <wps:cNvSpPr/>
                        <wps:spPr>
                          <a:xfrm>
                            <a:off x="672085" y="490914"/>
                            <a:ext cx="1996516" cy="618573"/>
                          </a:xfrm>
                          <a:custGeom>
                            <a:avLst/>
                            <a:gdLst/>
                            <a:ahLst/>
                            <a:cxnLst/>
                            <a:rect l="0" t="0" r="0" b="0"/>
                            <a:pathLst>
                              <a:path w="1996516" h="618573">
                                <a:moveTo>
                                  <a:pt x="1986020" y="905"/>
                                </a:moveTo>
                                <a:cubicBezTo>
                                  <a:pt x="1989277" y="1810"/>
                                  <a:pt x="1992172" y="3981"/>
                                  <a:pt x="1993620" y="7601"/>
                                </a:cubicBezTo>
                                <a:cubicBezTo>
                                  <a:pt x="1996516" y="13392"/>
                                  <a:pt x="1993620" y="22079"/>
                                  <a:pt x="1987830" y="24975"/>
                                </a:cubicBezTo>
                                <a:lnTo>
                                  <a:pt x="1877797" y="79991"/>
                                </a:lnTo>
                                <a:cubicBezTo>
                                  <a:pt x="1312455" y="360671"/>
                                  <a:pt x="699445" y="553965"/>
                                  <a:pt x="69495" y="612781"/>
                                </a:cubicBezTo>
                                <a:lnTo>
                                  <a:pt x="14478" y="618573"/>
                                </a:lnTo>
                                <a:cubicBezTo>
                                  <a:pt x="7239" y="618573"/>
                                  <a:pt x="1448" y="614229"/>
                                  <a:pt x="0" y="606990"/>
                                </a:cubicBezTo>
                                <a:cubicBezTo>
                                  <a:pt x="0" y="599751"/>
                                  <a:pt x="4344" y="592512"/>
                                  <a:pt x="11583" y="592512"/>
                                </a:cubicBezTo>
                                <a:lnTo>
                                  <a:pt x="121615" y="580930"/>
                                </a:lnTo>
                                <a:cubicBezTo>
                                  <a:pt x="749707" y="515465"/>
                                  <a:pt x="1359207" y="313606"/>
                                  <a:pt x="1921231" y="29318"/>
                                </a:cubicBezTo>
                                <a:lnTo>
                                  <a:pt x="1976248" y="1810"/>
                                </a:lnTo>
                                <a:cubicBezTo>
                                  <a:pt x="1979143" y="362"/>
                                  <a:pt x="1982762" y="0"/>
                                  <a:pt x="1986020" y="905"/>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8" name="Shape 21518"/>
                        <wps:cNvSpPr/>
                        <wps:spPr>
                          <a:xfrm>
                            <a:off x="643129" y="1055918"/>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199" name="Shape 1199"/>
                        <wps:cNvSpPr/>
                        <wps:spPr>
                          <a:xfrm>
                            <a:off x="638786" y="1051574"/>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0" name="Shape 1200"/>
                        <wps:cNvSpPr/>
                        <wps:spPr>
                          <a:xfrm>
                            <a:off x="685116" y="1051574"/>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9" name="Shape 21519"/>
                        <wps:cNvSpPr/>
                        <wps:spPr>
                          <a:xfrm>
                            <a:off x="861747" y="103130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2" name="Shape 1202"/>
                        <wps:cNvSpPr/>
                        <wps:spPr>
                          <a:xfrm>
                            <a:off x="857404" y="102696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3" name="Shape 1203"/>
                        <wps:cNvSpPr/>
                        <wps:spPr>
                          <a:xfrm>
                            <a:off x="903733" y="102696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0" name="Shape 21520"/>
                        <wps:cNvSpPr/>
                        <wps:spPr>
                          <a:xfrm>
                            <a:off x="1080365" y="998006"/>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5" name="Shape 1205"/>
                        <wps:cNvSpPr/>
                        <wps:spPr>
                          <a:xfrm>
                            <a:off x="1076022" y="993662"/>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6" name="Shape 1206"/>
                        <wps:cNvSpPr/>
                        <wps:spPr>
                          <a:xfrm>
                            <a:off x="1122351" y="993662"/>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1" name="Shape 21521"/>
                        <wps:cNvSpPr/>
                        <wps:spPr>
                          <a:xfrm>
                            <a:off x="1298983" y="953124"/>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8" name="Shape 1208"/>
                        <wps:cNvSpPr/>
                        <wps:spPr>
                          <a:xfrm>
                            <a:off x="1294639" y="94878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9" name="Shape 1209"/>
                        <wps:cNvSpPr/>
                        <wps:spPr>
                          <a:xfrm>
                            <a:off x="1340969" y="94878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2" name="Shape 21522"/>
                        <wps:cNvSpPr/>
                        <wps:spPr>
                          <a:xfrm>
                            <a:off x="1517600" y="898107"/>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1" name="Shape 1211"/>
                        <wps:cNvSpPr/>
                        <wps:spPr>
                          <a:xfrm>
                            <a:off x="1513257" y="893764"/>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2" name="Shape 1212"/>
                        <wps:cNvSpPr/>
                        <wps:spPr>
                          <a:xfrm>
                            <a:off x="1559587" y="893764"/>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3" name="Shape 21523"/>
                        <wps:cNvSpPr/>
                        <wps:spPr>
                          <a:xfrm>
                            <a:off x="1736218" y="831508"/>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4" name="Shape 1214"/>
                        <wps:cNvSpPr/>
                        <wps:spPr>
                          <a:xfrm>
                            <a:off x="1731875" y="82716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5" name="Shape 1215"/>
                        <wps:cNvSpPr/>
                        <wps:spPr>
                          <a:xfrm>
                            <a:off x="1778205" y="827165"/>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4" name="Shape 21524"/>
                        <wps:cNvSpPr/>
                        <wps:spPr>
                          <a:xfrm>
                            <a:off x="1956284" y="756223"/>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7" name="Shape 1217"/>
                        <wps:cNvSpPr/>
                        <wps:spPr>
                          <a:xfrm>
                            <a:off x="1951941" y="751880"/>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8" name="Shape 1218"/>
                        <wps:cNvSpPr/>
                        <wps:spPr>
                          <a:xfrm>
                            <a:off x="1998270" y="751880"/>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5" name="Shape 21525"/>
                        <wps:cNvSpPr/>
                        <wps:spPr>
                          <a:xfrm>
                            <a:off x="2174902" y="66935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0" name="Shape 1220"/>
                        <wps:cNvSpPr/>
                        <wps:spPr>
                          <a:xfrm>
                            <a:off x="2170558" y="66501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3"/>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1" name="Shape 1221"/>
                        <wps:cNvSpPr/>
                        <wps:spPr>
                          <a:xfrm>
                            <a:off x="2216888" y="665011"/>
                            <a:ext cx="46329" cy="92659"/>
                          </a:xfrm>
                          <a:custGeom>
                            <a:avLst/>
                            <a:gdLst/>
                            <a:ahLst/>
                            <a:cxnLst/>
                            <a:rect l="0" t="0" r="0" b="0"/>
                            <a:pathLst>
                              <a:path w="46329" h="92659">
                                <a:moveTo>
                                  <a:pt x="0" y="0"/>
                                </a:moveTo>
                                <a:lnTo>
                                  <a:pt x="41986" y="0"/>
                                </a:lnTo>
                                <a:cubicBezTo>
                                  <a:pt x="44882" y="0"/>
                                  <a:pt x="46329" y="1448"/>
                                  <a:pt x="46329" y="4343"/>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6" name="Shape 21526"/>
                        <wps:cNvSpPr/>
                        <wps:spPr>
                          <a:xfrm>
                            <a:off x="2393520" y="570905"/>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3" name="Shape 1223"/>
                        <wps:cNvSpPr/>
                        <wps:spPr>
                          <a:xfrm>
                            <a:off x="2389176" y="56656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4" name="Shape 1224"/>
                        <wps:cNvSpPr/>
                        <wps:spPr>
                          <a:xfrm>
                            <a:off x="2435506" y="566561"/>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7" name="Shape 21527"/>
                        <wps:cNvSpPr/>
                        <wps:spPr>
                          <a:xfrm>
                            <a:off x="2612138" y="463767"/>
                            <a:ext cx="83973" cy="83973"/>
                          </a:xfrm>
                          <a:custGeom>
                            <a:avLst/>
                            <a:gdLst/>
                            <a:ahLst/>
                            <a:cxnLst/>
                            <a:rect l="0" t="0" r="0" b="0"/>
                            <a:pathLst>
                              <a:path w="83973" h="83973">
                                <a:moveTo>
                                  <a:pt x="0" y="0"/>
                                </a:moveTo>
                                <a:lnTo>
                                  <a:pt x="83973" y="0"/>
                                </a:lnTo>
                                <a:lnTo>
                                  <a:pt x="83973"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6" name="Shape 1226"/>
                        <wps:cNvSpPr/>
                        <wps:spPr>
                          <a:xfrm>
                            <a:off x="2607794" y="45942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7" name="Shape 1227"/>
                        <wps:cNvSpPr/>
                        <wps:spPr>
                          <a:xfrm>
                            <a:off x="2654124" y="459425"/>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8" name="Shape 1228"/>
                        <wps:cNvSpPr/>
                        <wps:spPr>
                          <a:xfrm>
                            <a:off x="670638" y="201354"/>
                            <a:ext cx="1997964" cy="903789"/>
                          </a:xfrm>
                          <a:custGeom>
                            <a:avLst/>
                            <a:gdLst/>
                            <a:ahLst/>
                            <a:cxnLst/>
                            <a:rect l="0" t="0" r="0" b="0"/>
                            <a:pathLst>
                              <a:path w="1997964" h="903789">
                                <a:moveTo>
                                  <a:pt x="1984753" y="181"/>
                                </a:moveTo>
                                <a:cubicBezTo>
                                  <a:pt x="1988191" y="362"/>
                                  <a:pt x="1991449" y="1810"/>
                                  <a:pt x="1993621" y="4705"/>
                                </a:cubicBezTo>
                                <a:cubicBezTo>
                                  <a:pt x="1997964" y="10497"/>
                                  <a:pt x="1996516" y="19183"/>
                                  <a:pt x="1990725" y="23527"/>
                                </a:cubicBezTo>
                                <a:lnTo>
                                  <a:pt x="1935709" y="64065"/>
                                </a:lnTo>
                                <a:cubicBezTo>
                                  <a:pt x="1393664" y="476555"/>
                                  <a:pt x="753085" y="804651"/>
                                  <a:pt x="70942" y="893655"/>
                                </a:cubicBezTo>
                                <a:lnTo>
                                  <a:pt x="15926" y="902341"/>
                                </a:lnTo>
                                <a:cubicBezTo>
                                  <a:pt x="8687" y="903789"/>
                                  <a:pt x="2896" y="897998"/>
                                  <a:pt x="1448" y="892207"/>
                                </a:cubicBezTo>
                                <a:cubicBezTo>
                                  <a:pt x="0" y="884968"/>
                                  <a:pt x="5791" y="877729"/>
                                  <a:pt x="13030" y="876281"/>
                                </a:cubicBezTo>
                                <a:lnTo>
                                  <a:pt x="66599" y="869042"/>
                                </a:lnTo>
                                <a:cubicBezTo>
                                  <a:pt x="750141" y="776781"/>
                                  <a:pt x="1375398" y="454284"/>
                                  <a:pt x="1921230" y="43796"/>
                                </a:cubicBezTo>
                                <a:lnTo>
                                  <a:pt x="1974799" y="3258"/>
                                </a:lnTo>
                                <a:cubicBezTo>
                                  <a:pt x="1977695" y="1086"/>
                                  <a:pt x="1981314" y="0"/>
                                  <a:pt x="1984753" y="181"/>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29" name="Shape 1229"/>
                        <wps:cNvSpPr/>
                        <wps:spPr>
                          <a:xfrm>
                            <a:off x="643129" y="105012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0" name="Shape 1230"/>
                        <wps:cNvSpPr/>
                        <wps:spPr>
                          <a:xfrm>
                            <a:off x="638785" y="1045783"/>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1" name="Shape 1231"/>
                        <wps:cNvSpPr/>
                        <wps:spPr>
                          <a:xfrm>
                            <a:off x="685839" y="1046024"/>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2" name="Shape 1232"/>
                        <wps:cNvSpPr/>
                        <wps:spPr>
                          <a:xfrm>
                            <a:off x="861747" y="1016827"/>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3" name="Shape 1233"/>
                        <wps:cNvSpPr/>
                        <wps:spPr>
                          <a:xfrm>
                            <a:off x="857404" y="1012484"/>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4" name="Shape 1234"/>
                        <wps:cNvSpPr/>
                        <wps:spPr>
                          <a:xfrm>
                            <a:off x="904458" y="101272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5" name="Shape 1235"/>
                        <wps:cNvSpPr/>
                        <wps:spPr>
                          <a:xfrm>
                            <a:off x="1080365" y="96615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6" name="Shape 1236"/>
                        <wps:cNvSpPr/>
                        <wps:spPr>
                          <a:xfrm>
                            <a:off x="1076022" y="961811"/>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7" name="Shape 1237"/>
                        <wps:cNvSpPr/>
                        <wps:spPr>
                          <a:xfrm>
                            <a:off x="1123075" y="962052"/>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8" name="Shape 1238"/>
                        <wps:cNvSpPr/>
                        <wps:spPr>
                          <a:xfrm>
                            <a:off x="1298983" y="90100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9" name="Shape 1239"/>
                        <wps:cNvSpPr/>
                        <wps:spPr>
                          <a:xfrm>
                            <a:off x="1294639" y="896660"/>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0" name="Shape 1240"/>
                        <wps:cNvSpPr/>
                        <wps:spPr>
                          <a:xfrm>
                            <a:off x="1341693" y="89690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1" name="Shape 1241"/>
                        <wps:cNvSpPr/>
                        <wps:spPr>
                          <a:xfrm>
                            <a:off x="1517600" y="81847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2" name="Shape 1242"/>
                        <wps:cNvSpPr/>
                        <wps:spPr>
                          <a:xfrm>
                            <a:off x="1513257" y="814135"/>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3" name="Shape 1243"/>
                        <wps:cNvSpPr/>
                        <wps:spPr>
                          <a:xfrm>
                            <a:off x="1560311" y="814376"/>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4" name="Shape 1244"/>
                        <wps:cNvSpPr/>
                        <wps:spPr>
                          <a:xfrm>
                            <a:off x="1736219" y="72147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5" name="Shape 1245"/>
                        <wps:cNvSpPr/>
                        <wps:spPr>
                          <a:xfrm>
                            <a:off x="1731875" y="717132"/>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6" name="Shape 1246"/>
                        <wps:cNvSpPr/>
                        <wps:spPr>
                          <a:xfrm>
                            <a:off x="1778928" y="717373"/>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7" name="Shape 1247"/>
                        <wps:cNvSpPr/>
                        <wps:spPr>
                          <a:xfrm>
                            <a:off x="1956284" y="60854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8" name="Shape 1248"/>
                        <wps:cNvSpPr/>
                        <wps:spPr>
                          <a:xfrm>
                            <a:off x="1951941" y="604204"/>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9" name="Shape 1249"/>
                        <wps:cNvSpPr/>
                        <wps:spPr>
                          <a:xfrm>
                            <a:off x="1998994" y="604445"/>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0" name="Shape 1250"/>
                        <wps:cNvSpPr/>
                        <wps:spPr>
                          <a:xfrm>
                            <a:off x="2174902" y="47969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1" name="Shape 1251"/>
                        <wps:cNvSpPr/>
                        <wps:spPr>
                          <a:xfrm>
                            <a:off x="2170558" y="475350"/>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2" name="Shape 1252"/>
                        <wps:cNvSpPr/>
                        <wps:spPr>
                          <a:xfrm>
                            <a:off x="2217612" y="475591"/>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3" name="Shape 1253"/>
                        <wps:cNvSpPr/>
                        <wps:spPr>
                          <a:xfrm>
                            <a:off x="2393519" y="33491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4" name="Shape 1254"/>
                        <wps:cNvSpPr/>
                        <wps:spPr>
                          <a:xfrm>
                            <a:off x="2389176" y="330569"/>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5" name="Shape 1255"/>
                        <wps:cNvSpPr/>
                        <wps:spPr>
                          <a:xfrm>
                            <a:off x="2436229" y="33081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6" name="Shape 1256"/>
                        <wps:cNvSpPr/>
                        <wps:spPr>
                          <a:xfrm>
                            <a:off x="2612138" y="174207"/>
                            <a:ext cx="83972" cy="83972"/>
                          </a:xfrm>
                          <a:custGeom>
                            <a:avLst/>
                            <a:gdLst/>
                            <a:ahLst/>
                            <a:cxnLst/>
                            <a:rect l="0" t="0" r="0" b="0"/>
                            <a:pathLst>
                              <a:path w="83972" h="83972">
                                <a:moveTo>
                                  <a:pt x="41987" y="0"/>
                                </a:moveTo>
                                <a:lnTo>
                                  <a:pt x="83972" y="83972"/>
                                </a:lnTo>
                                <a:lnTo>
                                  <a:pt x="0" y="83972"/>
                                </a:lnTo>
                                <a:lnTo>
                                  <a:pt x="41987"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7" name="Shape 1257"/>
                        <wps:cNvSpPr/>
                        <wps:spPr>
                          <a:xfrm>
                            <a:off x="2607795" y="169864"/>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8" name="Shape 1258"/>
                        <wps:cNvSpPr/>
                        <wps:spPr>
                          <a:xfrm>
                            <a:off x="2654848" y="17010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9" name="Rectangle 1259"/>
                        <wps:cNvSpPr/>
                        <wps:spPr>
                          <a:xfrm>
                            <a:off x="292762" y="1054109"/>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1260" name="Rectangle 1260"/>
                        <wps:cNvSpPr/>
                        <wps:spPr>
                          <a:xfrm>
                            <a:off x="171152" y="790581"/>
                            <a:ext cx="244816"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200</w:t>
                              </w:r>
                            </w:p>
                          </w:txbxContent>
                        </wps:txbx>
                        <wps:bodyPr horzOverflow="overflow" vert="horz" lIns="0" tIns="0" rIns="0" bIns="0" rtlCol="0">
                          <a:noAutofit/>
                        </wps:bodyPr>
                      </wps:wsp>
                      <wps:wsp>
                        <wps:cNvPr id="1261" name="Rectangle 1261"/>
                        <wps:cNvSpPr/>
                        <wps:spPr>
                          <a:xfrm>
                            <a:off x="171152" y="527054"/>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400</w:t>
                              </w:r>
                            </w:p>
                          </w:txbxContent>
                        </wps:txbx>
                        <wps:bodyPr horzOverflow="overflow" vert="horz" lIns="0" tIns="0" rIns="0" bIns="0" rtlCol="0">
                          <a:noAutofit/>
                        </wps:bodyPr>
                      </wps:wsp>
                      <wps:wsp>
                        <wps:cNvPr id="1262" name="Rectangle 1262"/>
                        <wps:cNvSpPr/>
                        <wps:spPr>
                          <a:xfrm>
                            <a:off x="171152" y="263527"/>
                            <a:ext cx="244816" cy="16278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600</w:t>
                              </w:r>
                            </w:p>
                          </w:txbxContent>
                        </wps:txbx>
                        <wps:bodyPr horzOverflow="overflow" vert="horz" lIns="0" tIns="0" rIns="0" bIns="0" rtlCol="0">
                          <a:noAutofit/>
                        </wps:bodyPr>
                      </wps:wsp>
                      <wps:wsp>
                        <wps:cNvPr id="1263" name="Rectangle 1263"/>
                        <wps:cNvSpPr/>
                        <wps:spPr>
                          <a:xfrm>
                            <a:off x="171152" y="0"/>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800</w:t>
                              </w:r>
                            </w:p>
                          </w:txbxContent>
                        </wps:txbx>
                        <wps:bodyPr horzOverflow="overflow" vert="horz" lIns="0" tIns="0" rIns="0" bIns="0" rtlCol="0">
                          <a:noAutofit/>
                        </wps:bodyPr>
                      </wps:wsp>
                      <wps:wsp>
                        <wps:cNvPr id="2705" name="Rectangle 2705"/>
                        <wps:cNvSpPr/>
                        <wps:spPr>
                          <a:xfrm>
                            <a:off x="196671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7</w:t>
                              </w:r>
                            </w:p>
                          </w:txbxContent>
                        </wps:txbx>
                        <wps:bodyPr horzOverflow="overflow" vert="horz" lIns="0" tIns="0" rIns="0" bIns="0" rtlCol="0">
                          <a:noAutofit/>
                        </wps:bodyPr>
                      </wps:wsp>
                      <wps:wsp>
                        <wps:cNvPr id="2706" name="Rectangle 2706"/>
                        <wps:cNvSpPr/>
                        <wps:spPr>
                          <a:xfrm>
                            <a:off x="2186816"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w:t>
                              </w:r>
                            </w:p>
                          </w:txbxContent>
                        </wps:txbx>
                        <wps:bodyPr horzOverflow="overflow" vert="horz" lIns="0" tIns="0" rIns="0" bIns="0" rtlCol="0">
                          <a:noAutofit/>
                        </wps:bodyPr>
                      </wps:wsp>
                      <wps:wsp>
                        <wps:cNvPr id="2707" name="Rectangle 2707"/>
                        <wps:cNvSpPr/>
                        <wps:spPr>
                          <a:xfrm>
                            <a:off x="2405473"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9</w:t>
                              </w:r>
                            </w:p>
                          </w:txbxContent>
                        </wps:txbx>
                        <wps:bodyPr horzOverflow="overflow" vert="horz" lIns="0" tIns="0" rIns="0" bIns="0" rtlCol="0">
                          <a:noAutofit/>
                        </wps:bodyPr>
                      </wps:wsp>
                      <wps:wsp>
                        <wps:cNvPr id="2709" name="Rectangle 2709"/>
                        <wps:cNvSpPr/>
                        <wps:spPr>
                          <a:xfrm>
                            <a:off x="2593727" y="1210326"/>
                            <a:ext cx="161997"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10</w:t>
                              </w:r>
                            </w:p>
                          </w:txbxContent>
                        </wps:txbx>
                        <wps:bodyPr horzOverflow="overflow" vert="horz" lIns="0" tIns="0" rIns="0" bIns="0" rtlCol="0">
                          <a:noAutofit/>
                        </wps:bodyPr>
                      </wps:wsp>
                      <wps:wsp>
                        <wps:cNvPr id="2710" name="Rectangle 2710"/>
                        <wps:cNvSpPr/>
                        <wps:spPr>
                          <a:xfrm>
                            <a:off x="2812456" y="1210326"/>
                            <a:ext cx="161995"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11</w:t>
                              </w:r>
                            </w:p>
                          </w:txbxContent>
                        </wps:txbx>
                        <wps:bodyPr horzOverflow="overflow" vert="horz" lIns="0" tIns="0" rIns="0" bIns="0" rtlCol="0">
                          <a:noAutofit/>
                        </wps:bodyPr>
                      </wps:wsp>
                      <wps:wsp>
                        <wps:cNvPr id="2696" name="Rectangle 2696"/>
                        <wps:cNvSpPr/>
                        <wps:spPr>
                          <a:xfrm>
                            <a:off x="43612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2698" name="Rectangle 2698"/>
                        <wps:cNvSpPr/>
                        <wps:spPr>
                          <a:xfrm>
                            <a:off x="65477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w:t>
                              </w:r>
                            </w:p>
                          </w:txbxContent>
                        </wps:txbx>
                        <wps:bodyPr horzOverflow="overflow" vert="horz" lIns="0" tIns="0" rIns="0" bIns="0" rtlCol="0">
                          <a:noAutofit/>
                        </wps:bodyPr>
                      </wps:wsp>
                      <wps:wsp>
                        <wps:cNvPr id="2699" name="Rectangle 2699"/>
                        <wps:cNvSpPr/>
                        <wps:spPr>
                          <a:xfrm>
                            <a:off x="873435"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w:t>
                              </w:r>
                            </w:p>
                          </w:txbxContent>
                        </wps:txbx>
                        <wps:bodyPr horzOverflow="overflow" vert="horz" lIns="0" tIns="0" rIns="0" bIns="0" rtlCol="0">
                          <a:noAutofit/>
                        </wps:bodyPr>
                      </wps:wsp>
                      <wps:wsp>
                        <wps:cNvPr id="2700" name="Rectangle 2700"/>
                        <wps:cNvSpPr/>
                        <wps:spPr>
                          <a:xfrm>
                            <a:off x="1092092"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3</w:t>
                              </w:r>
                            </w:p>
                          </w:txbxContent>
                        </wps:txbx>
                        <wps:bodyPr horzOverflow="overflow" vert="horz" lIns="0" tIns="0" rIns="0" bIns="0" rtlCol="0">
                          <a:noAutofit/>
                        </wps:bodyPr>
                      </wps:wsp>
                      <wps:wsp>
                        <wps:cNvPr id="2701" name="Rectangle 2701"/>
                        <wps:cNvSpPr/>
                        <wps:spPr>
                          <a:xfrm>
                            <a:off x="131074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w:t>
                              </w:r>
                            </w:p>
                          </w:txbxContent>
                        </wps:txbx>
                        <wps:bodyPr horzOverflow="overflow" vert="horz" lIns="0" tIns="0" rIns="0" bIns="0" rtlCol="0">
                          <a:noAutofit/>
                        </wps:bodyPr>
                      </wps:wsp>
                      <wps:wsp>
                        <wps:cNvPr id="2702" name="Rectangle 2702"/>
                        <wps:cNvSpPr/>
                        <wps:spPr>
                          <a:xfrm>
                            <a:off x="1529404"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5</w:t>
                              </w:r>
                            </w:p>
                          </w:txbxContent>
                        </wps:txbx>
                        <wps:bodyPr horzOverflow="overflow" vert="horz" lIns="0" tIns="0" rIns="0" bIns="0" rtlCol="0">
                          <a:noAutofit/>
                        </wps:bodyPr>
                      </wps:wsp>
                      <wps:wsp>
                        <wps:cNvPr id="2703" name="Rectangle 2703"/>
                        <wps:cNvSpPr/>
                        <wps:spPr>
                          <a:xfrm>
                            <a:off x="174806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w:t>
                              </w:r>
                            </w:p>
                          </w:txbxContent>
                        </wps:txbx>
                        <wps:bodyPr horzOverflow="overflow" vert="horz" lIns="0" tIns="0" rIns="0" bIns="0" rtlCol="0">
                          <a:noAutofit/>
                        </wps:bodyPr>
                      </wps:wsp>
                      <wps:wsp>
                        <wps:cNvPr id="1265" name="Rectangle 1265"/>
                        <wps:cNvSpPr/>
                        <wps:spPr>
                          <a:xfrm rot="-5399999">
                            <a:off x="-882678" y="457529"/>
                            <a:ext cx="1908171" cy="142811"/>
                          </a:xfrm>
                          <a:prstGeom prst="rect">
                            <a:avLst/>
                          </a:prstGeom>
                          <a:ln>
                            <a:noFill/>
                          </a:ln>
                        </wps:spPr>
                        <wps:txbx>
                          <w:txbxContent>
                            <w:p w:rsidR="00E52515" w:rsidRDefault="00000000">
                              <w:pPr>
                                <w:spacing w:after="160" w:line="259" w:lineRule="auto"/>
                                <w:ind w:left="0" w:firstLine="0"/>
                                <w:jc w:val="left"/>
                              </w:pPr>
                              <w:r>
                                <w:rPr>
                                  <w:b/>
                                </w:rPr>
                                <w:t>blockchain traffic once time</w:t>
                              </w:r>
                            </w:p>
                          </w:txbxContent>
                        </wps:txbx>
                        <wps:bodyPr horzOverflow="overflow" vert="horz" lIns="0" tIns="0" rIns="0" bIns="0" rtlCol="0">
                          <a:noAutofit/>
                        </wps:bodyPr>
                      </wps:wsp>
                      <wps:wsp>
                        <wps:cNvPr id="1266" name="Rectangle 1266"/>
                        <wps:cNvSpPr/>
                        <wps:spPr>
                          <a:xfrm>
                            <a:off x="1238175" y="1401637"/>
                            <a:ext cx="1147878" cy="142811"/>
                          </a:xfrm>
                          <a:prstGeom prst="rect">
                            <a:avLst/>
                          </a:prstGeom>
                          <a:ln>
                            <a:noFill/>
                          </a:ln>
                        </wps:spPr>
                        <wps:txbx>
                          <w:txbxContent>
                            <w:p w:rsidR="00E52515" w:rsidRDefault="00000000">
                              <w:pPr>
                                <w:spacing w:after="160" w:line="259" w:lineRule="auto"/>
                                <w:ind w:left="0" w:firstLine="0"/>
                                <w:jc w:val="left"/>
                              </w:pPr>
                              <w:r>
                                <w:rPr>
                                  <w:b/>
                                </w:rPr>
                                <w:t>number of nodes</w:t>
                              </w:r>
                            </w:p>
                          </w:txbxContent>
                        </wps:txbx>
                        <wps:bodyPr horzOverflow="overflow" vert="horz" lIns="0" tIns="0" rIns="0" bIns="0" rtlCol="0">
                          <a:noAutofit/>
                        </wps:bodyPr>
                      </wps:wsp>
                      <wps:wsp>
                        <wps:cNvPr id="1267" name="Shape 1267"/>
                        <wps:cNvSpPr/>
                        <wps:spPr>
                          <a:xfrm>
                            <a:off x="142191"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68" name="Shape 1268"/>
                        <wps:cNvSpPr/>
                        <wps:spPr>
                          <a:xfrm>
                            <a:off x="234850" y="1730593"/>
                            <a:ext cx="72390" cy="72390"/>
                          </a:xfrm>
                          <a:custGeom>
                            <a:avLst/>
                            <a:gdLst/>
                            <a:ahLst/>
                            <a:cxnLst/>
                            <a:rect l="0" t="0" r="0" b="0"/>
                            <a:pathLst>
                              <a:path w="72390" h="72390">
                                <a:moveTo>
                                  <a:pt x="36195" y="0"/>
                                </a:moveTo>
                                <a:lnTo>
                                  <a:pt x="72390" y="36195"/>
                                </a:lnTo>
                                <a:lnTo>
                                  <a:pt x="36195" y="72390"/>
                                </a:lnTo>
                                <a:lnTo>
                                  <a:pt x="0" y="36195"/>
                                </a:lnTo>
                                <a:lnTo>
                                  <a:pt x="3619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230506" y="1727697"/>
                            <a:ext cx="41263" cy="79629"/>
                          </a:xfrm>
                          <a:custGeom>
                            <a:avLst/>
                            <a:gdLst/>
                            <a:ahLst/>
                            <a:cxnLst/>
                            <a:rect l="0" t="0" r="0" b="0"/>
                            <a:pathLst>
                              <a:path w="41263" h="79629">
                                <a:moveTo>
                                  <a:pt x="37643" y="0"/>
                                </a:moveTo>
                                <a:lnTo>
                                  <a:pt x="41263" y="0"/>
                                </a:lnTo>
                                <a:lnTo>
                                  <a:pt x="41263" y="10858"/>
                                </a:lnTo>
                                <a:lnTo>
                                  <a:pt x="12307" y="39814"/>
                                </a:lnTo>
                                <a:lnTo>
                                  <a:pt x="41263" y="68770"/>
                                </a:lnTo>
                                <a:lnTo>
                                  <a:pt x="41263" y="79629"/>
                                </a:lnTo>
                                <a:lnTo>
                                  <a:pt x="37643" y="79629"/>
                                </a:lnTo>
                                <a:lnTo>
                                  <a:pt x="1448" y="43434"/>
                                </a:lnTo>
                                <a:cubicBezTo>
                                  <a:pt x="0" y="40538"/>
                                  <a:pt x="0" y="39090"/>
                                  <a:pt x="1448" y="36195"/>
                                </a:cubicBezTo>
                                <a:lnTo>
                                  <a:pt x="37643"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0" name="Shape 1270"/>
                        <wps:cNvSpPr/>
                        <wps:spPr>
                          <a:xfrm>
                            <a:off x="271769" y="1727697"/>
                            <a:ext cx="41262" cy="79629"/>
                          </a:xfrm>
                          <a:custGeom>
                            <a:avLst/>
                            <a:gdLst/>
                            <a:ahLst/>
                            <a:cxnLst/>
                            <a:rect l="0" t="0" r="0" b="0"/>
                            <a:pathLst>
                              <a:path w="41262" h="79629">
                                <a:moveTo>
                                  <a:pt x="0" y="0"/>
                                </a:moveTo>
                                <a:lnTo>
                                  <a:pt x="3620" y="0"/>
                                </a:lnTo>
                                <a:lnTo>
                                  <a:pt x="39814" y="36195"/>
                                </a:lnTo>
                                <a:cubicBezTo>
                                  <a:pt x="41262" y="39090"/>
                                  <a:pt x="41262" y="40538"/>
                                  <a:pt x="39814" y="43434"/>
                                </a:cubicBezTo>
                                <a:lnTo>
                                  <a:pt x="3620" y="79629"/>
                                </a:lnTo>
                                <a:lnTo>
                                  <a:pt x="0" y="79629"/>
                                </a:lnTo>
                                <a:lnTo>
                                  <a:pt x="0" y="68770"/>
                                </a:lnTo>
                                <a:lnTo>
                                  <a:pt x="28956" y="39814"/>
                                </a:lnTo>
                                <a:lnTo>
                                  <a:pt x="0" y="10858"/>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1" name="Rectangle 1271"/>
                        <wps:cNvSpPr/>
                        <wps:spPr>
                          <a:xfrm>
                            <a:off x="411481"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Tu case</w:t>
                              </w:r>
                            </w:p>
                          </w:txbxContent>
                        </wps:txbx>
                        <wps:bodyPr horzOverflow="overflow" vert="horz" lIns="0" tIns="0" rIns="0" bIns="0" rtlCol="0">
                          <a:noAutofit/>
                        </wps:bodyPr>
                      </wps:wsp>
                      <wps:wsp>
                        <wps:cNvPr id="1272" name="Shape 1272"/>
                        <wps:cNvSpPr/>
                        <wps:spPr>
                          <a:xfrm>
                            <a:off x="90807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8" name="Shape 21528"/>
                        <wps:cNvSpPr/>
                        <wps:spPr>
                          <a:xfrm>
                            <a:off x="1000736" y="1730592"/>
                            <a:ext cx="72390" cy="72390"/>
                          </a:xfrm>
                          <a:custGeom>
                            <a:avLst/>
                            <a:gdLst/>
                            <a:ahLst/>
                            <a:cxnLst/>
                            <a:rect l="0" t="0" r="0" b="0"/>
                            <a:pathLst>
                              <a:path w="72390" h="72390">
                                <a:moveTo>
                                  <a:pt x="0" y="0"/>
                                </a:moveTo>
                                <a:lnTo>
                                  <a:pt x="72390" y="0"/>
                                </a:lnTo>
                                <a:lnTo>
                                  <a:pt x="72390" y="72390"/>
                                </a:lnTo>
                                <a:lnTo>
                                  <a:pt x="0" y="72390"/>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4" name="Shape 1274"/>
                        <wps:cNvSpPr/>
                        <wps:spPr>
                          <a:xfrm>
                            <a:off x="996392" y="1726250"/>
                            <a:ext cx="41262" cy="82525"/>
                          </a:xfrm>
                          <a:custGeom>
                            <a:avLst/>
                            <a:gdLst/>
                            <a:ahLst/>
                            <a:cxnLst/>
                            <a:rect l="0" t="0" r="0" b="0"/>
                            <a:pathLst>
                              <a:path w="41262" h="82525">
                                <a:moveTo>
                                  <a:pt x="4343" y="0"/>
                                </a:moveTo>
                                <a:lnTo>
                                  <a:pt x="41262" y="0"/>
                                </a:lnTo>
                                <a:lnTo>
                                  <a:pt x="41262" y="10135"/>
                                </a:lnTo>
                                <a:lnTo>
                                  <a:pt x="10135" y="10135"/>
                                </a:lnTo>
                                <a:lnTo>
                                  <a:pt x="10135" y="72390"/>
                                </a:lnTo>
                                <a:lnTo>
                                  <a:pt x="41262" y="72390"/>
                                </a:lnTo>
                                <a:lnTo>
                                  <a:pt x="41262" y="82525"/>
                                </a:lnTo>
                                <a:lnTo>
                                  <a:pt x="4343" y="82525"/>
                                </a:lnTo>
                                <a:cubicBezTo>
                                  <a:pt x="2896" y="82525"/>
                                  <a:pt x="0" y="79629"/>
                                  <a:pt x="0" y="76733"/>
                                </a:cubicBezTo>
                                <a:lnTo>
                                  <a:pt x="0" y="4344"/>
                                </a:lnTo>
                                <a:cubicBezTo>
                                  <a:pt x="0" y="2896"/>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5" name="Shape 1275"/>
                        <wps:cNvSpPr/>
                        <wps:spPr>
                          <a:xfrm>
                            <a:off x="1037655" y="1726250"/>
                            <a:ext cx="41262" cy="82525"/>
                          </a:xfrm>
                          <a:custGeom>
                            <a:avLst/>
                            <a:gdLst/>
                            <a:ahLst/>
                            <a:cxnLst/>
                            <a:rect l="0" t="0" r="0" b="0"/>
                            <a:pathLst>
                              <a:path w="41262" h="82525">
                                <a:moveTo>
                                  <a:pt x="0" y="0"/>
                                </a:moveTo>
                                <a:lnTo>
                                  <a:pt x="35471" y="0"/>
                                </a:lnTo>
                                <a:cubicBezTo>
                                  <a:pt x="38367" y="0"/>
                                  <a:pt x="41262" y="2896"/>
                                  <a:pt x="41262" y="4344"/>
                                </a:cubicBezTo>
                                <a:lnTo>
                                  <a:pt x="41262" y="76733"/>
                                </a:lnTo>
                                <a:cubicBezTo>
                                  <a:pt x="41262" y="79629"/>
                                  <a:pt x="38367" y="82525"/>
                                  <a:pt x="35471" y="82525"/>
                                </a:cubicBezTo>
                                <a:lnTo>
                                  <a:pt x="0" y="82525"/>
                                </a:lnTo>
                                <a:lnTo>
                                  <a:pt x="0" y="72390"/>
                                </a:lnTo>
                                <a:lnTo>
                                  <a:pt x="31128" y="72390"/>
                                </a:lnTo>
                                <a:lnTo>
                                  <a:pt x="31128" y="10135"/>
                                </a:lnTo>
                                <a:lnTo>
                                  <a:pt x="0" y="1013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6" name="Rectangle 1276"/>
                        <wps:cNvSpPr/>
                        <wps:spPr>
                          <a:xfrm>
                            <a:off x="1177367" y="1711410"/>
                            <a:ext cx="113685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use bank account</w:t>
                              </w:r>
                            </w:p>
                          </w:txbxContent>
                        </wps:txbx>
                        <wps:bodyPr horzOverflow="overflow" vert="horz" lIns="0" tIns="0" rIns="0" bIns="0" rtlCol="0">
                          <a:noAutofit/>
                        </wps:bodyPr>
                      </wps:wsp>
                      <wps:wsp>
                        <wps:cNvPr id="1277" name="Shape 1277"/>
                        <wps:cNvSpPr/>
                        <wps:spPr>
                          <a:xfrm>
                            <a:off x="216476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78" name="Shape 1278"/>
                        <wps:cNvSpPr/>
                        <wps:spPr>
                          <a:xfrm>
                            <a:off x="2255979" y="1730593"/>
                            <a:ext cx="72390" cy="72390"/>
                          </a:xfrm>
                          <a:custGeom>
                            <a:avLst/>
                            <a:gdLst/>
                            <a:ahLst/>
                            <a:cxnLst/>
                            <a:rect l="0" t="0" r="0" b="0"/>
                            <a:pathLst>
                              <a:path w="72390" h="72390">
                                <a:moveTo>
                                  <a:pt x="36195" y="0"/>
                                </a:moveTo>
                                <a:lnTo>
                                  <a:pt x="72390" y="72390"/>
                                </a:lnTo>
                                <a:lnTo>
                                  <a:pt x="0" y="72390"/>
                                </a:lnTo>
                                <a:lnTo>
                                  <a:pt x="36195"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79" name="Shape 1279"/>
                        <wps:cNvSpPr/>
                        <wps:spPr>
                          <a:xfrm>
                            <a:off x="2251635" y="1726250"/>
                            <a:ext cx="41263" cy="81077"/>
                          </a:xfrm>
                          <a:custGeom>
                            <a:avLst/>
                            <a:gdLst/>
                            <a:ahLst/>
                            <a:cxnLst/>
                            <a:rect l="0" t="0" r="0" b="0"/>
                            <a:pathLst>
                              <a:path w="41263" h="81077">
                                <a:moveTo>
                                  <a:pt x="40539" y="0"/>
                                </a:moveTo>
                                <a:lnTo>
                                  <a:pt x="41263" y="483"/>
                                </a:lnTo>
                                <a:lnTo>
                                  <a:pt x="41263" y="14478"/>
                                </a:lnTo>
                                <a:lnTo>
                                  <a:pt x="12307" y="72390"/>
                                </a:lnTo>
                                <a:lnTo>
                                  <a:pt x="41263" y="72390"/>
                                </a:lnTo>
                                <a:lnTo>
                                  <a:pt x="41263" y="81077"/>
                                </a:lnTo>
                                <a:lnTo>
                                  <a:pt x="4344" y="81077"/>
                                </a:lnTo>
                                <a:cubicBezTo>
                                  <a:pt x="2896" y="81077"/>
                                  <a:pt x="1448" y="81077"/>
                                  <a:pt x="1448" y="79629"/>
                                </a:cubicBezTo>
                                <a:cubicBezTo>
                                  <a:pt x="0" y="78181"/>
                                  <a:pt x="0" y="76733"/>
                                  <a:pt x="1448" y="75286"/>
                                </a:cubicBezTo>
                                <a:lnTo>
                                  <a:pt x="37643" y="2896"/>
                                </a:lnTo>
                                <a:cubicBezTo>
                                  <a:pt x="37643" y="1448"/>
                                  <a:pt x="39091" y="0"/>
                                  <a:pt x="4053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0" name="Shape 1280"/>
                        <wps:cNvSpPr/>
                        <wps:spPr>
                          <a:xfrm>
                            <a:off x="2292898" y="1726732"/>
                            <a:ext cx="41262" cy="80594"/>
                          </a:xfrm>
                          <a:custGeom>
                            <a:avLst/>
                            <a:gdLst/>
                            <a:ahLst/>
                            <a:cxnLst/>
                            <a:rect l="0" t="0" r="0" b="0"/>
                            <a:pathLst>
                              <a:path w="41262" h="80594">
                                <a:moveTo>
                                  <a:pt x="0" y="0"/>
                                </a:moveTo>
                                <a:lnTo>
                                  <a:pt x="3620" y="2413"/>
                                </a:lnTo>
                                <a:lnTo>
                                  <a:pt x="39814" y="74803"/>
                                </a:lnTo>
                                <a:cubicBezTo>
                                  <a:pt x="41262" y="76251"/>
                                  <a:pt x="41262" y="77698"/>
                                  <a:pt x="39814" y="79146"/>
                                </a:cubicBezTo>
                                <a:cubicBezTo>
                                  <a:pt x="38367" y="80594"/>
                                  <a:pt x="38367" y="80594"/>
                                  <a:pt x="35471" y="80594"/>
                                </a:cubicBezTo>
                                <a:lnTo>
                                  <a:pt x="0" y="80594"/>
                                </a:lnTo>
                                <a:lnTo>
                                  <a:pt x="0" y="71907"/>
                                </a:lnTo>
                                <a:lnTo>
                                  <a:pt x="28956" y="71907"/>
                                </a:lnTo>
                                <a:lnTo>
                                  <a:pt x="0" y="13995"/>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1" name="Rectangle 1281"/>
                        <wps:cNvSpPr/>
                        <wps:spPr>
                          <a:xfrm>
                            <a:off x="2434059"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Tb case</w:t>
                              </w:r>
                            </w:p>
                          </w:txbxContent>
                        </wps:txbx>
                        <wps:bodyPr horzOverflow="overflow" vert="horz" lIns="0" tIns="0" rIns="0" bIns="0" rtlCol="0">
                          <a:noAutofit/>
                        </wps:bodyPr>
                      </wps:wsp>
                    </wpg:wgp>
                  </a:graphicData>
                </a:graphic>
              </wp:inline>
            </w:drawing>
          </mc:Choice>
          <mc:Fallback>
            <w:pict>
              <v:group id="Group 19065" o:spid="_x0000_s1026" style="width:231.05pt;height:144.4pt;mso-position-horizontal-relative:char;mso-position-vertical-relative:line" coordsize="29342,1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">
                <v:shape id="Shape 21493" o:spid="_x0000_s1027" style="position:absolute;left:4664;top:8416;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" path="m,l2406244,r,9144l,9144,,e" fillcolor="#d9d9d9" stroked="f" strokeweight="0">
                  <v:stroke miterlimit="83231f" joinstyle="miter"/>
                  <v:path arrowok="t" textboxrect="0,0,2406244,9144"/>
                </v:shape>
                <v:shape id="Shape 21494" o:spid="_x0000_s1028" style="position:absolute;left:4664;top:578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" path="m,l2406244,r,9144l,9144,,e" fillcolor="#d9d9d9" stroked="f" strokeweight="0">
                  <v:stroke miterlimit="83231f" joinstyle="miter"/>
                  <v:path arrowok="t" textboxrect="0,0,2406244,9144"/>
                </v:shape>
                <v:shape id="Shape 21495" o:spid="_x0000_s1029" style="position:absolute;left:4664;top:3160;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" path="m,l2406244,r,9144l,9144,,e" fillcolor="#d9d9d9" stroked="f" strokeweight="0">
                  <v:stroke miterlimit="83231f" joinstyle="miter"/>
                  <v:path arrowok="t" textboxrect="0,0,2406244,9144"/>
                </v:shape>
                <v:shape id="Shape 21496" o:spid="_x0000_s1030" style="position:absolute;left:4664;top:525;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" path="m,l2406244,r,9144l,9144,,e" fillcolor="#d9d9d9" stroked="f" strokeweight="0">
                  <v:stroke miterlimit="83231f" joinstyle="miter"/>
                  <v:path arrowok="t" textboxrect="0,0,2406244,9144"/>
                </v:shape>
                <v:shape id="Shape 21497" o:spid="_x0000_s1031" style="position:absolute;left:2868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" path="m,l9144,r,1052551l,1052551,,e" fillcolor="#d9d9d9" stroked="f" strokeweight="0">
                  <v:stroke miterlimit="83231f" joinstyle="miter"/>
                  <v:path arrowok="t" textboxrect="0,0,9144,1052551"/>
                </v:shape>
                <v:shape id="Shape 21498" o:spid="_x0000_s1032" style="position:absolute;left:2649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" path="m,l9144,r,1052551l,1052551,,e" fillcolor="#d9d9d9" stroked="f" strokeweight="0">
                  <v:stroke miterlimit="83231f" joinstyle="miter"/>
                  <v:path arrowok="t" textboxrect="0,0,9144,1052551"/>
                </v:shape>
                <v:shape id="Shape 21499" o:spid="_x0000_s1033" style="position:absolute;left:24311;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" path="m,l9144,r,1052551l,1052551,,e" fillcolor="#d9d9d9" stroked="f" strokeweight="0">
                  <v:stroke miterlimit="83231f" joinstyle="miter"/>
                  <v:path arrowok="t" textboxrect="0,0,9144,1052551"/>
                </v:shape>
                <v:shape id="Shape 21500" o:spid="_x0000_s1034" style="position:absolute;left:22125;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" path="m,l9144,r,1052551l,1052551,,e" fillcolor="#d9d9d9" stroked="f" strokeweight="0">
                  <v:stroke miterlimit="83231f" joinstyle="miter"/>
                  <v:path arrowok="t" textboxrect="0,0,9144,1052551"/>
                </v:shape>
                <v:shape id="Shape 21501" o:spid="_x0000_s1035" style="position:absolute;left:19939;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" path="m,l9144,r,1052551l,1052551,,e" fillcolor="#d9d9d9" stroked="f" strokeweight="0">
                  <v:stroke miterlimit="83231f" joinstyle="miter"/>
                  <v:path arrowok="t" textboxrect="0,0,9144,1052551"/>
                </v:shape>
                <v:shape id="Shape 21502" o:spid="_x0000_s1036" style="position:absolute;left:17738;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" path="m,l9144,r,1052551l,1052551,,e" fillcolor="#d9d9d9" stroked="f" strokeweight="0">
                  <v:stroke miterlimit="83231f" joinstyle="miter"/>
                  <v:path arrowok="t" textboxrect="0,0,9144,1052551"/>
                </v:shape>
                <v:shape id="Shape 21503" o:spid="_x0000_s1037" style="position:absolute;left:15552;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1wwQAAAN4AAAAPAAAAZHJzL2Rvd25yZXYueG1sRI/NCsIw&#10;EITvgu8QVvBmUx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GrIrXDBAAAA3gAAAA8AAAAA&#10;AAAAAAAAAAAABwIAAGRycy9kb3ducmV2LnhtbFBLBQYAAAAAAwADALcAAAD1AgAAAAA=&#10;" path="m,l9144,r,1052551l,1052551,,e" fillcolor="#d9d9d9" stroked="f" strokeweight="0">
                  <v:stroke miterlimit="83231f" joinstyle="miter"/>
                  <v:path arrowok="t" textboxrect="0,0,9144,1052551"/>
                </v:shape>
                <v:shape id="Shape 21504" o:spid="_x0000_s1038" style="position:absolute;left:13366;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UEwQAAAN4AAAAPAAAAZHJzL2Rvd25yZXYueG1sRI/NCsIw&#10;EITvgu8QVvBmU0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OUhNQTBAAAA3gAAAA8AAAAA&#10;AAAAAAAAAAAABwIAAGRycy9kb3ducmV2LnhtbFBLBQYAAAAAAwADALcAAAD1AgAAAAA=&#10;" path="m,l9144,r,1052551l,1052551,,e" fillcolor="#d9d9d9" stroked="f" strokeweight="0">
                  <v:stroke miterlimit="83231f" joinstyle="miter"/>
                  <v:path arrowok="t" textboxrect="0,0,9144,1052551"/>
                </v:shape>
                <v:shape id="Shape 21505" o:spid="_x0000_s1039" style="position:absolute;left:11180;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" path="m,l9144,r,1052551l,1052551,,e" fillcolor="#d9d9d9" stroked="f" strokeweight="0">
                  <v:stroke miterlimit="83231f" joinstyle="miter"/>
                  <v:path arrowok="t" textboxrect="0,0,9144,1052551"/>
                </v:shape>
                <v:shape id="Shape 21506" o:spid="_x0000_s1040" style="position:absolute;left:899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" path="m,l9144,r,1052551l,1052551,,e" fillcolor="#d9d9d9" stroked="f" strokeweight="0">
                  <v:stroke miterlimit="83231f" joinstyle="miter"/>
                  <v:path arrowok="t" textboxrect="0,0,9144,1052551"/>
                </v:shape>
                <v:shape id="Shape 21507" o:spid="_x0000_s1041" style="position:absolute;left:680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" path="m,l9144,r,1052551l,1052551,,e" fillcolor="#d9d9d9" stroked="f" strokeweight="0">
                  <v:stroke miterlimit="83231f" joinstyle="miter"/>
                  <v:path arrowok="t" textboxrect="0,0,9144,1052551"/>
                </v:shape>
                <v:shape id="Shape 21508" o:spid="_x0000_s1042" style="position:absolute;left:4621;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" path="m,l9144,r,1052551l,1052551,,e" fillcolor="#bfbfbf" stroked="f" strokeweight="0">
                  <v:stroke miterlimit="83231f" joinstyle="miter"/>
                  <v:path arrowok="t" textboxrect="0,0,9144,1052551"/>
                </v:shape>
                <v:shape id="Shape 21509" o:spid="_x0000_s1043" style="position:absolute;left:4664;top:1105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" path="m,l2406244,r,9144l,9144,,e" fillcolor="#bfbfbf" stroked="f" strokeweight="0">
                  <v:stroke miterlimit="83231f" joinstyle="miter"/>
                  <v:path arrowok="t" textboxrect="0,0,2406244,9144"/>
                </v:shape>
                <v:shape id="Shape 1166" o:spid="_x0000_s1044" style="position:absolute;left:6720;top:8054;width:19966;height:3113;visibility:visible;mso-wrap-style:square;v-text-anchor:top" coordsize="1996516,3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" path="m1979143,1448v7239,-1448,13030,2896,15925,10134c1996516,18821,1992173,26060,1984934,27508l1874901,53569c1303877,192859,710110,278267,123063,306934l13030,311277c5791,311277,,306934,,299695v,-7239,5791,-13031,13030,-14478l121615,280873c713379,253100,1293030,166039,1869110,28956l1979143,1448xe" fillcolor="#4a7ebb" stroked="f" strokeweight="0">
                  <v:stroke miterlimit="83231f" joinstyle="miter"/>
                  <v:path arrowok="t" textboxrect="0,0,1996516,311277"/>
                </v:shape>
                <v:shape id="Shape 21510" o:spid="_x0000_s1045" style="position:absolute;left:6431;top:1063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" path="m41986,l83972,41986,41986,83972,,41986,41986,e" fillcolor="#4f81bd" stroked="f" strokeweight="0">
                  <v:stroke miterlimit="83231f" joinstyle="miter"/>
                  <v:path arrowok="t" textboxrect="0,0,83972,83972"/>
                </v:shape>
                <v:shape id="Shape 1168" o:spid="_x0000_s1046" style="position:absolute;left:6387;top:10602;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69" o:spid="_x0000_s1047" style="position:absolute;left:6851;top:10602;width:477;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1" o:spid="_x0000_s1048" style="position:absolute;left:8617;top:1053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" path="m41986,l83972,41986,41986,83972,,41986,41986,e" fillcolor="#4f81bd" stroked="f" strokeweight="0">
                  <v:stroke miterlimit="83231f" joinstyle="miter"/>
                  <v:path arrowok="t" textboxrect="0,0,83972,83972"/>
                </v:shape>
                <v:shape id="Shape 1171" o:spid="_x0000_s1049" style="position:absolute;left:8574;top:10501;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2" o:spid="_x0000_s1050" style="position:absolute;left:9037;top:10501;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2" o:spid="_x0000_s1051" style="position:absolute;left:10803;top:10370;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" path="m41986,l83972,41986,41986,83972,,41986,41986,e" fillcolor="#4f81bd" stroked="f" strokeweight="0">
                  <v:stroke miterlimit="83231f" joinstyle="miter"/>
                  <v:path arrowok="t" textboxrect="0,0,83972,83972"/>
                </v:shape>
                <v:shape id="Shape 1174" o:spid="_x0000_s1052" style="position:absolute;left:10760;top:10342;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" path="m43434,r2896,l46330,8687,10135,44882,46330,81077r,8687l43434,89764,1448,47777c,46330,,43434,1448,41986l43434,xe" fillcolor="#4a7ebb" stroked="f" strokeweight="0">
                  <v:stroke miterlimit="83231f" joinstyle="miter"/>
                  <v:path arrowok="t" textboxrect="0,0,46330,89764"/>
                </v:shape>
                <v:shape id="Shape 1175" o:spid="_x0000_s1053" style="position:absolute;left:11223;top:10342;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3" o:spid="_x0000_s1054" style="position:absolute;left:12989;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" path="m41986,l83972,41986,41986,83972,,41986,41986,e" fillcolor="#4f81bd" stroked="f" strokeweight="0">
                  <v:stroke miterlimit="83231f" joinstyle="miter"/>
                  <v:path arrowok="t" textboxrect="0,0,83972,83972"/>
                </v:shape>
                <v:shape id="Shape 1177" o:spid="_x0000_s1055" style="position:absolute;left:12946;top:10139;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8" o:spid="_x0000_s1056" style="position:absolute;left:13409;top:10139;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" path="m,l2896,,44882,41986v2895,1448,2895,4344,,5791l2896,89764,,89764,,81077,36195,44882,,8687,,xe" fillcolor="#4a7ebb" stroked="f" strokeweight="0">
                  <v:stroke miterlimit="83231f" joinstyle="miter"/>
                  <v:path arrowok="t" textboxrect="0,0,47777,89764"/>
                </v:shape>
                <v:shape id="Shape 21514" o:spid="_x0000_s1057" style="position:absolute;left:15176;top:9893;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" path="m41986,l83972,41986,41986,83972,,41986,41986,e" fillcolor="#4f81bd" stroked="f" strokeweight="0">
                  <v:stroke miterlimit="83231f" joinstyle="miter"/>
                  <v:path arrowok="t" textboxrect="0,0,83972,83972"/>
                </v:shape>
                <v:shape id="Shape 1180" o:spid="_x0000_s1058" style="position:absolute;left:15132;top:9864;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81" o:spid="_x0000_s1059" style="position:absolute;left:15595;top:9864;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5" o:spid="_x0000_s1060" style="position:absolute;left:17362;top:958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" path="m41986,l83972,41986,41986,83972,,41986,41986,e" fillcolor="#4f81bd" stroked="f" strokeweight="0">
                  <v:stroke miterlimit="83231f" joinstyle="miter"/>
                  <v:path arrowok="t" textboxrect="0,0,83972,83972"/>
                </v:shape>
                <v:shape id="Shape 1183" o:spid="_x0000_s1061" style="position:absolute;left:17318;top:9560;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4" o:spid="_x0000_s1062" style="position:absolute;left:17782;top:9560;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6" o:spid="_x0000_s1063" style="position:absolute;left:19562;top:9212;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" path="m41986,l83972,41986,41986,83972,,41986,41986,e" fillcolor="#4f81bd" stroked="f" strokeweight="0">
                  <v:stroke miterlimit="83231f" joinstyle="miter"/>
                  <v:path arrowok="t" textboxrect="0,0,83972,83972"/>
                </v:shape>
                <v:shape id="Shape 1186" o:spid="_x0000_s1064" style="position:absolute;left:19519;top:918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7" o:spid="_x0000_s1065" style="position:absolute;left:19982;top:918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7" o:spid="_x0000_s1066" style="position:absolute;left:21749;top:8792;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" path="m41986,l83972,41986,41986,83972,,41986,41986,e" fillcolor="#4f81bd" stroked="f" strokeweight="0">
                  <v:stroke miterlimit="83231f" joinstyle="miter"/>
                  <v:path arrowok="t" textboxrect="0,0,83972,83972"/>
                </v:shape>
                <v:shape id="Shape 1189" o:spid="_x0000_s1067" style="position:absolute;left:21705;top:876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90" o:spid="_x0000_s1068" style="position:absolute;left:22168;top:876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" path="m,l2896,,44882,41986v2895,1448,2895,4344,,5791l2896,89764,,89764,,81077,36195,44882,,8687,,xe" fillcolor="#4a7ebb" stroked="f" strokeweight="0">
                  <v:stroke miterlimit="83231f" joinstyle="miter"/>
                  <v:path arrowok="t" textboxrect="0,0,47777,89764"/>
                </v:shape>
                <v:shape id="Shape 1191" o:spid="_x0000_s1069" style="position:absolute;left:23935;top:8315;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" path="m41986,l83972,41986,41986,83972,,41986,41986,xe" fillcolor="#4f81bd" stroked="f" strokeweight="0">
                  <v:stroke miterlimit="83231f" joinstyle="miter"/>
                  <v:path arrowok="t" textboxrect="0,0,83972,83972"/>
                </v:shape>
                <v:shape id="Shape 1192" o:spid="_x0000_s1070" style="position:absolute;left:23891;top:8286;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3" o:spid="_x0000_s1071" style="position:absolute;left:24355;top:8286;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4" o:spid="_x0000_s1072" style="position:absolute;left:26121;top:7793;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" path="m41987,l83972,41986,41987,83972,,41986,41987,xe" fillcolor="#4f81bd" stroked="f" strokeweight="0">
                  <v:stroke miterlimit="83231f" joinstyle="miter"/>
                  <v:path arrowok="t" textboxrect="0,0,83972,83972"/>
                </v:shape>
                <v:shape id="Shape 1195" o:spid="_x0000_s1073" style="position:absolute;left:26077;top:7764;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6" o:spid="_x0000_s1074" style="position:absolute;left:26541;top:7764;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7" o:spid="_x0000_s1075" style="position:absolute;left:6720;top:4909;width:19966;height:6185;visibility:visible;mso-wrap-style:square;v-text-anchor:top" coordsize="1996516,61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" path="m1986020,905v3257,905,6152,3076,7600,6696c1996516,13392,1993620,22079,1987830,24975l1877797,79991c1312455,360671,699445,553965,69495,612781r-55017,5792c7239,618573,1448,614229,,606990v,-7239,4344,-14478,11583,-14478l121615,580930c749707,515465,1359207,313606,1921231,29318l1976248,1810v2895,-1448,6514,-1810,9772,-905xe" fillcolor="#be4b48" stroked="f" strokeweight="0">
                  <v:stroke miterlimit="83231f" joinstyle="miter"/>
                  <v:path arrowok="t" textboxrect="0,0,1996516,618573"/>
                </v:shape>
                <v:shape id="Shape 21518" o:spid="_x0000_s1076" style="position:absolute;left:6431;top:10559;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" path="m,l83973,r,83972l,83972,,e" fillcolor="#c0504d" stroked="f" strokeweight="0">
                  <v:stroke miterlimit="83231f" joinstyle="miter"/>
                  <v:path arrowok="t" textboxrect="0,0,83973,83972"/>
                </v:shape>
                <v:shape id="Shape 1199" o:spid="_x0000_s1077" style="position:absolute;left:6387;top:10515;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" path="m4343,l46329,r,8687l8687,8687r,75285l46329,83972r,8687l4343,92659c2896,92659,,89764,,88316l,4344c,1448,2896,,4343,xe" fillcolor="#be4b48" stroked="f" strokeweight="0">
                  <v:stroke miterlimit="83231f" joinstyle="miter"/>
                  <v:path arrowok="t" textboxrect="0,0,46329,92659"/>
                </v:shape>
                <v:shape id="Shape 1200" o:spid="_x0000_s1078" style="position:absolute;left:6851;top:1051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" path="m,l41986,v2896,,4344,1448,4344,4344l46330,88316v,1448,-1448,4343,-4344,4343l,92659,,83972r37643,l37643,8687,,8687,,xe" fillcolor="#be4b48" stroked="f" strokeweight="0">
                  <v:stroke miterlimit="83231f" joinstyle="miter"/>
                  <v:path arrowok="t" textboxrect="0,0,46330,92659"/>
                </v:shape>
                <v:shape id="Shape 21519" o:spid="_x0000_s1079" style="position:absolute;left:8617;top:10313;width:840;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" path="m,l83972,r,83973l,83973,,e" fillcolor="#c0504d" stroked="f" strokeweight="0">
                  <v:stroke miterlimit="83231f" joinstyle="miter"/>
                  <v:path arrowok="t" textboxrect="0,0,83972,83973"/>
                </v:shape>
                <v:shape id="Shape 1202" o:spid="_x0000_s1080" style="position:absolute;left:8574;top:10269;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3" o:spid="_x0000_s1081" style="position:absolute;left:9037;top:10269;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0" o:spid="_x0000_s1082" style="position:absolute;left:10803;top:998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" path="m,l83972,r,83972l,83972,,e" fillcolor="#c0504d" stroked="f" strokeweight="0">
                  <v:stroke miterlimit="83231f" joinstyle="miter"/>
                  <v:path arrowok="t" textboxrect="0,0,83972,83972"/>
                </v:shape>
                <v:shape id="Shape 1205" o:spid="_x0000_s1083" style="position:absolute;left:10760;top:9936;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6" o:spid="_x0000_s1084" style="position:absolute;left:11223;top:9936;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1" o:spid="_x0000_s1085" style="position:absolute;left:12989;top:953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" path="m,l83972,r,83972l,83972,,e" fillcolor="#c0504d" stroked="f" strokeweight="0">
                  <v:stroke miterlimit="83231f" joinstyle="miter"/>
                  <v:path arrowok="t" textboxrect="0,0,83972,83972"/>
                </v:shape>
                <v:shape id="Shape 1208" o:spid="_x0000_s1086" style="position:absolute;left:12946;top:9487;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" path="m4343,l46329,r,8687l8687,8687r,75285l46329,83972r,8687l4343,92659c2896,92659,,89764,,88316l,4344c,1448,2896,,4343,xe" fillcolor="#be4b48" stroked="f" strokeweight="0">
                  <v:stroke miterlimit="83231f" joinstyle="miter"/>
                  <v:path arrowok="t" textboxrect="0,0,46329,92659"/>
                </v:shape>
                <v:shape id="Shape 1209" o:spid="_x0000_s1087" style="position:absolute;left:13409;top:948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" path="m,l41986,v2896,,4344,1448,4344,4344l46330,88316v,1448,-1448,4343,-4344,4343l,92659,,83972r37643,l37643,8687,,8687,,xe" fillcolor="#be4b48" stroked="f" strokeweight="0">
                  <v:stroke miterlimit="83231f" joinstyle="miter"/>
                  <v:path arrowok="t" textboxrect="0,0,46330,92659"/>
                </v:shape>
                <v:shape id="Shape 21522" o:spid="_x0000_s1088" style="position:absolute;left:15176;top:8981;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" path="m,l83972,r,83973l,83973,,e" fillcolor="#c0504d" stroked="f" strokeweight="0">
                  <v:stroke miterlimit="83231f" joinstyle="miter"/>
                  <v:path arrowok="t" textboxrect="0,0,83972,83973"/>
                </v:shape>
                <v:shape id="Shape 1211" o:spid="_x0000_s1089" style="position:absolute;left:15132;top:893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2" o:spid="_x0000_s1090" style="position:absolute;left:15595;top:8937;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" path="m,l41986,v2896,,4343,1448,4343,4344l46329,88316v,1448,-1447,4343,-4343,4343l,92659,,83972r37643,l37643,8687,,8687,,xe" fillcolor="#be4b48" stroked="f" strokeweight="0">
                  <v:stroke miterlimit="83231f" joinstyle="miter"/>
                  <v:path arrowok="t" textboxrect="0,0,46329,92659"/>
                </v:shape>
                <v:shape id="Shape 21523" o:spid="_x0000_s1091" style="position:absolute;left:17362;top:8315;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" path="m,l83972,r,83973l,83973,,e" fillcolor="#c0504d" stroked="f" strokeweight="0">
                  <v:stroke miterlimit="83231f" joinstyle="miter"/>
                  <v:path arrowok="t" textboxrect="0,0,83972,83973"/>
                </v:shape>
                <v:shape id="Shape 1214" o:spid="_x0000_s1092" style="position:absolute;left:17318;top:8271;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5" o:spid="_x0000_s1093" style="position:absolute;left:17782;top:8271;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" path="m,l41986,v2896,,4343,1448,4343,4344l46329,88316v,1448,-1447,4343,-4343,4343l,92659,,83972r37643,l37643,8687,,8687,,xe" fillcolor="#be4b48" stroked="f" strokeweight="0">
                  <v:stroke miterlimit="83231f" joinstyle="miter"/>
                  <v:path arrowok="t" textboxrect="0,0,46329,92659"/>
                </v:shape>
                <v:shape id="Shape 21524" o:spid="_x0000_s1094" style="position:absolute;left:19562;top:7562;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" path="m,l83973,r,83972l,83972,,e" fillcolor="#c0504d" stroked="f" strokeweight="0">
                  <v:stroke miterlimit="83231f" joinstyle="miter"/>
                  <v:path arrowok="t" textboxrect="0,0,83973,83972"/>
                </v:shape>
                <v:shape id="Shape 1217" o:spid="_x0000_s1095" style="position:absolute;left:19519;top:7518;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8" o:spid="_x0000_s1096" style="position:absolute;left:19982;top:7518;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" path="m,l41986,v2896,,4343,1448,4343,4344l46329,88316v,1448,-1447,4343,-4343,4343l,92659,,83972r37643,l37643,8687,,8687,,xe" fillcolor="#be4b48" stroked="f" strokeweight="0">
                  <v:stroke miterlimit="83231f" joinstyle="miter"/>
                  <v:path arrowok="t" textboxrect="0,0,46329,92659"/>
                </v:shape>
                <v:shape id="Shape 21525" o:spid="_x0000_s1097" style="position:absolute;left:21749;top:6693;width:839;height:840;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" path="m,l83972,r,83973l,83973,,e" fillcolor="#c0504d" stroked="f" strokeweight="0">
                  <v:stroke miterlimit="83231f" joinstyle="miter"/>
                  <v:path arrowok="t" textboxrect="0,0,83972,83973"/>
                </v:shape>
                <v:shape id="Shape 1220" o:spid="_x0000_s1098" style="position:absolute;left:21705;top:6650;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" path="m4343,l46330,r,8687l8687,8687r,75285l46330,83972r,8687l4343,92659c2896,92659,,89764,,88316l,4343c,1448,2896,,4343,xe" fillcolor="#be4b48" stroked="f" strokeweight="0">
                  <v:stroke miterlimit="83231f" joinstyle="miter"/>
                  <v:path arrowok="t" textboxrect="0,0,46330,92659"/>
                </v:shape>
                <v:shape id="Shape 1221" o:spid="_x0000_s1099" style="position:absolute;left:22168;top:6650;width:464;height:926;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" path="m,l41986,v2896,,4343,1448,4343,4343l46329,88316v,1448,-1447,4343,-4343,4343l,92659,,83972r37643,l37643,8687,,8687,,xe" fillcolor="#be4b48" stroked="f" strokeweight="0">
                  <v:stroke miterlimit="83231f" joinstyle="miter"/>
                  <v:path arrowok="t" textboxrect="0,0,46329,92659"/>
                </v:shape>
                <v:shape id="Shape 21526" o:spid="_x0000_s1100" style="position:absolute;left:23935;top:570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" path="m,l83972,r,83972l,83972,,e" fillcolor="#c0504d" stroked="f" strokeweight="0">
                  <v:stroke miterlimit="83231f" joinstyle="miter"/>
                  <v:path arrowok="t" textboxrect="0,0,83972,83972"/>
                </v:shape>
                <v:shape id="Shape 1223" o:spid="_x0000_s1101" style="position:absolute;left:23891;top:5665;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4" o:spid="_x0000_s1102" style="position:absolute;left:24355;top:566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21527" o:spid="_x0000_s1103" style="position:absolute;left:26121;top:4637;width:840;height:840;visibility:visible;mso-wrap-style:square;v-text-anchor:top" coordsize="83973,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" path="m,l83973,r,83973l,83973,,e" fillcolor="#c0504d" stroked="f" strokeweight="0">
                  <v:stroke miterlimit="83231f" joinstyle="miter"/>
                  <v:path arrowok="t" textboxrect="0,0,83973,83973"/>
                </v:shape>
                <v:shape id="Shape 1226" o:spid="_x0000_s1104" style="position:absolute;left:26077;top:4594;width:464;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7" o:spid="_x0000_s1105" style="position:absolute;left:26541;top:4594;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1228" o:spid="_x0000_s1106" style="position:absolute;left:6706;top:2013;width:19980;height:9038;visibility:visible;mso-wrap-style:square;v-text-anchor:top" coordsize="1997964,90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" path="m1984753,181v3438,181,6696,1629,8868,4524c1997964,10497,1996516,19183,1990725,23527r-55016,40538c1393664,476555,753085,804651,70942,893655r-55016,8686c8687,903789,2896,897998,1448,892207,,884968,5791,877729,13030,876281r53569,-7239c750141,776781,1375398,454284,1921230,43796l1974799,3258v2896,-2172,6515,-3258,9954,-3077xe" fillcolor="#98b954" stroked="f" strokeweight="0">
                  <v:stroke miterlimit="83231f" joinstyle="miter"/>
                  <v:path arrowok="t" textboxrect="0,0,1997964,903789"/>
                </v:shape>
                <v:shape id="Shape 1229" o:spid="_x0000_s1107" style="position:absolute;left:6431;top:1050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" path="m41986,l83972,83972,,83972,41986,xe" fillcolor="#9bbb59" stroked="f" strokeweight="0">
                  <v:stroke miterlimit="83231f" joinstyle="miter"/>
                  <v:path arrowok="t" textboxrect="0,0,83972,83972"/>
                </v:shape>
                <v:shape id="Shape 1230" o:spid="_x0000_s1108" style="position:absolute;left:6387;top:10457;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1" o:spid="_x0000_s1109" style="position:absolute;left:6858;top:1046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2" o:spid="_x0000_s1110" style="position:absolute;left:8617;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" path="m41986,l83972,83972,,83972,41986,xe" fillcolor="#9bbb59" stroked="f" strokeweight="0">
                  <v:stroke miterlimit="83231f" joinstyle="miter"/>
                  <v:path arrowok="t" textboxrect="0,0,83972,83972"/>
                </v:shape>
                <v:shape id="Shape 1233" o:spid="_x0000_s1111" style="position:absolute;left:8574;top:10124;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4" o:spid="_x0000_s1112" style="position:absolute;left:9044;top:10127;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35" o:spid="_x0000_s1113" style="position:absolute;left:10803;top:966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" path="m41986,l83972,83972,,83972,41986,xe" fillcolor="#9bbb59" stroked="f" strokeweight="0">
                  <v:stroke miterlimit="83231f" joinstyle="miter"/>
                  <v:path arrowok="t" textboxrect="0,0,83972,83972"/>
                </v:shape>
                <v:shape id="Shape 1236" o:spid="_x0000_s1114" style="position:absolute;left:10760;top:9618;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7" o:spid="_x0000_s1115" style="position:absolute;left:11230;top:962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8" o:spid="_x0000_s1116" style="position:absolute;left:12989;top:901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" path="m41986,l83972,83972,,83972,41986,xe" fillcolor="#9bbb59" stroked="f" strokeweight="0">
                  <v:stroke miterlimit="83231f" joinstyle="miter"/>
                  <v:path arrowok="t" textboxrect="0,0,83972,83972"/>
                </v:shape>
                <v:shape id="Shape 1239" o:spid="_x0000_s1117" style="position:absolute;left:12946;top:8966;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0" o:spid="_x0000_s1118" style="position:absolute;left:13416;top:8969;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" path="m,l3620,1207,45606,85179v,1448,,2896,,4343c44158,90970,42710,92418,41262,92418l,92418,,83731r35471,l,12789,,xe" fillcolor="#98b954" stroked="f" strokeweight="0">
                  <v:stroke miterlimit="83231f" joinstyle="miter"/>
                  <v:path arrowok="t" textboxrect="0,0,45606,92418"/>
                </v:shape>
                <v:shape id="Shape 1241" o:spid="_x0000_s1119" style="position:absolute;left:15176;top:818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" path="m41986,l83972,83972,,83972,41986,xe" fillcolor="#9bbb59" stroked="f" strokeweight="0">
                  <v:stroke miterlimit="83231f" joinstyle="miter"/>
                  <v:path arrowok="t" textboxrect="0,0,83972,83972"/>
                </v:shape>
                <v:shape id="Shape 1242" o:spid="_x0000_s1120" style="position:absolute;left:15132;top:814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3" o:spid="_x0000_s1121" style="position:absolute;left:15603;top:814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44" o:spid="_x0000_s1122" style="position:absolute;left:17362;top:721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" path="m41986,l83972,83972,,83972,41986,xe" fillcolor="#9bbb59" stroked="f" strokeweight="0">
                  <v:stroke miterlimit="83231f" joinstyle="miter"/>
                  <v:path arrowok="t" textboxrect="0,0,83972,83972"/>
                </v:shape>
                <v:shape id="Shape 1245" o:spid="_x0000_s1123" style="position:absolute;left:17318;top:717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6" o:spid="_x0000_s1124" style="position:absolute;left:17789;top:717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47" o:spid="_x0000_s1125" style="position:absolute;left:19562;top:6085;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" path="m41986,l83972,83972,,83972,41986,xe" fillcolor="#9bbb59" stroked="f" strokeweight="0">
                  <v:stroke miterlimit="83231f" joinstyle="miter"/>
                  <v:path arrowok="t" textboxrect="0,0,83972,83972"/>
                </v:shape>
                <v:shape id="Shape 1248" o:spid="_x0000_s1126" style="position:absolute;left:19519;top:6042;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49" o:spid="_x0000_s1127" style="position:absolute;left:19989;top:6044;width:457;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0" o:spid="_x0000_s1128" style="position:absolute;left:21749;top:4796;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" path="m41986,l83972,83972,,83972,41986,xe" fillcolor="#9bbb59" stroked="f" strokeweight="0">
                  <v:stroke miterlimit="83231f" joinstyle="miter"/>
                  <v:path arrowok="t" textboxrect="0,0,83972,83972"/>
                </v:shape>
                <v:shape id="Shape 1251" o:spid="_x0000_s1129" style="position:absolute;left:21705;top:4753;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52" o:spid="_x0000_s1130" style="position:absolute;left:22176;top:4755;width:456;height:925;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3" o:spid="_x0000_s1131" style="position:absolute;left:23935;top:334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" path="m41986,l83972,83972,,83972,41986,xe" fillcolor="#9bbb59" stroked="f" strokeweight="0">
                  <v:stroke miterlimit="83231f" joinstyle="miter"/>
                  <v:path arrowok="t" textboxrect="0,0,83972,83972"/>
                </v:shape>
                <v:shape id="Shape 1254" o:spid="_x0000_s1132" style="position:absolute;left:23891;top:3305;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5" o:spid="_x0000_s1133" style="position:absolute;left:24362;top:3308;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" path="m,l3620,1207,45606,85179v,1448,,2896,,4343c44158,90970,42711,92418,41263,92418l,92418,,83731r35471,l,12789,,xe" fillcolor="#98b954" stroked="f" strokeweight="0">
                  <v:stroke miterlimit="83231f" joinstyle="miter"/>
                  <v:path arrowok="t" textboxrect="0,0,45606,92418"/>
                </v:shape>
                <v:shape id="Shape 1256" o:spid="_x0000_s1134" style="position:absolute;left:26121;top:1742;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" path="m41987,l83972,83972,,83972,41987,xe" fillcolor="#9bbb59" stroked="f" strokeweight="0">
                  <v:stroke miterlimit="83231f" joinstyle="miter"/>
                  <v:path arrowok="t" textboxrect="0,0,83972,83972"/>
                </v:shape>
                <v:shape id="Shape 1257" o:spid="_x0000_s1135" style="position:absolute;left:26077;top:1698;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8" o:spid="_x0000_s1136" style="position:absolute;left:26548;top:1701;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" path="m,l3620,1207,45606,85179v,1448,,2896,,4343c44158,90970,42711,92418,41263,92418l,92418,,83731r35471,l,12789,,xe" fillcolor="#98b954" stroked="f" strokeweight="0">
                  <v:stroke miterlimit="83231f" joinstyle="miter"/>
                  <v:path arrowok="t" textboxrect="0,0,45606,92418"/>
                </v:shape>
                <v:rect id="Rectangle 1259" o:spid="_x0000_s1137" style="position:absolute;left:2927;top:10541;width:81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1260" o:spid="_x0000_s1138" style="position:absolute;left:1711;top:790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200</w:t>
                        </w:r>
                      </w:p>
                    </w:txbxContent>
                  </v:textbox>
                </v:rect>
                <v:rect id="Rectangle 1261" o:spid="_x0000_s1139" style="position:absolute;left:1711;top:5270;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400</w:t>
                        </w:r>
                      </w:p>
                    </w:txbxContent>
                  </v:textbox>
                </v:rect>
                <v:rect id="Rectangle 1262" o:spid="_x0000_s1140" style="position:absolute;left:1711;top:263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600</w:t>
                        </w:r>
                      </w:p>
                    </w:txbxContent>
                  </v:textbox>
                </v:rect>
                <v:rect id="Rectangle 1263" o:spid="_x0000_s1141" style="position:absolute;left:1711;width:2448;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800</w:t>
                        </w:r>
                      </w:p>
                    </w:txbxContent>
                  </v:textbox>
                </v:rect>
                <v:rect id="Rectangle 2705" o:spid="_x0000_s1142" style="position:absolute;left:1966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7</w:t>
                        </w:r>
                      </w:p>
                    </w:txbxContent>
                  </v:textbox>
                </v:rect>
                <v:rect id="Rectangle 2706" o:spid="_x0000_s1143" style="position:absolute;left:21868;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8</w:t>
                        </w:r>
                      </w:p>
                    </w:txbxContent>
                  </v:textbox>
                </v:rect>
                <v:rect id="Rectangle 2707" o:spid="_x0000_s1144" style="position:absolute;left:24054;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9</w:t>
                        </w:r>
                      </w:p>
                    </w:txbxContent>
                  </v:textbox>
                </v:rect>
                <v:rect id="Rectangle 2709" o:spid="_x0000_s1145" style="position:absolute;left:25937;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10</w:t>
                        </w:r>
                      </w:p>
                    </w:txbxContent>
                  </v:textbox>
                </v:rect>
                <v:rect id="Rectangle 2710" o:spid="_x0000_s1146" style="position:absolute;left:28124;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E52515" w:rsidRDefault="00000000">
                        <w:pPr>
                          <w:spacing w:after="160" w:line="259" w:lineRule="auto"/>
                          <w:ind w:left="0" w:firstLine="0"/>
                          <w:jc w:val="left"/>
                        </w:pPr>
                        <w:r>
                          <w:rPr>
                            <w:rFonts w:ascii="Calibri" w:eastAsia="Calibri" w:hAnsi="Calibri" w:cs="Calibri"/>
                          </w:rPr>
                          <w:t>11</w:t>
                        </w:r>
                      </w:p>
                    </w:txbxContent>
                  </v:textbox>
                </v:rect>
                <v:rect id="Rectangle 2696" o:spid="_x0000_s1147" style="position:absolute;left:4361;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2698" o:spid="_x0000_s1148" style="position:absolute;left:6547;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1</w:t>
                        </w:r>
                      </w:p>
                    </w:txbxContent>
                  </v:textbox>
                </v:rect>
                <v:rect id="Rectangle 2699" o:spid="_x0000_s1149" style="position:absolute;left:873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w:t>
                        </w:r>
                      </w:p>
                    </w:txbxContent>
                  </v:textbox>
                </v:rect>
                <v:rect id="Rectangle 2700" o:spid="_x0000_s1150" style="position:absolute;left:10920;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3</w:t>
                        </w:r>
                      </w:p>
                    </w:txbxContent>
                  </v:textbox>
                </v:rect>
                <v:rect id="Rectangle 2701" o:spid="_x0000_s1151" style="position:absolute;left:1310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4</w:t>
                        </w:r>
                      </w:p>
                    </w:txbxContent>
                  </v:textbox>
                </v:rect>
                <v:rect id="Rectangle 2702" o:spid="_x0000_s1152" style="position:absolute;left:1529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5</w:t>
                        </w:r>
                      </w:p>
                    </w:txbxContent>
                  </v:textbox>
                </v:rect>
                <v:rect id="Rectangle 2703" o:spid="_x0000_s1153" style="position:absolute;left:17480;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6</w:t>
                        </w:r>
                      </w:p>
                    </w:txbxContent>
                  </v:textbox>
                </v:rect>
                <v:rect id="Rectangle 1265" o:spid="_x0000_s1154" style="position:absolute;left:-8827;top:4576;width:19081;height:14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blockchain traffic once time</w:t>
                        </w:r>
                      </w:p>
                    </w:txbxContent>
                  </v:textbox>
                </v:rect>
                <v:rect id="Rectangle 1266" o:spid="_x0000_s1155" style="position:absolute;left:12381;top:14016;width:1147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number of nodes</w:t>
                        </w:r>
                      </w:p>
                    </w:txbxContent>
                  </v:textbox>
                </v:rect>
                <v:shape id="Shape 1267" o:spid="_x0000_s1156" style="position:absolute;left:1421;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" path="m13030,l244678,v7239,,13030,5791,13030,13030c257708,20269,251917,26060,244678,26060r-231648,c5791,26060,,20269,,13030,,5791,5791,,13030,xe" fillcolor="#4a7ebb" stroked="f" strokeweight="0">
                  <v:stroke miterlimit="83231f" joinstyle="miter"/>
                  <v:path arrowok="t" textboxrect="0,0,257708,26060"/>
                </v:shape>
                <v:shape id="Shape 1268" o:spid="_x0000_s1157" style="position:absolute;left:2348;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" path="m36195,l72390,36195,36195,72390,,36195,36195,xe" fillcolor="#4f81bd" stroked="f" strokeweight="0">
                  <v:stroke miterlimit="83231f" joinstyle="miter"/>
                  <v:path arrowok="t" textboxrect="0,0,72390,72390"/>
                </v:shape>
                <v:shape id="Shape 1269" o:spid="_x0000_s1158" style="position:absolute;left:2305;top:17276;width:412;height:797;visibility:visible;mso-wrap-style:square;v-text-anchor:top" coordsize="41263,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" path="m37643,r3620,l41263,10858,12307,39814,41263,68770r,10859l37643,79629,1448,43434c,40538,,39090,1448,36195l37643,xe" fillcolor="#4a7ebb" stroked="f" strokeweight="0">
                  <v:stroke miterlimit="83231f" joinstyle="miter"/>
                  <v:path arrowok="t" textboxrect="0,0,41263,79629"/>
                </v:shape>
                <v:shape id="Shape 1270" o:spid="_x0000_s1159" style="position:absolute;left:2717;top:17276;width:413;height:797;visibility:visible;mso-wrap-style:square;v-text-anchor:top" coordsize="41262,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" path="m,l3620,,39814,36195v1448,2895,1448,4343,,7239l3620,79629,,79629,,68770,28956,39814,,10858,,xe" fillcolor="#4a7ebb" stroked="f" strokeweight="0">
                  <v:stroke miterlimit="83231f" joinstyle="miter"/>
                  <v:path arrowok="t" textboxrect="0,0,41262,79629"/>
                </v:shape>
                <v:rect id="Rectangle 1271" o:spid="_x0000_s1160" style="position:absolute;left:4114;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Tu case</w:t>
                        </w:r>
                      </w:p>
                    </w:txbxContent>
                  </v:textbox>
                </v:rect>
                <v:shape id="Shape 1272" o:spid="_x0000_s1161" style="position:absolute;left:9080;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" path="m13030,l244678,v7239,,13030,5791,13030,13030c257708,20269,251917,26060,244678,26060r-231648,c5791,26060,,20269,,13030,,5791,5791,,13030,xe" fillcolor="#be4b48" stroked="f" strokeweight="0">
                  <v:stroke miterlimit="83231f" joinstyle="miter"/>
                  <v:path arrowok="t" textboxrect="0,0,257708,26060"/>
                </v:shape>
                <v:shape id="Shape 21528" o:spid="_x0000_s1162" style="position:absolute;left:10007;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" path="m,l72390,r,72390l,72390,,e" fillcolor="#c0504d" stroked="f" strokeweight="0">
                  <v:stroke miterlimit="83231f" joinstyle="miter"/>
                  <v:path arrowok="t" textboxrect="0,0,72390,72390"/>
                </v:shape>
                <v:shape id="Shape 1274" o:spid="_x0000_s1163" style="position:absolute;left:9963;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JuxAAAAN0AAAAPAAAAZHJzL2Rvd25yZXYueG1sRE9Na8JA&#10;EL0X/A/LCL3VTW0x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DfJkm7EAAAA3QAAAA8A&#10;AAAAAAAAAAAAAAAABwIAAGRycy9kb3ducmV2LnhtbFBLBQYAAAAAAwADALcAAAD4AgAAAAA=&#10;" path="m4343,l41262,r,10135l10135,10135r,62255l41262,72390r,10135l4343,82525c2896,82525,,79629,,76733l,4344c,2896,2896,,4343,xe" fillcolor="#be4b48" stroked="f" strokeweight="0">
                  <v:stroke miterlimit="83231f" joinstyle="miter"/>
                  <v:path arrowok="t" textboxrect="0,0,41262,82525"/>
                </v:shape>
                <v:shape id="Shape 1275" o:spid="_x0000_s1164" style="position:absolute;left:10376;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f1xAAAAN0AAAAPAAAAZHJzL2Rvd25yZXYueG1sRE9Na8JA&#10;EL0X/A/LCL3VTS01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FiFN/XEAAAA3QAAAA8A&#10;AAAAAAAAAAAAAAAABwIAAGRycy9kb3ducmV2LnhtbFBLBQYAAAAAAwADALcAAAD4AgAAAAA=&#10;" path="m,l35471,v2896,,5791,2896,5791,4344l41262,76733v,2896,-2895,5792,-5791,5792l,82525,,72390r31128,l31128,10135,,10135,,xe" fillcolor="#be4b48" stroked="f" strokeweight="0">
                  <v:stroke miterlimit="83231f" joinstyle="miter"/>
                  <v:path arrowok="t" textboxrect="0,0,41262,82525"/>
                </v:shape>
                <v:rect id="Rectangle 1276" o:spid="_x0000_s1165" style="position:absolute;left:11773;top:17114;width:11369;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use bank account</w:t>
                        </w:r>
                      </w:p>
                    </w:txbxContent>
                  </v:textbox>
                </v:rect>
                <v:shape id="Shape 1277" o:spid="_x0000_s1166" style="position:absolute;left:21647;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" path="m13030,l244678,v7239,,13030,5791,13030,13030c257708,20269,251917,26060,244678,26060r-231648,c5791,26060,,20269,,13030,,5791,5791,,13030,xe" fillcolor="#98b954" stroked="f" strokeweight="0">
                  <v:stroke miterlimit="83231f" joinstyle="miter"/>
                  <v:path arrowok="t" textboxrect="0,0,257708,26060"/>
                </v:shape>
                <v:shape id="Shape 1278" o:spid="_x0000_s1167" style="position:absolute;left:22559;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" path="m36195,l72390,72390,,72390,36195,xe" fillcolor="#9bbb59" stroked="f" strokeweight="0">
                  <v:stroke miterlimit="83231f" joinstyle="miter"/>
                  <v:path arrowok="t" textboxrect="0,0,72390,72390"/>
                </v:shape>
                <v:shape id="Shape 1279" o:spid="_x0000_s1168" style="position:absolute;left:22516;top:17262;width:412;height:811;visibility:visible;mso-wrap-style:square;v-text-anchor:top" coordsize="41263,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" path="m40539,r724,483l41263,14478,12307,72390r28956,l41263,81077r-36919,c2896,81077,1448,81077,1448,79629,,78181,,76733,1448,75286l37643,2896c37643,1448,39091,,40539,xe" fillcolor="#98b954" stroked="f" strokeweight="0">
                  <v:stroke miterlimit="83231f" joinstyle="miter"/>
                  <v:path arrowok="t" textboxrect="0,0,41263,81077"/>
                </v:shape>
                <v:shape id="Shape 1280" o:spid="_x0000_s1169" style="position:absolute;left:22928;top:17267;width:413;height:806;visibility:visible;mso-wrap-style:square;v-text-anchor:top" coordsize="41262,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" path="m,l3620,2413,39814,74803v1448,1448,1448,2895,,4343c38367,80594,38367,80594,35471,80594l,80594,,71907r28956,l,13995,,xe" fillcolor="#98b954" stroked="f" strokeweight="0">
                  <v:stroke miterlimit="83231f" joinstyle="miter"/>
                  <v:path arrowok="t" textboxrect="0,0,41262,80594"/>
                </v:shape>
                <v:rect id="Rectangle 1281" o:spid="_x0000_s1170" style="position:absolute;left:24340;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Tb case</w:t>
                        </w:r>
                      </w:p>
                    </w:txbxContent>
                  </v:textbox>
                </v:rect>
                <w10:anchorlock/>
              </v:group>
            </w:pict>
          </mc:Fallback>
        </mc:AlternateContent>
      </w:r>
    </w:p>
    <w:p w:rsidR="00E52515" w:rsidRDefault="00000000">
      <w:pPr>
        <w:spacing w:after="33" w:line="259" w:lineRule="auto"/>
        <w:ind w:left="0" w:firstLine="0"/>
        <w:jc w:val="right"/>
      </w:pPr>
      <w:r>
        <w:t xml:space="preserve"> </w:t>
      </w:r>
    </w:p>
    <w:p w:rsidR="00E52515" w:rsidRDefault="00000000">
      <w:pPr>
        <w:tabs>
          <w:tab w:val="center" w:pos="1234"/>
          <w:tab w:val="center" w:pos="2737"/>
        </w:tabs>
        <w:spacing w:after="233" w:line="236" w:lineRule="auto"/>
        <w:ind w:left="0" w:firstLine="0"/>
        <w:jc w:val="left"/>
      </w:pPr>
      <w:r>
        <w:rPr>
          <w:rFonts w:ascii="Calibri" w:eastAsia="Calibri" w:hAnsi="Calibri" w:cs="Calibri"/>
          <w:sz w:val="22"/>
        </w:rPr>
        <w:tab/>
      </w:r>
      <w:r>
        <w:rPr>
          <w:sz w:val="15"/>
        </w:rPr>
        <w:t>Fig. 5.</w:t>
      </w:r>
      <w:r>
        <w:rPr>
          <w:rFonts w:ascii="Arial" w:eastAsia="Arial" w:hAnsi="Arial" w:cs="Arial"/>
          <w:sz w:val="15"/>
        </w:rPr>
        <w:t xml:space="preserve"> </w:t>
      </w:r>
      <w:r>
        <w:rPr>
          <w:rFonts w:ascii="Arial" w:eastAsia="Arial" w:hAnsi="Arial" w:cs="Arial"/>
          <w:sz w:val="15"/>
        </w:rPr>
        <w:tab/>
      </w:r>
      <w:r>
        <w:rPr>
          <w:sz w:val="15"/>
        </w:rPr>
        <w:t xml:space="preserve"> Blockchain traffic in a </w:t>
      </w:r>
      <w:proofErr w:type="spellStart"/>
      <w:r>
        <w:rPr>
          <w:sz w:val="15"/>
        </w:rPr>
        <w:t>trasaction</w:t>
      </w:r>
      <w:proofErr w:type="spellEnd"/>
      <w:r>
        <w:rPr>
          <w:sz w:val="15"/>
        </w:rPr>
        <w:t xml:space="preserve"> </w:t>
      </w:r>
    </w:p>
    <w:p w:rsidR="00E52515" w:rsidRDefault="00000000">
      <w:pPr>
        <w:pStyle w:val="Heading2"/>
        <w:spacing w:after="0"/>
        <w:ind w:left="4"/>
      </w:pPr>
      <w:r>
        <w:t>B.</w:t>
      </w:r>
      <w:r>
        <w:rPr>
          <w:rFonts w:ascii="Arial" w:eastAsia="Arial" w:hAnsi="Arial" w:cs="Arial"/>
        </w:rPr>
        <w:t xml:space="preserve"> </w:t>
      </w:r>
      <w:r>
        <w:t>Safety 1)</w:t>
      </w:r>
      <w:r>
        <w:rPr>
          <w:rFonts w:ascii="Arial" w:eastAsia="Arial" w:hAnsi="Arial" w:cs="Arial"/>
        </w:rPr>
        <w:t xml:space="preserve"> </w:t>
      </w:r>
      <w:r>
        <w:t xml:space="preserve">Tu  </w:t>
      </w:r>
    </w:p>
    <w:p w:rsidR="00E52515" w:rsidRDefault="00000000">
      <w:pPr>
        <w:ind w:left="274" w:right="37" w:firstLine="0"/>
      </w:pPr>
      <w:r>
        <w:t xml:space="preserve">First, we assume that: </w:t>
      </w:r>
    </w:p>
    <w:p w:rsidR="00E52515" w:rsidRDefault="00000000">
      <w:pPr>
        <w:numPr>
          <w:ilvl w:val="0"/>
          <w:numId w:val="9"/>
        </w:numPr>
        <w:ind w:right="183" w:hanging="342"/>
      </w:pPr>
      <w:r>
        <w:t xml:space="preserve">Transaction is executed in one blockchain, which means that the transaction is a Tu. </w:t>
      </w:r>
    </w:p>
    <w:p w:rsidR="00E52515" w:rsidRDefault="00000000">
      <w:pPr>
        <w:numPr>
          <w:ilvl w:val="0"/>
          <w:numId w:val="9"/>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the nodes in a transaction </w:t>
      </w:r>
      <w:proofErr w:type="gramStart"/>
      <w:r>
        <w:t>is .</w:t>
      </w:r>
      <w:proofErr w:type="gramEnd"/>
      <w:r>
        <w:t xml:space="preserve"> </w:t>
      </w:r>
    </w:p>
    <w:p w:rsidR="00E52515" w:rsidRDefault="00000000">
      <w:pPr>
        <w:ind w:left="13" w:right="329"/>
      </w:pPr>
      <w:r>
        <w:t xml:space="preserve">According to the Byzantine agreement, error occurred when more than </w:t>
      </w:r>
      <w:r>
        <w:rPr>
          <w:rFonts w:ascii="Cambria Math" w:eastAsia="Cambria Math" w:hAnsi="Cambria Math" w:cs="Cambria Math"/>
        </w:rPr>
        <w:t>ͳ ͵Τ</w:t>
      </w:r>
      <w:r>
        <w:t xml:space="preserve"> nodes occurred error in the blockchain </w:t>
      </w:r>
      <w:r>
        <w:t xml:space="preserve">system.  The probability of the error which is not occurred in the process of the execution of Tu is: </w:t>
      </w:r>
    </w:p>
    <w:p w:rsidR="00E52515" w:rsidRDefault="00000000">
      <w:pPr>
        <w:spacing w:after="97" w:line="265" w:lineRule="auto"/>
        <w:ind w:left="1985" w:hanging="10"/>
        <w:jc w:val="left"/>
      </w:pPr>
      <w:r>
        <w:rPr>
          <w:rFonts w:ascii="Cambria Math" w:eastAsia="Cambria Math" w:hAnsi="Cambria Math" w:cs="Cambria Math"/>
          <w:sz w:val="10"/>
        </w:rPr>
        <w:t>௡</w:t>
      </w:r>
    </w:p>
    <w:p w:rsidR="00E52515" w:rsidRDefault="00000000">
      <w:pPr>
        <w:spacing w:after="0" w:line="259" w:lineRule="auto"/>
        <w:ind w:left="10" w:right="343" w:hanging="10"/>
        <w:jc w:val="center"/>
      </w:pPr>
      <w:proofErr w:type="spellStart"/>
      <w:r>
        <w:rPr>
          <w:rFonts w:ascii="Cambria Math" w:eastAsia="Cambria Math" w:hAnsi="Cambria Math" w:cs="Cambria Math"/>
          <w:sz w:val="15"/>
        </w:rPr>
        <w:t>෍െ</w:t>
      </w:r>
      <w:proofErr w:type="spellEnd"/>
      <w:r>
        <w:rPr>
          <w:rFonts w:ascii="Cambria Math" w:eastAsia="Cambria Math" w:hAnsi="Cambria Math" w:cs="Cambria Math"/>
          <w:sz w:val="15"/>
        </w:rPr>
        <w:t xml:space="preserve">ͳ </w:t>
      </w:r>
      <w:r>
        <w:rPr>
          <w:rFonts w:ascii="Cambria Math" w:eastAsia="Cambria Math" w:hAnsi="Cambria Math" w:cs="Cambria Math"/>
          <w:sz w:val="15"/>
          <w:szCs w:val="15"/>
          <w:rtl/>
        </w:rPr>
        <w:t>ܥ</w:t>
      </w:r>
      <w:r>
        <w:rPr>
          <w:rFonts w:ascii="Cambria Math" w:eastAsia="Cambria Math" w:hAnsi="Cambria Math" w:cs="Cambria Math"/>
          <w:sz w:val="10"/>
        </w:rPr>
        <w:t xml:space="preserve">௡௜ </w:t>
      </w:r>
      <w:proofErr w:type="spellStart"/>
      <w:r>
        <w:rPr>
          <w:rFonts w:ascii="Cambria Math" w:eastAsia="Cambria Math" w:hAnsi="Cambria Math" w:cs="Cambria Math"/>
          <w:sz w:val="15"/>
        </w:rPr>
        <w:t>ܲ</w:t>
      </w:r>
      <w:r>
        <w:rPr>
          <w:rFonts w:ascii="Cambria Math" w:eastAsia="Cambria Math" w:hAnsi="Cambria Math" w:cs="Cambria Math"/>
          <w:sz w:val="10"/>
        </w:rPr>
        <w:t>௜</w:t>
      </w:r>
      <w:r>
        <w:rPr>
          <w:rFonts w:ascii="Cambria Math" w:eastAsia="Cambria Math" w:hAnsi="Cambria Math" w:cs="Cambria Math"/>
          <w:sz w:val="15"/>
        </w:rPr>
        <w:t>ሺͳെܲሻ</w:t>
      </w:r>
      <w:r>
        <w:rPr>
          <w:rFonts w:ascii="Cambria Math" w:eastAsia="Cambria Math" w:hAnsi="Cambria Math" w:cs="Cambria Math"/>
          <w:sz w:val="10"/>
        </w:rPr>
        <w:t>௡ି</w:t>
      </w:r>
      <w:proofErr w:type="spellEnd"/>
      <w:r>
        <w:rPr>
          <w:rFonts w:ascii="Cambria Math" w:eastAsia="Cambria Math" w:hAnsi="Cambria Math" w:cs="Cambria Math"/>
          <w:sz w:val="10"/>
        </w:rPr>
        <w:t>௜</w:t>
      </w:r>
      <w:r>
        <w:t xml:space="preserve"> </w:t>
      </w:r>
    </w:p>
    <w:p w:rsidR="00E52515" w:rsidRDefault="00000000">
      <w:pPr>
        <w:spacing w:after="0" w:line="259" w:lineRule="auto"/>
        <w:ind w:left="1975" w:hanging="10"/>
        <w:jc w:val="left"/>
      </w:pPr>
      <w:r>
        <w:rPr>
          <w:rFonts w:ascii="Cambria Math" w:eastAsia="Cambria Math" w:hAnsi="Cambria Math" w:cs="Cambria Math"/>
          <w:sz w:val="10"/>
          <w:u w:val="single" w:color="000000"/>
        </w:rPr>
        <w:t>௡</w:t>
      </w:r>
    </w:p>
    <w:p w:rsidR="00E52515" w:rsidRDefault="00000000">
      <w:pPr>
        <w:spacing w:after="225" w:line="265" w:lineRule="auto"/>
        <w:ind w:left="181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ind w:left="13" w:right="37"/>
      </w:pPr>
      <w:proofErr w:type="gramStart"/>
      <w:r>
        <w:t>So</w:t>
      </w:r>
      <w:proofErr w:type="gramEnd"/>
      <w:r>
        <w:t xml:space="preserve"> when </w:t>
      </w:r>
      <w:r>
        <w:rPr>
          <w:rFonts w:ascii="Cambria Math" w:eastAsia="Cambria Math" w:hAnsi="Cambria Math" w:cs="Cambria Math"/>
        </w:rPr>
        <w:t></w:t>
      </w:r>
      <w:r>
        <w:t xml:space="preserve"> transactions are implemented continuously, the probability of error not occurred is: </w:t>
      </w:r>
    </w:p>
    <w:p w:rsidR="00E52515" w:rsidRDefault="00000000">
      <w:pPr>
        <w:spacing w:after="0" w:line="259" w:lineRule="auto"/>
        <w:ind w:left="1518" w:hanging="10"/>
        <w:jc w:val="center"/>
      </w:pPr>
      <w:r>
        <w:rPr>
          <w:rFonts w:ascii="Cambria Math" w:eastAsia="Cambria Math" w:hAnsi="Cambria Math" w:cs="Cambria Math"/>
          <w:sz w:val="10"/>
        </w:rPr>
        <w:t>௠</w:t>
      </w:r>
    </w:p>
    <w:p w:rsidR="00E52515" w:rsidRDefault="00000000">
      <w:pPr>
        <w:spacing w:after="97" w:line="265" w:lineRule="auto"/>
        <w:ind w:left="1930" w:hanging="10"/>
        <w:jc w:val="left"/>
      </w:pPr>
      <w:r>
        <w:rPr>
          <w:rFonts w:ascii="Cambria Math" w:eastAsia="Cambria Math" w:hAnsi="Cambria Math" w:cs="Cambria Math"/>
          <w:sz w:val="10"/>
        </w:rPr>
        <w:t>௡</w:t>
      </w:r>
    </w:p>
    <w:p w:rsidR="00E52515" w:rsidRDefault="00000000">
      <w:pPr>
        <w:spacing w:after="0" w:line="259" w:lineRule="auto"/>
        <w:ind w:left="10" w:right="437"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5"/>
          <w:vertAlign w:val="subscript"/>
        </w:rPr>
        <w:t>௡</w:t>
      </w:r>
      <w:r>
        <w:rPr>
          <w:rFonts w:ascii="Cambria Math" w:eastAsia="Cambria Math" w:hAnsi="Cambria Math" w:cs="Cambria Math"/>
          <w:sz w:val="15"/>
          <w:vertAlign w:val="superscript"/>
        </w:rPr>
        <w:t xml:space="preserve">௜ </w:t>
      </w:r>
      <w:proofErr w:type="spellStart"/>
      <w:r>
        <w:rPr>
          <w:rFonts w:ascii="Cambria Math" w:eastAsia="Cambria Math" w:hAnsi="Cambria Math" w:cs="Cambria Math"/>
          <w:sz w:val="15"/>
        </w:rPr>
        <w:t>ܲ</w:t>
      </w:r>
      <w:r>
        <w:rPr>
          <w:rFonts w:ascii="Cambria Math" w:eastAsia="Cambria Math" w:hAnsi="Cambria Math" w:cs="Cambria Math"/>
          <w:sz w:val="15"/>
          <w:vertAlign w:val="superscript"/>
        </w:rPr>
        <w:t>௜</w:t>
      </w:r>
      <w:r>
        <w:rPr>
          <w:rFonts w:ascii="Cambria Math" w:eastAsia="Cambria Math" w:hAnsi="Cambria Math" w:cs="Cambria Math"/>
          <w:sz w:val="15"/>
        </w:rPr>
        <w:t>ሺͳെܲሻ</w:t>
      </w:r>
      <w:r>
        <w:rPr>
          <w:rFonts w:ascii="Cambria Math" w:eastAsia="Cambria Math" w:hAnsi="Cambria Math" w:cs="Cambria Math"/>
          <w:sz w:val="15"/>
          <w:vertAlign w:val="superscript"/>
        </w:rPr>
        <w:t>௡ି</w:t>
      </w:r>
      <w:proofErr w:type="spellEnd"/>
      <w:r>
        <w:rPr>
          <w:rFonts w:ascii="Cambria Math" w:eastAsia="Cambria Math" w:hAnsi="Cambria Math" w:cs="Cambria Math"/>
          <w:sz w:val="15"/>
          <w:vertAlign w:val="superscript"/>
        </w:rPr>
        <w:t>௜</w:t>
      </w:r>
      <w:r>
        <w:rPr>
          <w:rFonts w:ascii="Cambria Math" w:eastAsia="Cambria Math" w:hAnsi="Cambria Math" w:cs="Cambria Math"/>
          <w:sz w:val="15"/>
        </w:rPr>
        <w:t>൲</w:t>
      </w:r>
      <w:r>
        <w:t xml:space="preserve"> </w:t>
      </w:r>
    </w:p>
    <w:p w:rsidR="00E52515" w:rsidRDefault="00000000">
      <w:pPr>
        <w:spacing w:after="0" w:line="259" w:lineRule="auto"/>
        <w:ind w:left="1921" w:hanging="10"/>
        <w:jc w:val="left"/>
      </w:pPr>
      <w:r>
        <w:rPr>
          <w:rFonts w:ascii="Cambria Math" w:eastAsia="Cambria Math" w:hAnsi="Cambria Math" w:cs="Cambria Math"/>
          <w:sz w:val="10"/>
          <w:u w:val="single" w:color="000000"/>
        </w:rPr>
        <w:t>௡</w:t>
      </w:r>
    </w:p>
    <w:p w:rsidR="00E52515" w:rsidRDefault="00000000">
      <w:pPr>
        <w:spacing w:after="138" w:line="265" w:lineRule="auto"/>
        <w:ind w:left="181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pStyle w:val="Heading2"/>
        <w:spacing w:after="0"/>
        <w:ind w:left="181"/>
      </w:pPr>
      <w:r>
        <w:t>2)</w:t>
      </w:r>
      <w:r>
        <w:rPr>
          <w:rFonts w:ascii="Arial" w:eastAsia="Arial" w:hAnsi="Arial" w:cs="Arial"/>
        </w:rPr>
        <w:t xml:space="preserve"> </w:t>
      </w:r>
      <w:r>
        <w:t xml:space="preserve">Tb </w:t>
      </w:r>
    </w:p>
    <w:p w:rsidR="00E52515" w:rsidRDefault="00000000">
      <w:pPr>
        <w:ind w:left="274" w:right="37" w:firstLine="0"/>
      </w:pPr>
      <w:r>
        <w:t xml:space="preserve">First, we assume that: </w:t>
      </w:r>
    </w:p>
    <w:p w:rsidR="00E52515" w:rsidRDefault="00000000">
      <w:pPr>
        <w:numPr>
          <w:ilvl w:val="0"/>
          <w:numId w:val="10"/>
        </w:numPr>
        <w:ind w:right="183" w:hanging="342"/>
      </w:pPr>
      <w:r>
        <w:t xml:space="preserve">Transaction is a Tb, and needs to communicate between branches. </w:t>
      </w:r>
    </w:p>
    <w:p w:rsidR="00E52515" w:rsidRDefault="00000000">
      <w:pPr>
        <w:numPr>
          <w:ilvl w:val="0"/>
          <w:numId w:val="10"/>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each node in a transaction is 1. </w:t>
      </w:r>
      <w:r>
        <w:rPr>
          <w:rFonts w:ascii="Wingdings" w:eastAsia="Wingdings" w:hAnsi="Wingdings" w:cs="Wingdings"/>
        </w:rPr>
        <w:t>z</w:t>
      </w:r>
      <w:r>
        <w:rPr>
          <w:rFonts w:ascii="Arial" w:eastAsia="Arial" w:hAnsi="Arial" w:cs="Arial"/>
        </w:rPr>
        <w:t xml:space="preserve"> </w:t>
      </w:r>
      <w:r>
        <w:t xml:space="preserve">The probability of the error occurred in transaction transmission is </w:t>
      </w:r>
      <w:proofErr w:type="spellStart"/>
      <w:r>
        <w:rPr>
          <w:rFonts w:ascii="Cambria Math" w:eastAsia="Cambria Math" w:hAnsi="Cambria Math" w:cs="Cambria Math"/>
        </w:rPr>
        <w:t>ܲ</w:t>
      </w:r>
      <w:r>
        <w:rPr>
          <w:rFonts w:ascii="Cambria Math" w:eastAsia="Cambria Math" w:hAnsi="Cambria Math" w:cs="Cambria Math"/>
          <w:vertAlign w:val="subscript"/>
        </w:rPr>
        <w:t>ଶ</w:t>
      </w:r>
      <w:proofErr w:type="spellEnd"/>
      <w:r>
        <w:t xml:space="preserve">. </w:t>
      </w:r>
    </w:p>
    <w:p w:rsidR="00E52515" w:rsidRDefault="00000000">
      <w:pPr>
        <w:ind w:left="13" w:right="37"/>
      </w:pPr>
      <w:r>
        <w:t xml:space="preserve">The probability of the error which is not occurred in the process of the execution of Tb is: </w:t>
      </w:r>
    </w:p>
    <w:p w:rsidR="00E52515" w:rsidRDefault="00000000">
      <w:pPr>
        <w:spacing w:after="0" w:line="259" w:lineRule="auto"/>
        <w:ind w:left="1518" w:right="69" w:hanging="10"/>
        <w:jc w:val="center"/>
      </w:pPr>
      <w:r>
        <w:rPr>
          <w:rFonts w:ascii="Cambria Math" w:eastAsia="Cambria Math" w:hAnsi="Cambria Math" w:cs="Cambria Math"/>
          <w:sz w:val="10"/>
        </w:rPr>
        <w:t>ଶ</w:t>
      </w:r>
    </w:p>
    <w:p w:rsidR="00E52515" w:rsidRDefault="00000000">
      <w:pPr>
        <w:spacing w:after="97" w:line="265" w:lineRule="auto"/>
        <w:ind w:left="1812" w:hanging="10"/>
        <w:jc w:val="left"/>
      </w:pPr>
      <w:r>
        <w:rPr>
          <w:rFonts w:ascii="Cambria Math" w:eastAsia="Cambria Math" w:hAnsi="Cambria Math" w:cs="Cambria Math"/>
          <w:sz w:val="10"/>
        </w:rPr>
        <w:t>௡</w:t>
      </w:r>
    </w:p>
    <w:p w:rsidR="00E52515" w:rsidRDefault="00000000">
      <w:pPr>
        <w:spacing w:after="0" w:line="259" w:lineRule="auto"/>
        <w:ind w:left="10" w:right="338"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proofErr w:type="spellStart"/>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proofErr w:type="spellEnd"/>
      <w:r>
        <w:rPr>
          <w:rFonts w:ascii="Cambria Math" w:eastAsia="Cambria Math" w:hAnsi="Cambria Math" w:cs="Cambria Math"/>
          <w:sz w:val="10"/>
        </w:rPr>
        <w:t>௜</w:t>
      </w:r>
      <w:r>
        <w:rPr>
          <w:rFonts w:ascii="Cambria Math" w:eastAsia="Cambria Math" w:hAnsi="Cambria Math" w:cs="Cambria Math"/>
          <w:sz w:val="15"/>
        </w:rPr>
        <w:t xml:space="preserve">൲ </w:t>
      </w:r>
      <w:r>
        <w:rPr>
          <w:rFonts w:ascii="Cambria Math" w:eastAsia="Cambria Math" w:hAnsi="Cambria Math" w:cs="Cambria Math"/>
          <w:sz w:val="10"/>
        </w:rPr>
        <w:t>ଶ</w:t>
      </w:r>
      <w:r>
        <w:t xml:space="preserve"> </w:t>
      </w:r>
    </w:p>
    <w:p w:rsidR="00E52515" w:rsidRDefault="00000000">
      <w:pPr>
        <w:spacing w:after="0" w:line="259" w:lineRule="auto"/>
        <w:ind w:left="1818" w:hanging="10"/>
        <w:jc w:val="left"/>
      </w:pPr>
      <w:r>
        <w:rPr>
          <w:rFonts w:ascii="Cambria Math" w:eastAsia="Cambria Math" w:hAnsi="Cambria Math" w:cs="Cambria Math"/>
          <w:sz w:val="10"/>
          <w:u w:val="single" w:color="000000"/>
        </w:rPr>
        <w:t>௡</w:t>
      </w:r>
    </w:p>
    <w:p w:rsidR="00E52515" w:rsidRDefault="00000000">
      <w:pPr>
        <w:spacing w:after="337" w:line="265" w:lineRule="auto"/>
        <w:ind w:left="170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spacing w:after="30"/>
        <w:ind w:left="13" w:right="37"/>
      </w:pPr>
      <w:proofErr w:type="gramStart"/>
      <w:r>
        <w:t>So</w:t>
      </w:r>
      <w:proofErr w:type="gramEnd"/>
      <w:r>
        <w:t xml:space="preserve"> when </w:t>
      </w:r>
      <w:r>
        <w:rPr>
          <w:rFonts w:ascii="Cambria Math" w:eastAsia="Cambria Math" w:hAnsi="Cambria Math" w:cs="Cambria Math"/>
        </w:rPr>
        <w:t></w:t>
      </w:r>
      <w:r>
        <w:t xml:space="preserve"> transactions are implemented continuously, the probability of an error not occurred is: </w:t>
      </w:r>
    </w:p>
    <w:p w:rsidR="00E52515" w:rsidRDefault="00000000">
      <w:pPr>
        <w:spacing w:after="0" w:line="259" w:lineRule="auto"/>
        <w:ind w:left="1518" w:right="141" w:hanging="10"/>
        <w:jc w:val="center"/>
      </w:pPr>
      <w:r>
        <w:rPr>
          <w:rFonts w:ascii="Cambria Math" w:eastAsia="Cambria Math" w:hAnsi="Cambria Math" w:cs="Cambria Math"/>
          <w:sz w:val="10"/>
        </w:rPr>
        <w:t>ଶ௠</w:t>
      </w:r>
    </w:p>
    <w:p w:rsidR="00E52515" w:rsidRDefault="00000000">
      <w:pPr>
        <w:spacing w:after="97" w:line="265" w:lineRule="auto"/>
        <w:ind w:left="1743" w:hanging="10"/>
        <w:jc w:val="left"/>
      </w:pPr>
      <w:r>
        <w:rPr>
          <w:rFonts w:ascii="Cambria Math" w:eastAsia="Cambria Math" w:hAnsi="Cambria Math" w:cs="Cambria Math"/>
          <w:sz w:val="10"/>
        </w:rPr>
        <w:t>௡</w:t>
      </w:r>
    </w:p>
    <w:p w:rsidR="00E52515" w:rsidRDefault="00000000">
      <w:pPr>
        <w:spacing w:after="0" w:line="259" w:lineRule="auto"/>
        <w:ind w:left="1231" w:firstLine="0"/>
        <w:jc w:val="left"/>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proofErr w:type="spellStart"/>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proofErr w:type="spellEnd"/>
      <w:r>
        <w:rPr>
          <w:rFonts w:ascii="Cambria Math" w:eastAsia="Cambria Math" w:hAnsi="Cambria Math" w:cs="Cambria Math"/>
          <w:sz w:val="10"/>
        </w:rPr>
        <w:t>௜</w:t>
      </w:r>
      <w:r>
        <w:rPr>
          <w:rFonts w:ascii="Cambria Math" w:eastAsia="Cambria Math" w:hAnsi="Cambria Math" w:cs="Cambria Math"/>
          <w:sz w:val="15"/>
        </w:rPr>
        <w:t xml:space="preserve">൲ </w:t>
      </w:r>
      <w:proofErr w:type="spellStart"/>
      <w:r>
        <w:rPr>
          <w:rFonts w:ascii="Cambria Math" w:eastAsia="Cambria Math" w:hAnsi="Cambria Math" w:cs="Cambria Math"/>
          <w:sz w:val="15"/>
        </w:rPr>
        <w:t>ܲ</w:t>
      </w:r>
      <w:r>
        <w:rPr>
          <w:rFonts w:ascii="Cambria Math" w:eastAsia="Cambria Math" w:hAnsi="Cambria Math" w:cs="Cambria Math"/>
          <w:sz w:val="10"/>
        </w:rPr>
        <w:t>ଶ</w:t>
      </w:r>
      <w:proofErr w:type="spellEnd"/>
      <w:r>
        <w:rPr>
          <w:rFonts w:ascii="Cambria Math" w:eastAsia="Cambria Math" w:hAnsi="Cambria Math" w:cs="Cambria Math"/>
          <w:sz w:val="10"/>
        </w:rPr>
        <w:t>௠</w:t>
      </w:r>
      <w:r>
        <w:t xml:space="preserve"> </w:t>
      </w:r>
    </w:p>
    <w:p w:rsidR="00E52515" w:rsidRDefault="00000000">
      <w:pPr>
        <w:spacing w:after="0" w:line="259" w:lineRule="auto"/>
        <w:ind w:left="1719" w:hanging="10"/>
        <w:jc w:val="left"/>
      </w:pPr>
      <w:r>
        <w:rPr>
          <w:rFonts w:ascii="Cambria Math" w:eastAsia="Cambria Math" w:hAnsi="Cambria Math" w:cs="Cambria Math"/>
          <w:sz w:val="10"/>
          <w:u w:val="single" w:color="000000"/>
        </w:rPr>
        <w:t>௡</w:t>
      </w:r>
    </w:p>
    <w:p w:rsidR="00E52515" w:rsidRDefault="00000000">
      <w:pPr>
        <w:spacing w:after="97" w:line="265" w:lineRule="auto"/>
        <w:ind w:left="1618"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pStyle w:val="Heading2"/>
        <w:ind w:left="4"/>
      </w:pPr>
      <w:r>
        <w:t>C.</w:t>
      </w:r>
      <w:r>
        <w:rPr>
          <w:rFonts w:ascii="Arial" w:eastAsia="Arial" w:hAnsi="Arial" w:cs="Arial"/>
        </w:rPr>
        <w:t xml:space="preserve"> </w:t>
      </w:r>
      <w:r>
        <w:t xml:space="preserve">Scalability </w:t>
      </w:r>
    </w:p>
    <w:p w:rsidR="00E52515" w:rsidRDefault="00000000">
      <w:pPr>
        <w:ind w:left="13" w:right="37"/>
      </w:pPr>
      <w:r>
        <w:t xml:space="preserve">Scalability for node and blockchain are very important aspects in MBDC. In term of node, the branch could add or remove node for the blockchain at any time without worrying about affecting the normal operation in MBDC model. While the other agencies need to supervise the branch’s transaction or make clearing and settlement at a fixed time, they could just place a node which could connect to the branch’s blockchain system in their office.  </w:t>
      </w:r>
    </w:p>
    <w:p w:rsidR="00E52515" w:rsidRDefault="00000000">
      <w:pPr>
        <w:ind w:left="13" w:right="37"/>
      </w:pPr>
      <w:r>
        <w:t xml:space="preserve">As for the blockchain, in one hand, the new branch could build its own blockchain system. Of course, the branch could participate in a consortium blockchain if its transaction amount is very little.  On the other hand, when the transaction amount is too much for the branch to execute in time, the branch could build LAB. Finally, the transaction can be also considered as an innovation which shows the scalability of the system. The branch could increase the type of transaction through setting up the method field in the transaction. </w:t>
      </w:r>
    </w:p>
    <w:p w:rsidR="00E52515" w:rsidRDefault="00000000">
      <w:pPr>
        <w:spacing w:after="195"/>
        <w:ind w:left="13" w:right="37"/>
      </w:pPr>
      <w:proofErr w:type="gramStart"/>
      <w:r>
        <w:t>So</w:t>
      </w:r>
      <w:proofErr w:type="gramEnd"/>
      <w:r>
        <w:t xml:space="preserve"> the scalability in the MBDC model mainly embodies in blockchain system and node and the transaction. And scalability for blockchain could ensure the enhancement of the speed of transaction execution with the increase number of blockchains. </w:t>
      </w:r>
    </w:p>
    <w:p w:rsidR="00E52515" w:rsidRDefault="00000000">
      <w:pPr>
        <w:pStyle w:val="Heading1"/>
        <w:tabs>
          <w:tab w:val="center" w:pos="1324"/>
          <w:tab w:val="center" w:pos="2667"/>
        </w:tabs>
        <w:spacing w:after="111"/>
        <w:ind w:left="0" w:right="0" w:firstLine="0"/>
        <w:jc w:val="left"/>
      </w:pPr>
      <w:r>
        <w:rPr>
          <w:rFonts w:ascii="Calibri" w:eastAsia="Calibri" w:hAnsi="Calibri" w:cs="Calibri"/>
          <w:sz w:val="22"/>
        </w:rPr>
        <w:tab/>
      </w:r>
      <w:r>
        <w:rPr>
          <w:sz w:val="19"/>
        </w:rPr>
        <w:t>VI.</w:t>
      </w:r>
      <w:r>
        <w:rPr>
          <w:rFonts w:ascii="Arial" w:eastAsia="Arial" w:hAnsi="Arial" w:cs="Arial"/>
          <w:sz w:val="19"/>
        </w:rPr>
        <w:t xml:space="preserve"> </w:t>
      </w:r>
      <w:r>
        <w:rPr>
          <w:rFonts w:ascii="Arial" w:eastAsia="Arial" w:hAnsi="Arial" w:cs="Arial"/>
          <w:sz w:val="19"/>
        </w:rPr>
        <w:tab/>
      </w:r>
      <w:r>
        <w:rPr>
          <w:sz w:val="19"/>
        </w:rPr>
        <w:t>E</w:t>
      </w:r>
      <w:r>
        <w:t xml:space="preserve">XPERIMENTAL </w:t>
      </w:r>
      <w:r>
        <w:rPr>
          <w:sz w:val="19"/>
        </w:rPr>
        <w:t>A</w:t>
      </w:r>
      <w:r>
        <w:t>NALYSIS</w:t>
      </w:r>
      <w:r>
        <w:rPr>
          <w:sz w:val="19"/>
        </w:rPr>
        <w:t xml:space="preserve"> </w:t>
      </w:r>
    </w:p>
    <w:p w:rsidR="00E52515" w:rsidRDefault="00000000">
      <w:pPr>
        <w:pStyle w:val="Heading2"/>
        <w:ind w:left="4"/>
      </w:pPr>
      <w:r>
        <w:t>A.</w:t>
      </w:r>
      <w:r>
        <w:rPr>
          <w:rFonts w:ascii="Arial" w:eastAsia="Arial" w:hAnsi="Arial" w:cs="Arial"/>
        </w:rPr>
        <w:t xml:space="preserve"> </w:t>
      </w:r>
      <w:r>
        <w:t xml:space="preserve">Experimental environment </w:t>
      </w:r>
    </w:p>
    <w:p w:rsidR="00E52515" w:rsidRDefault="00000000">
      <w:pPr>
        <w:ind w:left="13" w:right="37"/>
      </w:pPr>
      <w:r>
        <w:t xml:space="preserve">Due to the limited experimental conditions, this paper constructs a minimum Byzantine system composed of four nodes. </w:t>
      </w:r>
    </w:p>
    <w:p w:rsidR="00E52515" w:rsidRDefault="00000000">
      <w:pPr>
        <w:pStyle w:val="Heading2"/>
        <w:spacing w:after="0"/>
        <w:ind w:left="182"/>
      </w:pPr>
      <w:r>
        <w:lastRenderedPageBreak/>
        <w:t>1)</w:t>
      </w:r>
      <w:r>
        <w:rPr>
          <w:rFonts w:ascii="Arial" w:eastAsia="Arial" w:hAnsi="Arial" w:cs="Arial"/>
        </w:rPr>
        <w:t xml:space="preserve"> </w:t>
      </w:r>
      <w:r>
        <w:t xml:space="preserve">Hardware environment </w:t>
      </w:r>
    </w:p>
    <w:p w:rsidR="00E52515" w:rsidRDefault="00000000">
      <w:pPr>
        <w:ind w:left="13" w:right="37"/>
      </w:pPr>
      <w:r>
        <w:t xml:space="preserve">Four computers are used for the experiment, two ASUS ESC1000 workstations which possess a 2.67 GHz Intel Xeon W3580 processor and 8G RAM and 8core is used. The rest two computers are the Lenovo M8000t which possess a 2.66GHz Intel Q9400 processor and 4G RAM. </w:t>
      </w:r>
    </w:p>
    <w:p w:rsidR="00E52515" w:rsidRDefault="00000000">
      <w:pPr>
        <w:pStyle w:val="Heading2"/>
        <w:spacing w:after="0"/>
        <w:ind w:left="181"/>
      </w:pPr>
      <w:r>
        <w:t>2)</w:t>
      </w:r>
      <w:r>
        <w:rPr>
          <w:rFonts w:ascii="Arial" w:eastAsia="Arial" w:hAnsi="Arial" w:cs="Arial"/>
        </w:rPr>
        <w:t xml:space="preserve"> </w:t>
      </w:r>
      <w:r>
        <w:t xml:space="preserve">Software environment </w:t>
      </w:r>
    </w:p>
    <w:p w:rsidR="00E52515" w:rsidRDefault="00000000">
      <w:pPr>
        <w:ind w:left="13" w:right="37"/>
      </w:pPr>
      <w:r>
        <w:t xml:space="preserve">In order to facilitate the experiment and eliminate other interference factors, the four computers use the same software configuration. </w:t>
      </w:r>
    </w:p>
    <w:p w:rsidR="00E52515" w:rsidRDefault="00000000">
      <w:pPr>
        <w:spacing w:after="11" w:line="242" w:lineRule="auto"/>
        <w:ind w:left="274" w:right="1914" w:firstLine="0"/>
        <w:jc w:val="left"/>
      </w:pPr>
      <w:r>
        <w:rPr>
          <w:rFonts w:ascii="Wingdings" w:eastAsia="Wingdings" w:hAnsi="Wingdings" w:cs="Wingdings"/>
        </w:rPr>
        <w:t>z</w:t>
      </w:r>
      <w:r>
        <w:rPr>
          <w:rFonts w:ascii="Arial" w:eastAsia="Arial" w:hAnsi="Arial" w:cs="Arial"/>
        </w:rPr>
        <w:t xml:space="preserve"> </w:t>
      </w:r>
      <w:r>
        <w:t xml:space="preserve">Operating system: CentOS 6.8 </w:t>
      </w:r>
      <w:r>
        <w:rPr>
          <w:rFonts w:ascii="Wingdings" w:eastAsia="Wingdings" w:hAnsi="Wingdings" w:cs="Wingdings"/>
        </w:rPr>
        <w:t>z</w:t>
      </w:r>
      <w:r>
        <w:rPr>
          <w:rFonts w:ascii="Arial" w:eastAsia="Arial" w:hAnsi="Arial" w:cs="Arial"/>
        </w:rPr>
        <w:t xml:space="preserve"> </w:t>
      </w:r>
      <w:r>
        <w:t xml:space="preserve">Database: MySQL 5.1.73 </w:t>
      </w:r>
      <w:r>
        <w:rPr>
          <w:rFonts w:ascii="Wingdings" w:eastAsia="Wingdings" w:hAnsi="Wingdings" w:cs="Wingdings"/>
        </w:rPr>
        <w:t>z</w:t>
      </w:r>
      <w:r>
        <w:rPr>
          <w:rFonts w:ascii="Arial" w:eastAsia="Arial" w:hAnsi="Arial" w:cs="Arial"/>
        </w:rPr>
        <w:t xml:space="preserve"> </w:t>
      </w:r>
      <w:r>
        <w:t xml:space="preserve">K-V database: </w:t>
      </w:r>
      <w:proofErr w:type="spellStart"/>
      <w:r>
        <w:t>Leveldb</w:t>
      </w:r>
      <w:proofErr w:type="spellEnd"/>
      <w:r>
        <w:t xml:space="preserve"> 0.7 </w:t>
      </w:r>
      <w:r>
        <w:rPr>
          <w:rFonts w:ascii="Wingdings" w:eastAsia="Wingdings" w:hAnsi="Wingdings" w:cs="Wingdings"/>
        </w:rPr>
        <w:t>z</w:t>
      </w:r>
      <w:r>
        <w:rPr>
          <w:rFonts w:ascii="Arial" w:eastAsia="Arial" w:hAnsi="Arial" w:cs="Arial"/>
        </w:rPr>
        <w:t xml:space="preserve"> </w:t>
      </w:r>
      <w:r>
        <w:t xml:space="preserve">Transaction cache: Redis 3.2.1 </w:t>
      </w:r>
      <w:r>
        <w:rPr>
          <w:rFonts w:ascii="Wingdings" w:eastAsia="Wingdings" w:hAnsi="Wingdings" w:cs="Wingdings"/>
        </w:rPr>
        <w:t>z</w:t>
      </w:r>
      <w:r>
        <w:rPr>
          <w:rFonts w:ascii="Arial" w:eastAsia="Arial" w:hAnsi="Arial" w:cs="Arial"/>
        </w:rPr>
        <w:t xml:space="preserve"> </w:t>
      </w:r>
      <w:r>
        <w:t xml:space="preserve">Java version: Java 1.8 </w:t>
      </w:r>
    </w:p>
    <w:p w:rsidR="00E52515" w:rsidRDefault="00000000">
      <w:pPr>
        <w:pStyle w:val="Heading2"/>
        <w:spacing w:after="0"/>
        <w:ind w:left="181"/>
      </w:pPr>
      <w:r>
        <w:t>3)</w:t>
      </w:r>
      <w:r>
        <w:rPr>
          <w:rFonts w:ascii="Arial" w:eastAsia="Arial" w:hAnsi="Arial" w:cs="Arial"/>
        </w:rPr>
        <w:t xml:space="preserve"> </w:t>
      </w:r>
      <w:r>
        <w:t xml:space="preserve">Network topology </w:t>
      </w:r>
    </w:p>
    <w:p w:rsidR="00E52515" w:rsidRDefault="00000000">
      <w:pPr>
        <w:spacing w:after="121"/>
        <w:ind w:left="13" w:right="37"/>
      </w:pPr>
      <w:r>
        <w:t xml:space="preserve">In order to eliminate the interference of other factors on the experiment, the four nodes are connected to the same switch and use the same IP subnet to build a simple private blockchain network. </w:t>
      </w:r>
    </w:p>
    <w:p w:rsidR="00E52515" w:rsidRDefault="00000000">
      <w:pPr>
        <w:pStyle w:val="Heading2"/>
        <w:ind w:left="4"/>
      </w:pPr>
      <w:r>
        <w:t>B.</w:t>
      </w:r>
      <w:r>
        <w:rPr>
          <w:rFonts w:ascii="Arial" w:eastAsia="Arial" w:hAnsi="Arial" w:cs="Arial"/>
        </w:rPr>
        <w:t xml:space="preserve"> </w:t>
      </w:r>
      <w:proofErr w:type="spellStart"/>
      <w:r>
        <w:t>Exeperimental</w:t>
      </w:r>
      <w:proofErr w:type="spellEnd"/>
      <w:r>
        <w:t xml:space="preserve"> analysis </w:t>
      </w:r>
    </w:p>
    <w:p w:rsidR="00E52515" w:rsidRDefault="00000000">
      <w:pPr>
        <w:ind w:left="13" w:right="37"/>
      </w:pPr>
      <w:r>
        <w:t xml:space="preserve">To verify the MBDC model, we build our own blockchain system which is different from Hyperledger and </w:t>
      </w:r>
      <w:proofErr w:type="spellStart"/>
      <w:r>
        <w:t>Etherum</w:t>
      </w:r>
      <w:proofErr w:type="spellEnd"/>
      <w:r>
        <w:t xml:space="preserve">. The simulated transactions are designed according to the transaction format and the process of execution. The purpose of the experiment is to examine the feasibility and effective of the model. In addition, the performance of MBDC model is also an important factor for assessment of the model. </w:t>
      </w:r>
    </w:p>
    <w:p w:rsidR="00E52515" w:rsidRDefault="00000000">
      <w:pPr>
        <w:ind w:left="13" w:right="37"/>
      </w:pPr>
      <w:r>
        <w:t xml:space="preserve">First, the constitution of time in transaction execution process is tested, and the result is shown as TABLE II.  </w:t>
      </w:r>
    </w:p>
    <w:p w:rsidR="00E52515" w:rsidRDefault="00000000">
      <w:pPr>
        <w:spacing w:after="130"/>
        <w:ind w:left="322" w:right="37"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13620</wp:posOffset>
                </wp:positionH>
                <wp:positionV relativeFrom="paragraph">
                  <wp:posOffset>-38628</wp:posOffset>
                </wp:positionV>
                <wp:extent cx="3075127" cy="167944"/>
                <wp:effectExtent l="0" t="0" r="0" b="0"/>
                <wp:wrapNone/>
                <wp:docPr id="17802" name="Group 17802"/>
                <wp:cNvGraphicFramePr/>
                <a:graphic xmlns:a="http://schemas.openxmlformats.org/drawingml/2006/main">
                  <a:graphicData uri="http://schemas.microsoft.com/office/word/2010/wordprocessingGroup">
                    <wpg:wgp>
                      <wpg:cNvGrpSpPr/>
                      <wpg:grpSpPr>
                        <a:xfrm>
                          <a:off x="0" y="0"/>
                          <a:ext cx="3075127" cy="167944"/>
                          <a:chOff x="0" y="0"/>
                          <a:chExt cx="3075127" cy="167944"/>
                        </a:xfrm>
                      </wpg:grpSpPr>
                      <wps:wsp>
                        <wps:cNvPr id="21573" name="Shape 2157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4" name="Shape 21574"/>
                        <wps:cNvSpPr/>
                        <wps:spPr>
                          <a:xfrm>
                            <a:off x="0" y="162154"/>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2" style="width:242.136pt;height:13.2239pt;position:absolute;z-index:-2147483562;mso-position-horizontal-relative:text;mso-position-horizontal:absolute;margin-left:1.07248pt;mso-position-vertical-relative:text;margin-top:-3.04163pt;" coordsize="30751,1679">
                <v:shape id="Shape 21575" style="position:absolute;width:30751;height:91;left:0;top:0;" coordsize="3075127,9144" path="m0,0l3075127,0l3075127,9144l0,9144l0,0">
                  <v:stroke weight="0pt" endcap="flat" joinstyle="miter" miterlimit="10" on="false" color="#000000" opacity="0"/>
                  <v:fill on="true" color="#000000"/>
                </v:shape>
                <v:shape id="Shape 21576" style="position:absolute;width:30751;height:91;left:0;top:1621;" coordsize="3075127,9144" path="m0,0l3075127,0l3075127,9144l0,9144l0,0">
                  <v:stroke weight="0pt" endcap="flat" joinstyle="miter" miterlimit="10" on="false" color="#000000" opacity="0"/>
                  <v:fill on="true" color="#000000"/>
                </v:shape>
              </v:group>
            </w:pict>
          </mc:Fallback>
        </mc:AlternateContent>
      </w:r>
      <w:r>
        <w:t>Constitution of time in Tb process (</w:t>
      </w:r>
      <w:proofErr w:type="spellStart"/>
      <w:r>
        <w:t>ms</w:t>
      </w:r>
      <w:proofErr w:type="spellEnd"/>
      <w:r>
        <w:t xml:space="preserve">) </w:t>
      </w:r>
    </w:p>
    <w:p w:rsidR="00E52515" w:rsidRDefault="00000000">
      <w:pPr>
        <w:spacing w:after="101"/>
        <w:ind w:left="322" w:right="37" w:firstLine="0"/>
      </w:pPr>
      <w:r>
        <w:t xml:space="preserve">Receive TX                                     150 </w:t>
      </w:r>
    </w:p>
    <w:p w:rsidR="00E52515" w:rsidRDefault="00000000">
      <w:pPr>
        <w:spacing w:after="101"/>
        <w:ind w:left="322" w:right="37" w:firstLine="0"/>
      </w:pPr>
      <w:r>
        <w:t xml:space="preserve">Block Compute                                400 </w:t>
      </w:r>
    </w:p>
    <w:p w:rsidR="00E52515" w:rsidRDefault="00000000">
      <w:pPr>
        <w:spacing w:after="101"/>
        <w:ind w:left="322" w:right="37" w:firstLine="0"/>
      </w:pPr>
      <w:r>
        <w:t xml:space="preserve">Check TX                                         4 </w:t>
      </w:r>
    </w:p>
    <w:p w:rsidR="00E52515" w:rsidRDefault="00000000">
      <w:pPr>
        <w:spacing w:after="101"/>
        <w:ind w:left="322" w:right="37" w:firstLine="0"/>
      </w:pPr>
      <w:r>
        <w:t xml:space="preserve">Insert into database                          25 </w:t>
      </w:r>
    </w:p>
    <w:p w:rsidR="00E52515" w:rsidRDefault="00000000">
      <w:pPr>
        <w:spacing w:after="101"/>
        <w:ind w:left="322" w:right="37" w:firstLine="0"/>
      </w:pPr>
      <w:r>
        <w:t xml:space="preserve">Receive Tb feedback                       200  </w:t>
      </w:r>
    </w:p>
    <w:p w:rsidR="00E52515" w:rsidRDefault="00000000">
      <w:pPr>
        <w:ind w:left="322" w:right="37" w:firstLine="0"/>
      </w:pPr>
      <w:r>
        <w:t xml:space="preserve">Send to user                                     150   </w:t>
      </w:r>
    </w:p>
    <w:p w:rsidR="00E52515" w:rsidRDefault="00000000">
      <w:pPr>
        <w:spacing w:after="224" w:line="259" w:lineRule="auto"/>
        <w:ind w:left="21" w:firstLine="0"/>
        <w:jc w:val="left"/>
      </w:pPr>
      <w:r>
        <w:rPr>
          <w:rFonts w:ascii="Calibri" w:eastAsia="Calibri" w:hAnsi="Calibri" w:cs="Calibri"/>
          <w:noProof/>
          <w:sz w:val="22"/>
        </w:rPr>
        <mc:AlternateContent>
          <mc:Choice Requires="wpg">
            <w:drawing>
              <wp:inline distT="0" distB="0" distL="0" distR="0">
                <wp:extent cx="3075127" cy="5791"/>
                <wp:effectExtent l="0" t="0" r="0" b="0"/>
                <wp:docPr id="17803" name="Group 17803"/>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577" name="Shape 21577"/>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803" style="width:242.136pt;height:0.455994pt;mso-position-horizontal-relative:char;mso-position-vertical-relative:line" coordsize="30751,57">
                <v:shape id="Shape 21578"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41" w:line="240" w:lineRule="auto"/>
        <w:ind w:left="1970" w:right="17" w:hanging="1721"/>
        <w:jc w:val="left"/>
      </w:pPr>
      <w:r>
        <w:rPr>
          <w:sz w:val="15"/>
        </w:rPr>
        <w:t xml:space="preserve">TABLE II. </w:t>
      </w:r>
      <w:r>
        <w:rPr>
          <w:rFonts w:ascii="Arial" w:eastAsia="Arial" w:hAnsi="Arial" w:cs="Arial"/>
          <w:sz w:val="15"/>
        </w:rPr>
        <w:t xml:space="preserve"> </w:t>
      </w:r>
      <w:r>
        <w:rPr>
          <w:sz w:val="15"/>
        </w:rPr>
        <w:t>C</w:t>
      </w:r>
      <w:r>
        <w:rPr>
          <w:sz w:val="12"/>
        </w:rPr>
        <w:t xml:space="preserve">ONSTITUTION OF TIME IN </w:t>
      </w:r>
      <w:r>
        <w:rPr>
          <w:sz w:val="15"/>
        </w:rPr>
        <w:t>T</w:t>
      </w:r>
      <w:r>
        <w:rPr>
          <w:sz w:val="12"/>
        </w:rPr>
        <w:t xml:space="preserve">RANSACTION EXECUTION PROCESS </w:t>
      </w:r>
      <w:r>
        <w:rPr>
          <w:sz w:val="15"/>
        </w:rPr>
        <w:t>(</w:t>
      </w:r>
      <w:r>
        <w:rPr>
          <w:sz w:val="12"/>
        </w:rPr>
        <w:t>MS</w:t>
      </w:r>
      <w:r>
        <w:rPr>
          <w:sz w:val="15"/>
        </w:rPr>
        <w:t xml:space="preserve">) </w:t>
      </w:r>
    </w:p>
    <w:p w:rsidR="00E52515" w:rsidRDefault="00000000">
      <w:pPr>
        <w:ind w:left="13" w:right="328"/>
      </w:pPr>
      <w:r>
        <w:t xml:space="preserve">Then we tested the time of transaction execution including the Tb and Tu. The figure shows the executive time of 100, 500 and 1000 transactions in two blockchains. Especially, with the increasing number of the proportion of Tb in the transactions, the time gets longer. Meanwhile, bank account according to the bank reserves protocol is established to improve the efficiency of the process of transaction execution. And the clearing and settlement between two branches is also simulated in a fixed time. The result is shown as Fig. 6. </w:t>
      </w:r>
    </w:p>
    <w:p w:rsidR="00E52515" w:rsidRDefault="00000000">
      <w:pPr>
        <w:spacing w:after="49" w:line="259" w:lineRule="auto"/>
        <w:ind w:left="109" w:firstLine="0"/>
        <w:jc w:val="left"/>
      </w:pPr>
      <w:r>
        <w:rPr>
          <w:rFonts w:ascii="Calibri" w:eastAsia="Calibri" w:hAnsi="Calibri" w:cs="Calibri"/>
          <w:noProof/>
          <w:sz w:val="22"/>
        </w:rPr>
        <mc:AlternateContent>
          <mc:Choice Requires="wpg">
            <w:drawing>
              <wp:inline distT="0" distB="0" distL="0" distR="0">
                <wp:extent cx="2767107" cy="1459248"/>
                <wp:effectExtent l="0" t="0" r="0" b="0"/>
                <wp:docPr id="20857" name="Group 20857"/>
                <wp:cNvGraphicFramePr/>
                <a:graphic xmlns:a="http://schemas.openxmlformats.org/drawingml/2006/main">
                  <a:graphicData uri="http://schemas.microsoft.com/office/word/2010/wordprocessingGroup">
                    <wpg:wgp>
                      <wpg:cNvGrpSpPr/>
                      <wpg:grpSpPr>
                        <a:xfrm>
                          <a:off x="0" y="0"/>
                          <a:ext cx="2767107" cy="1459248"/>
                          <a:chOff x="0" y="0"/>
                          <a:chExt cx="2767107" cy="1459248"/>
                        </a:xfrm>
                      </wpg:grpSpPr>
                      <wps:wsp>
                        <wps:cNvPr id="1402" name="Rectangle 1402"/>
                        <wps:cNvSpPr/>
                        <wps:spPr>
                          <a:xfrm>
                            <a:off x="1450975" y="0"/>
                            <a:ext cx="39931" cy="145386"/>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79" name="Shape 21579"/>
                        <wps:cNvSpPr/>
                        <wps:spPr>
                          <a:xfrm>
                            <a:off x="534600" y="1198439"/>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0" name="Shape 21580"/>
                        <wps:cNvSpPr/>
                        <wps:spPr>
                          <a:xfrm>
                            <a:off x="534600" y="10000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1" name="Shape 21581"/>
                        <wps:cNvSpPr/>
                        <wps:spPr>
                          <a:xfrm>
                            <a:off x="534600" y="80319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2" name="Shape 21582"/>
                        <wps:cNvSpPr/>
                        <wps:spPr>
                          <a:xfrm>
                            <a:off x="534600" y="60484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3" name="Shape 21583"/>
                        <wps:cNvSpPr/>
                        <wps:spPr>
                          <a:xfrm>
                            <a:off x="534600" y="4079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4" name="Shape 21584"/>
                        <wps:cNvSpPr/>
                        <wps:spPr>
                          <a:xfrm>
                            <a:off x="534600" y="2095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5" name="Shape 21585"/>
                        <wps:cNvSpPr/>
                        <wps:spPr>
                          <a:xfrm>
                            <a:off x="2758421"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6" name="Shape 21586"/>
                        <wps:cNvSpPr/>
                        <wps:spPr>
                          <a:xfrm>
                            <a:off x="255572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7" name="Shape 21587"/>
                        <wps:cNvSpPr/>
                        <wps:spPr>
                          <a:xfrm>
                            <a:off x="2353037"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8" name="Shape 21588"/>
                        <wps:cNvSpPr/>
                        <wps:spPr>
                          <a:xfrm>
                            <a:off x="215034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9" name="Shape 21589"/>
                        <wps:cNvSpPr/>
                        <wps:spPr>
                          <a:xfrm>
                            <a:off x="194910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0" name="Shape 21590"/>
                        <wps:cNvSpPr/>
                        <wps:spPr>
                          <a:xfrm>
                            <a:off x="174640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1" name="Shape 21591"/>
                        <wps:cNvSpPr/>
                        <wps:spPr>
                          <a:xfrm>
                            <a:off x="154371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2" name="Shape 21592"/>
                        <wps:cNvSpPr/>
                        <wps:spPr>
                          <a:xfrm>
                            <a:off x="134102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3" name="Shape 21593"/>
                        <wps:cNvSpPr/>
                        <wps:spPr>
                          <a:xfrm>
                            <a:off x="1138333"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4" name="Shape 21594"/>
                        <wps:cNvSpPr/>
                        <wps:spPr>
                          <a:xfrm>
                            <a:off x="93564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5" name="Shape 21595"/>
                        <wps:cNvSpPr/>
                        <wps:spPr>
                          <a:xfrm>
                            <a:off x="732948"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6" name="Shape 21596"/>
                        <wps:cNvSpPr/>
                        <wps:spPr>
                          <a:xfrm>
                            <a:off x="53025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97" name="Shape 21597"/>
                        <wps:cNvSpPr/>
                        <wps:spPr>
                          <a:xfrm>
                            <a:off x="534600" y="13953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432" name="Shape 1432"/>
                        <wps:cNvSpPr/>
                        <wps:spPr>
                          <a:xfrm>
                            <a:off x="534600" y="1111571"/>
                            <a:ext cx="2034159" cy="227305"/>
                          </a:xfrm>
                          <a:custGeom>
                            <a:avLst/>
                            <a:gdLst/>
                            <a:ahLst/>
                            <a:cxnLst/>
                            <a:rect l="0" t="0" r="0" b="0"/>
                            <a:pathLst>
                              <a:path w="2034159" h="227305">
                                <a:moveTo>
                                  <a:pt x="2025473" y="0"/>
                                </a:moveTo>
                                <a:cubicBezTo>
                                  <a:pt x="2029816" y="0"/>
                                  <a:pt x="2034159" y="4344"/>
                                  <a:pt x="2034159" y="8687"/>
                                </a:cubicBezTo>
                                <a:cubicBezTo>
                                  <a:pt x="2034159" y="13030"/>
                                  <a:pt x="2029816" y="17374"/>
                                  <a:pt x="2025473" y="17374"/>
                                </a:cubicBezTo>
                                <a:lnTo>
                                  <a:pt x="1822780" y="18821"/>
                                </a:lnTo>
                                <a:lnTo>
                                  <a:pt x="1825676" y="18821"/>
                                </a:lnTo>
                                <a:lnTo>
                                  <a:pt x="1622984" y="98451"/>
                                </a:lnTo>
                                <a:cubicBezTo>
                                  <a:pt x="1622984" y="98451"/>
                                  <a:pt x="1621536" y="98451"/>
                                  <a:pt x="1620088" y="98451"/>
                                </a:cubicBezTo>
                                <a:lnTo>
                                  <a:pt x="1418844" y="110033"/>
                                </a:lnTo>
                                <a:cubicBezTo>
                                  <a:pt x="1418844" y="110033"/>
                                  <a:pt x="1418844" y="110033"/>
                                  <a:pt x="1417396" y="110033"/>
                                </a:cubicBezTo>
                                <a:lnTo>
                                  <a:pt x="1215286" y="84047"/>
                                </a:lnTo>
                                <a:lnTo>
                                  <a:pt x="1014908" y="101346"/>
                                </a:lnTo>
                                <a:lnTo>
                                  <a:pt x="812216" y="143332"/>
                                </a:lnTo>
                                <a:cubicBezTo>
                                  <a:pt x="812216" y="143332"/>
                                  <a:pt x="812216" y="143332"/>
                                  <a:pt x="810768" y="143332"/>
                                </a:cubicBezTo>
                                <a:lnTo>
                                  <a:pt x="608076" y="150571"/>
                                </a:lnTo>
                                <a:lnTo>
                                  <a:pt x="609524" y="150571"/>
                                </a:lnTo>
                                <a:lnTo>
                                  <a:pt x="406832" y="201244"/>
                                </a:lnTo>
                                <a:cubicBezTo>
                                  <a:pt x="406832" y="201244"/>
                                  <a:pt x="406832" y="201244"/>
                                  <a:pt x="405384" y="201244"/>
                                </a:cubicBezTo>
                                <a:lnTo>
                                  <a:pt x="202692" y="211379"/>
                                </a:lnTo>
                                <a:lnTo>
                                  <a:pt x="0" y="227305"/>
                                </a:lnTo>
                                <a:lnTo>
                                  <a:pt x="0" y="209817"/>
                                </a:lnTo>
                                <a:lnTo>
                                  <a:pt x="201244" y="194005"/>
                                </a:lnTo>
                                <a:lnTo>
                                  <a:pt x="405384" y="183871"/>
                                </a:lnTo>
                                <a:lnTo>
                                  <a:pt x="403936" y="183871"/>
                                </a:lnTo>
                                <a:lnTo>
                                  <a:pt x="606628" y="133198"/>
                                </a:lnTo>
                                <a:cubicBezTo>
                                  <a:pt x="606628" y="133198"/>
                                  <a:pt x="606628" y="133198"/>
                                  <a:pt x="608076" y="133198"/>
                                </a:cubicBezTo>
                                <a:lnTo>
                                  <a:pt x="810768" y="125959"/>
                                </a:lnTo>
                                <a:lnTo>
                                  <a:pt x="809320" y="125959"/>
                                </a:lnTo>
                                <a:lnTo>
                                  <a:pt x="1012012" y="83972"/>
                                </a:lnTo>
                                <a:lnTo>
                                  <a:pt x="1214704" y="66599"/>
                                </a:lnTo>
                                <a:cubicBezTo>
                                  <a:pt x="1216152" y="66599"/>
                                  <a:pt x="1216152" y="66599"/>
                                  <a:pt x="1217600" y="66599"/>
                                </a:cubicBezTo>
                                <a:lnTo>
                                  <a:pt x="1419844" y="92602"/>
                                </a:lnTo>
                                <a:lnTo>
                                  <a:pt x="1620088" y="81077"/>
                                </a:lnTo>
                                <a:lnTo>
                                  <a:pt x="1617193" y="81077"/>
                                </a:lnTo>
                                <a:lnTo>
                                  <a:pt x="1819885" y="1448"/>
                                </a:lnTo>
                                <a:cubicBezTo>
                                  <a:pt x="1819885" y="1448"/>
                                  <a:pt x="1821332" y="1448"/>
                                  <a:pt x="1822780" y="1448"/>
                                </a:cubicBezTo>
                                <a:lnTo>
                                  <a:pt x="202547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3" name="Shape 1433"/>
                        <wps:cNvSpPr/>
                        <wps:spPr>
                          <a:xfrm>
                            <a:off x="504196" y="130123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4" name="Shape 1434"/>
                        <wps:cNvSpPr/>
                        <wps:spPr>
                          <a:xfrm>
                            <a:off x="499853" y="129689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5" name="Shape 1435"/>
                        <wps:cNvSpPr/>
                        <wps:spPr>
                          <a:xfrm>
                            <a:off x="534681" y="129689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6" name="Shape 1436"/>
                        <wps:cNvSpPr/>
                        <wps:spPr>
                          <a:xfrm>
                            <a:off x="706888" y="12853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7" name="Shape 1437"/>
                        <wps:cNvSpPr/>
                        <wps:spPr>
                          <a:xfrm>
                            <a:off x="702545" y="128096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8" name="Shape 1438"/>
                        <wps:cNvSpPr/>
                        <wps:spPr>
                          <a:xfrm>
                            <a:off x="737372" y="128096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9" name="Shape 1439"/>
                        <wps:cNvSpPr/>
                        <wps:spPr>
                          <a:xfrm>
                            <a:off x="909580" y="12751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0" name="Shape 1440"/>
                        <wps:cNvSpPr/>
                        <wps:spPr>
                          <a:xfrm>
                            <a:off x="905237" y="12708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1" name="Shape 1441"/>
                        <wps:cNvSpPr/>
                        <wps:spPr>
                          <a:xfrm>
                            <a:off x="940064" y="12708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2" name="Shape 1442"/>
                        <wps:cNvSpPr/>
                        <wps:spPr>
                          <a:xfrm>
                            <a:off x="1112272" y="12245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3" name="Shape 1443"/>
                        <wps:cNvSpPr/>
                        <wps:spPr>
                          <a:xfrm>
                            <a:off x="1107929" y="122015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4" name="Shape 1444"/>
                        <wps:cNvSpPr/>
                        <wps:spPr>
                          <a:xfrm>
                            <a:off x="1142756" y="122015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1314964" y="121726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6" name="Shape 1446"/>
                        <wps:cNvSpPr/>
                        <wps:spPr>
                          <a:xfrm>
                            <a:off x="1310621" y="12129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7" name="Shape 1447"/>
                        <wps:cNvSpPr/>
                        <wps:spPr>
                          <a:xfrm>
                            <a:off x="1345448" y="12129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8" name="Shape 1448"/>
                        <wps:cNvSpPr/>
                        <wps:spPr>
                          <a:xfrm>
                            <a:off x="1517656" y="117527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9" name="Shape 1449"/>
                        <wps:cNvSpPr/>
                        <wps:spPr>
                          <a:xfrm>
                            <a:off x="1513313" y="1170931"/>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0" name="Shape 1450"/>
                        <wps:cNvSpPr/>
                        <wps:spPr>
                          <a:xfrm>
                            <a:off x="1548140" y="1170931"/>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1720348" y="115790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2" name="Shape 1452"/>
                        <wps:cNvSpPr/>
                        <wps:spPr>
                          <a:xfrm>
                            <a:off x="1716005" y="115355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3" name="Shape 1453"/>
                        <wps:cNvSpPr/>
                        <wps:spPr>
                          <a:xfrm>
                            <a:off x="1750833" y="115355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4" name="Shape 1454"/>
                        <wps:cNvSpPr/>
                        <wps:spPr>
                          <a:xfrm>
                            <a:off x="1923040" y="118396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5" name="Shape 1455"/>
                        <wps:cNvSpPr/>
                        <wps:spPr>
                          <a:xfrm>
                            <a:off x="1918697" y="11796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6" name="Shape 1456"/>
                        <wps:cNvSpPr/>
                        <wps:spPr>
                          <a:xfrm>
                            <a:off x="1953524" y="11796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7" name="Shape 1457"/>
                        <wps:cNvSpPr/>
                        <wps:spPr>
                          <a:xfrm>
                            <a:off x="2124284" y="11723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8" name="Shape 1458"/>
                        <wps:cNvSpPr/>
                        <wps:spPr>
                          <a:xfrm>
                            <a:off x="2119941" y="1168036"/>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9" name="Shape 1459"/>
                        <wps:cNvSpPr/>
                        <wps:spPr>
                          <a:xfrm>
                            <a:off x="2154769" y="1168036"/>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0" name="Shape 1460"/>
                        <wps:cNvSpPr/>
                        <wps:spPr>
                          <a:xfrm>
                            <a:off x="2326976" y="109275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1" name="Shape 1461"/>
                        <wps:cNvSpPr/>
                        <wps:spPr>
                          <a:xfrm>
                            <a:off x="2322633" y="108840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2357461" y="108840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3" name="Shape 1463"/>
                        <wps:cNvSpPr/>
                        <wps:spPr>
                          <a:xfrm>
                            <a:off x="2529668" y="109130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4" name="Shape 1464"/>
                        <wps:cNvSpPr/>
                        <wps:spPr>
                          <a:xfrm>
                            <a:off x="2525326" y="1086959"/>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5" name="Shape 1465"/>
                        <wps:cNvSpPr/>
                        <wps:spPr>
                          <a:xfrm>
                            <a:off x="2560153" y="1086959"/>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6" name="Shape 1466"/>
                        <wps:cNvSpPr/>
                        <wps:spPr>
                          <a:xfrm>
                            <a:off x="534600" y="903088"/>
                            <a:ext cx="2034159" cy="388010"/>
                          </a:xfrm>
                          <a:custGeom>
                            <a:avLst/>
                            <a:gdLst/>
                            <a:ahLst/>
                            <a:cxnLst/>
                            <a:rect l="0" t="0" r="0" b="0"/>
                            <a:pathLst>
                              <a:path w="2034159" h="388010">
                                <a:moveTo>
                                  <a:pt x="2024025" y="0"/>
                                </a:moveTo>
                                <a:cubicBezTo>
                                  <a:pt x="2028368" y="0"/>
                                  <a:pt x="2032711" y="2896"/>
                                  <a:pt x="2034159" y="7239"/>
                                </a:cubicBezTo>
                                <a:cubicBezTo>
                                  <a:pt x="2034159" y="11582"/>
                                  <a:pt x="2031263" y="15926"/>
                                  <a:pt x="2026920" y="17373"/>
                                </a:cubicBezTo>
                                <a:lnTo>
                                  <a:pt x="1824228" y="44882"/>
                                </a:lnTo>
                                <a:lnTo>
                                  <a:pt x="1620088" y="70942"/>
                                </a:lnTo>
                                <a:lnTo>
                                  <a:pt x="1420292" y="82524"/>
                                </a:lnTo>
                                <a:lnTo>
                                  <a:pt x="1217600" y="123063"/>
                                </a:lnTo>
                                <a:lnTo>
                                  <a:pt x="1014908" y="154915"/>
                                </a:lnTo>
                                <a:lnTo>
                                  <a:pt x="1016355" y="154915"/>
                                </a:lnTo>
                                <a:lnTo>
                                  <a:pt x="813664" y="218618"/>
                                </a:lnTo>
                                <a:cubicBezTo>
                                  <a:pt x="812216" y="218618"/>
                                  <a:pt x="812216" y="218618"/>
                                  <a:pt x="810768" y="218618"/>
                                </a:cubicBezTo>
                                <a:lnTo>
                                  <a:pt x="609524" y="235991"/>
                                </a:lnTo>
                                <a:lnTo>
                                  <a:pt x="406832" y="280873"/>
                                </a:lnTo>
                                <a:lnTo>
                                  <a:pt x="205587" y="332994"/>
                                </a:lnTo>
                                <a:lnTo>
                                  <a:pt x="2896" y="388010"/>
                                </a:lnTo>
                                <a:lnTo>
                                  <a:pt x="0" y="387728"/>
                                </a:lnTo>
                                <a:lnTo>
                                  <a:pt x="0" y="369851"/>
                                </a:lnTo>
                                <a:lnTo>
                                  <a:pt x="199796" y="315620"/>
                                </a:lnTo>
                                <a:lnTo>
                                  <a:pt x="402488" y="263499"/>
                                </a:lnTo>
                                <a:lnTo>
                                  <a:pt x="606628" y="218618"/>
                                </a:lnTo>
                                <a:lnTo>
                                  <a:pt x="809320" y="201244"/>
                                </a:lnTo>
                                <a:lnTo>
                                  <a:pt x="807872" y="201244"/>
                                </a:lnTo>
                                <a:lnTo>
                                  <a:pt x="1010564" y="137541"/>
                                </a:lnTo>
                                <a:lnTo>
                                  <a:pt x="1012012" y="137541"/>
                                </a:lnTo>
                                <a:lnTo>
                                  <a:pt x="1214704" y="105689"/>
                                </a:lnTo>
                                <a:lnTo>
                                  <a:pt x="1417396" y="65151"/>
                                </a:lnTo>
                                <a:lnTo>
                                  <a:pt x="1620088" y="53568"/>
                                </a:lnTo>
                                <a:lnTo>
                                  <a:pt x="1821332" y="27508"/>
                                </a:lnTo>
                                <a:lnTo>
                                  <a:pt x="202402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7" name="Shape 1467"/>
                        <wps:cNvSpPr/>
                        <wps:spPr>
                          <a:xfrm>
                            <a:off x="504196" y="125345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8" name="Shape 1468"/>
                        <wps:cNvSpPr/>
                        <wps:spPr>
                          <a:xfrm>
                            <a:off x="499853" y="1249112"/>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9" name="Shape 1469"/>
                        <wps:cNvSpPr/>
                        <wps:spPr>
                          <a:xfrm>
                            <a:off x="534681" y="1249112"/>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0" name="Shape 1470"/>
                        <wps:cNvSpPr/>
                        <wps:spPr>
                          <a:xfrm>
                            <a:off x="706888" y="119843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1" name="Shape 1471"/>
                        <wps:cNvSpPr/>
                        <wps:spPr>
                          <a:xfrm>
                            <a:off x="702545" y="1194096"/>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2" name="Shape 1472"/>
                        <wps:cNvSpPr/>
                        <wps:spPr>
                          <a:xfrm>
                            <a:off x="737372" y="1194096"/>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3" name="Shape 1473"/>
                        <wps:cNvSpPr/>
                        <wps:spPr>
                          <a:xfrm>
                            <a:off x="909580" y="11463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4" name="Shape 1474"/>
                        <wps:cNvSpPr/>
                        <wps:spPr>
                          <a:xfrm>
                            <a:off x="905237" y="114197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5" name="Shape 1475"/>
                        <wps:cNvSpPr/>
                        <wps:spPr>
                          <a:xfrm>
                            <a:off x="940064" y="11419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6" name="Shape 1476"/>
                        <wps:cNvSpPr/>
                        <wps:spPr>
                          <a:xfrm>
                            <a:off x="1112272" y="11014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7" name="Shape 1477"/>
                        <wps:cNvSpPr/>
                        <wps:spPr>
                          <a:xfrm>
                            <a:off x="1107929" y="109709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8" name="Shape 1478"/>
                        <wps:cNvSpPr/>
                        <wps:spPr>
                          <a:xfrm>
                            <a:off x="1142756" y="109709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9" name="Shape 1479"/>
                        <wps:cNvSpPr/>
                        <wps:spPr>
                          <a:xfrm>
                            <a:off x="1314964" y="108406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0" name="Shape 1480"/>
                        <wps:cNvSpPr/>
                        <wps:spPr>
                          <a:xfrm>
                            <a:off x="1310621" y="1079720"/>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1" name="Shape 1481"/>
                        <wps:cNvSpPr/>
                        <wps:spPr>
                          <a:xfrm>
                            <a:off x="1345448" y="1079720"/>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2" name="Shape 1482"/>
                        <wps:cNvSpPr/>
                        <wps:spPr>
                          <a:xfrm>
                            <a:off x="1517656" y="102036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3" name="Shape 1483"/>
                        <wps:cNvSpPr/>
                        <wps:spPr>
                          <a:xfrm>
                            <a:off x="1513313" y="101601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4" name="Shape 1484"/>
                        <wps:cNvSpPr/>
                        <wps:spPr>
                          <a:xfrm>
                            <a:off x="1548140" y="101601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5" name="Shape 1485"/>
                        <wps:cNvSpPr/>
                        <wps:spPr>
                          <a:xfrm>
                            <a:off x="1720348" y="9885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6" name="Shape 1486"/>
                        <wps:cNvSpPr/>
                        <wps:spPr>
                          <a:xfrm>
                            <a:off x="1716005" y="98416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7" name="Shape 1487"/>
                        <wps:cNvSpPr/>
                        <wps:spPr>
                          <a:xfrm>
                            <a:off x="1750833" y="98416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8" name="Shape 1488"/>
                        <wps:cNvSpPr/>
                        <wps:spPr>
                          <a:xfrm>
                            <a:off x="1923040" y="94797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9" name="Shape 1489"/>
                        <wps:cNvSpPr/>
                        <wps:spPr>
                          <a:xfrm>
                            <a:off x="1918697" y="94362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0" name="Shape 1490"/>
                        <wps:cNvSpPr/>
                        <wps:spPr>
                          <a:xfrm>
                            <a:off x="1953524" y="94362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1" name="Shape 1491"/>
                        <wps:cNvSpPr/>
                        <wps:spPr>
                          <a:xfrm>
                            <a:off x="2124284" y="9363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2" name="Shape 1492"/>
                        <wps:cNvSpPr/>
                        <wps:spPr>
                          <a:xfrm>
                            <a:off x="2119941" y="93204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3" name="Shape 1493"/>
                        <wps:cNvSpPr/>
                        <wps:spPr>
                          <a:xfrm>
                            <a:off x="2154769" y="93204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4" name="Shape 1494"/>
                        <wps:cNvSpPr/>
                        <wps:spPr>
                          <a:xfrm>
                            <a:off x="2326976" y="91032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5" name="Shape 1495"/>
                        <wps:cNvSpPr/>
                        <wps:spPr>
                          <a:xfrm>
                            <a:off x="2322633" y="90598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6" name="Shape 1496"/>
                        <wps:cNvSpPr/>
                        <wps:spPr>
                          <a:xfrm>
                            <a:off x="2357461" y="90598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7" name="Shape 1497"/>
                        <wps:cNvSpPr/>
                        <wps:spPr>
                          <a:xfrm>
                            <a:off x="2529668" y="88281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8" name="Shape 1498"/>
                        <wps:cNvSpPr/>
                        <wps:spPr>
                          <a:xfrm>
                            <a:off x="2525326" y="878475"/>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9" name="Shape 1499"/>
                        <wps:cNvSpPr/>
                        <wps:spPr>
                          <a:xfrm>
                            <a:off x="2560153" y="8784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00" name="Shape 1500"/>
                        <wps:cNvSpPr/>
                        <wps:spPr>
                          <a:xfrm>
                            <a:off x="534600" y="384414"/>
                            <a:ext cx="2035607" cy="704943"/>
                          </a:xfrm>
                          <a:custGeom>
                            <a:avLst/>
                            <a:gdLst/>
                            <a:ahLst/>
                            <a:cxnLst/>
                            <a:rect l="0" t="0" r="0" b="0"/>
                            <a:pathLst>
                              <a:path w="2035607" h="704943">
                                <a:moveTo>
                                  <a:pt x="2028006" y="543"/>
                                </a:moveTo>
                                <a:cubicBezTo>
                                  <a:pt x="2030177" y="1086"/>
                                  <a:pt x="2031987" y="2533"/>
                                  <a:pt x="2032711" y="4705"/>
                                </a:cubicBezTo>
                                <a:cubicBezTo>
                                  <a:pt x="2035607" y="9049"/>
                                  <a:pt x="2034159" y="14840"/>
                                  <a:pt x="2029815" y="16287"/>
                                </a:cubicBezTo>
                                <a:lnTo>
                                  <a:pt x="1827123" y="124873"/>
                                </a:lnTo>
                                <a:cubicBezTo>
                                  <a:pt x="1825675" y="126320"/>
                                  <a:pt x="1825675" y="126320"/>
                                  <a:pt x="1824227" y="126320"/>
                                </a:cubicBezTo>
                                <a:lnTo>
                                  <a:pt x="1621536" y="171202"/>
                                </a:lnTo>
                                <a:lnTo>
                                  <a:pt x="1420292" y="203054"/>
                                </a:lnTo>
                                <a:lnTo>
                                  <a:pt x="1421739" y="203054"/>
                                </a:lnTo>
                                <a:lnTo>
                                  <a:pt x="1219047" y="287026"/>
                                </a:lnTo>
                                <a:cubicBezTo>
                                  <a:pt x="1219047" y="287026"/>
                                  <a:pt x="1219047" y="287026"/>
                                  <a:pt x="1217599" y="287026"/>
                                </a:cubicBezTo>
                                <a:lnTo>
                                  <a:pt x="1016355" y="330460"/>
                                </a:lnTo>
                                <a:lnTo>
                                  <a:pt x="813663" y="386924"/>
                                </a:lnTo>
                                <a:cubicBezTo>
                                  <a:pt x="812216" y="386924"/>
                                  <a:pt x="812216" y="386924"/>
                                  <a:pt x="810768" y="386924"/>
                                </a:cubicBezTo>
                                <a:lnTo>
                                  <a:pt x="609524" y="399955"/>
                                </a:lnTo>
                                <a:lnTo>
                                  <a:pt x="407824" y="434532"/>
                                </a:lnTo>
                                <a:lnTo>
                                  <a:pt x="207035" y="569347"/>
                                </a:lnTo>
                                <a:lnTo>
                                  <a:pt x="4343" y="703993"/>
                                </a:lnTo>
                                <a:lnTo>
                                  <a:pt x="0" y="704943"/>
                                </a:lnTo>
                                <a:lnTo>
                                  <a:pt x="0" y="686629"/>
                                </a:lnTo>
                                <a:lnTo>
                                  <a:pt x="198348" y="554869"/>
                                </a:lnTo>
                                <a:lnTo>
                                  <a:pt x="401040" y="418776"/>
                                </a:lnTo>
                                <a:cubicBezTo>
                                  <a:pt x="401040" y="418776"/>
                                  <a:pt x="402488" y="417328"/>
                                  <a:pt x="403936" y="417328"/>
                                </a:cubicBezTo>
                                <a:lnTo>
                                  <a:pt x="606628" y="382581"/>
                                </a:lnTo>
                                <a:lnTo>
                                  <a:pt x="810768" y="369551"/>
                                </a:lnTo>
                                <a:lnTo>
                                  <a:pt x="807872" y="369551"/>
                                </a:lnTo>
                                <a:lnTo>
                                  <a:pt x="1010564" y="313086"/>
                                </a:lnTo>
                                <a:lnTo>
                                  <a:pt x="1214704" y="269653"/>
                                </a:lnTo>
                                <a:lnTo>
                                  <a:pt x="1213256" y="269653"/>
                                </a:lnTo>
                                <a:lnTo>
                                  <a:pt x="1415948" y="185680"/>
                                </a:lnTo>
                                <a:lnTo>
                                  <a:pt x="1417396" y="185680"/>
                                </a:lnTo>
                                <a:lnTo>
                                  <a:pt x="1618640" y="153829"/>
                                </a:lnTo>
                                <a:lnTo>
                                  <a:pt x="1821002" y="109020"/>
                                </a:lnTo>
                                <a:lnTo>
                                  <a:pt x="2021129" y="1810"/>
                                </a:lnTo>
                                <a:cubicBezTo>
                                  <a:pt x="2023301" y="362"/>
                                  <a:pt x="2025834" y="0"/>
                                  <a:pt x="2028006" y="543"/>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1" name="Shape 1501"/>
                        <wps:cNvSpPr/>
                        <wps:spPr>
                          <a:xfrm>
                            <a:off x="504196" y="10522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2" name="Shape 1502"/>
                        <wps:cNvSpPr/>
                        <wps:spPr>
                          <a:xfrm>
                            <a:off x="499853" y="104786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3" name="Shape 1503"/>
                        <wps:cNvSpPr/>
                        <wps:spPr>
                          <a:xfrm>
                            <a:off x="534681" y="104786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4" name="Shape 1504"/>
                        <wps:cNvSpPr/>
                        <wps:spPr>
                          <a:xfrm>
                            <a:off x="706888" y="9175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5" name="Shape 1505"/>
                        <wps:cNvSpPr/>
                        <wps:spPr>
                          <a:xfrm>
                            <a:off x="702545" y="91322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6" name="Shape 1506"/>
                        <wps:cNvSpPr/>
                        <wps:spPr>
                          <a:xfrm>
                            <a:off x="737372" y="91322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7" name="Shape 1507"/>
                        <wps:cNvSpPr/>
                        <wps:spPr>
                          <a:xfrm>
                            <a:off x="909580" y="7814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8" name="Shape 1508"/>
                        <wps:cNvSpPr/>
                        <wps:spPr>
                          <a:xfrm>
                            <a:off x="905237" y="7771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9" name="Shape 1509"/>
                        <wps:cNvSpPr/>
                        <wps:spPr>
                          <a:xfrm>
                            <a:off x="940064" y="7771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0" name="Shape 1510"/>
                        <wps:cNvSpPr/>
                        <wps:spPr>
                          <a:xfrm>
                            <a:off x="1112272" y="74672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1" name="Shape 1511"/>
                        <wps:cNvSpPr/>
                        <wps:spPr>
                          <a:xfrm>
                            <a:off x="1107929" y="74238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2" name="Shape 1512"/>
                        <wps:cNvSpPr/>
                        <wps:spPr>
                          <a:xfrm>
                            <a:off x="1142756" y="74238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3" name="Shape 1513"/>
                        <wps:cNvSpPr/>
                        <wps:spPr>
                          <a:xfrm>
                            <a:off x="1314964" y="73369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4" name="Shape 1514"/>
                        <wps:cNvSpPr/>
                        <wps:spPr>
                          <a:xfrm>
                            <a:off x="1310621" y="72935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5" name="Shape 1515"/>
                        <wps:cNvSpPr/>
                        <wps:spPr>
                          <a:xfrm>
                            <a:off x="1345448" y="72935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6" name="Shape 1516"/>
                        <wps:cNvSpPr/>
                        <wps:spPr>
                          <a:xfrm>
                            <a:off x="1517656" y="67723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7" name="Shape 1517"/>
                        <wps:cNvSpPr/>
                        <wps:spPr>
                          <a:xfrm>
                            <a:off x="1513313" y="67288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8" name="Shape 1518"/>
                        <wps:cNvSpPr/>
                        <wps:spPr>
                          <a:xfrm>
                            <a:off x="1548140" y="67288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9" name="Shape 1519"/>
                        <wps:cNvSpPr/>
                        <wps:spPr>
                          <a:xfrm>
                            <a:off x="1720348" y="63379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0" name="Shape 1520"/>
                        <wps:cNvSpPr/>
                        <wps:spPr>
                          <a:xfrm>
                            <a:off x="1716005" y="62945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1" name="Shape 1521"/>
                        <wps:cNvSpPr/>
                        <wps:spPr>
                          <a:xfrm>
                            <a:off x="1750833" y="62945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2" name="Shape 1522"/>
                        <wps:cNvSpPr/>
                        <wps:spPr>
                          <a:xfrm>
                            <a:off x="1923040" y="54982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3" name="Shape 1523"/>
                        <wps:cNvSpPr/>
                        <wps:spPr>
                          <a:xfrm>
                            <a:off x="1918697" y="54548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4" name="Shape 1524"/>
                        <wps:cNvSpPr/>
                        <wps:spPr>
                          <a:xfrm>
                            <a:off x="1953524" y="54548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5" name="Shape 1525"/>
                        <wps:cNvSpPr/>
                        <wps:spPr>
                          <a:xfrm>
                            <a:off x="2124284" y="5179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6" name="Shape 1526"/>
                        <wps:cNvSpPr/>
                        <wps:spPr>
                          <a:xfrm>
                            <a:off x="2119941" y="5136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7" name="Shape 1527"/>
                        <wps:cNvSpPr/>
                        <wps:spPr>
                          <a:xfrm>
                            <a:off x="2154769" y="5136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8" name="Shape 1528"/>
                        <wps:cNvSpPr/>
                        <wps:spPr>
                          <a:xfrm>
                            <a:off x="2326976" y="47309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9" name="Shape 1529"/>
                        <wps:cNvSpPr/>
                        <wps:spPr>
                          <a:xfrm>
                            <a:off x="2322633" y="46874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0" name="Shape 1530"/>
                        <wps:cNvSpPr/>
                        <wps:spPr>
                          <a:xfrm>
                            <a:off x="2357461" y="46874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1" name="Shape 1531"/>
                        <wps:cNvSpPr/>
                        <wps:spPr>
                          <a:xfrm>
                            <a:off x="2529668" y="36450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2" name="Shape 1532"/>
                        <wps:cNvSpPr/>
                        <wps:spPr>
                          <a:xfrm>
                            <a:off x="2525326" y="36016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5"/>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8"/>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3" name="Shape 1533"/>
                        <wps:cNvSpPr/>
                        <wps:spPr>
                          <a:xfrm>
                            <a:off x="2560153" y="360163"/>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4" name="Rectangle 1534"/>
                        <wps:cNvSpPr/>
                        <wps:spPr>
                          <a:xfrm>
                            <a:off x="379685" y="1348648"/>
                            <a:ext cx="7322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1535" name="Rectangle 1535"/>
                        <wps:cNvSpPr/>
                        <wps:spPr>
                          <a:xfrm>
                            <a:off x="214636" y="1151784"/>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5000</w:t>
                              </w:r>
                            </w:p>
                          </w:txbxContent>
                        </wps:txbx>
                        <wps:bodyPr horzOverflow="overflow" vert="horz" lIns="0" tIns="0" rIns="0" bIns="0" rtlCol="0">
                          <a:noAutofit/>
                        </wps:bodyPr>
                      </wps:wsp>
                      <wps:wsp>
                        <wps:cNvPr id="1536" name="Rectangle 1536"/>
                        <wps:cNvSpPr/>
                        <wps:spPr>
                          <a:xfrm>
                            <a:off x="159584" y="953399"/>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10000</w:t>
                              </w:r>
                            </w:p>
                          </w:txbxContent>
                        </wps:txbx>
                        <wps:bodyPr horzOverflow="overflow" vert="horz" lIns="0" tIns="0" rIns="0" bIns="0" rtlCol="0">
                          <a:noAutofit/>
                        </wps:bodyPr>
                      </wps:wsp>
                      <wps:wsp>
                        <wps:cNvPr id="1537" name="Rectangle 1537"/>
                        <wps:cNvSpPr/>
                        <wps:spPr>
                          <a:xfrm>
                            <a:off x="159584" y="756534"/>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15000</w:t>
                              </w:r>
                            </w:p>
                          </w:txbxContent>
                        </wps:txbx>
                        <wps:bodyPr horzOverflow="overflow" vert="horz" lIns="0" tIns="0" rIns="0" bIns="0" rtlCol="0">
                          <a:noAutofit/>
                        </wps:bodyPr>
                      </wps:wsp>
                      <wps:wsp>
                        <wps:cNvPr id="1538" name="Rectangle 1538"/>
                        <wps:cNvSpPr/>
                        <wps:spPr>
                          <a:xfrm>
                            <a:off x="159584" y="55815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20000</w:t>
                              </w:r>
                            </w:p>
                          </w:txbxContent>
                        </wps:txbx>
                        <wps:bodyPr horzOverflow="overflow" vert="horz" lIns="0" tIns="0" rIns="0" bIns="0" rtlCol="0">
                          <a:noAutofit/>
                        </wps:bodyPr>
                      </wps:wsp>
                      <wps:wsp>
                        <wps:cNvPr id="1539" name="Rectangle 1539"/>
                        <wps:cNvSpPr/>
                        <wps:spPr>
                          <a:xfrm>
                            <a:off x="159584" y="361285"/>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25000</w:t>
                              </w:r>
                            </w:p>
                          </w:txbxContent>
                        </wps:txbx>
                        <wps:bodyPr horzOverflow="overflow" vert="horz" lIns="0" tIns="0" rIns="0" bIns="0" rtlCol="0">
                          <a:noAutofit/>
                        </wps:bodyPr>
                      </wps:wsp>
                      <wps:wsp>
                        <wps:cNvPr id="1540" name="Rectangle 1540"/>
                        <wps:cNvSpPr/>
                        <wps:spPr>
                          <a:xfrm>
                            <a:off x="159584" y="16290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30000</w:t>
                              </w:r>
                            </w:p>
                          </w:txbxContent>
                        </wps:txbx>
                        <wps:bodyPr horzOverflow="overflow" vert="horz" lIns="0" tIns="0" rIns="0" bIns="0" rtlCol="0">
                          <a:noAutofit/>
                        </wps:bodyPr>
                      </wps:wsp>
                      <wps:wsp>
                        <wps:cNvPr id="1542" name="Rectangle 1542"/>
                        <wps:cNvSpPr/>
                        <wps:spPr>
                          <a:xfrm rot="-5399999">
                            <a:off x="-209085" y="679352"/>
                            <a:ext cx="577168" cy="145386"/>
                          </a:xfrm>
                          <a:prstGeom prst="rect">
                            <a:avLst/>
                          </a:prstGeom>
                          <a:ln>
                            <a:noFill/>
                          </a:ln>
                        </wps:spPr>
                        <wps:txbx>
                          <w:txbxContent>
                            <w:p w:rsidR="00E52515" w:rsidRDefault="00000000">
                              <w:pPr>
                                <w:spacing w:after="160" w:line="259" w:lineRule="auto"/>
                                <w:ind w:left="0" w:firstLine="0"/>
                                <w:jc w:val="left"/>
                              </w:pPr>
                              <w:proofErr w:type="gramStart"/>
                              <w:r>
                                <w:rPr>
                                  <w:color w:val="595959"/>
                                </w:rPr>
                                <w:t>Time(</w:t>
                              </w:r>
                              <w:proofErr w:type="spellStart"/>
                              <w:proofErr w:type="gramEnd"/>
                              <w:r>
                                <w:rPr>
                                  <w:color w:val="595959"/>
                                </w:rPr>
                                <w:t>ms</w:t>
                              </w:r>
                              <w:proofErr w:type="spellEnd"/>
                            </w:p>
                          </w:txbxContent>
                        </wps:txbx>
                        <wps:bodyPr horzOverflow="overflow" vert="horz" lIns="0" tIns="0" rIns="0" bIns="0" rtlCol="0">
                          <a:noAutofit/>
                        </wps:bodyPr>
                      </wps:wsp>
                      <wps:wsp>
                        <wps:cNvPr id="1543" name="Rectangle 1543"/>
                        <wps:cNvSpPr/>
                        <wps:spPr>
                          <a:xfrm rot="-5399999">
                            <a:off x="57181" y="503621"/>
                            <a:ext cx="4842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w:t>
                              </w:r>
                            </w:p>
                          </w:txbxContent>
                        </wps:txbx>
                        <wps:bodyPr horzOverflow="overflow" vert="horz" lIns="0" tIns="0" rIns="0" bIns="0" rtlCol="0">
                          <a:noAutofit/>
                        </wps:bodyPr>
                      </wps:wsp>
                    </wpg:wgp>
                  </a:graphicData>
                </a:graphic>
              </wp:inline>
            </w:drawing>
          </mc:Choice>
          <mc:Fallback>
            <w:pict>
              <v:group id="Group 20857" o:spid="_x0000_s1171" style="width:217.9pt;height:114.9pt;mso-position-horizontal-relative:char;mso-position-vertical-relative:line" coordsize="27671,1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">
                <v:rect id="Rectangle 1402" o:spid="_x0000_s1172" style="position:absolute;left:14509;width:400;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E52515" w:rsidRDefault="00000000">
                        <w:pPr>
                          <w:spacing w:after="160" w:line="259" w:lineRule="auto"/>
                          <w:ind w:left="0" w:firstLine="0"/>
                          <w:jc w:val="left"/>
                        </w:pPr>
                        <w:r>
                          <w:t xml:space="preserve"> </w:t>
                        </w:r>
                      </w:p>
                    </w:txbxContent>
                  </v:textbox>
                </v:rect>
                <v:shape id="Shape 21579" o:spid="_x0000_s1173" style="position:absolute;left:5346;top:11984;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" path="m,l2228164,r,9144l,9144,,e" fillcolor="#d9d9d9" stroked="f" strokeweight="0">
                  <v:stroke miterlimit="83231f" joinstyle="miter"/>
                  <v:path arrowok="t" textboxrect="0,0,2228164,9144"/>
                </v:shape>
                <v:shape id="Shape 21580" o:spid="_x0000_s1174" style="position:absolute;left:5346;top:10000;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" path="m,l2228164,r,9144l,9144,,e" fillcolor="#d9d9d9" stroked="f" strokeweight="0">
                  <v:stroke miterlimit="83231f" joinstyle="miter"/>
                  <v:path arrowok="t" textboxrect="0,0,2228164,9144"/>
                </v:shape>
                <v:shape id="Shape 21581" o:spid="_x0000_s1175" style="position:absolute;left:5346;top:8031;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" path="m,l2228164,r,9144l,9144,,e" fillcolor="#d9d9d9" stroked="f" strokeweight="0">
                  <v:stroke miterlimit="83231f" joinstyle="miter"/>
                  <v:path arrowok="t" textboxrect="0,0,2228164,9144"/>
                </v:shape>
                <v:shape id="Shape 21582" o:spid="_x0000_s1176" style="position:absolute;left:5346;top:6048;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" path="m,l2228164,r,9144l,9144,,e" fillcolor="#d9d9d9" stroked="f" strokeweight="0">
                  <v:stroke miterlimit="83231f" joinstyle="miter"/>
                  <v:path arrowok="t" textboxrect="0,0,2228164,9144"/>
                </v:shape>
                <v:shape id="Shape 21583" o:spid="_x0000_s1177" style="position:absolute;left:5346;top:4079;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1KyQAAAN4AAAAPAAAAZHJzL2Rvd25yZXYueG1sRI9BS8NA&#10;FITvgv9heYIXsZtWKm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JpiNSskAAADe&#10;AAAADwAAAAAAAAAAAAAAAAAHAgAAZHJzL2Rvd25yZXYueG1sUEsFBgAAAAADAAMAtwAAAP0CAAAA&#10;AA==&#10;" path="m,l2228164,r,9144l,9144,,e" fillcolor="#d9d9d9" stroked="f" strokeweight="0">
                  <v:stroke miterlimit="83231f" joinstyle="miter"/>
                  <v:path arrowok="t" textboxrect="0,0,2228164,9144"/>
                </v:shape>
                <v:shape id="Shape 21584" o:spid="_x0000_s1178" style="position:absolute;left:5346;top:2095;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U+yQAAAN4AAAAPAAAAZHJzL2Rvd25yZXYueG1sRI9BS8NA&#10;FITvgv9heYIXsZsWK2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qXEVPskAAADe&#10;AAAADwAAAAAAAAAAAAAAAAAHAgAAZHJzL2Rvd25yZXYueG1sUEsFBgAAAAADAAMAtwAAAP0CAAAA&#10;AA==&#10;" path="m,l2228164,r,9144l,9144,,e" fillcolor="#d9d9d9" stroked="f" strokeweight="0">
                  <v:stroke miterlimit="83231f" joinstyle="miter"/>
                  <v:path arrowok="t" textboxrect="0,0,2228164,9144"/>
                </v:shape>
                <v:shape id="Shape 21585" o:spid="_x0000_s1179" style="position:absolute;left:2758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" path="m,l9144,r,1185748l,1185748,,e" fillcolor="#d9d9d9" stroked="f" strokeweight="0">
                  <v:stroke miterlimit="83231f" joinstyle="miter"/>
                  <v:path arrowok="t" textboxrect="0,0,9144,1185748"/>
                </v:shape>
                <v:shape id="Shape 21586" o:spid="_x0000_s1180" style="position:absolute;left:2555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" path="m,l9144,r,1185748l,1185748,,e" fillcolor="#d9d9d9" stroked="f" strokeweight="0">
                  <v:stroke miterlimit="83231f" joinstyle="miter"/>
                  <v:path arrowok="t" textboxrect="0,0,9144,1185748"/>
                </v:shape>
                <v:shape id="Shape 21587" o:spid="_x0000_s1181" style="position:absolute;left:2353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" path="m,l9144,r,1185748l,1185748,,e" fillcolor="#d9d9d9" stroked="f" strokeweight="0">
                  <v:stroke miterlimit="83231f" joinstyle="miter"/>
                  <v:path arrowok="t" textboxrect="0,0,9144,1185748"/>
                </v:shape>
                <v:shape id="Shape 21588" o:spid="_x0000_s1182" style="position:absolute;left:2150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" path="m,l9144,r,1185748l,1185748,,e" fillcolor="#d9d9d9" stroked="f" strokeweight="0">
                  <v:stroke miterlimit="83231f" joinstyle="miter"/>
                  <v:path arrowok="t" textboxrect="0,0,9144,1185748"/>
                </v:shape>
                <v:shape id="Shape 21589" o:spid="_x0000_s1183" style="position:absolute;left:19491;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" path="m,l9144,r,1185748l,1185748,,e" fillcolor="#d9d9d9" stroked="f" strokeweight="0">
                  <v:stroke miterlimit="83231f" joinstyle="miter"/>
                  <v:path arrowok="t" textboxrect="0,0,9144,1185748"/>
                </v:shape>
                <v:shape id="Shape 21590" o:spid="_x0000_s1184" style="position:absolute;left:1746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" path="m,l9144,r,1185748l,1185748,,e" fillcolor="#d9d9d9" stroked="f" strokeweight="0">
                  <v:stroke miterlimit="83231f" joinstyle="miter"/>
                  <v:path arrowok="t" textboxrect="0,0,9144,1185748"/>
                </v:shape>
                <v:shape id="Shape 21591" o:spid="_x0000_s1185" style="position:absolute;left:1543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" path="m,l9144,r,1185748l,1185748,,e" fillcolor="#d9d9d9" stroked="f" strokeweight="0">
                  <v:stroke miterlimit="83231f" joinstyle="miter"/>
                  <v:path arrowok="t" textboxrect="0,0,9144,1185748"/>
                </v:shape>
                <v:shape id="Shape 21592" o:spid="_x0000_s1186" style="position:absolute;left:1341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" path="m,l9144,r,1185748l,1185748,,e" fillcolor="#d9d9d9" stroked="f" strokeweight="0">
                  <v:stroke miterlimit="83231f" joinstyle="miter"/>
                  <v:path arrowok="t" textboxrect="0,0,9144,1185748"/>
                </v:shape>
                <v:shape id="Shape 21593" o:spid="_x0000_s1187" style="position:absolute;left:1138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" path="m,l9144,r,1185748l,1185748,,e" fillcolor="#d9d9d9" stroked="f" strokeweight="0">
                  <v:stroke miterlimit="83231f" joinstyle="miter"/>
                  <v:path arrowok="t" textboxrect="0,0,9144,1185748"/>
                </v:shape>
                <v:shape id="Shape 21594" o:spid="_x0000_s1188" style="position:absolute;left:9356;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" path="m,l9144,r,1185748l,1185748,,e" fillcolor="#d9d9d9" stroked="f" strokeweight="0">
                  <v:stroke miterlimit="83231f" joinstyle="miter"/>
                  <v:path arrowok="t" textboxrect="0,0,9144,1185748"/>
                </v:shape>
                <v:shape id="Shape 21595" o:spid="_x0000_s1189" style="position:absolute;left:7329;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" path="m,l9144,r,1185748l,1185748,,e" fillcolor="#d9d9d9" stroked="f" strokeweight="0">
                  <v:stroke miterlimit="83231f" joinstyle="miter"/>
                  <v:path arrowok="t" textboxrect="0,0,9144,1185748"/>
                </v:shape>
                <v:shape id="Shape 21596" o:spid="_x0000_s1190" style="position:absolute;left:5302;top:2139;width:92;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" path="m,l9144,r,1185748l,1185748,,e" fillcolor="#bfbfbf" stroked="f" strokeweight="0">
                  <v:stroke miterlimit="83231f" joinstyle="miter"/>
                  <v:path arrowok="t" textboxrect="0,0,9144,1185748"/>
                </v:shape>
                <v:shape id="Shape 21597" o:spid="_x0000_s1191" style="position:absolute;left:5346;top:13953;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" path="m,l2228164,r,9144l,9144,,e" fillcolor="#bfbfbf" stroked="f" strokeweight="0">
                  <v:stroke miterlimit="83231f" joinstyle="miter"/>
                  <v:path arrowok="t" textboxrect="0,0,2228164,9144"/>
                </v:shape>
                <v:shape id="Shape 1432" o:spid="_x0000_s1192" style="position:absolute;left:5346;top:11115;width:20341;height:2273;visibility:visible;mso-wrap-style:square;v-text-anchor:top" coordsize="2034159,2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" path="m2025473,v4343,,8686,4344,8686,8687c2034159,13030,2029816,17374,2025473,17374r-202693,1447l1825676,18821,1622984,98451v,,-1448,,-2896,l1418844,110033v,,,,-1448,l1215286,84047r-200378,17299l812216,143332v,,,,-1448,l608076,150571r1448,l406832,201244v,,,,-1448,l202692,211379,,227305,,209817,201244,194005,405384,183871r-1448,l606628,133198v,,,,1448,l810768,125959r-1448,l1012012,83972,1214704,66599v1448,,1448,,2896,l1419844,92602,1620088,81077r-2895,l1819885,1448v,,1447,,2895,l2025473,xe" fillcolor="#5b9bd5" stroked="f" strokeweight="0">
                  <v:stroke miterlimit="83231f" joinstyle="miter"/>
                  <v:path arrowok="t" textboxrect="0,0,2034159,227305"/>
                </v:shape>
                <v:shape id="Shape 1433" o:spid="_x0000_s1193" style="position:absolute;left:5041;top:1301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34" o:spid="_x0000_s1194" style="position:absolute;left:4998;top:1296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35" o:spid="_x0000_s1195" style="position:absolute;left:5346;top:1296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36" o:spid="_x0000_s1196" style="position:absolute;left:7068;top:1285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37" o:spid="_x0000_s1197" style="position:absolute;left:7025;top:1280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7,69495"/>
                </v:shape>
                <v:shape id="Shape 1438" o:spid="_x0000_s1198" style="position:absolute;left:7373;top:128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39" o:spid="_x0000_s1199" style="position:absolute;left:9095;top:127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0" o:spid="_x0000_s1200" style="position:absolute;left:9052;top:1270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41" o:spid="_x0000_s1201" style="position:absolute;left:9400;top:1270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42" o:spid="_x0000_s1202" style="position:absolute;left:11122;top:122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43" o:spid="_x0000_s1203" style="position:absolute;left:11079;top:122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5b9bd5" stroked="f" strokeweight="0">
                  <v:stroke miterlimit="83231f" joinstyle="miter"/>
                  <v:path arrowok="t" textboxrect="0,0,34827,69495"/>
                </v:shape>
                <v:shape id="Shape 1444" o:spid="_x0000_s1204" style="position:absolute;left:11427;top:122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5" o:spid="_x0000_s1205" style="position:absolute;left:13149;top:121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6" o:spid="_x0000_s1206" style="position:absolute;left:13106;top:1212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47" o:spid="_x0000_s1207" style="position:absolute;left:13454;top:1212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8" o:spid="_x0000_s1208" style="position:absolute;left:15176;top:1175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49" o:spid="_x0000_s1209" style="position:absolute;left:15133;top:1170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0" o:spid="_x0000_s1210" style="position:absolute;left:15481;top:117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1" o:spid="_x0000_s1211" style="position:absolute;left:17203;top:115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2" o:spid="_x0000_s1212" style="position:absolute;left:17160;top:11535;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3" o:spid="_x0000_s1213" style="position:absolute;left:17508;top:11535;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4" o:spid="_x0000_s1214" style="position:absolute;left:19230;top:1183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5" o:spid="_x0000_s1215" style="position:absolute;left:19186;top:1179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56" o:spid="_x0000_s1216" style="position:absolute;left:19535;top:1179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57" o:spid="_x0000_s1217" style="position:absolute;left:21242;top:1172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8" o:spid="_x0000_s1218" style="position:absolute;left:21199;top:1168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59" o:spid="_x0000_s1219" style="position:absolute;left:21547;top:1168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0" o:spid="_x0000_s1220" style="position:absolute;left:23269;top:1092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61" o:spid="_x0000_s1221" style="position:absolute;left:23226;top:1088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62" o:spid="_x0000_s1222" style="position:absolute;left:23574;top:108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3" o:spid="_x0000_s1223" style="position:absolute;left:25296;top:1091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64" o:spid="_x0000_s1224" style="position:absolute;left:25253;top:1086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5b9bd5" stroked="f" strokeweight="0">
                  <v:stroke miterlimit="83231f" joinstyle="miter"/>
                  <v:path arrowok="t" textboxrect="0,0,34827,69495"/>
                </v:shape>
                <v:shape id="Shape 1465" o:spid="_x0000_s1225" style="position:absolute;left:25601;top:1086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5b9bd5" stroked="f" strokeweight="0">
                  <v:stroke miterlimit="83231f" joinstyle="miter"/>
                  <v:path arrowok="t" textboxrect="0,0,34667,69495"/>
                </v:shape>
                <v:shape id="Shape 1466" o:spid="_x0000_s1226" style="position:absolute;left:5346;top:9030;width:20341;height:3880;visibility:visible;mso-wrap-style:square;v-text-anchor:top" coordsize="2034159,3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" path="m2024025,v4343,,8686,2896,10134,7239c2034159,11582,2031263,15926,2026920,17373l1824228,44882,1620088,70942,1420292,82524r-202692,40539l1014908,154915r1447,l813664,218618v-1448,,-1448,,-2896,l609524,235991,406832,280873,205587,332994,2896,388010,,387728,,369851,199796,315620,402488,263499,606628,218618,809320,201244r-1448,l1010564,137541r1448,l1214704,105689,1417396,65151,1620088,53568,1821332,27508,2024025,xe" fillcolor="#ed7d31" stroked="f" strokeweight="0">
                  <v:stroke miterlimit="83231f" joinstyle="miter"/>
                  <v:path arrowok="t" textboxrect="0,0,2034159,388010"/>
                </v:shape>
                <v:shape id="Shape 1467" o:spid="_x0000_s1227" style="position:absolute;left:5041;top:12534;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68" o:spid="_x0000_s1228" style="position:absolute;left:4998;top:1249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8,69495"/>
                </v:shape>
                <v:shape id="Shape 1469" o:spid="_x0000_s1229" style="position:absolute;left:5346;top:1249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0" o:spid="_x0000_s1230" style="position:absolute;left:7068;top:1198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71" o:spid="_x0000_s1231" style="position:absolute;left:7025;top:1194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7,69495"/>
                </v:shape>
                <v:shape id="Shape 1472" o:spid="_x0000_s1232" style="position:absolute;left:7373;top:1194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3" o:spid="_x0000_s1233" style="position:absolute;left:9095;top:114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74" o:spid="_x0000_s1234" style="position:absolute;left:9052;top:1141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75" o:spid="_x0000_s1235" style="position:absolute;left:9400;top:1141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6" o:spid="_x0000_s1236" style="position:absolute;left:11122;top:110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77" o:spid="_x0000_s1237" style="position:absolute;left:11079;top:1097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7,69495"/>
                </v:shape>
                <v:shape id="Shape 1478" o:spid="_x0000_s1238" style="position:absolute;left:11427;top:1097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9" o:spid="_x0000_s1239" style="position:absolute;left:13149;top:10840;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0" o:spid="_x0000_s1240" style="position:absolute;left:13106;top:10797;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81" o:spid="_x0000_s1241" style="position:absolute;left:13454;top:1079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82" o:spid="_x0000_s1242" style="position:absolute;left:15176;top:102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3" o:spid="_x0000_s1243" style="position:absolute;left:15133;top:1016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84" o:spid="_x0000_s1244" style="position:absolute;left:15481;top:1016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5" o:spid="_x0000_s1245" style="position:absolute;left:17203;top:988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86" o:spid="_x0000_s1246" style="position:absolute;left:17160;top:984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87" o:spid="_x0000_s1247" style="position:absolute;left:17508;top:984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8" o:spid="_x0000_s1248" style="position:absolute;left:19230;top:94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89" o:spid="_x0000_s1249" style="position:absolute;left:19186;top:943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90" o:spid="_x0000_s1250" style="position:absolute;left:19535;top:943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91" o:spid="_x0000_s1251" style="position:absolute;left:21242;top:93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2" o:spid="_x0000_s1252" style="position:absolute;left:21199;top:932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3" o:spid="_x0000_s1253" style="position:absolute;left:21547;top:932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4" o:spid="_x0000_s1254" style="position:absolute;left:23269;top:91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95" o:spid="_x0000_s1255" style="position:absolute;left:23226;top:905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6" o:spid="_x0000_s1256" style="position:absolute;left:23574;top:905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7" o:spid="_x0000_s1257" style="position:absolute;left:25296;top:882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8" o:spid="_x0000_s1258" style="position:absolute;left:25253;top:8784;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ed7d31" stroked="f" strokeweight="0">
                  <v:stroke miterlimit="83231f" joinstyle="miter"/>
                  <v:path arrowok="t" textboxrect="0,0,34827,69495"/>
                </v:shape>
                <v:shape id="Shape 1499" o:spid="_x0000_s1259" style="position:absolute;left:25601;top:87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ed7d31" stroked="f" strokeweight="0">
                  <v:stroke miterlimit="83231f" joinstyle="miter"/>
                  <v:path arrowok="t" textboxrect="0,0,34667,69495"/>
                </v:shape>
                <v:shape id="Shape 1500" o:spid="_x0000_s1260" style="position:absolute;left:5346;top:3844;width:20356;height:7049;visibility:visible;mso-wrap-style:square;v-text-anchor:top" coordsize="2035607,70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" path="m2028006,543v2171,543,3981,1990,4705,4162c2035607,9049,2034159,14840,2029815,16287l1827123,124873v-1448,1447,-1448,1447,-2896,1447l1621536,171202r-201244,31852l1421739,203054r-202692,83972c1219047,287026,1219047,287026,1217599,287026r-201244,43434l813663,386924v-1447,,-1447,,-2895,l609524,399955,407824,434532,207035,569347,4343,703993,,704943,,686629,198348,554869,401040,418776v,,1448,-1448,2896,-1448l606628,382581,810768,369551r-2896,l1010564,313086r204140,-43433l1213256,269653r202692,-83973l1417396,185680r201244,-31851l1821002,109020,2021129,1810c2023301,362,2025834,,2028006,543xe" fillcolor="#a5a5a5" stroked="f" strokeweight="0">
                  <v:stroke miterlimit="83231f" joinstyle="miter"/>
                  <v:path arrowok="t" textboxrect="0,0,2035607,704943"/>
                </v:shape>
                <v:shape id="Shape 1501" o:spid="_x0000_s1261" style="position:absolute;left:5041;top:1052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2" o:spid="_x0000_s1262" style="position:absolute;left:4998;top:1047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1448,27508,2896,21717v,-1448,,-1448,,-1448l5791,14478r1448,l10135,10135v,,,,1447,l15926,5792,21717,2896r,-1448l27508,xe" fillcolor="#a5a5a5" stroked="f" strokeweight="0">
                  <v:stroke miterlimit="83231f" joinstyle="miter"/>
                  <v:path arrowok="t" textboxrect="0,0,34828,69495"/>
                </v:shape>
                <v:shape id="Shape 1503" o:spid="_x0000_s1263" style="position:absolute;left:5346;top:1047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04" o:spid="_x0000_s1264" style="position:absolute;left:7068;top:917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5" o:spid="_x0000_s1265" style="position:absolute;left:7025;top:9132;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06" o:spid="_x0000_s1266" style="position:absolute;left:7373;top:9132;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07" o:spid="_x0000_s1267" style="position:absolute;left:9095;top:78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8" o:spid="_x0000_s1268" style="position:absolute;left:9052;top:777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09" o:spid="_x0000_s1269" style="position:absolute;left:9400;top:777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0" o:spid="_x0000_s1270" style="position:absolute;left:11122;top:746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" path="m30404,c47778,,60808,13030,60808,30404v,15926,-13030,30404,-30404,30404c14478,60808,,46330,,30404,,13030,14478,,30404,xe" fillcolor="#a5a5a5" stroked="f" strokeweight="0">
                  <v:stroke miterlimit="83231f" joinstyle="miter"/>
                  <v:path arrowok="t" textboxrect="0,0,60808,60808"/>
                </v:shape>
                <v:shape id="Shape 1511" o:spid="_x0000_s1271" style="position:absolute;left:11079;top:742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a5a5a5" stroked="f" strokeweight="0">
                  <v:stroke miterlimit="83231f" joinstyle="miter"/>
                  <v:path arrowok="t" textboxrect="0,0,34827,69495"/>
                </v:shape>
                <v:shape id="Shape 1512" o:spid="_x0000_s1272" style="position:absolute;left:11427;top:742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3" o:spid="_x0000_s1273" style="position:absolute;left:13149;top:733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4" o:spid="_x0000_s1274" style="position:absolute;left:13106;top:729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7,69495"/>
                </v:shape>
                <v:shape id="Shape 1515" o:spid="_x0000_s1275" style="position:absolute;left:13454;top:729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6" o:spid="_x0000_s1276" style="position:absolute;left:15176;top:67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7" o:spid="_x0000_s1277" style="position:absolute;left:15133;top:672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18" o:spid="_x0000_s1278" style="position:absolute;left:15481;top:672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9" o:spid="_x0000_s1279" style="position:absolute;left:17203;top:6337;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0" o:spid="_x0000_s1280" style="position:absolute;left:17160;top:629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21" o:spid="_x0000_s1281" style="position:absolute;left:17508;top:629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2" o:spid="_x0000_s1282" style="position:absolute;left:19230;top:549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23" o:spid="_x0000_s1283" style="position:absolute;left:19186;top:5454;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24" o:spid="_x0000_s1284" style="position:absolute;left:19535;top:5454;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25" o:spid="_x0000_s1285" style="position:absolute;left:21242;top:51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6" o:spid="_x0000_s1286" style="position:absolute;left:21199;top:5136;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27" o:spid="_x0000_s1287" style="position:absolute;left:21547;top:5136;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8" o:spid="_x0000_s1288" style="position:absolute;left:23269;top:4730;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1529" o:spid="_x0000_s1289" style="position:absolute;left:23226;top:4687;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30" o:spid="_x0000_s1290" style="position:absolute;left:23574;top:468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31" o:spid="_x0000_s1291" style="position:absolute;left:25296;top:36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32" o:spid="_x0000_s1292" style="position:absolute;left:25253;top:36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5l34827,69495r-80,l28956,68047r-1448,l21717,66599,15925,63703v,,,,,-1447l11582,59360v-1448,,-1448,,-1448,-1448l7238,53569v-1447,,-1447,,-1447,l2895,47778,1447,41986r,-1447l,34747v,,,,,-1447l2895,21717v,-1448,,-1448,,-1448l5791,14478r1447,l10134,10135v,,,,1448,l15925,5791,21717,2896r,-1448l27508,xe" fillcolor="#a5a5a5" stroked="f" strokeweight="0">
                  <v:stroke miterlimit="83231f" joinstyle="miter"/>
                  <v:path arrowok="t" textboxrect="0,0,34827,69495"/>
                </v:shape>
                <v:shape id="Shape 1533" o:spid="_x0000_s1293" style="position:absolute;left:25601;top:36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" path="m,l1367,,7158,r5792,1448c14398,1448,14398,2896,14398,2896r5791,2895l28876,14478r2895,5791c31771,20269,31771,20269,33219,21717r1448,5791l34667,33300v,1447,,1447,,1447l34667,41986r-1448,5792c31771,47778,31771,47778,31771,47778r-2895,5791l24532,57912v,1448,,1448,,1448l20189,62256v,1447,,1447,-1448,1447l14398,66599v,,,,-1448,l1367,69495,,69495,,60535r563,112l11502,57912r-1448,l15846,55016r2895,-2895l18741,53569r2896,-4344l24532,43434r,1448l25980,39091r,-4344l25980,33300r,-4344l24532,23165r,1448l21637,18821r,1448l18741,15926,14398,13030r1448,l10054,10135r1448,l5711,8687r-4344,l,8687,,xe" fillcolor="#a5a5a5" stroked="f" strokeweight="0">
                  <v:stroke miterlimit="83231f" joinstyle="miter"/>
                  <v:path arrowok="t" textboxrect="0,0,34667,69495"/>
                </v:shape>
                <v:rect id="Rectangle 1534" o:spid="_x0000_s1294" style="position:absolute;left:3796;top:13486;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1535" o:spid="_x0000_s1295" style="position:absolute;left:2146;top:1151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5000</w:t>
                        </w:r>
                      </w:p>
                    </w:txbxContent>
                  </v:textbox>
                </v:rect>
                <v:rect id="Rectangle 1536" o:spid="_x0000_s1296" style="position:absolute;left:1595;top:9533;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10000</w:t>
                        </w:r>
                      </w:p>
                    </w:txbxContent>
                  </v:textbox>
                </v:rect>
                <v:rect id="Rectangle 1537" o:spid="_x0000_s1297" style="position:absolute;left:1595;top:7565;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15000</w:t>
                        </w:r>
                      </w:p>
                    </w:txbxContent>
                  </v:textbox>
                </v:rect>
                <v:rect id="Rectangle 1538" o:spid="_x0000_s1298" style="position:absolute;left:1595;top:5581;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20000</w:t>
                        </w:r>
                      </w:p>
                    </w:txbxContent>
                  </v:textbox>
                </v:rect>
                <v:rect id="Rectangle 1539" o:spid="_x0000_s1299" style="position:absolute;left:1595;top:3612;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25000</w:t>
                        </w:r>
                      </w:p>
                    </w:txbxContent>
                  </v:textbox>
                </v:rect>
                <v:rect id="Rectangle 1540" o:spid="_x0000_s1300" style="position:absolute;left:1595;top:1629;width:366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30000</w:t>
                        </w:r>
                      </w:p>
                    </w:txbxContent>
                  </v:textbox>
                </v:rect>
                <v:rect id="Rectangle 1542" o:spid="_x0000_s1301" style="position:absolute;left:-2091;top:6793;width:5772;height:1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" filled="f" stroked="f">
                  <v:textbox inset="0,0,0,0">
                    <w:txbxContent>
                      <w:p w:rsidR="00E52515" w:rsidRDefault="00000000">
                        <w:pPr>
                          <w:spacing w:after="160" w:line="259" w:lineRule="auto"/>
                          <w:ind w:left="0" w:firstLine="0"/>
                          <w:jc w:val="left"/>
                        </w:pPr>
                        <w:proofErr w:type="gramStart"/>
                        <w:r>
                          <w:rPr>
                            <w:color w:val="595959"/>
                          </w:rPr>
                          <w:t>Time(</w:t>
                        </w:r>
                        <w:proofErr w:type="spellStart"/>
                        <w:proofErr w:type="gramEnd"/>
                        <w:r>
                          <w:rPr>
                            <w:color w:val="595959"/>
                          </w:rPr>
                          <w:t>ms</w:t>
                        </w:r>
                        <w:proofErr w:type="spellEnd"/>
                      </w:p>
                    </w:txbxContent>
                  </v:textbox>
                </v:rect>
                <v:rect id="Rectangle 1543" o:spid="_x0000_s1302" style="position:absolute;left:572;top:5036;width:484;height:1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w:t>
                        </w:r>
                      </w:p>
                    </w:txbxContent>
                  </v:textbox>
                </v:rect>
                <w10:anchorlock/>
              </v:group>
            </w:pict>
          </mc:Fallback>
        </mc:AlternateContent>
      </w:r>
    </w:p>
    <w:p w:rsidR="00E52515" w:rsidRDefault="00000000">
      <w:pPr>
        <w:spacing w:after="114" w:line="249" w:lineRule="auto"/>
        <w:ind w:left="1956" w:hanging="1123"/>
        <w:jc w:val="left"/>
      </w:pPr>
      <w:r>
        <w:rPr>
          <w:rFonts w:ascii="Calibri" w:eastAsia="Calibri" w:hAnsi="Calibri" w:cs="Calibri"/>
          <w:color w:val="595959"/>
          <w:sz w:val="17"/>
        </w:rPr>
        <w:t xml:space="preserve">0% 10%20%30%40%50%60%70%80%90%100%110% </w:t>
      </w:r>
      <w:proofErr w:type="spellStart"/>
      <w:r>
        <w:rPr>
          <w:color w:val="595959"/>
        </w:rPr>
        <w:t>Propertion</w:t>
      </w:r>
      <w:proofErr w:type="spellEnd"/>
      <w:r>
        <w:rPr>
          <w:color w:val="595959"/>
        </w:rPr>
        <w:t xml:space="preserve"> of Tb</w:t>
      </w:r>
    </w:p>
    <w:p w:rsidR="00E52515" w:rsidRDefault="00000000">
      <w:pPr>
        <w:tabs>
          <w:tab w:val="center" w:pos="1525"/>
          <w:tab w:val="center" w:pos="3541"/>
        </w:tabs>
        <w:spacing w:after="7" w:line="24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337377</wp:posOffset>
                </wp:positionH>
                <wp:positionV relativeFrom="paragraph">
                  <wp:posOffset>14841</wp:posOffset>
                </wp:positionV>
                <wp:extent cx="249022" cy="196900"/>
                <wp:effectExtent l="0" t="0" r="0" b="0"/>
                <wp:wrapSquare wrapText="bothSides"/>
                <wp:docPr id="17806" name="Group 17806"/>
                <wp:cNvGraphicFramePr/>
                <a:graphic xmlns:a="http://schemas.openxmlformats.org/drawingml/2006/main">
                  <a:graphicData uri="http://schemas.microsoft.com/office/word/2010/wordprocessingGroup">
                    <wpg:wgp>
                      <wpg:cNvGrpSpPr/>
                      <wpg:grpSpPr>
                        <a:xfrm>
                          <a:off x="0" y="0"/>
                          <a:ext cx="249022" cy="196900"/>
                          <a:chOff x="0" y="0"/>
                          <a:chExt cx="249022" cy="196900"/>
                        </a:xfrm>
                      </wpg:grpSpPr>
                      <wps:wsp>
                        <wps:cNvPr id="1545" name="Shape 1545"/>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6" name="Shape 1546"/>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7" name="Shape 1547"/>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8" name="Shape 1548"/>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55" name="Shape 1555"/>
                        <wps:cNvSpPr/>
                        <wps:spPr>
                          <a:xfrm>
                            <a:off x="0" y="153467"/>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6" name="Shape 1556"/>
                        <wps:cNvSpPr/>
                        <wps:spPr>
                          <a:xfrm>
                            <a:off x="94107" y="130301"/>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7" name="Shape 1557"/>
                        <wps:cNvSpPr/>
                        <wps:spPr>
                          <a:xfrm>
                            <a:off x="89764" y="125958"/>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8" name="Shape 1558"/>
                        <wps:cNvSpPr/>
                        <wps:spPr>
                          <a:xfrm>
                            <a:off x="125235" y="125958"/>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xmlns:a="http://schemas.openxmlformats.org/drawingml/2006/main">
            <w:pict>
              <v:group id="Group 17806" style="width:19.608pt;height:15.504pt;position:absolute;mso-position-horizontal-relative:text;mso-position-horizontal:absolute;margin-left:26.5652pt;mso-position-vertical-relative:text;margin-top:1.16855pt;" coordsize="2490,1969">
                <v:shape id="Shape 1545"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5b9bd5"/>
                </v:shape>
                <v:shape id="Shape 1546"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5b9bd5"/>
                </v:shape>
                <v:shape id="Shape 1547" style="position:absolute;width:354;height:709;left:897;top:0;"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5b9bd5"/>
                </v:shape>
                <v:shape id="Shape 1548" style="position:absolute;width:354;height:709;left:1252;top:0;"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5b9bd5"/>
                </v:shape>
                <v:shape id="Shape 1555" style="position:absolute;width:2490;height:173;left:0;top:1534;" coordsize="249022,17374" path="m8687,0l240335,0c244678,0,249022,4344,249022,8687c249022,13030,244678,17374,240335,17374l8687,17374c4344,17374,0,13030,0,8687c0,4344,4344,0,8687,0x">
                  <v:stroke weight="0pt" endcap="flat" joinstyle="miter" miterlimit="10" on="false" color="#000000" opacity="0"/>
                  <v:fill on="true" color="#a5a5a5"/>
                </v:shape>
                <v:shape id="Shape 1556" style="position:absolute;width:608;height:608;left:941;top:1303;" coordsize="60808,60808" path="m30404,0c47778,0,60808,14478,60808,30404c60808,47778,47778,60808,30404,60808c14478,60808,0,47778,0,30404c0,14478,14478,0,30404,0x">
                  <v:stroke weight="0pt" endcap="flat" joinstyle="miter" miterlimit="10" on="false" color="#000000" opacity="0"/>
                  <v:fill on="true" color="#a5a5a5"/>
                </v:shape>
                <v:shape id="Shape 1557" style="position:absolute;width:354;height:709;left:897;top:1259;"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a5a5a5"/>
                </v:shape>
                <v:shape id="Shape 1558" style="position:absolute;width:354;height:709;left:1252;top:1259;"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a5a5a5"/>
                </v:shape>
                <w10:wrap type="square"/>
              </v:group>
            </w:pict>
          </mc:Fallback>
        </mc:AlternateContent>
      </w:r>
      <w:r>
        <w:rPr>
          <w:rFonts w:ascii="Calibri" w:eastAsia="Calibri" w:hAnsi="Calibri" w:cs="Calibri"/>
          <w:sz w:val="22"/>
        </w:rPr>
        <w:tab/>
      </w:r>
      <w:r>
        <w:rPr>
          <w:rFonts w:ascii="Calibri" w:eastAsia="Calibri" w:hAnsi="Calibri" w:cs="Calibri"/>
          <w:color w:val="595959"/>
          <w:sz w:val="17"/>
        </w:rPr>
        <w:t>100 transactions</w:t>
      </w:r>
      <w:r>
        <w:rPr>
          <w:rFonts w:ascii="Calibri" w:eastAsia="Calibri" w:hAnsi="Calibri" w:cs="Calibri"/>
          <w:color w:val="595959"/>
          <w:sz w:val="17"/>
        </w:rPr>
        <w:tab/>
      </w:r>
      <w:r>
        <w:rPr>
          <w:rFonts w:ascii="Calibri" w:eastAsia="Calibri" w:hAnsi="Calibri" w:cs="Calibri"/>
          <w:noProof/>
          <w:sz w:val="22"/>
        </w:rPr>
        <mc:AlternateContent>
          <mc:Choice Requires="wpg">
            <w:drawing>
              <wp:inline distT="0" distB="0" distL="0" distR="0">
                <wp:extent cx="249022" cy="70942"/>
                <wp:effectExtent l="0" t="0" r="0" b="0"/>
                <wp:docPr id="17807" name="Group 17807"/>
                <wp:cNvGraphicFramePr/>
                <a:graphic xmlns:a="http://schemas.openxmlformats.org/drawingml/2006/main">
                  <a:graphicData uri="http://schemas.microsoft.com/office/word/2010/wordprocessingGroup">
                    <wpg:wgp>
                      <wpg:cNvGrpSpPr/>
                      <wpg:grpSpPr>
                        <a:xfrm>
                          <a:off x="0" y="0"/>
                          <a:ext cx="249022" cy="70942"/>
                          <a:chOff x="0" y="0"/>
                          <a:chExt cx="249022" cy="70942"/>
                        </a:xfrm>
                      </wpg:grpSpPr>
                      <wps:wsp>
                        <wps:cNvPr id="1550" name="Shape 1550"/>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1" name="Shape 1551"/>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2" name="Shape 1552"/>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2" y="11582"/>
                                </a:lnTo>
                                <a:lnTo>
                                  <a:pt x="26060" y="11582"/>
                                </a:lnTo>
                                <a:lnTo>
                                  <a:pt x="20270" y="14477"/>
                                </a:lnTo>
                                <a:lnTo>
                                  <a:pt x="14478" y="20269"/>
                                </a:lnTo>
                                <a:lnTo>
                                  <a:pt x="11582" y="26060"/>
                                </a:lnTo>
                                <a:lnTo>
                                  <a:pt x="11582" y="24612"/>
                                </a:lnTo>
                                <a:lnTo>
                                  <a:pt x="10134" y="30404"/>
                                </a:lnTo>
                                <a:lnTo>
                                  <a:pt x="10134" y="34747"/>
                                </a:lnTo>
                                <a:lnTo>
                                  <a:pt x="10134" y="36195"/>
                                </a:lnTo>
                                <a:lnTo>
                                  <a:pt x="10134" y="40538"/>
                                </a:lnTo>
                                <a:lnTo>
                                  <a:pt x="11582" y="46329"/>
                                </a:lnTo>
                                <a:lnTo>
                                  <a:pt x="11582" y="44882"/>
                                </a:lnTo>
                                <a:lnTo>
                                  <a:pt x="14478" y="50673"/>
                                </a:lnTo>
                                <a:lnTo>
                                  <a:pt x="14478" y="49225"/>
                                </a:lnTo>
                                <a:lnTo>
                                  <a:pt x="17373" y="53568"/>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3" name="Shape 1553"/>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5"/>
                                </a:lnTo>
                                <a:lnTo>
                                  <a:pt x="25337" y="11582"/>
                                </a:lnTo>
                                <a:lnTo>
                                  <a:pt x="28232" y="15926"/>
                                </a:lnTo>
                                <a:lnTo>
                                  <a:pt x="29680" y="15926"/>
                                </a:lnTo>
                                <a:lnTo>
                                  <a:pt x="32576" y="21717"/>
                                </a:lnTo>
                                <a:lnTo>
                                  <a:pt x="34024" y="27508"/>
                                </a:lnTo>
                                <a:cubicBezTo>
                                  <a:pt x="34024" y="28956"/>
                                  <a:pt x="34024" y="28956"/>
                                  <a:pt x="34024" y="28956"/>
                                </a:cubicBezTo>
                                <a:lnTo>
                                  <a:pt x="35471" y="34747"/>
                                </a:lnTo>
                                <a:lnTo>
                                  <a:pt x="35471" y="36195"/>
                                </a:lnTo>
                                <a:lnTo>
                                  <a:pt x="34024" y="41986"/>
                                </a:lnTo>
                                <a:cubicBezTo>
                                  <a:pt x="34024" y="41986"/>
                                  <a:pt x="34024" y="41986"/>
                                  <a:pt x="34024" y="43434"/>
                                </a:cubicBezTo>
                                <a:lnTo>
                                  <a:pt x="32576" y="49225"/>
                                </a:lnTo>
                                <a:lnTo>
                                  <a:pt x="29680" y="55016"/>
                                </a:lnTo>
                                <a:lnTo>
                                  <a:pt x="28232" y="55016"/>
                                </a:lnTo>
                                <a:lnTo>
                                  <a:pt x="25337" y="59360"/>
                                </a:lnTo>
                                <a:lnTo>
                                  <a:pt x="23889"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8" y="60808"/>
                                </a:lnTo>
                                <a:lnTo>
                                  <a:pt x="10859" y="59360"/>
                                </a:lnTo>
                                <a:lnTo>
                                  <a:pt x="9411" y="59360"/>
                                </a:lnTo>
                                <a:lnTo>
                                  <a:pt x="15202" y="56464"/>
                                </a:lnTo>
                                <a:lnTo>
                                  <a:pt x="13754" y="56464"/>
                                </a:lnTo>
                                <a:lnTo>
                                  <a:pt x="18098" y="53568"/>
                                </a:lnTo>
                                <a:lnTo>
                                  <a:pt x="20993" y="49225"/>
                                </a:lnTo>
                                <a:lnTo>
                                  <a:pt x="20993" y="50673"/>
                                </a:lnTo>
                                <a:lnTo>
                                  <a:pt x="23889" y="44882"/>
                                </a:lnTo>
                                <a:lnTo>
                                  <a:pt x="23889" y="46329"/>
                                </a:lnTo>
                                <a:lnTo>
                                  <a:pt x="25337" y="40538"/>
                                </a:lnTo>
                                <a:lnTo>
                                  <a:pt x="25337" y="36195"/>
                                </a:lnTo>
                                <a:lnTo>
                                  <a:pt x="25337" y="34747"/>
                                </a:lnTo>
                                <a:lnTo>
                                  <a:pt x="25337" y="30404"/>
                                </a:lnTo>
                                <a:lnTo>
                                  <a:pt x="23889" y="24612"/>
                                </a:lnTo>
                                <a:lnTo>
                                  <a:pt x="23889" y="26060"/>
                                </a:lnTo>
                                <a:lnTo>
                                  <a:pt x="20993" y="20269"/>
                                </a:lnTo>
                                <a:lnTo>
                                  <a:pt x="18098" y="17373"/>
                                </a:lnTo>
                                <a:lnTo>
                                  <a:pt x="13754" y="14478"/>
                                </a:lnTo>
                                <a:lnTo>
                                  <a:pt x="15202" y="14478"/>
                                </a:lnTo>
                                <a:lnTo>
                                  <a:pt x="9411" y="11582"/>
                                </a:lnTo>
                                <a:lnTo>
                                  <a:pt x="10859" y="11582"/>
                                </a:lnTo>
                                <a:lnTo>
                                  <a:pt x="5068" y="10135"/>
                                </a:lnTo>
                                <a:lnTo>
                                  <a:pt x="724" y="10135"/>
                                </a:lnTo>
                                <a:lnTo>
                                  <a:pt x="0" y="10135"/>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7807" style="width:19.608pt;height:5.586pt;mso-position-horizontal-relative:char;mso-position-vertical-relative:line" coordsize="2490,709">
                <v:shape id="Shape 1550"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ed7d31"/>
                </v:shape>
                <v:shape id="Shape 1551"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ed7d31"/>
                </v:shape>
                <v:shape id="Shape 1552" style="position:absolute;width:354;height:709;left:897;top:0;" coordsize="35471,70942" path="m34747,0l35471,0l35471,10135l34747,10135l30404,10135l24612,11582l26060,11582l20270,14477l14478,20269l11582,26060l11582,24612l10134,30404l10134,34747l10134,36195l10134,40538l11582,46329l11582,44882l14478,50673l14478,49225l17373,53568l20269,56464l26060,59360l24612,59360l30404,60808l34747,60808l35471,60808l35471,70942l34747,70942l28956,69494c28956,69494,28956,69494,27508,69494l21717,68047l15926,65151l15926,63703l11582,60808l10134,59360l7239,55016l5791,55016l2896,49225l1448,43434c1448,41986,1448,41986,1448,41986l0,36195l0,34747l1448,28956c1448,28956,1448,28956,1448,27508l2896,21717l5791,15926l7239,15926l10134,11582l11582,10135l15926,7239l15926,5791l21717,2896l27508,1448c28956,1448,28956,1448,28956,1448l34747,0x">
                  <v:stroke weight="0pt" endcap="flat" joinstyle="miter" miterlimit="10" on="false" color="#000000" opacity="0"/>
                  <v:fill on="true" color="#ed7d31"/>
                </v:shape>
                <v:shape id="Shape 1553" style="position:absolute;width:354;height:709;left:1252;top:0;" coordsize="35471,70942" path="m0,0l724,0l6515,1448c6515,1448,6515,1448,7963,1448l13754,2896l19545,5791l19545,7239l23889,10135l25337,11582l28232,15926l29680,15926l32576,21717l34024,27508c34024,28956,34024,28956,34024,28956l35471,34747l35471,36195l34024,41986c34024,41986,34024,41986,34024,43434l32576,49225l29680,55016l28232,55016l25337,59360l23889,60808l19545,63703l19545,65151l13754,68047l7963,69494c6515,69494,6515,69494,6515,69494l724,70942l0,70942l0,60808l724,60808l5068,60808l10859,59360l9411,59360l15202,56464l13754,56464l18098,53568l20993,49225l20993,50673l23889,44882l23889,46329l25337,40538l25337,36195l25337,34747l25337,30404l23889,24612l23889,26060l20993,20269l18098,17373l13754,14478l15202,14478l9411,11582l10859,11582l5068,10135l724,10135l0,10135l0,0x">
                  <v:stroke weight="0pt" endcap="flat" joinstyle="miter" miterlimit="10" on="false" color="#000000" opacity="0"/>
                  <v:fill on="true" color="#ed7d31"/>
                </v:shape>
              </v:group>
            </w:pict>
          </mc:Fallback>
        </mc:AlternateContent>
      </w:r>
      <w:r>
        <w:rPr>
          <w:rFonts w:ascii="Calibri" w:eastAsia="Calibri" w:hAnsi="Calibri" w:cs="Calibri"/>
          <w:color w:val="595959"/>
          <w:sz w:val="17"/>
        </w:rPr>
        <w:t>500 transactions</w:t>
      </w:r>
    </w:p>
    <w:p w:rsidR="00E52515" w:rsidRDefault="00000000">
      <w:pPr>
        <w:tabs>
          <w:tab w:val="center" w:pos="1568"/>
          <w:tab w:val="center" w:pos="4788"/>
        </w:tabs>
        <w:spacing w:after="13" w:line="259" w:lineRule="auto"/>
        <w:ind w:left="0" w:firstLine="0"/>
        <w:jc w:val="left"/>
      </w:pPr>
      <w:r>
        <w:rPr>
          <w:rFonts w:ascii="Calibri" w:eastAsia="Calibri" w:hAnsi="Calibri" w:cs="Calibri"/>
          <w:sz w:val="22"/>
        </w:rPr>
        <w:tab/>
      </w:r>
      <w:r>
        <w:rPr>
          <w:rFonts w:ascii="Calibri" w:eastAsia="Calibri" w:hAnsi="Calibri" w:cs="Calibri"/>
          <w:color w:val="595959"/>
          <w:sz w:val="17"/>
        </w:rPr>
        <w:t>1000 transactions</w:t>
      </w:r>
      <w:r>
        <w:rPr>
          <w:rFonts w:ascii="Calibri" w:eastAsia="Calibri" w:hAnsi="Calibri" w:cs="Calibri"/>
          <w:color w:val="595959"/>
          <w:sz w:val="17"/>
        </w:rPr>
        <w:tab/>
      </w:r>
      <w:r>
        <w:t xml:space="preserve">  </w:t>
      </w:r>
    </w:p>
    <w:p w:rsidR="00E52515" w:rsidRDefault="00000000">
      <w:pPr>
        <w:spacing w:after="0" w:line="259" w:lineRule="auto"/>
        <w:ind w:left="0" w:right="285" w:firstLine="0"/>
        <w:jc w:val="center"/>
      </w:pPr>
      <w:r>
        <w:t xml:space="preserve"> </w:t>
      </w:r>
    </w:p>
    <w:p w:rsidR="00E52515" w:rsidRDefault="00000000">
      <w:pPr>
        <w:spacing w:after="215" w:line="259" w:lineRule="auto"/>
        <w:ind w:left="182" w:firstLine="0"/>
        <w:jc w:val="left"/>
      </w:pPr>
      <w:r>
        <w:rPr>
          <w:noProof/>
        </w:rPr>
        <w:drawing>
          <wp:inline distT="0" distB="0" distL="0" distR="0">
            <wp:extent cx="2813304" cy="1975104"/>
            <wp:effectExtent l="0" t="0" r="0" b="0"/>
            <wp:docPr id="20811" name="Picture 20811"/>
            <wp:cNvGraphicFramePr/>
            <a:graphic xmlns:a="http://schemas.openxmlformats.org/drawingml/2006/main">
              <a:graphicData uri="http://schemas.openxmlformats.org/drawingml/2006/picture">
                <pic:pic xmlns:pic="http://schemas.openxmlformats.org/drawingml/2006/picture">
                  <pic:nvPicPr>
                    <pic:cNvPr id="20811" name="Picture 20811"/>
                    <pic:cNvPicPr/>
                  </pic:nvPicPr>
                  <pic:blipFill>
                    <a:blip r:embed="rId19"/>
                    <a:stretch>
                      <a:fillRect/>
                    </a:stretch>
                  </pic:blipFill>
                  <pic:spPr>
                    <a:xfrm>
                      <a:off x="0" y="0"/>
                      <a:ext cx="2813304" cy="1975104"/>
                    </a:xfrm>
                    <a:prstGeom prst="rect">
                      <a:avLst/>
                    </a:prstGeom>
                  </pic:spPr>
                </pic:pic>
              </a:graphicData>
            </a:graphic>
          </wp:inline>
        </w:drawing>
      </w:r>
    </w:p>
    <w:p w:rsidR="00E52515" w:rsidRDefault="00000000">
      <w:pPr>
        <w:pStyle w:val="Heading3"/>
        <w:spacing w:after="192"/>
        <w:ind w:left="45" w:right="370"/>
      </w:pPr>
      <w:r>
        <w:t xml:space="preserve">      (b)  Bank reserves protocol </w:t>
      </w:r>
    </w:p>
    <w:p w:rsidR="00E52515" w:rsidRDefault="00000000">
      <w:pPr>
        <w:spacing w:after="50" w:line="236" w:lineRule="auto"/>
        <w:ind w:left="450" w:right="326" w:hanging="465"/>
      </w:pPr>
      <w:r>
        <w:rPr>
          <w:sz w:val="15"/>
        </w:rPr>
        <w:t>Fig. 6.</w:t>
      </w:r>
      <w:r>
        <w:rPr>
          <w:rFonts w:ascii="Arial" w:eastAsia="Arial" w:hAnsi="Arial" w:cs="Arial"/>
          <w:sz w:val="15"/>
        </w:rPr>
        <w:t xml:space="preserve"> </w:t>
      </w:r>
      <w:r>
        <w:rPr>
          <w:rFonts w:ascii="Arial" w:eastAsia="Arial" w:hAnsi="Arial" w:cs="Arial"/>
          <w:sz w:val="15"/>
        </w:rPr>
        <w:tab/>
      </w:r>
      <w:r>
        <w:rPr>
          <w:sz w:val="15"/>
        </w:rPr>
        <w:t xml:space="preserve">Comparison in time of 100, 500, 1000 </w:t>
      </w:r>
      <w:proofErr w:type="spellStart"/>
      <w:r>
        <w:rPr>
          <w:sz w:val="15"/>
        </w:rPr>
        <w:t>transctions</w:t>
      </w:r>
      <w:proofErr w:type="spellEnd"/>
      <w:r>
        <w:rPr>
          <w:sz w:val="15"/>
        </w:rPr>
        <w:t xml:space="preserve"> execution used three protocols. In order to verify the performance of system. </w:t>
      </w:r>
    </w:p>
    <w:p w:rsidR="00E52515" w:rsidRDefault="00000000">
      <w:pPr>
        <w:spacing w:after="104" w:line="259" w:lineRule="auto"/>
        <w:ind w:left="0" w:right="-44" w:firstLine="0"/>
        <w:jc w:val="left"/>
      </w:pPr>
      <w:r>
        <w:rPr>
          <w:rFonts w:ascii="Calibri" w:eastAsia="Calibri" w:hAnsi="Calibri" w:cs="Calibri"/>
          <w:noProof/>
          <w:sz w:val="22"/>
        </w:rPr>
        <mc:AlternateContent>
          <mc:Choice Requires="wpg">
            <w:drawing>
              <wp:inline distT="0" distB="0" distL="0" distR="0">
                <wp:extent cx="3105155" cy="2371429"/>
                <wp:effectExtent l="0" t="0" r="0" b="0"/>
                <wp:docPr id="18264" name="Group 18264"/>
                <wp:cNvGraphicFramePr/>
                <a:graphic xmlns:a="http://schemas.openxmlformats.org/drawingml/2006/main">
                  <a:graphicData uri="http://schemas.microsoft.com/office/word/2010/wordprocessingGroup">
                    <wpg:wgp>
                      <wpg:cNvGrpSpPr/>
                      <wpg:grpSpPr>
                        <a:xfrm>
                          <a:off x="0" y="0"/>
                          <a:ext cx="3105155" cy="2371429"/>
                          <a:chOff x="0" y="0"/>
                          <a:chExt cx="3105155" cy="2371429"/>
                        </a:xfrm>
                      </wpg:grpSpPr>
                      <wps:wsp>
                        <wps:cNvPr id="1824" name="Rectangle 1824"/>
                        <wps:cNvSpPr/>
                        <wps:spPr>
                          <a:xfrm>
                            <a:off x="3044724" y="2262118"/>
                            <a:ext cx="80373" cy="145384"/>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17" name="Shape 21617"/>
                        <wps:cNvSpPr/>
                        <wps:spPr>
                          <a:xfrm>
                            <a:off x="658749" y="1287094"/>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8" name="Shape 21618"/>
                        <wps:cNvSpPr/>
                        <wps:spPr>
                          <a:xfrm>
                            <a:off x="658749" y="1053999"/>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9" name="Shape 21619"/>
                        <wps:cNvSpPr/>
                        <wps:spPr>
                          <a:xfrm>
                            <a:off x="658749" y="820903"/>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0" name="Shape 21620"/>
                        <wps:cNvSpPr/>
                        <wps:spPr>
                          <a:xfrm>
                            <a:off x="658749" y="587807"/>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1" name="Shape 21621"/>
                        <wps:cNvSpPr/>
                        <wps:spPr>
                          <a:xfrm>
                            <a:off x="658749" y="354711"/>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2" name="Shape 21622"/>
                        <wps:cNvSpPr/>
                        <wps:spPr>
                          <a:xfrm>
                            <a:off x="658749" y="121615"/>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3" name="Shape 21623"/>
                        <wps:cNvSpPr/>
                        <wps:spPr>
                          <a:xfrm>
                            <a:off x="28796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4" name="Shape 21624"/>
                        <wps:cNvSpPr/>
                        <wps:spPr>
                          <a:xfrm>
                            <a:off x="2632100"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5" name="Shape 21625"/>
                        <wps:cNvSpPr/>
                        <wps:spPr>
                          <a:xfrm>
                            <a:off x="23859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6" name="Shape 21626"/>
                        <wps:cNvSpPr/>
                        <wps:spPr>
                          <a:xfrm>
                            <a:off x="2138401"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7" name="Shape 21627"/>
                        <wps:cNvSpPr/>
                        <wps:spPr>
                          <a:xfrm>
                            <a:off x="18908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8" name="Shape 21628"/>
                        <wps:cNvSpPr/>
                        <wps:spPr>
                          <a:xfrm>
                            <a:off x="16432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9" name="Shape 21629"/>
                        <wps:cNvSpPr/>
                        <wps:spPr>
                          <a:xfrm>
                            <a:off x="13971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0" name="Shape 21630"/>
                        <wps:cNvSpPr/>
                        <wps:spPr>
                          <a:xfrm>
                            <a:off x="11495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1" name="Shape 21631"/>
                        <wps:cNvSpPr/>
                        <wps:spPr>
                          <a:xfrm>
                            <a:off x="901979"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2" name="Shape 21632"/>
                        <wps:cNvSpPr/>
                        <wps:spPr>
                          <a:xfrm>
                            <a:off x="654406"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633" name="Shape 21633"/>
                        <wps:cNvSpPr/>
                        <wps:spPr>
                          <a:xfrm>
                            <a:off x="658749" y="1520190"/>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7" name="Shape 2007"/>
                        <wps:cNvSpPr/>
                        <wps:spPr>
                          <a:xfrm>
                            <a:off x="896188" y="403212"/>
                            <a:ext cx="1750390" cy="967854"/>
                          </a:xfrm>
                          <a:custGeom>
                            <a:avLst/>
                            <a:gdLst/>
                            <a:ahLst/>
                            <a:cxnLst/>
                            <a:rect l="0" t="0" r="0" b="0"/>
                            <a:pathLst>
                              <a:path w="1750390" h="967854">
                                <a:moveTo>
                                  <a:pt x="1744237" y="724"/>
                                </a:moveTo>
                                <a:cubicBezTo>
                                  <a:pt x="1746409" y="1448"/>
                                  <a:pt x="1748219" y="2896"/>
                                  <a:pt x="1748943" y="5067"/>
                                </a:cubicBezTo>
                                <a:cubicBezTo>
                                  <a:pt x="1750390" y="9411"/>
                                  <a:pt x="1748943" y="15202"/>
                                  <a:pt x="1744599" y="16650"/>
                                </a:cubicBezTo>
                                <a:lnTo>
                                  <a:pt x="1620088" y="71666"/>
                                </a:lnTo>
                                <a:lnTo>
                                  <a:pt x="1559281" y="99174"/>
                                </a:lnTo>
                                <a:lnTo>
                                  <a:pt x="1497025" y="128130"/>
                                </a:lnTo>
                                <a:lnTo>
                                  <a:pt x="1436218" y="158534"/>
                                </a:lnTo>
                                <a:lnTo>
                                  <a:pt x="1373962" y="188938"/>
                                </a:lnTo>
                                <a:lnTo>
                                  <a:pt x="1311707" y="220790"/>
                                </a:lnTo>
                                <a:lnTo>
                                  <a:pt x="1220496" y="272910"/>
                                </a:lnTo>
                                <a:lnTo>
                                  <a:pt x="1188644" y="291732"/>
                                </a:lnTo>
                                <a:lnTo>
                                  <a:pt x="1127836" y="332270"/>
                                </a:lnTo>
                                <a:cubicBezTo>
                                  <a:pt x="1065834" y="372664"/>
                                  <a:pt x="1007150" y="410850"/>
                                  <a:pt x="941070" y="445199"/>
                                </a:cubicBezTo>
                                <a:lnTo>
                                  <a:pt x="878815" y="478498"/>
                                </a:lnTo>
                                <a:lnTo>
                                  <a:pt x="818007" y="511797"/>
                                </a:lnTo>
                                <a:lnTo>
                                  <a:pt x="755752" y="542201"/>
                                </a:lnTo>
                                <a:lnTo>
                                  <a:pt x="723900" y="556679"/>
                                </a:lnTo>
                                <a:lnTo>
                                  <a:pt x="693496" y="571157"/>
                                </a:lnTo>
                                <a:lnTo>
                                  <a:pt x="663093" y="584187"/>
                                </a:lnTo>
                                <a:lnTo>
                                  <a:pt x="631241" y="597218"/>
                                </a:lnTo>
                                <a:lnTo>
                                  <a:pt x="570433" y="623278"/>
                                </a:lnTo>
                                <a:lnTo>
                                  <a:pt x="540029" y="637756"/>
                                </a:lnTo>
                                <a:lnTo>
                                  <a:pt x="509626" y="653682"/>
                                </a:lnTo>
                                <a:cubicBezTo>
                                  <a:pt x="444909" y="687440"/>
                                  <a:pt x="384705" y="727146"/>
                                  <a:pt x="324307" y="768058"/>
                                </a:cubicBezTo>
                                <a:lnTo>
                                  <a:pt x="262052" y="807149"/>
                                </a:lnTo>
                                <a:lnTo>
                                  <a:pt x="138989" y="886777"/>
                                </a:lnTo>
                                <a:lnTo>
                                  <a:pt x="14478" y="966407"/>
                                </a:lnTo>
                                <a:cubicBezTo>
                                  <a:pt x="10135" y="967854"/>
                                  <a:pt x="5791" y="967854"/>
                                  <a:pt x="2896" y="963511"/>
                                </a:cubicBezTo>
                                <a:cubicBezTo>
                                  <a:pt x="0" y="959168"/>
                                  <a:pt x="1448" y="953376"/>
                                  <a:pt x="5791" y="950481"/>
                                </a:cubicBezTo>
                                <a:lnTo>
                                  <a:pt x="128854" y="872300"/>
                                </a:lnTo>
                                <a:lnTo>
                                  <a:pt x="253365" y="792671"/>
                                </a:lnTo>
                                <a:lnTo>
                                  <a:pt x="314173" y="753580"/>
                                </a:lnTo>
                                <a:cubicBezTo>
                                  <a:pt x="375571" y="713645"/>
                                  <a:pt x="436186" y="672189"/>
                                  <a:pt x="500939" y="637756"/>
                                </a:cubicBezTo>
                                <a:lnTo>
                                  <a:pt x="531343" y="621830"/>
                                </a:lnTo>
                                <a:lnTo>
                                  <a:pt x="563194" y="607352"/>
                                </a:lnTo>
                                <a:cubicBezTo>
                                  <a:pt x="647130" y="572159"/>
                                  <a:pt x="728714" y="538714"/>
                                  <a:pt x="809320" y="495871"/>
                                </a:cubicBezTo>
                                <a:lnTo>
                                  <a:pt x="871576" y="464020"/>
                                </a:lnTo>
                                <a:lnTo>
                                  <a:pt x="933831" y="430721"/>
                                </a:lnTo>
                                <a:lnTo>
                                  <a:pt x="994639" y="394526"/>
                                </a:lnTo>
                                <a:lnTo>
                                  <a:pt x="1025043" y="377152"/>
                                </a:lnTo>
                                <a:cubicBezTo>
                                  <a:pt x="1077091" y="344480"/>
                                  <a:pt x="1128814" y="311325"/>
                                  <a:pt x="1179957" y="277254"/>
                                </a:cubicBezTo>
                                <a:lnTo>
                                  <a:pt x="1210361" y="258432"/>
                                </a:lnTo>
                                <a:lnTo>
                                  <a:pt x="1242212" y="239611"/>
                                </a:lnTo>
                                <a:cubicBezTo>
                                  <a:pt x="1343426" y="183569"/>
                                  <a:pt x="1447704" y="133198"/>
                                  <a:pt x="1552042" y="83249"/>
                                </a:cubicBezTo>
                                <a:lnTo>
                                  <a:pt x="1614297" y="55740"/>
                                </a:lnTo>
                                <a:lnTo>
                                  <a:pt x="1675105" y="28232"/>
                                </a:lnTo>
                                <a:lnTo>
                                  <a:pt x="1737360" y="724"/>
                                </a:lnTo>
                                <a:cubicBezTo>
                                  <a:pt x="1739532" y="0"/>
                                  <a:pt x="1742066" y="0"/>
                                  <a:pt x="1744237" y="724"/>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8" name="Shape 2008"/>
                        <wps:cNvSpPr/>
                        <wps:spPr>
                          <a:xfrm>
                            <a:off x="875919" y="133342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9" name="Shape 2009"/>
                        <wps:cNvSpPr/>
                        <wps:spPr>
                          <a:xfrm>
                            <a:off x="871576" y="132908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0" name="Shape 2010"/>
                        <wps:cNvSpPr/>
                        <wps:spPr>
                          <a:xfrm>
                            <a:off x="906403" y="132908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1" name="Shape 2011"/>
                        <wps:cNvSpPr/>
                        <wps:spPr>
                          <a:xfrm>
                            <a:off x="1123493" y="11741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2" name="Shape 2012"/>
                        <wps:cNvSpPr/>
                        <wps:spPr>
                          <a:xfrm>
                            <a:off x="1135075" y="122194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3" name="Shape 2013"/>
                        <wps:cNvSpPr/>
                        <wps:spPr>
                          <a:xfrm>
                            <a:off x="1119150" y="116982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4" name="Shape 2014"/>
                        <wps:cNvSpPr/>
                        <wps:spPr>
                          <a:xfrm>
                            <a:off x="1153977" y="116982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5" name="Shape 2015"/>
                        <wps:cNvSpPr/>
                        <wps:spPr>
                          <a:xfrm>
                            <a:off x="1371067" y="102069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6" name="Shape 2016"/>
                        <wps:cNvSpPr/>
                        <wps:spPr>
                          <a:xfrm>
                            <a:off x="1382649" y="106847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7" name="Shape 2017"/>
                        <wps:cNvSpPr/>
                        <wps:spPr>
                          <a:xfrm>
                            <a:off x="1366723" y="101635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8" name="Shape 2018"/>
                        <wps:cNvSpPr/>
                        <wps:spPr>
                          <a:xfrm>
                            <a:off x="1401551" y="101635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9" name="Shape 2019"/>
                        <wps:cNvSpPr/>
                        <wps:spPr>
                          <a:xfrm>
                            <a:off x="1617193" y="9092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0" name="Shape 2020"/>
                        <wps:cNvSpPr/>
                        <wps:spPr>
                          <a:xfrm>
                            <a:off x="1628775" y="95699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1" name="Shape 2021"/>
                        <wps:cNvSpPr/>
                        <wps:spPr>
                          <a:xfrm>
                            <a:off x="1612849" y="90487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2" name="Shape 2022"/>
                        <wps:cNvSpPr/>
                        <wps:spPr>
                          <a:xfrm>
                            <a:off x="1647677" y="90487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3" name="Shape 2023"/>
                        <wps:cNvSpPr/>
                        <wps:spPr>
                          <a:xfrm>
                            <a:off x="1864766" y="77746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4" name="Shape 2024"/>
                        <wps:cNvSpPr/>
                        <wps:spPr>
                          <a:xfrm>
                            <a:off x="1876349" y="82524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5" name="Shape 2025"/>
                        <wps:cNvSpPr/>
                        <wps:spPr>
                          <a:xfrm>
                            <a:off x="1860423" y="77312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6" name="Shape 2026"/>
                        <wps:cNvSpPr/>
                        <wps:spPr>
                          <a:xfrm>
                            <a:off x="1895251" y="77312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7" name="Shape 2027"/>
                        <wps:cNvSpPr/>
                        <wps:spPr>
                          <a:xfrm>
                            <a:off x="2112340" y="62255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8" name="Shape 2028"/>
                        <wps:cNvSpPr/>
                        <wps:spPr>
                          <a:xfrm>
                            <a:off x="2107997" y="61821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9" name="Shape 2029"/>
                        <wps:cNvSpPr/>
                        <wps:spPr>
                          <a:xfrm>
                            <a:off x="2142825" y="61821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0" name="Shape 2030"/>
                        <wps:cNvSpPr/>
                        <wps:spPr>
                          <a:xfrm>
                            <a:off x="2359914" y="49514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1" name="Shape 2031"/>
                        <wps:cNvSpPr/>
                        <wps:spPr>
                          <a:xfrm>
                            <a:off x="2355571" y="490805"/>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10134" y="28956"/>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2" name="Shape 2032"/>
                        <wps:cNvSpPr/>
                        <wps:spPr>
                          <a:xfrm>
                            <a:off x="2390398" y="490805"/>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3" name="Shape 2033"/>
                        <wps:cNvSpPr/>
                        <wps:spPr>
                          <a:xfrm>
                            <a:off x="2606040" y="383667"/>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4" name="Shape 2034"/>
                        <wps:cNvSpPr/>
                        <wps:spPr>
                          <a:xfrm>
                            <a:off x="2601696" y="37932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5"/>
                                </a:lnTo>
                                <a:lnTo>
                                  <a:pt x="26060" y="10135"/>
                                </a:lnTo>
                                <a:lnTo>
                                  <a:pt x="20269" y="13030"/>
                                </a:lnTo>
                                <a:lnTo>
                                  <a:pt x="15926" y="15926"/>
                                </a:lnTo>
                                <a:lnTo>
                                  <a:pt x="17374" y="15926"/>
                                </a:lnTo>
                                <a:lnTo>
                                  <a:pt x="13030" y="20269"/>
                                </a:lnTo>
                                <a:lnTo>
                                  <a:pt x="14478" y="18821"/>
                                </a:lnTo>
                                <a:lnTo>
                                  <a:pt x="11583" y="24613"/>
                                </a:lnTo>
                                <a:lnTo>
                                  <a:pt x="11583" y="23165"/>
                                </a:lnTo>
                                <a:lnTo>
                                  <a:pt x="10135" y="28956"/>
                                </a:lnTo>
                                <a:lnTo>
                                  <a:pt x="8848" y="34104"/>
                                </a:lnTo>
                                <a:lnTo>
                                  <a:pt x="10135" y="40538"/>
                                </a:lnTo>
                                <a:lnTo>
                                  <a:pt x="10135" y="39091"/>
                                </a:lnTo>
                                <a:lnTo>
                                  <a:pt x="11583" y="44882"/>
                                </a:lnTo>
                                <a:lnTo>
                                  <a:pt x="11583" y="43434"/>
                                </a:lnTo>
                                <a:lnTo>
                                  <a:pt x="14478" y="49225"/>
                                </a:lnTo>
                                <a:lnTo>
                                  <a:pt x="13030" y="49225"/>
                                </a:lnTo>
                                <a:lnTo>
                                  <a:pt x="17374" y="53569"/>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3" y="59360"/>
                                </a:lnTo>
                                <a:cubicBezTo>
                                  <a:pt x="10135" y="59360"/>
                                  <a:pt x="10135" y="59360"/>
                                  <a:pt x="10135"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3"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5" name="Shape 2035"/>
                        <wps:cNvSpPr/>
                        <wps:spPr>
                          <a:xfrm>
                            <a:off x="2636524" y="37932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7"/>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6" name="Shape 2036"/>
                        <wps:cNvSpPr/>
                        <wps:spPr>
                          <a:xfrm>
                            <a:off x="1143762" y="1252347"/>
                            <a:ext cx="1502816" cy="244678"/>
                          </a:xfrm>
                          <a:custGeom>
                            <a:avLst/>
                            <a:gdLst/>
                            <a:ahLst/>
                            <a:cxnLst/>
                            <a:rect l="0" t="0" r="0" b="0"/>
                            <a:pathLst>
                              <a:path w="1502816" h="244678">
                                <a:moveTo>
                                  <a:pt x="1492682" y="1448"/>
                                </a:moveTo>
                                <a:cubicBezTo>
                                  <a:pt x="1497025" y="0"/>
                                  <a:pt x="1501368" y="2896"/>
                                  <a:pt x="1501368" y="8687"/>
                                </a:cubicBezTo>
                                <a:cubicBezTo>
                                  <a:pt x="1502816" y="13030"/>
                                  <a:pt x="1499921" y="17374"/>
                                  <a:pt x="1494130" y="18821"/>
                                </a:cubicBezTo>
                                <a:lnTo>
                                  <a:pt x="1248004" y="53569"/>
                                </a:lnTo>
                                <a:lnTo>
                                  <a:pt x="1185748" y="63703"/>
                                </a:lnTo>
                                <a:lnTo>
                                  <a:pt x="1123493" y="75286"/>
                                </a:lnTo>
                                <a:cubicBezTo>
                                  <a:pt x="1048521" y="88050"/>
                                  <a:pt x="982441" y="98680"/>
                                  <a:pt x="906323" y="99898"/>
                                </a:cubicBezTo>
                                <a:lnTo>
                                  <a:pt x="875919" y="99898"/>
                                </a:lnTo>
                                <a:lnTo>
                                  <a:pt x="844068" y="101346"/>
                                </a:lnTo>
                                <a:cubicBezTo>
                                  <a:pt x="782126" y="102794"/>
                                  <a:pt x="720787" y="113411"/>
                                  <a:pt x="661645" y="131750"/>
                                </a:cubicBezTo>
                                <a:lnTo>
                                  <a:pt x="629793" y="140437"/>
                                </a:lnTo>
                                <a:lnTo>
                                  <a:pt x="599389" y="150571"/>
                                </a:lnTo>
                                <a:lnTo>
                                  <a:pt x="568985" y="159258"/>
                                </a:lnTo>
                                <a:cubicBezTo>
                                  <a:pt x="396746" y="204176"/>
                                  <a:pt x="218183" y="218919"/>
                                  <a:pt x="41986" y="240335"/>
                                </a:cubicBezTo>
                                <a:lnTo>
                                  <a:pt x="18821" y="243230"/>
                                </a:lnTo>
                                <a:lnTo>
                                  <a:pt x="10135" y="243230"/>
                                </a:lnTo>
                                <a:cubicBezTo>
                                  <a:pt x="5791" y="244678"/>
                                  <a:pt x="1448" y="241783"/>
                                  <a:pt x="1448" y="235991"/>
                                </a:cubicBezTo>
                                <a:cubicBezTo>
                                  <a:pt x="0" y="231648"/>
                                  <a:pt x="4343" y="227305"/>
                                  <a:pt x="8687" y="227305"/>
                                </a:cubicBezTo>
                                <a:lnTo>
                                  <a:pt x="17374" y="225857"/>
                                </a:lnTo>
                                <a:lnTo>
                                  <a:pt x="27508" y="224409"/>
                                </a:lnTo>
                                <a:lnTo>
                                  <a:pt x="53569" y="221513"/>
                                </a:lnTo>
                                <a:cubicBezTo>
                                  <a:pt x="98209" y="217001"/>
                                  <a:pt x="143525" y="210522"/>
                                  <a:pt x="188214" y="205587"/>
                                </a:cubicBezTo>
                                <a:lnTo>
                                  <a:pt x="205588" y="204140"/>
                                </a:lnTo>
                                <a:lnTo>
                                  <a:pt x="222961" y="201244"/>
                                </a:lnTo>
                                <a:cubicBezTo>
                                  <a:pt x="305329" y="191447"/>
                                  <a:pt x="389868" y="177186"/>
                                  <a:pt x="471983" y="165049"/>
                                </a:cubicBezTo>
                                <a:lnTo>
                                  <a:pt x="532790" y="150571"/>
                                </a:lnTo>
                                <a:lnTo>
                                  <a:pt x="563194" y="141884"/>
                                </a:lnTo>
                                <a:lnTo>
                                  <a:pt x="595046" y="133197"/>
                                </a:lnTo>
                                <a:lnTo>
                                  <a:pt x="625450" y="124511"/>
                                </a:lnTo>
                                <a:cubicBezTo>
                                  <a:pt x="685545" y="103071"/>
                                  <a:pt x="748585" y="90053"/>
                                  <a:pt x="812216" y="85420"/>
                                </a:cubicBezTo>
                                <a:lnTo>
                                  <a:pt x="844068" y="83972"/>
                                </a:lnTo>
                                <a:lnTo>
                                  <a:pt x="874471" y="82525"/>
                                </a:lnTo>
                                <a:cubicBezTo>
                                  <a:pt x="980800" y="85698"/>
                                  <a:pt x="1078514" y="64005"/>
                                  <a:pt x="1182853" y="47777"/>
                                </a:cubicBezTo>
                                <a:lnTo>
                                  <a:pt x="1245108" y="36195"/>
                                </a:lnTo>
                                <a:lnTo>
                                  <a:pt x="1368171" y="18821"/>
                                </a:lnTo>
                                <a:lnTo>
                                  <a:pt x="1492682" y="1448"/>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7" name="Shape 2037"/>
                        <wps:cNvSpPr/>
                        <wps:spPr>
                          <a:xfrm>
                            <a:off x="1123493" y="145938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8" name="Shape 2038"/>
                        <wps:cNvSpPr/>
                        <wps:spPr>
                          <a:xfrm>
                            <a:off x="1135075" y="150716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9" name="Shape 2039"/>
                        <wps:cNvSpPr/>
                        <wps:spPr>
                          <a:xfrm>
                            <a:off x="1119150" y="1455039"/>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0" name="Shape 2040"/>
                        <wps:cNvSpPr/>
                        <wps:spPr>
                          <a:xfrm>
                            <a:off x="1153977" y="1455039"/>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1" name="Shape 2041"/>
                        <wps:cNvSpPr/>
                        <wps:spPr>
                          <a:xfrm>
                            <a:off x="1371067" y="14289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2" name="Shape 2042"/>
                        <wps:cNvSpPr/>
                        <wps:spPr>
                          <a:xfrm>
                            <a:off x="1382649" y="147675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3" name="Shape 2043"/>
                        <wps:cNvSpPr/>
                        <wps:spPr>
                          <a:xfrm>
                            <a:off x="1366723" y="142463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4" name="Shape 2044"/>
                        <wps:cNvSpPr/>
                        <wps:spPr>
                          <a:xfrm>
                            <a:off x="1401551" y="142463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5" name="Shape 2045"/>
                        <wps:cNvSpPr/>
                        <wps:spPr>
                          <a:xfrm>
                            <a:off x="1617193" y="138988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6" name="Shape 2046"/>
                        <wps:cNvSpPr/>
                        <wps:spPr>
                          <a:xfrm>
                            <a:off x="1628775" y="143766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7" name="Shape 2047"/>
                        <wps:cNvSpPr/>
                        <wps:spPr>
                          <a:xfrm>
                            <a:off x="1612849" y="13855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8" name="Shape 2048"/>
                        <wps:cNvSpPr/>
                        <wps:spPr>
                          <a:xfrm>
                            <a:off x="1647677" y="13855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9" name="Shape 2049"/>
                        <wps:cNvSpPr/>
                        <wps:spPr>
                          <a:xfrm>
                            <a:off x="1864766" y="13247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0" name="Shape 2050"/>
                        <wps:cNvSpPr/>
                        <wps:spPr>
                          <a:xfrm>
                            <a:off x="1876349" y="137251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1" name="Shape 2051"/>
                        <wps:cNvSpPr/>
                        <wps:spPr>
                          <a:xfrm>
                            <a:off x="1860423" y="132039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2" name="Shape 2052"/>
                        <wps:cNvSpPr/>
                        <wps:spPr>
                          <a:xfrm>
                            <a:off x="1895251" y="1320394"/>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3" name="Shape 2053"/>
                        <wps:cNvSpPr/>
                        <wps:spPr>
                          <a:xfrm>
                            <a:off x="2112340" y="13088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4" name="Shape 2054"/>
                        <wps:cNvSpPr/>
                        <wps:spPr>
                          <a:xfrm>
                            <a:off x="2123923" y="1356589"/>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5" name="Shape 2055"/>
                        <wps:cNvSpPr/>
                        <wps:spPr>
                          <a:xfrm>
                            <a:off x="2107997" y="1304468"/>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6" name="Shape 2056"/>
                        <wps:cNvSpPr/>
                        <wps:spPr>
                          <a:xfrm>
                            <a:off x="2142825" y="1304468"/>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7" name="Shape 2057"/>
                        <wps:cNvSpPr/>
                        <wps:spPr>
                          <a:xfrm>
                            <a:off x="2359914" y="12682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8" name="Shape 2058"/>
                        <wps:cNvSpPr/>
                        <wps:spPr>
                          <a:xfrm>
                            <a:off x="2371497" y="131605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9" name="Shape 2059"/>
                        <wps:cNvSpPr/>
                        <wps:spPr>
                          <a:xfrm>
                            <a:off x="2355571" y="126393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0" name="Shape 2060"/>
                        <wps:cNvSpPr/>
                        <wps:spPr>
                          <a:xfrm>
                            <a:off x="2390398" y="126393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1" name="Shape 2061"/>
                        <wps:cNvSpPr/>
                        <wps:spPr>
                          <a:xfrm>
                            <a:off x="2606040" y="1233526"/>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2" name="Shape 2062"/>
                        <wps:cNvSpPr/>
                        <wps:spPr>
                          <a:xfrm>
                            <a:off x="2601696" y="122918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3" name="Shape 2063"/>
                        <wps:cNvSpPr/>
                        <wps:spPr>
                          <a:xfrm>
                            <a:off x="2636524" y="1229183"/>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4" name="Shape 2064"/>
                        <wps:cNvSpPr/>
                        <wps:spPr>
                          <a:xfrm>
                            <a:off x="896188" y="765887"/>
                            <a:ext cx="1750390" cy="629793"/>
                          </a:xfrm>
                          <a:custGeom>
                            <a:avLst/>
                            <a:gdLst/>
                            <a:ahLst/>
                            <a:cxnLst/>
                            <a:rect l="0" t="0" r="0" b="0"/>
                            <a:pathLst>
                              <a:path w="1750390" h="629793">
                                <a:moveTo>
                                  <a:pt x="1740256" y="0"/>
                                </a:moveTo>
                                <a:cubicBezTo>
                                  <a:pt x="1744599" y="0"/>
                                  <a:pt x="1748943" y="4344"/>
                                  <a:pt x="1748943" y="8687"/>
                                </a:cubicBezTo>
                                <a:cubicBezTo>
                                  <a:pt x="1750390" y="13030"/>
                                  <a:pt x="1746047" y="17374"/>
                                  <a:pt x="1741704" y="17374"/>
                                </a:cubicBezTo>
                                <a:lnTo>
                                  <a:pt x="1709852" y="20269"/>
                                </a:lnTo>
                                <a:lnTo>
                                  <a:pt x="1679448" y="21717"/>
                                </a:lnTo>
                                <a:lnTo>
                                  <a:pt x="1617193" y="23165"/>
                                </a:lnTo>
                                <a:lnTo>
                                  <a:pt x="1586789" y="26060"/>
                                </a:lnTo>
                                <a:lnTo>
                                  <a:pt x="1556385" y="27508"/>
                                </a:lnTo>
                                <a:lnTo>
                                  <a:pt x="1525981" y="31852"/>
                                </a:lnTo>
                                <a:lnTo>
                                  <a:pt x="1495578" y="37643"/>
                                </a:lnTo>
                                <a:lnTo>
                                  <a:pt x="1479652" y="40538"/>
                                </a:lnTo>
                                <a:lnTo>
                                  <a:pt x="1465174" y="44882"/>
                                </a:lnTo>
                                <a:lnTo>
                                  <a:pt x="1434770" y="53569"/>
                                </a:lnTo>
                                <a:lnTo>
                                  <a:pt x="1404366" y="63703"/>
                                </a:lnTo>
                                <a:lnTo>
                                  <a:pt x="1372515" y="73838"/>
                                </a:lnTo>
                                <a:lnTo>
                                  <a:pt x="1342111" y="85420"/>
                                </a:lnTo>
                                <a:lnTo>
                                  <a:pt x="1310259" y="97003"/>
                                </a:lnTo>
                                <a:cubicBezTo>
                                  <a:pt x="1206379" y="136298"/>
                                  <a:pt x="1090386" y="143899"/>
                                  <a:pt x="987400" y="182423"/>
                                </a:cubicBezTo>
                                <a:lnTo>
                                  <a:pt x="971474" y="189662"/>
                                </a:lnTo>
                                <a:lnTo>
                                  <a:pt x="941070" y="202692"/>
                                </a:lnTo>
                                <a:lnTo>
                                  <a:pt x="910666" y="217170"/>
                                </a:lnTo>
                                <a:lnTo>
                                  <a:pt x="878815" y="233096"/>
                                </a:lnTo>
                                <a:lnTo>
                                  <a:pt x="848411" y="249022"/>
                                </a:lnTo>
                                <a:lnTo>
                                  <a:pt x="816559" y="263500"/>
                                </a:lnTo>
                                <a:lnTo>
                                  <a:pt x="786155" y="277978"/>
                                </a:lnTo>
                                <a:lnTo>
                                  <a:pt x="754304" y="289560"/>
                                </a:lnTo>
                                <a:lnTo>
                                  <a:pt x="722452" y="298247"/>
                                </a:lnTo>
                                <a:lnTo>
                                  <a:pt x="707974" y="302590"/>
                                </a:lnTo>
                                <a:lnTo>
                                  <a:pt x="660197" y="311277"/>
                                </a:lnTo>
                                <a:lnTo>
                                  <a:pt x="629793" y="317068"/>
                                </a:lnTo>
                                <a:lnTo>
                                  <a:pt x="599389" y="321412"/>
                                </a:lnTo>
                                <a:lnTo>
                                  <a:pt x="568985" y="327203"/>
                                </a:lnTo>
                                <a:lnTo>
                                  <a:pt x="553060" y="331546"/>
                                </a:lnTo>
                                <a:lnTo>
                                  <a:pt x="538582" y="335890"/>
                                </a:lnTo>
                                <a:cubicBezTo>
                                  <a:pt x="450049" y="361286"/>
                                  <a:pt x="371300" y="424411"/>
                                  <a:pt x="292456" y="469087"/>
                                </a:cubicBezTo>
                                <a:lnTo>
                                  <a:pt x="262052" y="487909"/>
                                </a:lnTo>
                                <a:lnTo>
                                  <a:pt x="137541" y="557403"/>
                                </a:lnTo>
                                <a:lnTo>
                                  <a:pt x="14478" y="626897"/>
                                </a:lnTo>
                                <a:cubicBezTo>
                                  <a:pt x="10135" y="629793"/>
                                  <a:pt x="4343" y="626897"/>
                                  <a:pt x="2896" y="624002"/>
                                </a:cubicBezTo>
                                <a:cubicBezTo>
                                  <a:pt x="0" y="619659"/>
                                  <a:pt x="1448" y="613867"/>
                                  <a:pt x="5791" y="610972"/>
                                </a:cubicBezTo>
                                <a:lnTo>
                                  <a:pt x="128854" y="542925"/>
                                </a:lnTo>
                                <a:lnTo>
                                  <a:pt x="253365" y="471983"/>
                                </a:lnTo>
                                <a:lnTo>
                                  <a:pt x="283769" y="454609"/>
                                </a:lnTo>
                                <a:cubicBezTo>
                                  <a:pt x="369032" y="402742"/>
                                  <a:pt x="451448" y="341524"/>
                                  <a:pt x="548716" y="314173"/>
                                </a:cubicBezTo>
                                <a:lnTo>
                                  <a:pt x="564642" y="311277"/>
                                </a:lnTo>
                                <a:lnTo>
                                  <a:pt x="595046" y="304038"/>
                                </a:lnTo>
                                <a:cubicBezTo>
                                  <a:pt x="676207" y="291720"/>
                                  <a:pt x="737075" y="284131"/>
                                  <a:pt x="810768" y="247574"/>
                                </a:cubicBezTo>
                                <a:lnTo>
                                  <a:pt x="841172" y="233096"/>
                                </a:lnTo>
                                <a:lnTo>
                                  <a:pt x="901979" y="201244"/>
                                </a:lnTo>
                                <a:lnTo>
                                  <a:pt x="933831" y="186766"/>
                                </a:lnTo>
                                <a:lnTo>
                                  <a:pt x="964235" y="173736"/>
                                </a:lnTo>
                                <a:cubicBezTo>
                                  <a:pt x="1042851" y="137674"/>
                                  <a:pt x="1130153" y="129373"/>
                                  <a:pt x="1213256" y="108585"/>
                                </a:cubicBezTo>
                                <a:lnTo>
                                  <a:pt x="1274064" y="91211"/>
                                </a:lnTo>
                                <a:lnTo>
                                  <a:pt x="1305916" y="79629"/>
                                </a:lnTo>
                                <a:lnTo>
                                  <a:pt x="1336319" y="69494"/>
                                </a:lnTo>
                                <a:lnTo>
                                  <a:pt x="1366723" y="57912"/>
                                </a:lnTo>
                                <a:lnTo>
                                  <a:pt x="1398575" y="46330"/>
                                </a:lnTo>
                                <a:lnTo>
                                  <a:pt x="1428979" y="36195"/>
                                </a:lnTo>
                                <a:lnTo>
                                  <a:pt x="1476756" y="23165"/>
                                </a:lnTo>
                                <a:lnTo>
                                  <a:pt x="1491234" y="20269"/>
                                </a:lnTo>
                                <a:lnTo>
                                  <a:pt x="1523086" y="14478"/>
                                </a:lnTo>
                                <a:lnTo>
                                  <a:pt x="1554937" y="11582"/>
                                </a:lnTo>
                                <a:lnTo>
                                  <a:pt x="1585341" y="8687"/>
                                </a:lnTo>
                                <a:lnTo>
                                  <a:pt x="1617193" y="5791"/>
                                </a:lnTo>
                                <a:lnTo>
                                  <a:pt x="1678000" y="4344"/>
                                </a:lnTo>
                                <a:lnTo>
                                  <a:pt x="1709852" y="2896"/>
                                </a:lnTo>
                                <a:lnTo>
                                  <a:pt x="1740256"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5" name="Shape 2065"/>
                        <wps:cNvSpPr/>
                        <wps:spPr>
                          <a:xfrm>
                            <a:off x="875919" y="135658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6" name="Shape 2066"/>
                        <wps:cNvSpPr/>
                        <wps:spPr>
                          <a:xfrm>
                            <a:off x="871576" y="13522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7" name="Shape 2067"/>
                        <wps:cNvSpPr/>
                        <wps:spPr>
                          <a:xfrm>
                            <a:off x="906403" y="13522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8" name="Shape 2068"/>
                        <wps:cNvSpPr/>
                        <wps:spPr>
                          <a:xfrm>
                            <a:off x="1123493" y="12176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9" name="Shape 2069"/>
                        <wps:cNvSpPr/>
                        <wps:spPr>
                          <a:xfrm>
                            <a:off x="1135075" y="126537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0" name="Shape 2070"/>
                        <wps:cNvSpPr/>
                        <wps:spPr>
                          <a:xfrm>
                            <a:off x="1119150" y="1213257"/>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1" name="Shape 2071"/>
                        <wps:cNvSpPr/>
                        <wps:spPr>
                          <a:xfrm>
                            <a:off x="1153977" y="1213257"/>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2" name="Shape 2072"/>
                        <wps:cNvSpPr/>
                        <wps:spPr>
                          <a:xfrm>
                            <a:off x="1371067" y="107571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3" name="Shape 2073"/>
                        <wps:cNvSpPr/>
                        <wps:spPr>
                          <a:xfrm>
                            <a:off x="1382649" y="112349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4" name="Shape 2074"/>
                        <wps:cNvSpPr/>
                        <wps:spPr>
                          <a:xfrm>
                            <a:off x="1366723" y="10713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5" name="Shape 2075"/>
                        <wps:cNvSpPr/>
                        <wps:spPr>
                          <a:xfrm>
                            <a:off x="1401551" y="10713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6" name="Shape 2076"/>
                        <wps:cNvSpPr/>
                        <wps:spPr>
                          <a:xfrm>
                            <a:off x="1617193" y="101780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7" name="Shape 2077"/>
                        <wps:cNvSpPr/>
                        <wps:spPr>
                          <a:xfrm>
                            <a:off x="1628775" y="1065581"/>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8" name="Shape 2078"/>
                        <wps:cNvSpPr/>
                        <wps:spPr>
                          <a:xfrm>
                            <a:off x="1612849" y="101346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9" name="Shape 2079"/>
                        <wps:cNvSpPr/>
                        <wps:spPr>
                          <a:xfrm>
                            <a:off x="1647677" y="101346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0" name="Shape 2080"/>
                        <wps:cNvSpPr/>
                        <wps:spPr>
                          <a:xfrm>
                            <a:off x="1864766" y="90632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1" name="Shape 2081"/>
                        <wps:cNvSpPr/>
                        <wps:spPr>
                          <a:xfrm>
                            <a:off x="1876349" y="95410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2" name="Shape 2082"/>
                        <wps:cNvSpPr/>
                        <wps:spPr>
                          <a:xfrm>
                            <a:off x="1860423" y="90198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3" name="Shape 2083"/>
                        <wps:cNvSpPr/>
                        <wps:spPr>
                          <a:xfrm>
                            <a:off x="1895251" y="90198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4" name="Shape 2084"/>
                        <wps:cNvSpPr/>
                        <wps:spPr>
                          <a:xfrm>
                            <a:off x="2112340" y="84551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5" name="Shape 2085"/>
                        <wps:cNvSpPr/>
                        <wps:spPr>
                          <a:xfrm>
                            <a:off x="2123923" y="893292"/>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6" name="Shape 2086"/>
                        <wps:cNvSpPr/>
                        <wps:spPr>
                          <a:xfrm>
                            <a:off x="2107997" y="8411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7" name="Shape 2087"/>
                        <wps:cNvSpPr/>
                        <wps:spPr>
                          <a:xfrm>
                            <a:off x="2142825" y="8411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8" name="Shape 2088"/>
                        <wps:cNvSpPr/>
                        <wps:spPr>
                          <a:xfrm>
                            <a:off x="2359914" y="7658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9" name="Shape 2089"/>
                        <wps:cNvSpPr/>
                        <wps:spPr>
                          <a:xfrm>
                            <a:off x="2371497" y="81366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0" name="Shape 2090"/>
                        <wps:cNvSpPr/>
                        <wps:spPr>
                          <a:xfrm>
                            <a:off x="2355571" y="76154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1" name="Shape 2091"/>
                        <wps:cNvSpPr/>
                        <wps:spPr>
                          <a:xfrm>
                            <a:off x="2390398" y="761543"/>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2" name="Shape 2092"/>
                        <wps:cNvSpPr/>
                        <wps:spPr>
                          <a:xfrm>
                            <a:off x="2606040" y="745618"/>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3" name="Shape 2093"/>
                        <wps:cNvSpPr/>
                        <wps:spPr>
                          <a:xfrm>
                            <a:off x="2601696" y="74127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10135" y="28956"/>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4" name="Shape 2094"/>
                        <wps:cNvSpPr/>
                        <wps:spPr>
                          <a:xfrm>
                            <a:off x="2636524" y="74127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5" name="Rectangle 2095"/>
                        <wps:cNvSpPr/>
                        <wps:spPr>
                          <a:xfrm>
                            <a:off x="503834" y="1473499"/>
                            <a:ext cx="7322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096" name="Rectangle 2096"/>
                        <wps:cNvSpPr/>
                        <wps:spPr>
                          <a:xfrm>
                            <a:off x="393838" y="1240367"/>
                            <a:ext cx="21966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w:t>
                              </w:r>
                            </w:p>
                          </w:txbxContent>
                        </wps:txbx>
                        <wps:bodyPr horzOverflow="overflow" vert="horz" lIns="0" tIns="0" rIns="0" bIns="0" rtlCol="0">
                          <a:noAutofit/>
                        </wps:bodyPr>
                      </wps:wsp>
                      <wps:wsp>
                        <wps:cNvPr id="2097" name="Rectangle 2097"/>
                        <wps:cNvSpPr/>
                        <wps:spPr>
                          <a:xfrm>
                            <a:off x="338785" y="1007235"/>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w:t>
                              </w:r>
                            </w:p>
                          </w:txbxContent>
                        </wps:txbx>
                        <wps:bodyPr horzOverflow="overflow" vert="horz" lIns="0" tIns="0" rIns="0" bIns="0" rtlCol="0">
                          <a:noAutofit/>
                        </wps:bodyPr>
                      </wps:wsp>
                      <wps:wsp>
                        <wps:cNvPr id="2098" name="Rectangle 2098"/>
                        <wps:cNvSpPr/>
                        <wps:spPr>
                          <a:xfrm>
                            <a:off x="338785" y="774102"/>
                            <a:ext cx="29288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w:t>
                              </w:r>
                            </w:p>
                          </w:txbxContent>
                        </wps:txbx>
                        <wps:bodyPr horzOverflow="overflow" vert="horz" lIns="0" tIns="0" rIns="0" bIns="0" rtlCol="0">
                          <a:noAutofit/>
                        </wps:bodyPr>
                      </wps:wsp>
                      <wps:wsp>
                        <wps:cNvPr id="2099" name="Rectangle 2099"/>
                        <wps:cNvSpPr/>
                        <wps:spPr>
                          <a:xfrm>
                            <a:off x="338785" y="540971"/>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w:t>
                              </w:r>
                            </w:p>
                          </w:txbxContent>
                        </wps:txbx>
                        <wps:bodyPr horzOverflow="overflow" vert="horz" lIns="0" tIns="0" rIns="0" bIns="0" rtlCol="0">
                          <a:noAutofit/>
                        </wps:bodyPr>
                      </wps:wsp>
                      <wps:wsp>
                        <wps:cNvPr id="2100" name="Rectangle 2100"/>
                        <wps:cNvSpPr/>
                        <wps:spPr>
                          <a:xfrm>
                            <a:off x="338785" y="307839"/>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w:t>
                              </w:r>
                            </w:p>
                          </w:txbxContent>
                        </wps:txbx>
                        <wps:bodyPr horzOverflow="overflow" vert="horz" lIns="0" tIns="0" rIns="0" bIns="0" rtlCol="0">
                          <a:noAutofit/>
                        </wps:bodyPr>
                      </wps:wsp>
                      <wps:wsp>
                        <wps:cNvPr id="2101" name="Rectangle 2101"/>
                        <wps:cNvSpPr/>
                        <wps:spPr>
                          <a:xfrm>
                            <a:off x="338785" y="74707"/>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w:t>
                              </w:r>
                            </w:p>
                          </w:txbxContent>
                        </wps:txbx>
                        <wps:bodyPr horzOverflow="overflow" vert="horz" lIns="0" tIns="0" rIns="0" bIns="0" rtlCol="0">
                          <a:noAutofit/>
                        </wps:bodyPr>
                      </wps:wsp>
                      <wps:wsp>
                        <wps:cNvPr id="2726" name="Rectangle 2726"/>
                        <wps:cNvSpPr/>
                        <wps:spPr>
                          <a:xfrm>
                            <a:off x="631205"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727" name="Rectangle 2727"/>
                        <wps:cNvSpPr/>
                        <wps:spPr>
                          <a:xfrm>
                            <a:off x="87882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w:t>
                              </w:r>
                            </w:p>
                          </w:txbxContent>
                        </wps:txbx>
                        <wps:bodyPr horzOverflow="overflow" vert="horz" lIns="0" tIns="0" rIns="0" bIns="0" rtlCol="0">
                          <a:noAutofit/>
                        </wps:bodyPr>
                      </wps:wsp>
                      <wps:wsp>
                        <wps:cNvPr id="2728" name="Rectangle 2728"/>
                        <wps:cNvSpPr/>
                        <wps:spPr>
                          <a:xfrm>
                            <a:off x="112643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w:t>
                              </w:r>
                            </w:p>
                          </w:txbxContent>
                        </wps:txbx>
                        <wps:bodyPr horzOverflow="overflow" vert="horz" lIns="0" tIns="0" rIns="0" bIns="0" rtlCol="0">
                          <a:noAutofit/>
                        </wps:bodyPr>
                      </wps:wsp>
                      <wps:wsp>
                        <wps:cNvPr id="2729" name="Rectangle 2729"/>
                        <wps:cNvSpPr/>
                        <wps:spPr>
                          <a:xfrm>
                            <a:off x="1374056"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w:t>
                              </w:r>
                            </w:p>
                          </w:txbxContent>
                        </wps:txbx>
                        <wps:bodyPr horzOverflow="overflow" vert="horz" lIns="0" tIns="0" rIns="0" bIns="0" rtlCol="0">
                          <a:noAutofit/>
                        </wps:bodyPr>
                      </wps:wsp>
                      <wps:wsp>
                        <wps:cNvPr id="2730" name="Rectangle 2730"/>
                        <wps:cNvSpPr/>
                        <wps:spPr>
                          <a:xfrm>
                            <a:off x="162026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4</w:t>
                              </w:r>
                            </w:p>
                          </w:txbxContent>
                        </wps:txbx>
                        <wps:bodyPr horzOverflow="overflow" vert="horz" lIns="0" tIns="0" rIns="0" bIns="0" rtlCol="0">
                          <a:noAutofit/>
                        </wps:bodyPr>
                      </wps:wsp>
                      <wps:wsp>
                        <wps:cNvPr id="2731" name="Rectangle 2731"/>
                        <wps:cNvSpPr/>
                        <wps:spPr>
                          <a:xfrm>
                            <a:off x="186787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w:t>
                              </w:r>
                            </w:p>
                          </w:txbxContent>
                        </wps:txbx>
                        <wps:bodyPr horzOverflow="overflow" vert="horz" lIns="0" tIns="0" rIns="0" bIns="0" rtlCol="0">
                          <a:noAutofit/>
                        </wps:bodyPr>
                      </wps:wsp>
                      <wps:wsp>
                        <wps:cNvPr id="2732" name="Rectangle 2732"/>
                        <wps:cNvSpPr/>
                        <wps:spPr>
                          <a:xfrm>
                            <a:off x="211549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6</w:t>
                              </w:r>
                            </w:p>
                          </w:txbxContent>
                        </wps:txbx>
                        <wps:bodyPr horzOverflow="overflow" vert="horz" lIns="0" tIns="0" rIns="0" bIns="0" rtlCol="0">
                          <a:noAutofit/>
                        </wps:bodyPr>
                      </wps:wsp>
                      <wps:wsp>
                        <wps:cNvPr id="2733" name="Rectangle 2733"/>
                        <wps:cNvSpPr/>
                        <wps:spPr>
                          <a:xfrm>
                            <a:off x="2363114"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7</w:t>
                              </w:r>
                            </w:p>
                          </w:txbxContent>
                        </wps:txbx>
                        <wps:bodyPr horzOverflow="overflow" vert="horz" lIns="0" tIns="0" rIns="0" bIns="0" rtlCol="0">
                          <a:noAutofit/>
                        </wps:bodyPr>
                      </wps:wsp>
                      <wps:wsp>
                        <wps:cNvPr id="2734" name="Rectangle 2734"/>
                        <wps:cNvSpPr/>
                        <wps:spPr>
                          <a:xfrm>
                            <a:off x="2609320"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8</w:t>
                              </w:r>
                            </w:p>
                          </w:txbxContent>
                        </wps:txbx>
                        <wps:bodyPr horzOverflow="overflow" vert="horz" lIns="0" tIns="0" rIns="0" bIns="0" rtlCol="0">
                          <a:noAutofit/>
                        </wps:bodyPr>
                      </wps:wsp>
                      <wps:wsp>
                        <wps:cNvPr id="2735" name="Rectangle 2735"/>
                        <wps:cNvSpPr/>
                        <wps:spPr>
                          <a:xfrm>
                            <a:off x="285693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9</w:t>
                              </w:r>
                            </w:p>
                          </w:txbxContent>
                        </wps:txbx>
                        <wps:bodyPr horzOverflow="overflow" vert="horz" lIns="0" tIns="0" rIns="0" bIns="0" rtlCol="0">
                          <a:noAutofit/>
                        </wps:bodyPr>
                      </wps:wsp>
                      <wps:wsp>
                        <wps:cNvPr id="2103" name="Rectangle 2103"/>
                        <wps:cNvSpPr/>
                        <wps:spPr>
                          <a:xfrm rot="-5399999">
                            <a:off x="-478061" y="562634"/>
                            <a:ext cx="1477241"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 xml:space="preserve">Number of </w:t>
                              </w:r>
                              <w:proofErr w:type="gramStart"/>
                              <w:r>
                                <w:rPr>
                                  <w:rFonts w:ascii="Calibri" w:eastAsia="Calibri" w:hAnsi="Calibri" w:cs="Calibri"/>
                                  <w:color w:val="595959"/>
                                </w:rPr>
                                <w:t>transaction</w:t>
                              </w:r>
                              <w:proofErr w:type="gramEnd"/>
                            </w:p>
                          </w:txbxContent>
                        </wps:txbx>
                        <wps:bodyPr horzOverflow="overflow" vert="horz" lIns="0" tIns="0" rIns="0" bIns="0" rtlCol="0">
                          <a:noAutofit/>
                        </wps:bodyPr>
                      </wps:wsp>
                      <wps:wsp>
                        <wps:cNvPr id="2104" name="Rectangle 2104"/>
                        <wps:cNvSpPr/>
                        <wps:spPr>
                          <a:xfrm>
                            <a:off x="1207465" y="1786224"/>
                            <a:ext cx="1500191"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wps:txbx>
                        <wps:bodyPr horzOverflow="overflow" vert="horz" lIns="0" tIns="0" rIns="0" bIns="0" rtlCol="0">
                          <a:noAutofit/>
                        </wps:bodyPr>
                      </wps:wsp>
                      <wps:wsp>
                        <wps:cNvPr id="2105" name="Shape 2105"/>
                        <wps:cNvSpPr/>
                        <wps:spPr>
                          <a:xfrm>
                            <a:off x="60373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6" name="Shape 2106"/>
                        <wps:cNvSpPr/>
                        <wps:spPr>
                          <a:xfrm>
                            <a:off x="696392" y="2131162"/>
                            <a:ext cx="60808" cy="60808"/>
                          </a:xfrm>
                          <a:custGeom>
                            <a:avLst/>
                            <a:gdLst/>
                            <a:ahLst/>
                            <a:cxnLst/>
                            <a:rect l="0" t="0" r="0" b="0"/>
                            <a:pathLst>
                              <a:path w="60808" h="60808">
                                <a:moveTo>
                                  <a:pt x="30404" y="0"/>
                                </a:moveTo>
                                <a:cubicBezTo>
                                  <a:pt x="47777" y="0"/>
                                  <a:pt x="60808" y="14478"/>
                                  <a:pt x="60808" y="30404"/>
                                </a:cubicBezTo>
                                <a:cubicBezTo>
                                  <a:pt x="60808" y="47777"/>
                                  <a:pt x="47777"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7" name="Shape 2107"/>
                        <wps:cNvSpPr/>
                        <wps:spPr>
                          <a:xfrm>
                            <a:off x="692048"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3" y="11582"/>
                                </a:lnTo>
                                <a:lnTo>
                                  <a:pt x="26060" y="11582"/>
                                </a:lnTo>
                                <a:lnTo>
                                  <a:pt x="20269" y="14478"/>
                                </a:lnTo>
                                <a:lnTo>
                                  <a:pt x="13030" y="21717"/>
                                </a:lnTo>
                                <a:lnTo>
                                  <a:pt x="14478" y="20269"/>
                                </a:lnTo>
                                <a:lnTo>
                                  <a:pt x="11582" y="26060"/>
                                </a:lnTo>
                                <a:lnTo>
                                  <a:pt x="11582" y="24612"/>
                                </a:lnTo>
                                <a:lnTo>
                                  <a:pt x="10135" y="30404"/>
                                </a:lnTo>
                                <a:lnTo>
                                  <a:pt x="10135" y="34747"/>
                                </a:lnTo>
                                <a:lnTo>
                                  <a:pt x="10135" y="36195"/>
                                </a:lnTo>
                                <a:lnTo>
                                  <a:pt x="10135" y="40538"/>
                                </a:lnTo>
                                <a:lnTo>
                                  <a:pt x="11582" y="46330"/>
                                </a:lnTo>
                                <a:lnTo>
                                  <a:pt x="11582" y="44882"/>
                                </a:lnTo>
                                <a:lnTo>
                                  <a:pt x="14478" y="50673"/>
                                </a:lnTo>
                                <a:lnTo>
                                  <a:pt x="14478" y="49225"/>
                                </a:lnTo>
                                <a:lnTo>
                                  <a:pt x="17374" y="53568"/>
                                </a:lnTo>
                                <a:lnTo>
                                  <a:pt x="21717" y="57912"/>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5"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5"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8" name="Shape 2108"/>
                        <wps:cNvSpPr/>
                        <wps:spPr>
                          <a:xfrm>
                            <a:off x="727520"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7" y="11582"/>
                                </a:lnTo>
                                <a:lnTo>
                                  <a:pt x="28232" y="15926"/>
                                </a:lnTo>
                                <a:lnTo>
                                  <a:pt x="29680" y="15926"/>
                                </a:lnTo>
                                <a:lnTo>
                                  <a:pt x="32576"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6" y="49225"/>
                                </a:lnTo>
                                <a:lnTo>
                                  <a:pt x="29680" y="55016"/>
                                </a:lnTo>
                                <a:lnTo>
                                  <a:pt x="28232" y="55016"/>
                                </a:lnTo>
                                <a:lnTo>
                                  <a:pt x="25337"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9" y="59360"/>
                                </a:lnTo>
                                <a:lnTo>
                                  <a:pt x="9411" y="59360"/>
                                </a:lnTo>
                                <a:lnTo>
                                  <a:pt x="15202" y="56464"/>
                                </a:lnTo>
                                <a:lnTo>
                                  <a:pt x="13754" y="56464"/>
                                </a:lnTo>
                                <a:lnTo>
                                  <a:pt x="18098" y="53568"/>
                                </a:lnTo>
                                <a:lnTo>
                                  <a:pt x="20993" y="49225"/>
                                </a:lnTo>
                                <a:lnTo>
                                  <a:pt x="20993" y="50673"/>
                                </a:lnTo>
                                <a:lnTo>
                                  <a:pt x="23889" y="44882"/>
                                </a:lnTo>
                                <a:lnTo>
                                  <a:pt x="23889" y="46330"/>
                                </a:lnTo>
                                <a:lnTo>
                                  <a:pt x="25337" y="40538"/>
                                </a:lnTo>
                                <a:lnTo>
                                  <a:pt x="25337" y="36195"/>
                                </a:lnTo>
                                <a:lnTo>
                                  <a:pt x="25337" y="34747"/>
                                </a:lnTo>
                                <a:lnTo>
                                  <a:pt x="25337" y="30404"/>
                                </a:lnTo>
                                <a:lnTo>
                                  <a:pt x="23889" y="24612"/>
                                </a:lnTo>
                                <a:lnTo>
                                  <a:pt x="23889" y="26060"/>
                                </a:lnTo>
                                <a:lnTo>
                                  <a:pt x="20993" y="20269"/>
                                </a:lnTo>
                                <a:lnTo>
                                  <a:pt x="18098" y="17374"/>
                                </a:lnTo>
                                <a:lnTo>
                                  <a:pt x="13754" y="14478"/>
                                </a:lnTo>
                                <a:lnTo>
                                  <a:pt x="15202" y="14478"/>
                                </a:lnTo>
                                <a:lnTo>
                                  <a:pt x="9411" y="11582"/>
                                </a:lnTo>
                                <a:lnTo>
                                  <a:pt x="10859"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9" name="Rectangle 2109"/>
                        <wps:cNvSpPr/>
                        <wps:spPr>
                          <a:xfrm>
                            <a:off x="868680"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Tu</w:t>
                              </w:r>
                            </w:p>
                          </w:txbxContent>
                        </wps:txbx>
                        <wps:bodyPr horzOverflow="overflow" vert="horz" lIns="0" tIns="0" rIns="0" bIns="0" rtlCol="0">
                          <a:noAutofit/>
                        </wps:bodyPr>
                      </wps:wsp>
                      <wps:wsp>
                        <wps:cNvPr id="2110" name="Shape 2110"/>
                        <wps:cNvSpPr/>
                        <wps:spPr>
                          <a:xfrm>
                            <a:off x="109019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1" name="Shape 2111"/>
                        <wps:cNvSpPr/>
                        <wps:spPr>
                          <a:xfrm>
                            <a:off x="1182852"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2" name="Shape 2112"/>
                        <wps:cNvSpPr/>
                        <wps:spPr>
                          <a:xfrm>
                            <a:off x="117851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3" name="Shape 2113"/>
                        <wps:cNvSpPr/>
                        <wps:spPr>
                          <a:xfrm>
                            <a:off x="121398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4" name="Rectangle 2114"/>
                        <wps:cNvSpPr/>
                        <wps:spPr>
                          <a:xfrm>
                            <a:off x="1353693"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Tb</w:t>
                              </w:r>
                            </w:p>
                          </w:txbxContent>
                        </wps:txbx>
                        <wps:bodyPr horzOverflow="overflow" vert="horz" lIns="0" tIns="0" rIns="0" bIns="0" rtlCol="0">
                          <a:noAutofit/>
                        </wps:bodyPr>
                      </wps:wsp>
                      <wps:wsp>
                        <wps:cNvPr id="2115" name="Shape 2115"/>
                        <wps:cNvSpPr/>
                        <wps:spPr>
                          <a:xfrm>
                            <a:off x="1575206"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6" name="Shape 2116"/>
                        <wps:cNvSpPr/>
                        <wps:spPr>
                          <a:xfrm>
                            <a:off x="1669313"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7" name="Shape 2117"/>
                        <wps:cNvSpPr/>
                        <wps:spPr>
                          <a:xfrm>
                            <a:off x="166497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8" name="Shape 2118"/>
                        <wps:cNvSpPr/>
                        <wps:spPr>
                          <a:xfrm>
                            <a:off x="170044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9" name="Rectangle 2119"/>
                        <wps:cNvSpPr/>
                        <wps:spPr>
                          <a:xfrm>
                            <a:off x="1840154" y="2111979"/>
                            <a:ext cx="817392"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wps:txbx>
                        <wps:bodyPr horzOverflow="overflow" vert="horz" lIns="0" tIns="0" rIns="0" bIns="0" rtlCol="0">
                          <a:noAutofit/>
                        </wps:bodyPr>
                      </wps:wsp>
                      <wps:wsp>
                        <wps:cNvPr id="2120" name="Shape 2120"/>
                        <wps:cNvSpPr/>
                        <wps:spPr>
                          <a:xfrm>
                            <a:off x="0" y="0"/>
                            <a:ext cx="3049067" cy="2342541"/>
                          </a:xfrm>
                          <a:custGeom>
                            <a:avLst/>
                            <a:gdLst/>
                            <a:ahLst/>
                            <a:cxnLst/>
                            <a:rect l="0" t="0" r="0" b="0"/>
                            <a:pathLst>
                              <a:path w="3049067" h="2342541">
                                <a:moveTo>
                                  <a:pt x="0" y="0"/>
                                </a:moveTo>
                                <a:lnTo>
                                  <a:pt x="8687" y="0"/>
                                </a:lnTo>
                                <a:lnTo>
                                  <a:pt x="8687" y="2332407"/>
                                </a:lnTo>
                                <a:lnTo>
                                  <a:pt x="3040380" y="2332407"/>
                                </a:lnTo>
                                <a:lnTo>
                                  <a:pt x="3040380" y="0"/>
                                </a:lnTo>
                                <a:lnTo>
                                  <a:pt x="3049067" y="0"/>
                                </a:lnTo>
                                <a:lnTo>
                                  <a:pt x="3049067" y="2336750"/>
                                </a:lnTo>
                                <a:cubicBezTo>
                                  <a:pt x="3049067" y="2339646"/>
                                  <a:pt x="3047619" y="2342541"/>
                                  <a:pt x="3044724" y="2342541"/>
                                </a:cubicBezTo>
                                <a:lnTo>
                                  <a:pt x="4343" y="2342541"/>
                                </a:lnTo>
                                <a:cubicBezTo>
                                  <a:pt x="2896" y="2342541"/>
                                  <a:pt x="0" y="2339646"/>
                                  <a:pt x="0" y="2336750"/>
                                </a:cubicBez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id="Group 18264" o:spid="_x0000_s1303" style="width:244.5pt;height:186.75pt;mso-position-horizontal-relative:char;mso-position-vertical-relative:line" coordsize="31051,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">
                <v:rect id="Rectangle 1824" o:spid="_x0000_s1304" style="position:absolute;left:30447;top:22621;width:80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E52515" w:rsidRDefault="00000000">
                        <w:pPr>
                          <w:spacing w:after="160" w:line="259" w:lineRule="auto"/>
                          <w:ind w:left="0" w:firstLine="0"/>
                          <w:jc w:val="left"/>
                        </w:pPr>
                        <w:r>
                          <w:t xml:space="preserve">  </w:t>
                        </w:r>
                      </w:p>
                    </w:txbxContent>
                  </v:textbox>
                </v:rect>
                <v:shape id="Shape 21617" o:spid="_x0000_s1305" style="position:absolute;left:6587;top:12870;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" path="m,l2225269,r,9144l,9144,,e" fillcolor="#d9d9d9" stroked="f" strokeweight="0">
                  <v:stroke miterlimit="83231f" joinstyle="miter"/>
                  <v:path arrowok="t" textboxrect="0,0,2225269,9144"/>
                </v:shape>
                <v:shape id="Shape 21618" o:spid="_x0000_s1306" style="position:absolute;left:6587;top:10539;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" path="m,l2225269,r,9144l,9144,,e" fillcolor="#d9d9d9" stroked="f" strokeweight="0">
                  <v:stroke miterlimit="83231f" joinstyle="miter"/>
                  <v:path arrowok="t" textboxrect="0,0,2225269,9144"/>
                </v:shape>
                <v:shape id="Shape 21619" o:spid="_x0000_s1307" style="position:absolute;left:6587;top:8209;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" path="m,l2225269,r,9144l,9144,,e" fillcolor="#d9d9d9" stroked="f" strokeweight="0">
                  <v:stroke miterlimit="83231f" joinstyle="miter"/>
                  <v:path arrowok="t" textboxrect="0,0,2225269,9144"/>
                </v:shape>
                <v:shape id="Shape 21620" o:spid="_x0000_s1308" style="position:absolute;left:6587;top:5878;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" path="m,l2225269,r,9144l,9144,,e" fillcolor="#d9d9d9" stroked="f" strokeweight="0">
                  <v:stroke miterlimit="83231f" joinstyle="miter"/>
                  <v:path arrowok="t" textboxrect="0,0,2225269,9144"/>
                </v:shape>
                <v:shape id="Shape 21621" o:spid="_x0000_s1309" style="position:absolute;left:6587;top:3547;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" path="m,l2225269,r,9144l,9144,,e" fillcolor="#d9d9d9" stroked="f" strokeweight="0">
                  <v:stroke miterlimit="83231f" joinstyle="miter"/>
                  <v:path arrowok="t" textboxrect="0,0,2225269,9144"/>
                </v:shape>
                <v:shape id="Shape 21622" o:spid="_x0000_s1310" style="position:absolute;left:6587;top:1216;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" path="m,l2225269,r,9144l,9144,,e" fillcolor="#d9d9d9" stroked="f" strokeweight="0">
                  <v:stroke miterlimit="83231f" joinstyle="miter"/>
                  <v:path arrowok="t" textboxrect="0,0,2225269,9144"/>
                </v:shape>
                <v:shape id="Shape 21623" o:spid="_x0000_s1311" style="position:absolute;left:28796;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" path="m,l9144,r,1398575l,1398575,,e" fillcolor="#d9d9d9" stroked="f" strokeweight="0">
                  <v:stroke miterlimit="83231f" joinstyle="miter"/>
                  <v:path arrowok="t" textboxrect="0,0,9144,1398575"/>
                </v:shape>
                <v:shape id="Shape 21624" o:spid="_x0000_s1312" style="position:absolute;left:2632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qUxQAAAN4AAAAPAAAAZHJzL2Rvd25yZXYueG1sRI9Pi8Iw&#10;FMTvwn6H8Ba82dQq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CFz8qUxQAAAN4AAAAP&#10;AAAAAAAAAAAAAAAAAAcCAABkcnMvZG93bnJldi54bWxQSwUGAAAAAAMAAwC3AAAA+QIAAAAA&#10;" path="m,l9144,r,1398575l,1398575,,e" fillcolor="#d9d9d9" stroked="f" strokeweight="0">
                  <v:stroke miterlimit="83231f" joinstyle="miter"/>
                  <v:path arrowok="t" textboxrect="0,0,9144,1398575"/>
                </v:shape>
                <v:shape id="Shape 21625" o:spid="_x0000_s1313" style="position:absolute;left:2385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8PxQAAAN4AAAAPAAAAZHJzL2Rvd25yZXYueG1sRI9Pi8Iw&#10;FMTvwn6H8Ba82dSK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Dqg28PxQAAAN4AAAAP&#10;AAAAAAAAAAAAAAAAAAcCAABkcnMvZG93bnJldi54bWxQSwUGAAAAAAMAAwC3AAAA+QIAAAAA&#10;" path="m,l9144,r,1398575l,1398575,,e" fillcolor="#d9d9d9" stroked="f" strokeweight="0">
                  <v:stroke miterlimit="83231f" joinstyle="miter"/>
                  <v:path arrowok="t" textboxrect="0,0,9144,1398575"/>
                </v:shape>
                <v:shape id="Shape 21626" o:spid="_x0000_s1314" style="position:absolute;left:2138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" path="m,l9144,r,1398575l,1398575,,e" fillcolor="#d9d9d9" stroked="f" strokeweight="0">
                  <v:stroke miterlimit="83231f" joinstyle="miter"/>
                  <v:path arrowok="t" textboxrect="0,0,9144,1398575"/>
                </v:shape>
                <v:shape id="Shape 21627" o:spid="_x0000_s1315" style="position:absolute;left:18908;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TjxQAAAN4AAAAPAAAAZHJzL2Rvd25yZXYueG1sRI9Pi8Iw&#10;FMTvwn6H8Ba82dQKt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B1HVTjxQAAAN4AAAAP&#10;AAAAAAAAAAAAAAAAAAcCAABkcnMvZG93bnJldi54bWxQSwUGAAAAAAMAAwC3AAAA+QIAAAAA&#10;" path="m,l9144,r,1398575l,1398575,,e" fillcolor="#d9d9d9" stroked="f" strokeweight="0">
                  <v:stroke miterlimit="83231f" joinstyle="miter"/>
                  <v:path arrowok="t" textboxrect="0,0,9144,1398575"/>
                </v:shape>
                <v:shape id="Shape 21628" o:spid="_x0000_s1316" style="position:absolute;left:16432;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" path="m,l9144,r,1398575l,1398575,,e" fillcolor="#d9d9d9" stroked="f" strokeweight="0">
                  <v:stroke miterlimit="83231f" joinstyle="miter"/>
                  <v:path arrowok="t" textboxrect="0,0,9144,1398575"/>
                </v:shape>
                <v:shape id="Shape 21629" o:spid="_x0000_s1317" style="position:absolute;left:1397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" path="m,l9144,r,1398575l,1398575,,e" fillcolor="#d9d9d9" stroked="f" strokeweight="0">
                  <v:stroke miterlimit="83231f" joinstyle="miter"/>
                  <v:path arrowok="t" textboxrect="0,0,9144,1398575"/>
                </v:shape>
                <v:shape id="Shape 21630" o:spid="_x0000_s1318" style="position:absolute;left:11495;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" path="m,l9144,r,1398575l,1398575,,e" fillcolor="#d9d9d9" stroked="f" strokeweight="0">
                  <v:stroke miterlimit="83231f" joinstyle="miter"/>
                  <v:path arrowok="t" textboxrect="0,0,9144,1398575"/>
                </v:shape>
                <v:shape id="Shape 21631" o:spid="_x0000_s1319" style="position:absolute;left:901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" path="m,l9144,r,1398575l,1398575,,e" fillcolor="#d9d9d9" stroked="f" strokeweight="0">
                  <v:stroke miterlimit="83231f" joinstyle="miter"/>
                  <v:path arrowok="t" textboxrect="0,0,9144,1398575"/>
                </v:shape>
                <v:shape id="Shape 21632" o:spid="_x0000_s1320" style="position:absolute;left:654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" path="m,l9144,r,1398575l,1398575,,e" fillcolor="#bfbfbf" stroked="f" strokeweight="0">
                  <v:stroke miterlimit="83231f" joinstyle="miter"/>
                  <v:path arrowok="t" textboxrect="0,0,9144,1398575"/>
                </v:shape>
                <v:shape id="Shape 21633" o:spid="_x0000_s1321" style="position:absolute;left:6587;top:15201;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" path="m,l2225269,r,9144l,9144,,e" fillcolor="#bfbfbf" stroked="f" strokeweight="0">
                  <v:stroke miterlimit="83231f" joinstyle="miter"/>
                  <v:path arrowok="t" textboxrect="0,0,2225269,9144"/>
                </v:shape>
                <v:shape id="Shape 2007" o:spid="_x0000_s1322" style="position:absolute;left:8961;top:4032;width:17504;height:9678;visibility:visible;mso-wrap-style:square;v-text-anchor:top" coordsize="1750390,96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" path="m1744237,724v2172,724,3982,2172,4706,4343c1750390,9411,1748943,15202,1744599,16650l1620088,71666r-60807,27508l1497025,128130r-60807,30404l1373962,188938r-62255,31852l1220496,272910r-31852,18822l1127836,332270v-62002,40394,-120686,78580,-186766,112929l878815,478498r-60808,33299l755752,542201r-31852,14478l693496,571157r-30403,13030l631241,597218r-60808,26060l540029,637756r-30403,15926c444909,687440,384705,727146,324307,768058r-62255,39091l138989,886777,14478,966407v-4343,1447,-8687,1447,-11582,-2896c,959168,1448,953376,5791,950481l128854,872300,253365,792671r60808,-39091c375571,713645,436186,672189,500939,637756r30404,-15926l563194,607352c647130,572159,728714,538714,809320,495871r62256,-31851l933831,430721r60808,-36195l1025043,377152v52048,-32672,103771,-65827,154914,-99898l1210361,258432r31851,-18821c1343426,183569,1447704,133198,1552042,83249r62255,-27509l1675105,28232,1737360,724v2172,-724,4706,-724,6877,xe" fillcolor="#5b9bd5" stroked="f" strokeweight="0">
                  <v:stroke miterlimit="83231f" joinstyle="miter"/>
                  <v:path arrowok="t" textboxrect="0,0,1750390,967854"/>
                </v:shape>
                <v:shape id="Shape 2008" o:spid="_x0000_s1323" style="position:absolute;left:8759;top:1333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09" o:spid="_x0000_s1324" style="position:absolute;left:8715;top:13290;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2896,21717v,-1448,,-1448,,-1448l5791,14478r1448,l10135,10134v,,,,1447,l15926,5791,21717,2896r,-1448l27508,xe" fillcolor="#5b9bd5" stroked="f" strokeweight="0">
                  <v:stroke miterlimit="83231f" joinstyle="miter"/>
                  <v:path arrowok="t" textboxrect="0,0,34828,69494"/>
                </v:shape>
                <v:shape id="Shape 2010" o:spid="_x0000_s1325" style="position:absolute;left:9064;top:13290;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1" o:spid="_x0000_s1326" style="position:absolute;left:11234;top:1174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2" o:spid="_x0000_s1327" style="position:absolute;left:11350;top:12219;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" path="m1448,1448l,,1448,1448xe" fillcolor="#5b9bd5" stroked="f" strokeweight="0">
                  <v:stroke miterlimit="83231f" joinstyle="miter"/>
                  <v:path arrowok="t" textboxrect="0,0,1448,1448"/>
                </v:shape>
                <v:shape id="Shape 2013" o:spid="_x0000_s1328" style="position:absolute;left:11191;top:1169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6VM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PAV7m/yE5CzGwAAAP//AwBQSwECLQAUAAYACAAAACEA2+H2y+4AAACFAQAAEwAAAAAAAAAA&#10;AAAAAAAAAAAAW0NvbnRlbnRfVHlwZXNdLnhtbFBLAQItABQABgAIAAAAIQBa9CxbvwAAABUBAAAL&#10;AAAAAAAAAAAAAAAAAB8BAABfcmVscy8ucmVsc1BLAQItABQABgAIAAAAIQCm36VM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4" o:spid="_x0000_s1329" style="position:absolute;left:11539;top:1169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5" o:spid="_x0000_s1330" style="position:absolute;left:13710;top:1020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6" o:spid="_x0000_s1331" style="position:absolute;left:13826;top:1068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" path="m1448,1448l,,1448,1448xe" fillcolor="#5b9bd5" stroked="f" strokeweight="0">
                  <v:stroke miterlimit="83231f" joinstyle="miter"/>
                  <v:path arrowok="t" textboxrect="0,0,1448,1448"/>
                </v:shape>
                <v:shape id="Shape 2017" o:spid="_x0000_s1332" style="position:absolute;left:13667;top:1016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8" o:spid="_x0000_s1333" style="position:absolute;left:14015;top:1016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9" o:spid="_x0000_s1334" style="position:absolute;left:16171;top:909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20" o:spid="_x0000_s1335" style="position:absolute;left:16287;top:9569;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" path="m1448,1448l,,1448,1448xe" fillcolor="#5b9bd5" stroked="f" strokeweight="0">
                  <v:stroke miterlimit="83231f" joinstyle="miter"/>
                  <v:path arrowok="t" textboxrect="0,0,1448,1448"/>
                </v:shape>
                <v:shape id="Shape 2021" o:spid="_x0000_s1336" style="position:absolute;left:16128;top:904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2" o:spid="_x0000_s1337" style="position:absolute;left:16476;top:904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3" o:spid="_x0000_s1338" style="position:absolute;left:18647;top:777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4" o:spid="_x0000_s1339" style="position:absolute;left:18763;top:8252;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" path="m1448,1448l,,1448,1448xe" fillcolor="#5b9bd5" stroked="f" strokeweight="0">
                  <v:stroke miterlimit="83231f" joinstyle="miter"/>
                  <v:path arrowok="t" textboxrect="0,0,1448,1448"/>
                </v:shape>
                <v:shape id="Shape 2025" o:spid="_x0000_s1340" style="position:absolute;left:18604;top:7731;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6" o:spid="_x0000_s1341" style="position:absolute;left:18952;top:7731;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7" o:spid="_x0000_s1342" style="position:absolute;left:21123;top:622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8" o:spid="_x0000_s1343" style="position:absolute;left:21079;top:618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" path="m27508,r7239,l34828,r,8687l34747,8687r-4343,l24612,10135r1448,l20269,13030r-4343,2896l17374,15926r-4344,4343l14478,18821r-2896,5792l11582,23165,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29" o:spid="_x0000_s1344" style="position:absolute;left:21428;top:618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0" o:spid="_x0000_s1345" style="position:absolute;left:23599;top:49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" path="m30404,c47778,,60808,13030,60808,30404v,15926,-13030,30404,-30404,30404c14478,60808,,46330,,30404,,13030,14478,,30404,xe" fillcolor="#5b9bd5" stroked="f" strokeweight="0">
                  <v:stroke miterlimit="83231f" joinstyle="miter"/>
                  <v:path arrowok="t" textboxrect="0,0,60808,60808"/>
                </v:shape>
                <v:shape id="Shape 2031" o:spid="_x0000_s1346" style="position:absolute;left:23555;top:4908;width:348;height:694;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MLA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" path="m27508,r7239,l34828,r,8687l34747,8687r-4343,l24612,10135r1448,l20269,13030r-4343,2896l17374,15926r-4344,4343l14478,18821r-2896,5792l11582,23165r-1448,5791l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32" o:spid="_x0000_s1347" style="position:absolute;left:23903;top:4908;width:347;height:694;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3" o:spid="_x0000_s1348" style="position:absolute;left:26060;top:383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" path="m30404,c47777,,60808,13030,60808,30404v,15926,-13031,30404,-30404,30404c14478,60808,,46330,,30404,,13030,14478,,30404,xe" fillcolor="#5b9bd5" stroked="f" strokeweight="0">
                  <v:stroke miterlimit="83231f" joinstyle="miter"/>
                  <v:path arrowok="t" textboxrect="0,0,60808,60808"/>
                </v:shape>
                <v:shape id="Shape 2034" o:spid="_x0000_s1349" style="position:absolute;left:26016;top:3793;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" path="m27508,r7239,l34828,r,8687l34747,8687r-4343,l24613,10135r1447,l20269,13030r-4343,2896l17374,15926r-4344,4343l14478,18821r-2895,5792l11583,23165r-1448,5791l8848,34104r1287,6434l10135,39091r1448,5791l11583,43434r2895,5791l13030,49225r4344,4344l15926,52121r4343,4343l20269,55016r5791,2896l24613,57912r5791,1448l28956,59360r5872,1174l34828,69494r-81,l28956,68047r-1448,l21717,66599,15926,63703v,,,,,-1448l11583,59360v-1448,,-1448,,-1448,-1448l7239,53569v-1448,,-1448,,-1448,l2896,47777,1448,41986r,-1448l,34747v,,,,,-1448l1448,27508,2896,21717v,-1448,,-1448,,-1448l5791,14478r1448,l10135,10135v,,,,1448,l15926,5791,21717,2896r,-1448l27508,xe" fillcolor="#5b9bd5" stroked="f" strokeweight="0">
                  <v:stroke miterlimit="83231f" joinstyle="miter"/>
                  <v:path arrowok="t" textboxrect="0,0,34828,69494"/>
                </v:shape>
                <v:shape id="Shape 2035" o:spid="_x0000_s1350" style="position:absolute;left:26365;top:3793;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7r2896,-2896l18741,53569r2896,-4344l24532,43434r,1448l25980,39091r,-4344l25980,33299r,-4343l24532,23165r,1448l21637,18821r,1448l18741,15926,14398,13030r1448,l10054,10135r1448,l5711,8687r-4344,l,8687,,xe" fillcolor="#5b9bd5" stroked="f" strokeweight="0">
                  <v:stroke miterlimit="83231f" joinstyle="miter"/>
                  <v:path arrowok="t" textboxrect="0,0,34667,69494"/>
                </v:shape>
                <v:shape id="Shape 2036" o:spid="_x0000_s1351" style="position:absolute;left:11437;top:12523;width:15028;height:2447;visibility:visible;mso-wrap-style:square;v-text-anchor:top" coordsize="1502816,24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" path="m1492682,1448v4343,-1448,8686,1448,8686,7239c1502816,13030,1499921,17374,1494130,18821l1248004,53569r-62256,10134l1123493,75286c1048521,88050,982441,98680,906323,99898r-30404,l844068,101346v-61942,1448,-123281,12065,-182423,30404l629793,140437r-30404,10134l568985,159258c396746,204176,218183,218919,41986,240335r-23165,2895l10135,243230v-4344,1448,-8687,-1447,-8687,-7239c,231648,4343,227305,8687,227305r8687,-1448l27508,224409r26061,-2896c98209,217001,143525,210522,188214,205587r17374,-1447l222961,201244v82368,-9797,166907,-24058,249022,-36195l532790,150571r30404,-8687l595046,133197r30404,-8686c685545,103071,748585,90053,812216,85420r31852,-1448l874471,82525v106329,3173,204043,-18520,308382,-34748l1245108,36195,1368171,18821,1492682,1448xe" fillcolor="#ed7d31" stroked="f" strokeweight="0">
                  <v:stroke miterlimit="83231f" joinstyle="miter"/>
                  <v:path arrowok="t" textboxrect="0,0,1502816,244678"/>
                </v:shape>
                <v:shape id="Shape 2037" o:spid="_x0000_s1352" style="position:absolute;left:11234;top:14593;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38" o:spid="_x0000_s1353" style="position:absolute;left:11350;top:15071;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" path="m1448,1448l,,1448,1448xe" fillcolor="#ed7d31" stroked="f" strokeweight="0">
                  <v:stroke miterlimit="83231f" joinstyle="miter"/>
                  <v:path arrowok="t" textboxrect="0,0,1448,1448"/>
                </v:shape>
                <v:shape id="Shape 2039" o:spid="_x0000_s1354" style="position:absolute;left:11191;top:14550;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0" o:spid="_x0000_s1355" style="position:absolute;left:11539;top:14550;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1" o:spid="_x0000_s1356" style="position:absolute;left:13710;top:1428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2" o:spid="_x0000_s1357" style="position:absolute;left:13826;top:14767;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" path="m1448,1448l,,1448,1448xe" fillcolor="#ed7d31" stroked="f" strokeweight="0">
                  <v:stroke miterlimit="83231f" joinstyle="miter"/>
                  <v:path arrowok="t" textboxrect="0,0,1448,1448"/>
                </v:shape>
                <v:shape id="Shape 2043" o:spid="_x0000_s1358" style="position:absolute;left:13667;top:14246;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4" o:spid="_x0000_s1359" style="position:absolute;left:14015;top:14246;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5" o:spid="_x0000_s1360" style="position:absolute;left:16171;top:1389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6" o:spid="_x0000_s1361" style="position:absolute;left:16287;top:1437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" path="m1448,1448l,,1448,1448xe" fillcolor="#ed7d31" stroked="f" strokeweight="0">
                  <v:stroke miterlimit="83231f" joinstyle="miter"/>
                  <v:path arrowok="t" textboxrect="0,0,1448,1448"/>
                </v:shape>
                <v:shape id="Shape 2047" o:spid="_x0000_s1362" style="position:absolute;left:16128;top:1385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48" o:spid="_x0000_s1363" style="position:absolute;left:16476;top:1385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9" o:spid="_x0000_s1364" style="position:absolute;left:18647;top:1324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" path="m30404,c47778,,60808,13030,60808,30404v,15926,-13030,30404,-30404,30404c14478,60808,,46330,,30404,,13030,14478,,30404,xe" fillcolor="#ed7d31" stroked="f" strokeweight="0">
                  <v:stroke miterlimit="83231f" joinstyle="miter"/>
                  <v:path arrowok="t" textboxrect="0,0,60808,60808"/>
                </v:shape>
                <v:shape id="Shape 2050" o:spid="_x0000_s1365" style="position:absolute;left:18763;top:13725;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" path="m1448,1448l,,1448,1448xe" fillcolor="#ed7d31" stroked="f" strokeweight="0">
                  <v:stroke miterlimit="83231f" joinstyle="miter"/>
                  <v:path arrowok="t" textboxrect="0,0,1448,1448"/>
                </v:shape>
                <v:shape id="Shape 2051" o:spid="_x0000_s1366" style="position:absolute;left:18604;top:1320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52" o:spid="_x0000_s1367" style="position:absolute;left:18952;top:1320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3" o:spid="_x0000_s1368" style="position:absolute;left:21123;top:1308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4" o:spid="_x0000_s1369" style="position:absolute;left:21239;top:13565;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" path="m1448,1448l,,1448,1448xe" fillcolor="#ed7d31" stroked="f" strokeweight="0">
                  <v:stroke miterlimit="83231f" joinstyle="miter"/>
                  <v:path arrowok="t" textboxrect="0,0,1448,1448"/>
                </v:shape>
                <v:shape id="Shape 2055" o:spid="_x0000_s1370" style="position:absolute;left:21079;top:13044;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56" o:spid="_x0000_s1371" style="position:absolute;left:21428;top:13044;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7" o:spid="_x0000_s1372" style="position:absolute;left:23599;top:1268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8" o:spid="_x0000_s1373" style="position:absolute;left:23714;top:13160;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" path="m1448,1448l,,1448,1448xe" fillcolor="#ed7d31" stroked="f" strokeweight="0">
                  <v:stroke miterlimit="83231f" joinstyle="miter"/>
                  <v:path arrowok="t" textboxrect="0,0,1448,1448"/>
                </v:shape>
                <v:shape id="Shape 2059" o:spid="_x0000_s1374" style="position:absolute;left:23555;top:1263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60" o:spid="_x0000_s1375" style="position:absolute;left:23903;top:1263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61" o:spid="_x0000_s1376" style="position:absolute;left:26060;top:1233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" path="m30404,c47777,,60808,13030,60808,30404v,15926,-13031,30404,-30404,30404c14478,60808,,46330,,30404,,13030,14478,,30404,xe" fillcolor="#ed7d31" stroked="f" strokeweight="0">
                  <v:stroke miterlimit="83231f" joinstyle="miter"/>
                  <v:path arrowok="t" textboxrect="0,0,60808,60808"/>
                </v:shape>
                <v:shape id="Shape 2062" o:spid="_x0000_s1377" style="position:absolute;left:26016;top:1229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" path="m27508,r7239,l34828,r,8687l34747,8687r-4343,l24613,10134r1447,l20269,13030r-4343,2896l17374,15926r-4344,4343l14478,18821r-2895,5791l11583,23165,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2896,21717v,-1448,,-1448,,-1448l5791,14478r1448,l10135,10134v,,,,1448,l15926,5791,21717,2896r,-1448l27508,xe" fillcolor="#ed7d31" stroked="f" strokeweight="0">
                  <v:stroke miterlimit="83231f" joinstyle="miter"/>
                  <v:path arrowok="t" textboxrect="0,0,34828,69494"/>
                </v:shape>
                <v:shape id="Shape 2063" o:spid="_x0000_s1378" style="position:absolute;left:26365;top:1229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ed7d31" stroked="f" strokeweight="0">
                  <v:stroke miterlimit="83231f" joinstyle="miter"/>
                  <v:path arrowok="t" textboxrect="0,0,34667,69494"/>
                </v:shape>
                <v:shape id="Shape 2064" o:spid="_x0000_s1379" style="position:absolute;left:8961;top:7658;width:17504;height:6298;visibility:visible;mso-wrap-style:square;v-text-anchor:top" coordsize="1750390,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" path="m1740256,v4343,,8687,4344,8687,8687c1750390,13030,1746047,17374,1741704,17374r-31852,2895l1679448,21717r-62255,1448l1586789,26060r-30404,1448l1525981,31852r-30403,5791l1479652,40538r-14478,4344l1434770,53569r-30404,10134l1372515,73838r-30404,11582l1310259,97003v-103880,39295,-219873,46896,-322859,85420l971474,189662r-30404,13030l910666,217170r-31851,15926l848411,249022r-31852,14478l786155,277978r-31851,11582l722452,298247r-14478,4343l660197,311277r-30404,5791l599389,321412r-30404,5791l553060,331546r-14478,4344c450049,361286,371300,424411,292456,469087r-30404,18822l137541,557403,14478,626897v-4343,2896,-10135,,-11582,-2895c,619659,1448,613867,5791,610972l128854,542925,253365,471983r30404,-17374c369032,402742,451448,341524,548716,314173r15926,-2896l595046,304038v81161,-12318,142029,-19907,215722,-56464l841172,233096r60807,-31852l933831,186766r30404,-13030c1042851,137674,1130153,129373,1213256,108585r60808,-17374l1305916,79629r30403,-10135l1366723,57912r31852,-11582l1428979,36195r47777,-13030l1491234,20269r31852,-5791l1554937,11582r30404,-2895l1617193,5791r60807,-1447l1709852,2896,1740256,xe" fillcolor="#a5a5a5" stroked="f" strokeweight="0">
                  <v:stroke miterlimit="83231f" joinstyle="miter"/>
                  <v:path arrowok="t" textboxrect="0,0,1750390,629793"/>
                </v:shape>
                <v:shape id="Shape 2065" o:spid="_x0000_s1380" style="position:absolute;left:8759;top:1356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66" o:spid="_x0000_s1381" style="position:absolute;left:8715;top:1352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1448,27508,2896,21717v,-1448,,-1448,,-1448l5791,14478r1448,l10135,10134v,,,,1447,l15926,5791,21717,2896r,-1448l27508,xe" fillcolor="#a5a5a5" stroked="f" strokeweight="0">
                  <v:stroke miterlimit="83231f" joinstyle="miter"/>
                  <v:path arrowok="t" textboxrect="0,0,34828,69494"/>
                </v:shape>
                <v:shape id="Shape 2067" o:spid="_x0000_s1382" style="position:absolute;left:9064;top:1352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68" o:spid="_x0000_s1383" style="position:absolute;left:11234;top:12176;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" path="m30404,c47778,,60808,13030,60808,30404v,15926,-13030,30404,-30404,30404c14478,60808,,46330,,30404,,13030,14478,,30404,xe" fillcolor="#a5a5a5" stroked="f" strokeweight="0">
                  <v:stroke miterlimit="83231f" joinstyle="miter"/>
                  <v:path arrowok="t" textboxrect="0,0,60808,60808"/>
                </v:shape>
                <v:shape id="Shape 2069" o:spid="_x0000_s1384" style="position:absolute;left:11350;top:12653;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" path="m1448,1448l,,1448,1448xe" fillcolor="#a5a5a5" stroked="f" strokeweight="0">
                  <v:stroke miterlimit="83231f" joinstyle="miter"/>
                  <v:path arrowok="t" textboxrect="0,0,1448,1448"/>
                </v:shape>
                <v:shape id="Shape 2070" o:spid="_x0000_s1385" style="position:absolute;left:11191;top:12132;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1" o:spid="_x0000_s1386" style="position:absolute;left:11539;top:12132;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2" o:spid="_x0000_s1387" style="position:absolute;left:13710;top:1075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" path="m30404,c47778,,60808,13030,60808,30404v,15926,-13030,30404,-30404,30404c14478,60808,,46330,,30404,,13030,14478,,30404,xe" fillcolor="#a5a5a5" stroked="f" strokeweight="0">
                  <v:stroke miterlimit="83231f" joinstyle="miter"/>
                  <v:path arrowok="t" textboxrect="0,0,60808,60808"/>
                </v:shape>
                <v:shape id="Shape 2073" o:spid="_x0000_s1388" style="position:absolute;left:13826;top:1123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" path="m1448,1448l,,1448,1448xe" fillcolor="#a5a5a5" stroked="f" strokeweight="0">
                  <v:stroke miterlimit="83231f" joinstyle="miter"/>
                  <v:path arrowok="t" textboxrect="0,0,1448,1448"/>
                </v:shape>
                <v:shape id="Shape 2074" o:spid="_x0000_s1389" style="position:absolute;left:13667;top:1071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5" o:spid="_x0000_s1390" style="position:absolute;left:14015;top:1071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6" o:spid="_x0000_s1391" style="position:absolute;left:16171;top:1017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77" o:spid="_x0000_s1392" style="position:absolute;left:16287;top:10655;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" path="m1448,1448l,,1448,1448xe" fillcolor="#a5a5a5" stroked="f" strokeweight="0">
                  <v:stroke miterlimit="83231f" joinstyle="miter"/>
                  <v:path arrowok="t" textboxrect="0,0,1448,1448"/>
                </v:shape>
                <v:shape id="Shape 2078" o:spid="_x0000_s1393" style="position:absolute;left:16128;top:10134;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79" o:spid="_x0000_s1394" style="position:absolute;left:16476;top:10134;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0" o:spid="_x0000_s1395" style="position:absolute;left:18647;top:90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1" o:spid="_x0000_s1396" style="position:absolute;left:18763;top:9541;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" path="m1448,1448l,,1448,1448xe" fillcolor="#a5a5a5" stroked="f" strokeweight="0">
                  <v:stroke miterlimit="83231f" joinstyle="miter"/>
                  <v:path arrowok="t" textboxrect="0,0,1448,1448"/>
                </v:shape>
                <v:shape id="Shape 2082" o:spid="_x0000_s1397" style="position:absolute;left:18604;top:901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3" o:spid="_x0000_s1398" style="position:absolute;left:18952;top:901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4" o:spid="_x0000_s1399" style="position:absolute;left:21123;top:845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85" o:spid="_x0000_s1400" style="position:absolute;left:21239;top:8932;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" path="m1448,1448l,,1448,1448xe" fillcolor="#a5a5a5" stroked="f" strokeweight="0">
                  <v:stroke miterlimit="83231f" joinstyle="miter"/>
                  <v:path arrowok="t" textboxrect="0,0,1448,1448"/>
                </v:shape>
                <v:shape id="Shape 2086" o:spid="_x0000_s1401" style="position:absolute;left:21079;top:841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7" o:spid="_x0000_s1402" style="position:absolute;left:21428;top:841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8" o:spid="_x0000_s1403" style="position:absolute;left:23599;top:765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9" o:spid="_x0000_s1404" style="position:absolute;left:23714;top:813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" path="m1448,1448l,,1448,1448xe" fillcolor="#a5a5a5" stroked="f" strokeweight="0">
                  <v:stroke miterlimit="83231f" joinstyle="miter"/>
                  <v:path arrowok="t" textboxrect="0,0,1448,1448"/>
                </v:shape>
                <v:shape id="Shape 2090" o:spid="_x0000_s1405" style="position:absolute;left:23555;top:761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91" o:spid="_x0000_s1406" style="position:absolute;left:23903;top:761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92" o:spid="_x0000_s1407" style="position:absolute;left:26060;top:745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" path="m30404,c47777,,60808,13030,60808,30404v,15926,-13031,30404,-30404,30404c14478,60808,,46330,,30404,,13030,14478,,30404,xe" fillcolor="#a5a5a5" stroked="f" strokeweight="0">
                  <v:stroke miterlimit="83231f" joinstyle="miter"/>
                  <v:path arrowok="t" textboxrect="0,0,60808,60808"/>
                </v:shape>
                <v:shape id="Shape 2093" o:spid="_x0000_s1408" style="position:absolute;left:26016;top:741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" path="m27508,r7239,l34828,r,8687l34747,8687r-4343,l24613,10134r1447,l20269,13030r-4343,2896l17374,15926r-4344,4343l14478,18821r-2895,5791l11583,23165r-1448,5791l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1448,27508,2896,21717v,-1448,,-1448,,-1448l5791,14478r1448,l10135,10134v,,,,1448,l15926,5791,21717,2896r,-1448l27508,xe" fillcolor="#a5a5a5" stroked="f" strokeweight="0">
                  <v:stroke miterlimit="83231f" joinstyle="miter"/>
                  <v:path arrowok="t" textboxrect="0,0,34828,69494"/>
                </v:shape>
                <v:shape id="Shape 2094" o:spid="_x0000_s1409" style="position:absolute;left:26365;top:741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a5a5a5" stroked="f" strokeweight="0">
                  <v:stroke miterlimit="83231f" joinstyle="miter"/>
                  <v:path arrowok="t" textboxrect="0,0,34667,69494"/>
                </v:shape>
                <v:rect id="Rectangle 2095" o:spid="_x0000_s1410" style="position:absolute;left:5038;top:14734;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096" o:spid="_x0000_s1411" style="position:absolute;left:3938;top:12403;width:219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w:t>
                        </w:r>
                      </w:p>
                    </w:txbxContent>
                  </v:textbox>
                </v:rect>
                <v:rect id="Rectangle 2097" o:spid="_x0000_s1412" style="position:absolute;left:3387;top:10072;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w:t>
                        </w:r>
                      </w:p>
                    </w:txbxContent>
                  </v:textbox>
                </v:rect>
                <v:rect id="Rectangle 2098" o:spid="_x0000_s1413" style="position:absolute;left:3387;top:7741;width:2929;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w:t>
                        </w:r>
                      </w:p>
                    </w:txbxContent>
                  </v:textbox>
                </v:rect>
                <v:rect id="Rectangle 2099" o:spid="_x0000_s1414" style="position:absolute;left:3387;top:5409;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w:t>
                        </w:r>
                      </w:p>
                    </w:txbxContent>
                  </v:textbox>
                </v:rect>
                <v:rect id="Rectangle 2100" o:spid="_x0000_s1415" style="position:absolute;left:3387;top:3078;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w:t>
                        </w:r>
                      </w:p>
                    </w:txbxContent>
                  </v:textbox>
                </v:rect>
                <v:rect id="Rectangle 2101" o:spid="_x0000_s1416" style="position:absolute;left:3387;top:74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w:t>
                        </w:r>
                      </w:p>
                    </w:txbxContent>
                  </v:textbox>
                </v:rect>
                <v:rect id="Rectangle 2726" o:spid="_x0000_s1417" style="position:absolute;left:631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727" o:spid="_x0000_s1418" style="position:absolute;left:878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w:t>
                        </w:r>
                      </w:p>
                    </w:txbxContent>
                  </v:textbox>
                </v:rect>
                <v:rect id="Rectangle 2728" o:spid="_x0000_s1419" style="position:absolute;left:11264;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w:t>
                        </w:r>
                      </w:p>
                    </w:txbxContent>
                  </v:textbox>
                </v:rect>
                <v:rect id="Rectangle 2729" o:spid="_x0000_s1420" style="position:absolute;left:13740;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w:t>
                        </w:r>
                      </w:p>
                    </w:txbxContent>
                  </v:textbox>
                </v:rect>
                <v:rect id="Rectangle 2730" o:spid="_x0000_s1421" style="position:absolute;left:1620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4</w:t>
                        </w:r>
                      </w:p>
                    </w:txbxContent>
                  </v:textbox>
                </v:rect>
                <v:rect id="Rectangle 2731" o:spid="_x0000_s1422" style="position:absolute;left:1867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w:t>
                        </w:r>
                      </w:p>
                    </w:txbxContent>
                  </v:textbox>
                </v:rect>
                <v:rect id="Rectangle 2732" o:spid="_x0000_s1423" style="position:absolute;left:21154;top:16152;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6</w:t>
                        </w:r>
                      </w:p>
                    </w:txbxContent>
                  </v:textbox>
                </v:rect>
                <v:rect id="Rectangle 2733" o:spid="_x0000_s1424" style="position:absolute;left:23631;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7</w:t>
                        </w:r>
                      </w:p>
                    </w:txbxContent>
                  </v:textbox>
                </v:rect>
                <v:rect id="Rectangle 2734" o:spid="_x0000_s1425" style="position:absolute;left:26093;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8</w:t>
                        </w:r>
                      </w:p>
                    </w:txbxContent>
                  </v:textbox>
                </v:rect>
                <v:rect id="Rectangle 2735" o:spid="_x0000_s1426" style="position:absolute;left:28569;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9</w:t>
                        </w:r>
                      </w:p>
                    </w:txbxContent>
                  </v:textbox>
                </v:rect>
                <v:rect id="Rectangle 2103" o:spid="_x0000_s1427" style="position:absolute;left:-4781;top:5627;width:14771;height:1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 xml:space="preserve">Number of </w:t>
                        </w:r>
                        <w:proofErr w:type="gramStart"/>
                        <w:r>
                          <w:rPr>
                            <w:rFonts w:ascii="Calibri" w:eastAsia="Calibri" w:hAnsi="Calibri" w:cs="Calibri"/>
                            <w:color w:val="595959"/>
                          </w:rPr>
                          <w:t>transaction</w:t>
                        </w:r>
                        <w:proofErr w:type="gramEnd"/>
                      </w:p>
                    </w:txbxContent>
                  </v:textbox>
                </v:rect>
                <v:rect id="Rectangle 2104" o:spid="_x0000_s1428" style="position:absolute;left:12074;top:17862;width:1500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v:textbox>
                </v:rect>
                <v:shape id="Shape 2105" o:spid="_x0000_s1429" style="position:absolute;left:6037;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" path="m8687,l240335,v4343,,8687,4343,8687,8687c249022,13030,244678,17374,240335,17374r-231648,c4343,17374,,13030,,8687,,4343,4343,,8687,xe" fillcolor="#5b9bd5" stroked="f" strokeweight="0">
                  <v:stroke miterlimit="83231f" joinstyle="miter"/>
                  <v:path arrowok="t" textboxrect="0,0,249022,17374"/>
                </v:shape>
                <v:shape id="Shape 2106" o:spid="_x0000_s1430" style="position:absolute;left:6963;top:2131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" path="m30404,c47777,,60808,14478,60808,30404v,17373,-13031,30404,-30404,30404c14478,60808,,47777,,30404,,14478,14478,,30404,xe" fillcolor="#5b9bd5" stroked="f" strokeweight="0">
                  <v:stroke miterlimit="83231f" joinstyle="miter"/>
                  <v:path arrowok="t" textboxrect="0,0,60808,60808"/>
                </v:shape>
                <v:shape id="Shape 2107" o:spid="_x0000_s1431" style="position:absolute;left:6920;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" path="m34747,r724,l35471,10134r-724,l30404,10134r-5791,1448l26060,11582r-5791,2896l13030,21717r1448,-1448l11582,26060r,-1448l10135,30404r,4343l10135,36195r,4343l11582,46330r,-1448l14478,50673r,-1448l17374,53568r4343,4344l20269,56464r5791,2896l24613,59360r5791,1448l34747,60808r724,l35471,70942r-724,l28956,69494v,,,,-1448,l21717,68046,15926,65151r,-1448l11582,60808,10135,59360,7239,55016r-1448,l2896,49225,1448,43434v,-1448,,-1448,,-1448l,36195,,34747,1448,28956v,,,,,-1448l2896,21717,5791,15926r1448,l10135,11582r1447,-1448l15926,7239r,-1448l21717,2896,27508,1448v1448,,1448,,1448,l34747,xe" fillcolor="#5b9bd5" stroked="f" strokeweight="0">
                  <v:stroke miterlimit="83231f" joinstyle="miter"/>
                  <v:path arrowok="t" textboxrect="0,0,35471,70942"/>
                </v:shape>
                <v:shape id="Shape 2108" o:spid="_x0000_s1432" style="position:absolute;left:727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" path="m,l724,,6515,1448v,,,,1448,l13754,2896r5791,2895l19545,7239r4344,2895l25337,11582r2895,4344l29680,15926r2896,5791l34023,27508v,1448,,1448,,1448l35471,34747r,1448l34023,41986v,,,,,1448l32576,49225r-2896,5791l28232,55016r-2895,4344l23889,60808r-4344,2895l19545,65151r-5791,2895l7963,69494v-1448,,-1448,,-1448,l724,70942r-724,l,60808r724,l5067,60808r5792,-1448l9411,59360r5791,-2896l13754,56464r4344,-2896l20993,49225r,1448l23889,44882r,1448l25337,40538r,-4343l25337,34747r,-4343l23889,24612r,1448l20993,20269,18098,17374,13754,14478r1448,l9411,11582r1448,l5067,10134r-4343,l,10134,,xe" fillcolor="#5b9bd5" stroked="f" strokeweight="0">
                  <v:stroke miterlimit="83231f" joinstyle="miter"/>
                  <v:path arrowok="t" textboxrect="0,0,35471,70942"/>
                </v:shape>
                <v:rect id="Rectangle 2109" o:spid="_x0000_s1433" style="position:absolute;left:868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Tu</w:t>
                        </w:r>
                      </w:p>
                    </w:txbxContent>
                  </v:textbox>
                </v:rect>
                <v:shape id="Shape 2110" o:spid="_x0000_s1434" style="position:absolute;left:10901;top:21543;width:2491;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" path="m8687,l240335,v4343,,8687,4343,8687,8687c249022,13030,244678,17374,240335,17374r-231648,c4343,17374,,13030,,8687,,4343,4343,,8687,xe" fillcolor="#ed7d31" stroked="f" strokeweight="0">
                  <v:stroke miterlimit="83231f" joinstyle="miter"/>
                  <v:path arrowok="t" textboxrect="0,0,249022,17374"/>
                </v:shape>
                <v:shape id="Shape 2111" o:spid="_x0000_s1435" style="position:absolute;left:11828;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" path="m30404,c47778,,60808,14478,60808,30404v,17373,-13030,30404,-30404,30404c14478,60808,,47777,,30404,,14478,14478,,30404,xe" fillcolor="#ed7d31" stroked="f" strokeweight="0">
                  <v:stroke miterlimit="83231f" joinstyle="miter"/>
                  <v:path arrowok="t" textboxrect="0,0,60808,60808"/>
                </v:shape>
                <v:shape id="Shape 2112" o:spid="_x0000_s1436" style="position:absolute;left:1178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ed7d31" stroked="f" strokeweight="0">
                  <v:stroke miterlimit="83231f" joinstyle="miter"/>
                  <v:path arrowok="t" textboxrect="0,0,35471,70942"/>
                </v:shape>
                <v:shape id="Shape 2113" o:spid="_x0000_s1437" style="position:absolute;left:1213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ed7d31" stroked="f" strokeweight="0">
                  <v:stroke miterlimit="83231f" joinstyle="miter"/>
                  <v:path arrowok="t" textboxrect="0,0,35471,70942"/>
                </v:shape>
                <v:rect id="Rectangle 2114" o:spid="_x0000_s1438" style="position:absolute;left:1353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Tb</w:t>
                        </w:r>
                      </w:p>
                    </w:txbxContent>
                  </v:textbox>
                </v:rect>
                <v:shape id="Shape 2115" o:spid="_x0000_s1439" style="position:absolute;left:15752;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" path="m8687,l240335,v4343,,8687,4343,8687,8687c249022,13030,244678,17374,240335,17374r-231648,c4343,17374,,13030,,8687,,4343,4343,,8687,xe" fillcolor="#a5a5a5" stroked="f" strokeweight="0">
                  <v:stroke miterlimit="83231f" joinstyle="miter"/>
                  <v:path arrowok="t" textboxrect="0,0,249022,17374"/>
                </v:shape>
                <v:shape id="Shape 2116" o:spid="_x0000_s1440" style="position:absolute;left:16693;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" path="m30404,c47778,,60808,14478,60808,30404v,17373,-13030,30404,-30404,30404c14478,60808,,47777,,30404,,14478,14478,,30404,xe" fillcolor="#a5a5a5" stroked="f" strokeweight="0">
                  <v:stroke miterlimit="83231f" joinstyle="miter"/>
                  <v:path arrowok="t" textboxrect="0,0,60808,60808"/>
                </v:shape>
                <v:shape id="Shape 2117" o:spid="_x0000_s1441" style="position:absolute;left:1664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a5a5a5" stroked="f" strokeweight="0">
                  <v:stroke miterlimit="83231f" joinstyle="miter"/>
                  <v:path arrowok="t" textboxrect="0,0,35471,70942"/>
                </v:shape>
                <v:shape id="Shape 2118" o:spid="_x0000_s1442" style="position:absolute;left:17004;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a5a5a5" stroked="f" strokeweight="0">
                  <v:stroke miterlimit="83231f" joinstyle="miter"/>
                  <v:path arrowok="t" textboxrect="0,0,35471,70942"/>
                </v:shape>
                <v:rect id="Rectangle 2119" o:spid="_x0000_s1443" style="position:absolute;left:18401;top:21119;width:8174;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v:textbox>
                </v:rect>
                <v:shape id="Shape 2120" o:spid="_x0000_s1444" style="position:absolute;width:30490;height:23425;visibility:visible;mso-wrap-style:square;v-text-anchor:top" coordsize="3049067,234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" path="m,l8687,r,2332407l3040380,2332407,3040380,r8687,l3049067,2336750v,2896,-1448,5791,-4343,5791l4343,2342541c2896,2342541,,2339646,,2336750l,xe" fillcolor="#d9d9d9" stroked="f" strokeweight="0">
                  <v:stroke miterlimit="83231f" joinstyle="miter"/>
                  <v:path arrowok="t" textboxrect="0,0,3049067,2342541"/>
                </v:shape>
                <w10:anchorlock/>
              </v:group>
            </w:pict>
          </mc:Fallback>
        </mc:AlternateContent>
      </w:r>
    </w:p>
    <w:p w:rsidR="00E52515" w:rsidRDefault="00000000">
      <w:pPr>
        <w:spacing w:after="217" w:line="236" w:lineRule="auto"/>
        <w:ind w:left="1953" w:hanging="1968"/>
      </w:pPr>
      <w:r>
        <w:rPr>
          <w:sz w:val="15"/>
        </w:rPr>
        <w:t>Fig. 7.</w:t>
      </w:r>
      <w:r>
        <w:rPr>
          <w:rFonts w:ascii="Arial" w:eastAsia="Arial" w:hAnsi="Arial" w:cs="Arial"/>
          <w:sz w:val="15"/>
        </w:rPr>
        <w:t xml:space="preserve"> </w:t>
      </w:r>
      <w:r>
        <w:rPr>
          <w:rFonts w:ascii="Arial" w:eastAsia="Arial" w:hAnsi="Arial" w:cs="Arial"/>
          <w:sz w:val="15"/>
        </w:rPr>
        <w:tab/>
      </w:r>
      <w:r>
        <w:rPr>
          <w:sz w:val="15"/>
        </w:rPr>
        <w:t xml:space="preserve">Throughput in transactions per second, as a function of number of blockchains.  </w:t>
      </w:r>
    </w:p>
    <w:p w:rsidR="00E52515" w:rsidRDefault="00000000">
      <w:pPr>
        <w:ind w:left="13" w:right="37"/>
      </w:pPr>
      <w:r>
        <w:t xml:space="preserve">The result is obvious according to the figure. The transaction execution time for Tb is about four times than Tu. Because a Tb transaction process equals to the three times of Tu transaction processes and another two blockchain communications. And the result is also corresponding with the blockchain traffic which has been analysed above. When we used the bank reserves protocol </w:t>
      </w:r>
      <w:r>
        <w:lastRenderedPageBreak/>
        <w:t xml:space="preserve">to design the account and tested the transaction execution time, the blockchain traffic between two branches is sharply decreased.  </w:t>
      </w:r>
    </w:p>
    <w:p w:rsidR="00E52515" w:rsidRDefault="00000000">
      <w:pPr>
        <w:ind w:left="13" w:right="37"/>
      </w:pPr>
      <w:r>
        <w:t xml:space="preserve">Finally, we tested the throughput in transaction per second with an increasing number of blockchains. And the experimental result is shown as Fig. 7.  </w:t>
      </w:r>
    </w:p>
    <w:p w:rsidR="00E52515" w:rsidRDefault="00000000">
      <w:pPr>
        <w:ind w:left="13" w:right="37"/>
      </w:pPr>
      <w:r>
        <w:t xml:space="preserve">The transaction speed could reach about 2300tps/per second. We can see that the throughput grows near to linear. The type of Tu grows fast while the Tb grows slowest. The Tb execution process has involved two or more branches, so that the speed is seriously influenced by the communication between branches. The throughput of Tb with the usage of “bank reserves protocol” also grows fast. Of course, the transaction allocation strategy is also critical factor for the throughput of Tb. However, we haven’t tested the effect of the allocation strategy for the Tb.  </w:t>
      </w:r>
    </w:p>
    <w:p w:rsidR="00E52515" w:rsidRDefault="00000000">
      <w:pPr>
        <w:spacing w:after="175"/>
        <w:ind w:left="13" w:right="37"/>
      </w:pPr>
      <w:r>
        <w:t xml:space="preserve">In addition, the result also proves that the branch can increase the transaction speed through increasing the number of blockchains.  And the experimental result also proves that the MBDC is scalable.  </w:t>
      </w:r>
    </w:p>
    <w:p w:rsidR="00E52515" w:rsidRDefault="00000000">
      <w:pPr>
        <w:pStyle w:val="Heading1"/>
        <w:ind w:left="45" w:right="34"/>
      </w:pPr>
      <w:r>
        <w:rPr>
          <w:sz w:val="19"/>
        </w:rPr>
        <w:t>VII.</w:t>
      </w:r>
      <w:r>
        <w:rPr>
          <w:rFonts w:ascii="Arial" w:eastAsia="Arial" w:hAnsi="Arial" w:cs="Arial"/>
          <w:sz w:val="19"/>
        </w:rPr>
        <w:t xml:space="preserve"> </w:t>
      </w:r>
      <w:r>
        <w:rPr>
          <w:sz w:val="19"/>
        </w:rPr>
        <w:t>C</w:t>
      </w:r>
      <w:r>
        <w:t>ONCLUSION</w:t>
      </w:r>
      <w:r>
        <w:rPr>
          <w:sz w:val="19"/>
        </w:rPr>
        <w:t xml:space="preserve"> </w:t>
      </w:r>
    </w:p>
    <w:p w:rsidR="00E52515" w:rsidRDefault="00000000">
      <w:pPr>
        <w:spacing w:after="174"/>
        <w:ind w:left="13" w:right="37"/>
      </w:pPr>
      <w:r>
        <w:t xml:space="preserve">In this paper, we proposed the MBDC and its components and communication protocol. However, there are many problems to be solved. For example, the parallel technology used for the execution of transaction and establishment of block and consensus protocol to improve the throughput needs to research. The technology of node cluster is also used to improve the efficiency of nodes. And the allocation strategy for transaction is also an important problem to solve.  </w:t>
      </w:r>
    </w:p>
    <w:p w:rsidR="00E52515" w:rsidRDefault="00000000">
      <w:pPr>
        <w:pStyle w:val="Heading2"/>
        <w:spacing w:after="59"/>
        <w:ind w:left="45" w:right="78"/>
        <w:jc w:val="center"/>
      </w:pPr>
      <w:r>
        <w:rPr>
          <w:i w:val="0"/>
        </w:rPr>
        <w:t>A</w:t>
      </w:r>
      <w:r>
        <w:rPr>
          <w:i w:val="0"/>
          <w:sz w:val="15"/>
        </w:rPr>
        <w:t xml:space="preserve">CKNOWLEDGMENT </w:t>
      </w:r>
      <w:r>
        <w:rPr>
          <w:i w:val="0"/>
        </w:rPr>
        <w:t xml:space="preserve"> </w:t>
      </w:r>
    </w:p>
    <w:p w:rsidR="00E52515" w:rsidRDefault="00000000">
      <w:pPr>
        <w:spacing w:after="199"/>
        <w:ind w:left="13" w:right="37"/>
      </w:pPr>
      <w:r>
        <w:t xml:space="preserve"> This work was partially supported by the National Natural Science Foundation of China under Grant 61672075 </w:t>
      </w:r>
      <w:proofErr w:type="gramStart"/>
      <w:r>
        <w:t>and  91538202</w:t>
      </w:r>
      <w:proofErr w:type="gramEnd"/>
      <w:r>
        <w:t xml:space="preserve">, Funding of Ministry of Education and China Mo-bile MCM20160203, Project of the State Key Laboratory of Software Development Environment of China under Grant SKLSDE-2016ZX-16. </w:t>
      </w:r>
    </w:p>
    <w:p w:rsidR="00E52515" w:rsidRDefault="00000000">
      <w:pPr>
        <w:pStyle w:val="Heading2"/>
        <w:spacing w:after="35"/>
        <w:ind w:left="45" w:right="375"/>
        <w:jc w:val="center"/>
      </w:pPr>
      <w:r>
        <w:rPr>
          <w:i w:val="0"/>
        </w:rPr>
        <w:t>R</w:t>
      </w:r>
      <w:r>
        <w:rPr>
          <w:i w:val="0"/>
          <w:sz w:val="15"/>
        </w:rPr>
        <w:t>EFERENCES</w:t>
      </w:r>
      <w:r>
        <w:rPr>
          <w:i w:val="0"/>
        </w:rPr>
        <w:t xml:space="preserve"> </w:t>
      </w:r>
    </w:p>
    <w:p w:rsidR="00E52515" w:rsidRDefault="00000000">
      <w:pPr>
        <w:numPr>
          <w:ilvl w:val="0"/>
          <w:numId w:val="11"/>
        </w:numPr>
        <w:spacing w:after="50" w:line="236" w:lineRule="auto"/>
        <w:ind w:right="326" w:hanging="342"/>
      </w:pPr>
      <w:r>
        <w:rPr>
          <w:sz w:val="15"/>
        </w:rPr>
        <w:t xml:space="preserve">Nakamoto S. Bitcoin: A peer-to-peer electronic cash system[J]. Consulted, 2009. </w:t>
      </w:r>
    </w:p>
    <w:p w:rsidR="00E52515" w:rsidRDefault="00000000">
      <w:pPr>
        <w:numPr>
          <w:ilvl w:val="0"/>
          <w:numId w:val="11"/>
        </w:numPr>
        <w:spacing w:after="50" w:line="236" w:lineRule="auto"/>
        <w:ind w:right="326" w:hanging="342"/>
      </w:pPr>
      <w:r>
        <w:rPr>
          <w:sz w:val="15"/>
        </w:rPr>
        <w:t xml:space="preserve">Swan M. Blockchain: Blueprint for a New Economy[M]. O'Reilly Media, Inc. 2015. </w:t>
      </w:r>
    </w:p>
    <w:p w:rsidR="00E52515" w:rsidRDefault="00000000">
      <w:pPr>
        <w:numPr>
          <w:ilvl w:val="0"/>
          <w:numId w:val="11"/>
        </w:numPr>
        <w:spacing w:after="50" w:line="236" w:lineRule="auto"/>
        <w:ind w:right="326" w:hanging="342"/>
      </w:pPr>
      <w:proofErr w:type="spellStart"/>
      <w:r>
        <w:rPr>
          <w:sz w:val="15"/>
        </w:rPr>
        <w:t>Tschorsch</w:t>
      </w:r>
      <w:proofErr w:type="spellEnd"/>
      <w:r>
        <w:rPr>
          <w:sz w:val="15"/>
        </w:rPr>
        <w:t xml:space="preserve"> F, Scheuermann B. Bitcoin and Beyond: A Technical Survey on Decentralized Digital Currencies[J]. IEEE Communications Surveys &amp; Tutorials, 2016:1-1. </w:t>
      </w:r>
    </w:p>
    <w:p w:rsidR="00E52515" w:rsidRDefault="00000000">
      <w:pPr>
        <w:numPr>
          <w:ilvl w:val="0"/>
          <w:numId w:val="11"/>
        </w:numPr>
        <w:spacing w:after="50" w:line="236" w:lineRule="auto"/>
        <w:ind w:right="326" w:hanging="342"/>
      </w:pPr>
      <w:r>
        <w:rPr>
          <w:sz w:val="15"/>
        </w:rPr>
        <w:t xml:space="preserve">Grinberg R. Bitcoin: An Innovative Alternative Digital Currency[J]. Social Science Electronic Publishing, 2011. </w:t>
      </w:r>
    </w:p>
    <w:p w:rsidR="00E52515" w:rsidRDefault="00000000">
      <w:pPr>
        <w:numPr>
          <w:ilvl w:val="0"/>
          <w:numId w:val="11"/>
        </w:numPr>
        <w:spacing w:after="50" w:line="236" w:lineRule="auto"/>
        <w:ind w:right="326" w:hanging="342"/>
      </w:pPr>
      <w:proofErr w:type="spellStart"/>
      <w:r>
        <w:rPr>
          <w:sz w:val="15"/>
        </w:rPr>
        <w:t>Aitzhan</w:t>
      </w:r>
      <w:proofErr w:type="spellEnd"/>
      <w:r>
        <w:rPr>
          <w:sz w:val="15"/>
        </w:rPr>
        <w:t xml:space="preserve"> N Z, </w:t>
      </w:r>
      <w:proofErr w:type="spellStart"/>
      <w:r>
        <w:rPr>
          <w:sz w:val="15"/>
        </w:rPr>
        <w:t>Svetinovic</w:t>
      </w:r>
      <w:proofErr w:type="spellEnd"/>
      <w:r>
        <w:rPr>
          <w:sz w:val="15"/>
        </w:rPr>
        <w:t xml:space="preserve"> D. Security and Privacy in Decentralized Energy Trading through Multi-signatures, Blockchain and Anonymous Messaging Streams[J]. 2016, </w:t>
      </w:r>
      <w:proofErr w:type="gramStart"/>
      <w:r>
        <w:rPr>
          <w:sz w:val="15"/>
        </w:rPr>
        <w:t>PP(</w:t>
      </w:r>
      <w:proofErr w:type="gramEnd"/>
      <w:r>
        <w:rPr>
          <w:sz w:val="15"/>
        </w:rPr>
        <w:t xml:space="preserve">99):1-1. </w:t>
      </w:r>
    </w:p>
    <w:p w:rsidR="00E52515" w:rsidRDefault="00000000">
      <w:pPr>
        <w:numPr>
          <w:ilvl w:val="0"/>
          <w:numId w:val="11"/>
        </w:numPr>
        <w:spacing w:after="50" w:line="236" w:lineRule="auto"/>
        <w:ind w:right="326" w:hanging="342"/>
      </w:pPr>
      <w:r>
        <w:rPr>
          <w:sz w:val="15"/>
        </w:rPr>
        <w:t xml:space="preserve">O'Leary D, D'Agostino V, Re R S, et al. Method and system for processing internet payments using the electronic funds transfer network: US, US8595083[P]. 2013. </w:t>
      </w:r>
    </w:p>
    <w:p w:rsidR="00E52515" w:rsidRDefault="00000000">
      <w:pPr>
        <w:numPr>
          <w:ilvl w:val="0"/>
          <w:numId w:val="11"/>
        </w:numPr>
        <w:spacing w:after="50" w:line="236" w:lineRule="auto"/>
        <w:ind w:right="326" w:hanging="342"/>
      </w:pPr>
      <w:proofErr w:type="spellStart"/>
      <w:r>
        <w:rPr>
          <w:sz w:val="15"/>
        </w:rPr>
        <w:t>D'Antona</w:t>
      </w:r>
      <w:proofErr w:type="spellEnd"/>
      <w:r>
        <w:rPr>
          <w:sz w:val="15"/>
        </w:rPr>
        <w:t xml:space="preserve"> J. Nasdaq Launches Enterprise-Wide Blockchain Technology Initiative[J]. </w:t>
      </w:r>
      <w:proofErr w:type="spellStart"/>
      <w:r>
        <w:rPr>
          <w:sz w:val="15"/>
        </w:rPr>
        <w:t>Tradersmagazine</w:t>
      </w:r>
      <w:proofErr w:type="spellEnd"/>
      <w:r>
        <w:rPr>
          <w:sz w:val="15"/>
        </w:rPr>
        <w:t xml:space="preserve"> Com, 2015. </w:t>
      </w:r>
    </w:p>
    <w:p w:rsidR="00E52515" w:rsidRDefault="00000000">
      <w:pPr>
        <w:numPr>
          <w:ilvl w:val="0"/>
          <w:numId w:val="11"/>
        </w:numPr>
        <w:spacing w:after="50" w:line="236" w:lineRule="auto"/>
        <w:ind w:right="326" w:hanging="342"/>
      </w:pPr>
      <w:r>
        <w:rPr>
          <w:sz w:val="15"/>
        </w:rPr>
        <w:t xml:space="preserve">R. </w:t>
      </w:r>
      <w:proofErr w:type="spellStart"/>
      <w:r>
        <w:rPr>
          <w:sz w:val="15"/>
        </w:rPr>
        <w:t>Parhonyi</w:t>
      </w:r>
      <w:proofErr w:type="spellEnd"/>
      <w:r>
        <w:rPr>
          <w:sz w:val="15"/>
        </w:rPr>
        <w:t xml:space="preserve">. Micropayment Systems. In Handbook of Financial Cryptography and Security. CRC, 2011.  </w:t>
      </w:r>
    </w:p>
    <w:p w:rsidR="00E52515" w:rsidRDefault="00000000">
      <w:pPr>
        <w:numPr>
          <w:ilvl w:val="0"/>
          <w:numId w:val="11"/>
        </w:numPr>
        <w:spacing w:after="50" w:line="236" w:lineRule="auto"/>
        <w:ind w:right="326" w:hanging="342"/>
      </w:pPr>
      <w:r>
        <w:rPr>
          <w:sz w:val="15"/>
        </w:rPr>
        <w:t xml:space="preserve">M. </w:t>
      </w:r>
      <w:proofErr w:type="spellStart"/>
      <w:r>
        <w:rPr>
          <w:sz w:val="15"/>
        </w:rPr>
        <w:t>Belenkiy</w:t>
      </w:r>
      <w:proofErr w:type="spellEnd"/>
      <w:r>
        <w:rPr>
          <w:sz w:val="15"/>
        </w:rPr>
        <w:t xml:space="preserve">. E-Cash. In Handbook of Financial Cryptography and Security. CRC, 2011. </w:t>
      </w:r>
    </w:p>
    <w:p w:rsidR="00E52515" w:rsidRDefault="00000000">
      <w:pPr>
        <w:numPr>
          <w:ilvl w:val="0"/>
          <w:numId w:val="11"/>
        </w:numPr>
        <w:spacing w:after="50" w:line="236" w:lineRule="auto"/>
        <w:ind w:right="326" w:hanging="342"/>
      </w:pPr>
      <w:proofErr w:type="spellStart"/>
      <w:r>
        <w:rPr>
          <w:sz w:val="15"/>
        </w:rPr>
        <w:t>Danezis</w:t>
      </w:r>
      <w:proofErr w:type="spellEnd"/>
      <w:r>
        <w:rPr>
          <w:sz w:val="15"/>
        </w:rPr>
        <w:t xml:space="preserve"> G, Meiklejohn S. Centrally Banked Cryptocurrencies[J]. 2015.  </w:t>
      </w:r>
    </w:p>
    <w:p w:rsidR="00E52515" w:rsidRDefault="00000000">
      <w:pPr>
        <w:numPr>
          <w:ilvl w:val="0"/>
          <w:numId w:val="11"/>
        </w:numPr>
        <w:spacing w:after="50" w:line="236" w:lineRule="auto"/>
        <w:ind w:right="326" w:hanging="342"/>
      </w:pPr>
      <w:r>
        <w:rPr>
          <w:sz w:val="15"/>
        </w:rPr>
        <w:t xml:space="preserve">Bank of India, White Paper-Application of blockchain technology to banking and financial sector in </w:t>
      </w:r>
      <w:proofErr w:type="spellStart"/>
      <w:r>
        <w:rPr>
          <w:sz w:val="15"/>
        </w:rPr>
        <w:t>india</w:t>
      </w:r>
      <w:proofErr w:type="spellEnd"/>
      <w:r>
        <w:rPr>
          <w:sz w:val="15"/>
        </w:rPr>
        <w:t xml:space="preserve">. January 2017. </w:t>
      </w:r>
    </w:p>
    <w:p w:rsidR="00E52515" w:rsidRDefault="00000000">
      <w:pPr>
        <w:numPr>
          <w:ilvl w:val="0"/>
          <w:numId w:val="11"/>
        </w:numPr>
        <w:spacing w:after="50" w:line="236" w:lineRule="auto"/>
        <w:ind w:right="326" w:hanging="342"/>
      </w:pPr>
      <w:r>
        <w:rPr>
          <w:sz w:val="15"/>
        </w:rPr>
        <w:t xml:space="preserve">D. Schwartz, N. Youngs, and A. Britto, “The Ripple protocol consensus algorithm,” </w:t>
      </w:r>
      <w:proofErr w:type="gramStart"/>
      <w:r>
        <w:rPr>
          <w:sz w:val="15"/>
        </w:rPr>
        <w:t>2014,ripple.com</w:t>
      </w:r>
      <w:proofErr w:type="gramEnd"/>
      <w:r>
        <w:rPr>
          <w:sz w:val="15"/>
        </w:rPr>
        <w:t xml:space="preserve">/files/ripple consensus whitepaper.pdf. </w:t>
      </w:r>
    </w:p>
    <w:p w:rsidR="00E52515" w:rsidRDefault="00000000">
      <w:pPr>
        <w:numPr>
          <w:ilvl w:val="0"/>
          <w:numId w:val="11"/>
        </w:numPr>
        <w:spacing w:after="50" w:line="236" w:lineRule="auto"/>
        <w:ind w:right="326" w:hanging="342"/>
      </w:pPr>
      <w:proofErr w:type="spellStart"/>
      <w:r>
        <w:rPr>
          <w:sz w:val="15"/>
        </w:rPr>
        <w:t>Haferkorn</w:t>
      </w:r>
      <w:proofErr w:type="spellEnd"/>
      <w:r>
        <w:rPr>
          <w:sz w:val="15"/>
        </w:rPr>
        <w:t xml:space="preserve"> M, Quintana Diaz J M. Seasonality and Interconnectivity within Crypto-Currencies - An Analysis on the Basis of Bitcoin, Litecoin and </w:t>
      </w:r>
      <w:proofErr w:type="spellStart"/>
      <w:r>
        <w:rPr>
          <w:sz w:val="15"/>
        </w:rPr>
        <w:t>Namecoin</w:t>
      </w:r>
      <w:proofErr w:type="spellEnd"/>
      <w:r>
        <w:rPr>
          <w:sz w:val="15"/>
        </w:rPr>
        <w:t xml:space="preserve">[J]. 2015, 217 </w:t>
      </w:r>
    </w:p>
    <w:p w:rsidR="00E52515" w:rsidRDefault="00000000">
      <w:pPr>
        <w:numPr>
          <w:ilvl w:val="0"/>
          <w:numId w:val="11"/>
        </w:numPr>
        <w:spacing w:after="50" w:line="236" w:lineRule="auto"/>
        <w:ind w:right="326" w:hanging="342"/>
      </w:pPr>
      <w:r>
        <w:rPr>
          <w:sz w:val="15"/>
        </w:rPr>
        <w:t xml:space="preserve">King S, Nadal S. </w:t>
      </w:r>
      <w:proofErr w:type="spellStart"/>
      <w:r>
        <w:rPr>
          <w:sz w:val="15"/>
        </w:rPr>
        <w:t>PPCoin</w:t>
      </w:r>
      <w:proofErr w:type="spellEnd"/>
      <w:r>
        <w:rPr>
          <w:sz w:val="15"/>
        </w:rPr>
        <w:t>: Peer-to-Peer Crypto-Currency with Proof-</w:t>
      </w:r>
      <w:proofErr w:type="spellStart"/>
      <w:r>
        <w:rPr>
          <w:sz w:val="15"/>
        </w:rPr>
        <w:t>ofStake</w:t>
      </w:r>
      <w:proofErr w:type="spellEnd"/>
      <w:r>
        <w:rPr>
          <w:sz w:val="15"/>
        </w:rPr>
        <w:t xml:space="preserve">[J]. 2012. </w:t>
      </w:r>
    </w:p>
    <w:p w:rsidR="00E52515" w:rsidRDefault="00000000">
      <w:pPr>
        <w:numPr>
          <w:ilvl w:val="0"/>
          <w:numId w:val="11"/>
        </w:numPr>
        <w:spacing w:after="50" w:line="236" w:lineRule="auto"/>
        <w:ind w:right="326" w:hanging="342"/>
      </w:pPr>
      <w:proofErr w:type="spellStart"/>
      <w:r>
        <w:rPr>
          <w:sz w:val="15"/>
        </w:rPr>
        <w:t>Garay</w:t>
      </w:r>
      <w:proofErr w:type="spellEnd"/>
      <w:r>
        <w:rPr>
          <w:sz w:val="15"/>
        </w:rPr>
        <w:t xml:space="preserve"> J, </w:t>
      </w:r>
      <w:proofErr w:type="spellStart"/>
      <w:r>
        <w:rPr>
          <w:sz w:val="15"/>
        </w:rPr>
        <w:t>Kiayias</w:t>
      </w:r>
      <w:proofErr w:type="spellEnd"/>
      <w:r>
        <w:rPr>
          <w:sz w:val="15"/>
        </w:rPr>
        <w:t xml:space="preserve"> A, </w:t>
      </w:r>
      <w:proofErr w:type="spellStart"/>
      <w:r>
        <w:rPr>
          <w:sz w:val="15"/>
        </w:rPr>
        <w:t>Leonardos</w:t>
      </w:r>
      <w:proofErr w:type="spellEnd"/>
      <w:r>
        <w:rPr>
          <w:sz w:val="15"/>
        </w:rPr>
        <w:t xml:space="preserve"> N. The Bitcoin Backbone Protocol: Analysis and Applications[M]// Advances in Cryptology - EUROCRYPT 2015. Springer Berlin Heidelberg, 2015:281-310. </w:t>
      </w:r>
    </w:p>
    <w:p w:rsidR="00E52515" w:rsidRDefault="00000000">
      <w:pPr>
        <w:numPr>
          <w:ilvl w:val="0"/>
          <w:numId w:val="11"/>
        </w:numPr>
        <w:spacing w:after="55" w:line="233" w:lineRule="auto"/>
        <w:ind w:right="326" w:hanging="342"/>
      </w:pPr>
      <w:r>
        <w:rPr>
          <w:sz w:val="15"/>
        </w:rPr>
        <w:t xml:space="preserve">Daniel </w:t>
      </w:r>
      <w:r>
        <w:rPr>
          <w:sz w:val="15"/>
        </w:rPr>
        <w:tab/>
      </w:r>
      <w:proofErr w:type="spellStart"/>
      <w:r>
        <w:rPr>
          <w:sz w:val="15"/>
        </w:rPr>
        <w:t>Larimer</w:t>
      </w:r>
      <w:proofErr w:type="spellEnd"/>
      <w:r>
        <w:rPr>
          <w:sz w:val="15"/>
        </w:rPr>
        <w:t xml:space="preserve">. </w:t>
      </w:r>
      <w:r>
        <w:rPr>
          <w:sz w:val="15"/>
        </w:rPr>
        <w:tab/>
        <w:t xml:space="preserve">Transactions </w:t>
      </w:r>
      <w:r>
        <w:rPr>
          <w:sz w:val="15"/>
        </w:rPr>
        <w:tab/>
        <w:t xml:space="preserve">as </w:t>
      </w:r>
      <w:r>
        <w:rPr>
          <w:sz w:val="15"/>
        </w:rPr>
        <w:tab/>
        <w:t xml:space="preserve">Proof-of-Stake. http://7fvhfe.com1.z0.glb.clouddn.com/wpcontent/uploads/2014/01/Tran </w:t>
      </w:r>
      <w:proofErr w:type="gramStart"/>
      <w:r>
        <w:rPr>
          <w:sz w:val="15"/>
        </w:rPr>
        <w:t>sactionsAsProofOfStake10.pdf .</w:t>
      </w:r>
      <w:proofErr w:type="gramEnd"/>
      <w:r>
        <w:rPr>
          <w:sz w:val="15"/>
        </w:rPr>
        <w:t xml:space="preserve"> </w:t>
      </w:r>
    </w:p>
    <w:p w:rsidR="00E52515" w:rsidRDefault="00000000">
      <w:pPr>
        <w:numPr>
          <w:ilvl w:val="0"/>
          <w:numId w:val="11"/>
        </w:numPr>
        <w:spacing w:after="0" w:line="236" w:lineRule="auto"/>
        <w:ind w:right="326" w:hanging="342"/>
      </w:pPr>
      <w:r>
        <w:rPr>
          <w:sz w:val="15"/>
        </w:rPr>
        <w:t xml:space="preserve">Castro M, </w:t>
      </w:r>
      <w:proofErr w:type="spellStart"/>
      <w:r>
        <w:rPr>
          <w:sz w:val="15"/>
        </w:rPr>
        <w:t>Liskov</w:t>
      </w:r>
      <w:proofErr w:type="spellEnd"/>
      <w:r>
        <w:rPr>
          <w:sz w:val="15"/>
        </w:rPr>
        <w:t xml:space="preserve"> B. Practical Byzantine fault tolerance[C]// Symposium on Operating Systems Design and Implementation. USENIX </w:t>
      </w:r>
    </w:p>
    <w:p w:rsidR="00E52515" w:rsidRDefault="00000000">
      <w:pPr>
        <w:spacing w:after="50" w:line="236" w:lineRule="auto"/>
        <w:ind w:left="342" w:right="326" w:firstLine="0"/>
      </w:pPr>
      <w:r>
        <w:rPr>
          <w:sz w:val="15"/>
        </w:rPr>
        <w:t xml:space="preserve">Association,1999:173-186. </w:t>
      </w:r>
    </w:p>
    <w:p w:rsidR="00E52515" w:rsidRDefault="00000000">
      <w:pPr>
        <w:numPr>
          <w:ilvl w:val="0"/>
          <w:numId w:val="11"/>
        </w:numPr>
        <w:spacing w:after="50" w:line="236" w:lineRule="auto"/>
        <w:ind w:right="326" w:hanging="342"/>
      </w:pPr>
      <w:r>
        <w:rPr>
          <w:sz w:val="15"/>
        </w:rPr>
        <w:t xml:space="preserve">White Paper, https://github.com/ethereum/wiki/wiki/White-Paper[R]. </w:t>
      </w:r>
    </w:p>
    <w:p w:rsidR="00E52515" w:rsidRDefault="00000000">
      <w:pPr>
        <w:numPr>
          <w:ilvl w:val="0"/>
          <w:numId w:val="11"/>
        </w:numPr>
        <w:spacing w:after="50" w:line="236" w:lineRule="auto"/>
        <w:ind w:right="326" w:hanging="342"/>
      </w:pPr>
      <w:r>
        <w:rPr>
          <w:sz w:val="15"/>
        </w:rPr>
        <w:t xml:space="preserve">Bonneau J, </w:t>
      </w:r>
      <w:proofErr w:type="spellStart"/>
      <w:r>
        <w:rPr>
          <w:sz w:val="15"/>
        </w:rPr>
        <w:t>Felten</w:t>
      </w:r>
      <w:proofErr w:type="spellEnd"/>
      <w:r>
        <w:rPr>
          <w:sz w:val="15"/>
        </w:rPr>
        <w:t xml:space="preserve"> E W, </w:t>
      </w:r>
      <w:proofErr w:type="spellStart"/>
      <w:r>
        <w:rPr>
          <w:sz w:val="15"/>
        </w:rPr>
        <w:t>Kalodner</w:t>
      </w:r>
      <w:proofErr w:type="spellEnd"/>
      <w:r>
        <w:rPr>
          <w:sz w:val="15"/>
        </w:rPr>
        <w:t xml:space="preserve"> H, et al. Securing Bitcoin wallets via a new DSA/ECDSA threshold signature scheme[J]. 2015. </w:t>
      </w:r>
    </w:p>
    <w:p w:rsidR="00E52515" w:rsidRDefault="00000000">
      <w:pPr>
        <w:numPr>
          <w:ilvl w:val="0"/>
          <w:numId w:val="11"/>
        </w:numPr>
        <w:spacing w:after="50" w:line="236" w:lineRule="auto"/>
        <w:ind w:right="326" w:hanging="342"/>
      </w:pPr>
      <w:r>
        <w:rPr>
          <w:sz w:val="15"/>
        </w:rPr>
        <w:t xml:space="preserve">Rivest R. The MD5 Message-Digest Algorithm[M]. RFC Editor, 1992. </w:t>
      </w:r>
    </w:p>
    <w:p w:rsidR="00E52515" w:rsidRDefault="00000000">
      <w:pPr>
        <w:numPr>
          <w:ilvl w:val="0"/>
          <w:numId w:val="11"/>
        </w:numPr>
        <w:spacing w:after="50" w:line="236" w:lineRule="auto"/>
        <w:ind w:right="326" w:hanging="342"/>
      </w:pPr>
      <w:r>
        <w:rPr>
          <w:sz w:val="15"/>
        </w:rPr>
        <w:t xml:space="preserve">Johnson D, Menezes A, Vanstone S. The Elliptic Curve Digital Signature Algorithm (ECDSA)[J]. International Journal of Information Security, 2001, 1(1):36-63. </w:t>
      </w:r>
    </w:p>
    <w:p w:rsidR="00E52515" w:rsidRDefault="00000000">
      <w:pPr>
        <w:numPr>
          <w:ilvl w:val="0"/>
          <w:numId w:val="11"/>
        </w:numPr>
        <w:spacing w:after="50" w:line="236" w:lineRule="auto"/>
        <w:ind w:right="326" w:hanging="342"/>
      </w:pPr>
      <w:proofErr w:type="spellStart"/>
      <w:r>
        <w:rPr>
          <w:sz w:val="15"/>
        </w:rPr>
        <w:t>Karame</w:t>
      </w:r>
      <w:proofErr w:type="spellEnd"/>
      <w:r>
        <w:rPr>
          <w:sz w:val="15"/>
        </w:rPr>
        <w:t xml:space="preserve"> G O, </w:t>
      </w:r>
      <w:proofErr w:type="spellStart"/>
      <w:r>
        <w:rPr>
          <w:sz w:val="15"/>
        </w:rPr>
        <w:t>Androulaki</w:t>
      </w:r>
      <w:proofErr w:type="spellEnd"/>
      <w:r>
        <w:rPr>
          <w:sz w:val="15"/>
        </w:rPr>
        <w:t xml:space="preserve"> E, </w:t>
      </w:r>
      <w:proofErr w:type="spellStart"/>
      <w:r>
        <w:rPr>
          <w:sz w:val="15"/>
        </w:rPr>
        <w:t>Capkun</w:t>
      </w:r>
      <w:proofErr w:type="spellEnd"/>
      <w:r>
        <w:rPr>
          <w:sz w:val="15"/>
        </w:rPr>
        <w:t xml:space="preserve"> S. Double-spending fast payments in bitcoin[C]// ACM Conference on Computer and Communications Security. ACM, 2012:906-917. </w:t>
      </w:r>
    </w:p>
    <w:p w:rsidR="00E52515" w:rsidRDefault="00000000">
      <w:pPr>
        <w:numPr>
          <w:ilvl w:val="0"/>
          <w:numId w:val="11"/>
        </w:numPr>
        <w:spacing w:after="50" w:line="236" w:lineRule="auto"/>
        <w:ind w:right="326" w:hanging="342"/>
      </w:pPr>
      <w:r>
        <w:rPr>
          <w:sz w:val="15"/>
        </w:rPr>
        <w:t xml:space="preserve">Rosenfeld M. Analysis of </w:t>
      </w:r>
      <w:proofErr w:type="spellStart"/>
      <w:r>
        <w:rPr>
          <w:sz w:val="15"/>
        </w:rPr>
        <w:t>Hashrate</w:t>
      </w:r>
      <w:proofErr w:type="spellEnd"/>
      <w:r>
        <w:rPr>
          <w:sz w:val="15"/>
        </w:rPr>
        <w:t xml:space="preserve">-Based Double Spending[J]. </w:t>
      </w:r>
      <w:proofErr w:type="spellStart"/>
      <w:r>
        <w:rPr>
          <w:sz w:val="15"/>
        </w:rPr>
        <w:t>Eprint</w:t>
      </w:r>
      <w:proofErr w:type="spellEnd"/>
      <w:r>
        <w:rPr>
          <w:sz w:val="15"/>
        </w:rPr>
        <w:t xml:space="preserve"> </w:t>
      </w:r>
      <w:proofErr w:type="spellStart"/>
      <w:r>
        <w:rPr>
          <w:sz w:val="15"/>
        </w:rPr>
        <w:t>Arxiv</w:t>
      </w:r>
      <w:proofErr w:type="spellEnd"/>
      <w:r>
        <w:rPr>
          <w:sz w:val="15"/>
        </w:rPr>
        <w:t xml:space="preserve">, 2014. </w:t>
      </w:r>
    </w:p>
    <w:p w:rsidR="00E52515" w:rsidRDefault="00000000">
      <w:pPr>
        <w:numPr>
          <w:ilvl w:val="0"/>
          <w:numId w:val="11"/>
        </w:numPr>
        <w:spacing w:after="50" w:line="236" w:lineRule="auto"/>
        <w:ind w:right="326" w:hanging="342"/>
      </w:pPr>
      <w:r>
        <w:rPr>
          <w:sz w:val="15"/>
        </w:rPr>
        <w:t xml:space="preserve">D. </w:t>
      </w:r>
      <w:proofErr w:type="spellStart"/>
      <w:r>
        <w:rPr>
          <w:sz w:val="15"/>
        </w:rPr>
        <w:t>Mazi`eres</w:t>
      </w:r>
      <w:proofErr w:type="spellEnd"/>
      <w:r>
        <w:rPr>
          <w:sz w:val="15"/>
        </w:rPr>
        <w:t xml:space="preserve">, “The Stellar consensus protocol: a federated model for Internet-level consensus,” 2015, www.stellar.org/papers/stellarconsensus-protocol.pdf. </w:t>
      </w:r>
    </w:p>
    <w:p w:rsidR="00E52515" w:rsidRDefault="00000000">
      <w:pPr>
        <w:numPr>
          <w:ilvl w:val="0"/>
          <w:numId w:val="11"/>
        </w:numPr>
        <w:spacing w:after="50" w:line="236" w:lineRule="auto"/>
        <w:ind w:right="326" w:hanging="342"/>
      </w:pPr>
      <w:r>
        <w:rPr>
          <w:sz w:val="15"/>
        </w:rPr>
        <w:t>G Wood, Ethereum: a secure decentralised generalised transaction ledger[J</w:t>
      </w:r>
      <w:proofErr w:type="gramStart"/>
      <w:r>
        <w:rPr>
          <w:sz w:val="15"/>
        </w:rPr>
        <w:t>].http://gavwood.com/Paper.pdf</w:t>
      </w:r>
      <w:proofErr w:type="gramEnd"/>
      <w:r>
        <w:rPr>
          <w:sz w:val="15"/>
        </w:rPr>
        <w:t xml:space="preserve"> </w:t>
      </w:r>
    </w:p>
    <w:sectPr w:rsidR="00E52515" w:rsidSect="002E6939">
      <w:type w:val="continuous"/>
      <w:pgSz w:w="12240" w:h="15840"/>
      <w:pgMar w:top="1166" w:right="835" w:bottom="662" w:left="1123" w:header="720" w:footer="720" w:gutter="0"/>
      <w:cols w:num="2" w:space="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701E" w:rsidRDefault="00A6701E">
      <w:pPr>
        <w:spacing w:after="0" w:line="240" w:lineRule="auto"/>
      </w:pPr>
      <w:r>
        <w:separator/>
      </w:r>
    </w:p>
  </w:endnote>
  <w:endnote w:type="continuationSeparator" w:id="0">
    <w:p w:rsidR="00A6701E" w:rsidRDefault="00A6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E52515">
    <w:pPr>
      <w:spacing w:after="0" w:line="259" w:lineRule="auto"/>
      <w:ind w:left="-959" w:right="-4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701E" w:rsidRDefault="00A6701E">
      <w:pPr>
        <w:spacing w:after="0" w:line="240" w:lineRule="auto"/>
      </w:pPr>
      <w:r>
        <w:separator/>
      </w:r>
    </w:p>
  </w:footnote>
  <w:footnote w:type="continuationSeparator" w:id="0">
    <w:p w:rsidR="00A6701E" w:rsidRDefault="00A67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939" w:rsidRDefault="002E6939">
    <w:pPr>
      <w:pStyle w:val="Header"/>
    </w:pPr>
  </w:p>
  <w:p w:rsidR="002E6939" w:rsidRDefault="002E6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DF8"/>
    <w:multiLevelType w:val="hybridMultilevel"/>
    <w:tmpl w:val="31D2CCFE"/>
    <w:lvl w:ilvl="0" w:tplc="B93A99D2">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8181E1A">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F324018">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77ED934">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2B69784">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144978">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EF83370">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C4E3DA6">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E5605F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CA54917"/>
    <w:multiLevelType w:val="hybridMultilevel"/>
    <w:tmpl w:val="94F401A8"/>
    <w:lvl w:ilvl="0" w:tplc="D3620D9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ABA6861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0664D72">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959272F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0D642C76">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9DE7F0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880F8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2F40EFC">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2BEEC63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DC50129"/>
    <w:multiLevelType w:val="hybridMultilevel"/>
    <w:tmpl w:val="56D6E2BE"/>
    <w:lvl w:ilvl="0" w:tplc="55ECBC30">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DEEFE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DA2152E">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CC825420">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F86333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73BC8A30">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B8A3D42">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7B4A3E68">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AE80DD1E">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11F4794F"/>
    <w:multiLevelType w:val="hybridMultilevel"/>
    <w:tmpl w:val="244495A8"/>
    <w:lvl w:ilvl="0" w:tplc="F5A67C28">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7AE4089E">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04CA01E">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1E6866">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C66FD02">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0749FE4">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48ECAA">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7F6B0BE">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C14A23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FB73C89"/>
    <w:multiLevelType w:val="hybridMultilevel"/>
    <w:tmpl w:val="3D0C5F6C"/>
    <w:lvl w:ilvl="0" w:tplc="457AC30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672EEA0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1EBC8214">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A29CDEFC">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E8EE7CD2">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1AC45A9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4A6285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99DC15CA">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3690B1D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3BE929AB"/>
    <w:multiLevelType w:val="hybridMultilevel"/>
    <w:tmpl w:val="9E98C4C0"/>
    <w:lvl w:ilvl="0" w:tplc="AD8C885C">
      <w:start w:val="1"/>
      <w:numFmt w:val="decimal"/>
      <w:lvlText w:val="%1."/>
      <w:lvlJc w:val="left"/>
      <w:pPr>
        <w:ind w:left="9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5FEC29A">
      <w:start w:val="1"/>
      <w:numFmt w:val="lowerLetter"/>
      <w:lvlText w:val="%2"/>
      <w:lvlJc w:val="left"/>
      <w:pPr>
        <w:ind w:left="11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47859B4">
      <w:start w:val="1"/>
      <w:numFmt w:val="lowerRoman"/>
      <w:lvlText w:val="%3"/>
      <w:lvlJc w:val="left"/>
      <w:pPr>
        <w:ind w:left="18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868D74A">
      <w:start w:val="1"/>
      <w:numFmt w:val="decimal"/>
      <w:lvlText w:val="%4"/>
      <w:lvlJc w:val="left"/>
      <w:pPr>
        <w:ind w:left="25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EE4F33C">
      <w:start w:val="1"/>
      <w:numFmt w:val="lowerLetter"/>
      <w:lvlText w:val="%5"/>
      <w:lvlJc w:val="left"/>
      <w:pPr>
        <w:ind w:left="32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34A8370">
      <w:start w:val="1"/>
      <w:numFmt w:val="lowerRoman"/>
      <w:lvlText w:val="%6"/>
      <w:lvlJc w:val="left"/>
      <w:pPr>
        <w:ind w:left="40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42A38BA">
      <w:start w:val="1"/>
      <w:numFmt w:val="decimal"/>
      <w:lvlText w:val="%7"/>
      <w:lvlJc w:val="left"/>
      <w:pPr>
        <w:ind w:left="47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84D718">
      <w:start w:val="1"/>
      <w:numFmt w:val="lowerLetter"/>
      <w:lvlText w:val="%8"/>
      <w:lvlJc w:val="left"/>
      <w:pPr>
        <w:ind w:left="54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26C6960">
      <w:start w:val="1"/>
      <w:numFmt w:val="lowerRoman"/>
      <w:lvlText w:val="%9"/>
      <w:lvlJc w:val="left"/>
      <w:pPr>
        <w:ind w:left="61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5E774D3"/>
    <w:multiLevelType w:val="hybridMultilevel"/>
    <w:tmpl w:val="1B641922"/>
    <w:lvl w:ilvl="0" w:tplc="A6AA454A">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7C26600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61EAD39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0F0CAA0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5C92D120">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304C3044">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F106081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833C1E2E">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19820568">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46E46977"/>
    <w:multiLevelType w:val="hybridMultilevel"/>
    <w:tmpl w:val="9CDC4A40"/>
    <w:lvl w:ilvl="0" w:tplc="D7C2BC44">
      <w:start w:val="1"/>
      <w:numFmt w:val="decimal"/>
      <w:lvlText w:val="[%1]"/>
      <w:lvlJc w:val="left"/>
      <w:pPr>
        <w:ind w:left="34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143A7B92">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F76EFFAC">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6A044F4">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AFE8D8A8">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3314DC8C">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A2087C22">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86921CCC">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1FF8D9BC">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8" w15:restartNumberingAfterBreak="0">
    <w:nsid w:val="66F45DA9"/>
    <w:multiLevelType w:val="hybridMultilevel"/>
    <w:tmpl w:val="B55E5EC2"/>
    <w:lvl w:ilvl="0" w:tplc="CAACA9EA">
      <w:start w:val="1"/>
      <w:numFmt w:val="decimal"/>
      <w:lvlText w:val="%1."/>
      <w:lvlJc w:val="left"/>
      <w:pPr>
        <w:ind w:left="11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CCEB544">
      <w:start w:val="1"/>
      <w:numFmt w:val="lowerLetter"/>
      <w:lvlText w:val="%2"/>
      <w:lvlJc w:val="left"/>
      <w:pPr>
        <w:ind w:left="11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F38D9D6">
      <w:start w:val="1"/>
      <w:numFmt w:val="lowerRoman"/>
      <w:lvlText w:val="%3"/>
      <w:lvlJc w:val="left"/>
      <w:pPr>
        <w:ind w:left="18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E24021E">
      <w:start w:val="1"/>
      <w:numFmt w:val="decimal"/>
      <w:lvlText w:val="%4"/>
      <w:lvlJc w:val="left"/>
      <w:pPr>
        <w:ind w:left="25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4B6326C">
      <w:start w:val="1"/>
      <w:numFmt w:val="lowerLetter"/>
      <w:lvlText w:val="%5"/>
      <w:lvlJc w:val="left"/>
      <w:pPr>
        <w:ind w:left="328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F301156">
      <w:start w:val="1"/>
      <w:numFmt w:val="lowerRoman"/>
      <w:lvlText w:val="%6"/>
      <w:lvlJc w:val="left"/>
      <w:pPr>
        <w:ind w:left="400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05EBE40">
      <w:start w:val="1"/>
      <w:numFmt w:val="decimal"/>
      <w:lvlText w:val="%7"/>
      <w:lvlJc w:val="left"/>
      <w:pPr>
        <w:ind w:left="47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31259AE">
      <w:start w:val="1"/>
      <w:numFmt w:val="lowerLetter"/>
      <w:lvlText w:val="%8"/>
      <w:lvlJc w:val="left"/>
      <w:pPr>
        <w:ind w:left="54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80CE856">
      <w:start w:val="1"/>
      <w:numFmt w:val="lowerRoman"/>
      <w:lvlText w:val="%9"/>
      <w:lvlJc w:val="left"/>
      <w:pPr>
        <w:ind w:left="61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68624C7F"/>
    <w:multiLevelType w:val="hybridMultilevel"/>
    <w:tmpl w:val="BA0C0FBA"/>
    <w:lvl w:ilvl="0" w:tplc="BD6C71D6">
      <w:start w:val="2"/>
      <w:numFmt w:val="decimal"/>
      <w:lvlText w:val="%1."/>
      <w:lvlJc w:val="left"/>
      <w:pPr>
        <w:ind w:left="1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136180A">
      <w:start w:val="1"/>
      <w:numFmt w:val="lowerLetter"/>
      <w:lvlText w:val="%2"/>
      <w:lvlJc w:val="left"/>
      <w:pPr>
        <w:ind w:left="11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F04DBA2">
      <w:start w:val="1"/>
      <w:numFmt w:val="lowerRoman"/>
      <w:lvlText w:val="%3"/>
      <w:lvlJc w:val="left"/>
      <w:pPr>
        <w:ind w:left="18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0128872">
      <w:start w:val="1"/>
      <w:numFmt w:val="decimal"/>
      <w:lvlText w:val="%4"/>
      <w:lvlJc w:val="left"/>
      <w:pPr>
        <w:ind w:left="2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7704D4E">
      <w:start w:val="1"/>
      <w:numFmt w:val="lowerLetter"/>
      <w:lvlText w:val="%5"/>
      <w:lvlJc w:val="left"/>
      <w:pPr>
        <w:ind w:left="3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F08FC08">
      <w:start w:val="1"/>
      <w:numFmt w:val="lowerRoman"/>
      <w:lvlText w:val="%6"/>
      <w:lvlJc w:val="left"/>
      <w:pPr>
        <w:ind w:left="39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0664F4">
      <w:start w:val="1"/>
      <w:numFmt w:val="decimal"/>
      <w:lvlText w:val="%7"/>
      <w:lvlJc w:val="left"/>
      <w:pPr>
        <w:ind w:left="47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94C352A">
      <w:start w:val="1"/>
      <w:numFmt w:val="lowerLetter"/>
      <w:lvlText w:val="%8"/>
      <w:lvlJc w:val="left"/>
      <w:pPr>
        <w:ind w:left="5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1E0E8A">
      <w:start w:val="1"/>
      <w:numFmt w:val="lowerRoman"/>
      <w:lvlText w:val="%9"/>
      <w:lvlJc w:val="left"/>
      <w:pPr>
        <w:ind w:left="61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76BA1353"/>
    <w:multiLevelType w:val="hybridMultilevel"/>
    <w:tmpl w:val="01EC3910"/>
    <w:lvl w:ilvl="0" w:tplc="9814E50E">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E996C35C">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27A75B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958E0F4">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8C46E9B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E4C879A2">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ACA6BD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4FF610B0">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7B82B0D4">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num w:numId="1" w16cid:durableId="878787849">
    <w:abstractNumId w:val="10"/>
  </w:num>
  <w:num w:numId="2" w16cid:durableId="1270284451">
    <w:abstractNumId w:val="8"/>
  </w:num>
  <w:num w:numId="3" w16cid:durableId="359673330">
    <w:abstractNumId w:val="5"/>
  </w:num>
  <w:num w:numId="4" w16cid:durableId="1363893916">
    <w:abstractNumId w:val="9"/>
  </w:num>
  <w:num w:numId="5" w16cid:durableId="60174809">
    <w:abstractNumId w:val="2"/>
  </w:num>
  <w:num w:numId="6" w16cid:durableId="2088378412">
    <w:abstractNumId w:val="3"/>
  </w:num>
  <w:num w:numId="7" w16cid:durableId="651561345">
    <w:abstractNumId w:val="6"/>
  </w:num>
  <w:num w:numId="8" w16cid:durableId="1182167476">
    <w:abstractNumId w:val="0"/>
  </w:num>
  <w:num w:numId="9" w16cid:durableId="1850944569">
    <w:abstractNumId w:val="4"/>
  </w:num>
  <w:num w:numId="10" w16cid:durableId="1855991150">
    <w:abstractNumId w:val="1"/>
  </w:num>
  <w:num w:numId="11" w16cid:durableId="1757091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515"/>
    <w:rsid w:val="00001782"/>
    <w:rsid w:val="002561E4"/>
    <w:rsid w:val="002E6939"/>
    <w:rsid w:val="007565D1"/>
    <w:rsid w:val="00A6701E"/>
    <w:rsid w:val="00B71BAF"/>
    <w:rsid w:val="00CA74FB"/>
    <w:rsid w:val="00D401BB"/>
    <w:rsid w:val="00E52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B5D0"/>
  <w15:docId w15:val="{BC2241B0-86C2-41D0-BED4-9A098261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8" w:lineRule="auto"/>
      <w:ind w:left="1458" w:firstLine="264"/>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pPr>
      <w:keepNext/>
      <w:keepLines/>
      <w:spacing w:after="59"/>
      <w:ind w:left="10" w:right="64" w:hanging="10"/>
      <w:jc w:val="center"/>
      <w:outlineLvl w:val="0"/>
    </w:pPr>
    <w:rPr>
      <w:rFonts w:ascii="Times New Roman" w:eastAsia="Times New Roman" w:hAnsi="Times New Roman" w:cs="Times New Roman"/>
      <w:color w:val="000000"/>
      <w:sz w:val="15"/>
    </w:rPr>
  </w:style>
  <w:style w:type="paragraph" w:styleId="Heading2">
    <w:name w:val="heading 2"/>
    <w:next w:val="Normal"/>
    <w:link w:val="Heading2Char"/>
    <w:uiPriority w:val="9"/>
    <w:unhideWhenUsed/>
    <w:qFormat/>
    <w:pPr>
      <w:keepNext/>
      <w:keepLines/>
      <w:spacing w:after="34"/>
      <w:ind w:left="10" w:hanging="10"/>
      <w:outlineLvl w:val="1"/>
    </w:pPr>
    <w:rPr>
      <w:rFonts w:ascii="Times New Roman" w:eastAsia="Times New Roman" w:hAnsi="Times New Roman" w:cs="Times New Roman"/>
      <w:i/>
      <w:color w:val="000000"/>
      <w:sz w:val="19"/>
    </w:rPr>
  </w:style>
  <w:style w:type="paragraph" w:styleId="Heading3">
    <w:name w:val="heading 3"/>
    <w:next w:val="Normal"/>
    <w:link w:val="Heading3Char"/>
    <w:uiPriority w:val="9"/>
    <w:unhideWhenUsed/>
    <w:qFormat/>
    <w:pPr>
      <w:keepNext/>
      <w:keepLines/>
      <w:spacing w:after="59"/>
      <w:ind w:left="10" w:right="64" w:hanging="10"/>
      <w:jc w:val="center"/>
      <w:outlineLvl w:val="2"/>
    </w:pPr>
    <w:rPr>
      <w:rFonts w:ascii="Times New Roman" w:eastAsia="Times New Roman" w:hAnsi="Times New Roman" w:cs="Times New Roman"/>
      <w:color w:val="000000"/>
      <w:sz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19"/>
    </w:rPr>
  </w:style>
  <w:style w:type="character" w:customStyle="1" w:styleId="Heading1Char">
    <w:name w:val="Heading 1 Char"/>
    <w:link w:val="Heading1"/>
    <w:rPr>
      <w:rFonts w:ascii="Times New Roman" w:eastAsia="Times New Roman" w:hAnsi="Times New Roman" w:cs="Times New Roman"/>
      <w:color w:val="000000"/>
      <w:sz w:val="15"/>
    </w:rPr>
  </w:style>
  <w:style w:type="character" w:customStyle="1" w:styleId="Heading3Char">
    <w:name w:val="Heading 3 Char"/>
    <w:link w:val="Heading3"/>
    <w:rPr>
      <w:rFonts w:ascii="Times New Roman" w:eastAsia="Times New Roman" w:hAnsi="Times New Roman" w:cs="Times New Roman"/>
      <w:color w:val="000000"/>
      <w:sz w:val="1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001782"/>
    <w:pPr>
      <w:spacing w:after="0" w:line="240" w:lineRule="auto"/>
    </w:pPr>
    <w:rPr>
      <w:rFonts w:ascii="Times New Roman" w:eastAsia="Times New Roman" w:hAnsi="Times New Roman" w:cs="Times New Roman"/>
      <w:color w:val="000000"/>
      <w:sz w:val="19"/>
    </w:rPr>
  </w:style>
  <w:style w:type="paragraph" w:styleId="Header">
    <w:name w:val="header"/>
    <w:basedOn w:val="Normal"/>
    <w:link w:val="HeaderChar"/>
    <w:uiPriority w:val="99"/>
    <w:unhideWhenUsed/>
    <w:rsid w:val="002E6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39"/>
    <w:rPr>
      <w:rFonts w:ascii="Times New Roman" w:eastAsia="Times New Roman" w:hAnsi="Times New Roman" w:cs="Times New Roman"/>
      <w:color w:val="000000"/>
      <w:sz w:val="19"/>
    </w:rPr>
  </w:style>
  <w:style w:type="paragraph" w:styleId="Footer">
    <w:name w:val="footer"/>
    <w:basedOn w:val="Normal"/>
    <w:link w:val="FooterChar"/>
    <w:uiPriority w:val="99"/>
    <w:unhideWhenUsed/>
    <w:rsid w:val="002E6939"/>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E6939"/>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4.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TotalTime>
  <Pages>8</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Multi-Blockchain Model for Central Bank Digital Currency</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Multi-Blockchain Model for Central Bank Digital Currency</dc:title>
  <dc:subject>multi-blockchain, digital currency, model, de centrality.</dc:subject>
  <dc:creator>He Sun (Beihang University), Hongliang Mao (National Computer Network Emergency Response Technical Team/Coordination Center of China), Xiaomin Bai (Beihang University), Zhidong Chen (Beihang University), Kai Hu (State Key Laboratory of Software Development Environment), Wei Yu (Beihang University)</dc:creator>
  <cp:keywords/>
  <cp:lastModifiedBy>Tanish Khandelwal</cp:lastModifiedBy>
  <cp:revision>3</cp:revision>
  <dcterms:created xsi:type="dcterms:W3CDTF">2023-04-19T12:44:00Z</dcterms:created>
  <dcterms:modified xsi:type="dcterms:W3CDTF">2023-04-20T08:03:00Z</dcterms:modified>
</cp:coreProperties>
</file>