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76A8" w14:textId="25EAE109" w:rsidR="008F1735" w:rsidRPr="008F1735" w:rsidRDefault="008F1735" w:rsidP="008F1735">
      <w:pPr>
        <w:rPr>
          <w:b/>
          <w:bCs/>
          <w:sz w:val="40"/>
          <w:szCs w:val="40"/>
        </w:rPr>
      </w:pPr>
      <w:r w:rsidRPr="008F1735">
        <w:rPr>
          <w:b/>
          <w:bCs/>
        </w:rPr>
        <w:tab/>
      </w:r>
      <w:r w:rsidRPr="008F1735">
        <w:rPr>
          <w:b/>
          <w:bCs/>
        </w:rPr>
        <w:tab/>
      </w:r>
      <w:r w:rsidRPr="008F1735">
        <w:rPr>
          <w:b/>
          <w:bCs/>
        </w:rPr>
        <w:tab/>
      </w:r>
      <w:r w:rsidRPr="008F1735">
        <w:rPr>
          <w:b/>
          <w:bCs/>
        </w:rPr>
        <w:tab/>
      </w:r>
      <w:r>
        <w:rPr>
          <w:b/>
          <w:bCs/>
        </w:rPr>
        <w:tab/>
      </w:r>
      <w:r w:rsidRPr="008F1735">
        <w:rPr>
          <w:b/>
          <w:bCs/>
          <w:sz w:val="40"/>
          <w:szCs w:val="40"/>
        </w:rPr>
        <w:t>AI/ML</w:t>
      </w:r>
    </w:p>
    <w:p w14:paraId="4791B5B9" w14:textId="5B6B4503" w:rsidR="008F1735" w:rsidRDefault="008F1735" w:rsidP="008F1735">
      <w:r>
        <w:t>1. Recommendation Systems:</w:t>
      </w:r>
    </w:p>
    <w:p w14:paraId="3BF54B6E" w14:textId="77777777" w:rsidR="008F1735" w:rsidRDefault="008F1735" w:rsidP="008F1735"/>
    <w:p w14:paraId="4C5B9C5E" w14:textId="77777777" w:rsidR="008F1735" w:rsidRDefault="008F1735" w:rsidP="008F1735">
      <w:r>
        <w:t xml:space="preserve">   - Collaborative Filtering:</w:t>
      </w:r>
    </w:p>
    <w:p w14:paraId="718AA114" w14:textId="77777777" w:rsidR="008F1735" w:rsidRDefault="008F1735" w:rsidP="008F1735">
      <w:r>
        <w:t xml:space="preserve">     - Task: Recommending colleges, courses, or career paths based on the preferences and choices of similar users.</w:t>
      </w:r>
    </w:p>
    <w:p w14:paraId="6E5281C9" w14:textId="77777777" w:rsidR="008F1735" w:rsidRDefault="008F1735" w:rsidP="008F1735">
      <w:r>
        <w:t xml:space="preserve">   </w:t>
      </w:r>
    </w:p>
    <w:p w14:paraId="6E49F03B" w14:textId="77777777" w:rsidR="008F1735" w:rsidRDefault="008F1735" w:rsidP="008F1735">
      <w:r>
        <w:t xml:space="preserve">   - Content-Based Filtering:</w:t>
      </w:r>
    </w:p>
    <w:p w14:paraId="2591FD26" w14:textId="3B4E7221" w:rsidR="008F1735" w:rsidRDefault="008F1735" w:rsidP="008F1735">
      <w:r>
        <w:t xml:space="preserve">     - Task: Recommending educational content, resources, or courses based on the user's past </w:t>
      </w:r>
      <w:r>
        <w:t>behaviour</w:t>
      </w:r>
      <w:r>
        <w:t xml:space="preserve"> and preferences.</w:t>
      </w:r>
    </w:p>
    <w:p w14:paraId="6CA95C11" w14:textId="77777777" w:rsidR="008F1735" w:rsidRDefault="008F1735" w:rsidP="008F1735">
      <w:r>
        <w:t xml:space="preserve">   </w:t>
      </w:r>
    </w:p>
    <w:p w14:paraId="383DDA08" w14:textId="77777777" w:rsidR="008F1735" w:rsidRDefault="008F1735" w:rsidP="008F1735">
      <w:r>
        <w:t xml:space="preserve">   - Hybrid Models:</w:t>
      </w:r>
    </w:p>
    <w:p w14:paraId="37E24770" w14:textId="77777777" w:rsidR="008F1735" w:rsidRDefault="008F1735" w:rsidP="008F1735">
      <w:r>
        <w:t xml:space="preserve">     - Task: Combining collaborative and content-based approaches to provide more accurate and diverse recommendations.</w:t>
      </w:r>
    </w:p>
    <w:p w14:paraId="7EDB680E" w14:textId="77777777" w:rsidR="008F1735" w:rsidRDefault="008F1735" w:rsidP="008F1735"/>
    <w:p w14:paraId="4233CF28" w14:textId="77777777" w:rsidR="008F1735" w:rsidRDefault="008F1735" w:rsidP="008F1735">
      <w:r>
        <w:t>2. Natural Language Processing (NLP) for Content Analysis:</w:t>
      </w:r>
    </w:p>
    <w:p w14:paraId="589F04ED" w14:textId="77777777" w:rsidR="008F1735" w:rsidRDefault="008F1735" w:rsidP="008F1735"/>
    <w:p w14:paraId="678CD84E" w14:textId="77777777" w:rsidR="008F1735" w:rsidRDefault="008F1735" w:rsidP="008F1735">
      <w:r>
        <w:t xml:space="preserve">   - Sentiment Analysis:</w:t>
      </w:r>
    </w:p>
    <w:p w14:paraId="21530ADE" w14:textId="77777777" w:rsidR="008F1735" w:rsidRDefault="008F1735" w:rsidP="008F1735">
      <w:r>
        <w:t xml:space="preserve">     - Task: </w:t>
      </w:r>
      <w:proofErr w:type="spellStart"/>
      <w:r>
        <w:t>Analyzing</w:t>
      </w:r>
      <w:proofErr w:type="spellEnd"/>
      <w:r>
        <w:t xml:space="preserve"> user reviews and feedback to assess the sentiment around colleges, courses, or events.</w:t>
      </w:r>
    </w:p>
    <w:p w14:paraId="09D4BB05" w14:textId="77777777" w:rsidR="008F1735" w:rsidRDefault="008F1735" w:rsidP="008F1735">
      <w:r>
        <w:t xml:space="preserve">   </w:t>
      </w:r>
    </w:p>
    <w:p w14:paraId="41177686" w14:textId="77777777" w:rsidR="008F1735" w:rsidRDefault="008F1735" w:rsidP="008F1735">
      <w:r>
        <w:t xml:space="preserve">   - Named Entity Recognition (NER):</w:t>
      </w:r>
    </w:p>
    <w:p w14:paraId="3C2AC600" w14:textId="77777777" w:rsidR="008F1735" w:rsidRDefault="008F1735" w:rsidP="008F1735">
      <w:r>
        <w:t xml:space="preserve">     - Task: Extracting entities like college names, course titles, and event details from unstructured text data.</w:t>
      </w:r>
    </w:p>
    <w:p w14:paraId="4FFAC73D" w14:textId="77777777" w:rsidR="008F1735" w:rsidRDefault="008F1735" w:rsidP="008F1735">
      <w:r>
        <w:t xml:space="preserve">   </w:t>
      </w:r>
    </w:p>
    <w:p w14:paraId="62BA55CF" w14:textId="77777777" w:rsidR="008F1735" w:rsidRDefault="008F1735" w:rsidP="008F1735">
      <w:r>
        <w:t xml:space="preserve">   - Topic </w:t>
      </w:r>
      <w:proofErr w:type="spellStart"/>
      <w:r>
        <w:t>Modeling</w:t>
      </w:r>
      <w:proofErr w:type="spellEnd"/>
      <w:r>
        <w:t xml:space="preserve"> (e.g., Latent Dirichlet Allocation):</w:t>
      </w:r>
    </w:p>
    <w:p w14:paraId="217AE08F" w14:textId="77777777" w:rsidR="008F1735" w:rsidRDefault="008F1735" w:rsidP="008F1735">
      <w:r>
        <w:t xml:space="preserve">     - Task: Identifying and categorizing topics within content, helping in organizing and recommending relevant educational material.</w:t>
      </w:r>
    </w:p>
    <w:p w14:paraId="0205992E" w14:textId="77777777" w:rsidR="008F1735" w:rsidRDefault="008F1735" w:rsidP="008F1735"/>
    <w:p w14:paraId="2BD23B46" w14:textId="77777777" w:rsidR="008F1735" w:rsidRDefault="008F1735" w:rsidP="008F1735">
      <w:r>
        <w:t>3. Predictive Analytics for Career Pathways:</w:t>
      </w:r>
    </w:p>
    <w:p w14:paraId="3B38C3CD" w14:textId="77777777" w:rsidR="008F1735" w:rsidRDefault="008F1735" w:rsidP="008F1735"/>
    <w:p w14:paraId="0BBC5203" w14:textId="77777777" w:rsidR="008F1735" w:rsidRDefault="008F1735" w:rsidP="008F1735">
      <w:r>
        <w:t xml:space="preserve">   - Decision Trees:</w:t>
      </w:r>
    </w:p>
    <w:p w14:paraId="52A2FBF4" w14:textId="77777777" w:rsidR="008F1735" w:rsidRDefault="008F1735" w:rsidP="008F1735">
      <w:r>
        <w:t xml:space="preserve">     - Task: Predicting the most suitable career pathways based on a set of decision criteria.</w:t>
      </w:r>
    </w:p>
    <w:p w14:paraId="51A8A8B0" w14:textId="77777777" w:rsidR="008F1735" w:rsidRDefault="008F1735" w:rsidP="008F1735">
      <w:r>
        <w:lastRenderedPageBreak/>
        <w:t xml:space="preserve">   </w:t>
      </w:r>
    </w:p>
    <w:p w14:paraId="4E5C5B1A" w14:textId="77777777" w:rsidR="008F1735" w:rsidRDefault="008F1735" w:rsidP="008F1735">
      <w:r>
        <w:t xml:space="preserve">   - Random Forest:</w:t>
      </w:r>
    </w:p>
    <w:p w14:paraId="481FD541" w14:textId="77777777" w:rsidR="008F1735" w:rsidRDefault="008F1735" w:rsidP="008F1735">
      <w:r>
        <w:t xml:space="preserve">     - Task: Improving the robustness of career predictions by aggregating multiple decision trees.</w:t>
      </w:r>
    </w:p>
    <w:p w14:paraId="0844EC2B" w14:textId="77777777" w:rsidR="008F1735" w:rsidRDefault="008F1735" w:rsidP="008F1735">
      <w:r>
        <w:t xml:space="preserve">   </w:t>
      </w:r>
    </w:p>
    <w:p w14:paraId="5724E105" w14:textId="77777777" w:rsidR="008F1735" w:rsidRDefault="008F1735" w:rsidP="008F1735">
      <w:r>
        <w:t xml:space="preserve">   - Gradient Boosting Algorithms (e.g., </w:t>
      </w:r>
      <w:proofErr w:type="spellStart"/>
      <w:r>
        <w:t>XGBoost</w:t>
      </w:r>
      <w:proofErr w:type="spellEnd"/>
      <w:r>
        <w:t>):</w:t>
      </w:r>
    </w:p>
    <w:p w14:paraId="3CD96DE2" w14:textId="77777777" w:rsidR="008F1735" w:rsidRDefault="008F1735" w:rsidP="008F1735">
      <w:r>
        <w:t xml:space="preserve">     - Task: Enhancing predictive accuracy for career outcomes by boosting the performance of weak predictive models.</w:t>
      </w:r>
    </w:p>
    <w:p w14:paraId="7C59549C" w14:textId="77777777" w:rsidR="008F1735" w:rsidRDefault="008F1735" w:rsidP="008F1735"/>
    <w:p w14:paraId="0A0FD8E4" w14:textId="77777777" w:rsidR="008F1735" w:rsidRDefault="008F1735" w:rsidP="008F1735">
      <w:r>
        <w:t>4. Clustering Algorithms for Skill Matching:</w:t>
      </w:r>
    </w:p>
    <w:p w14:paraId="1D004BD1" w14:textId="77777777" w:rsidR="008F1735" w:rsidRDefault="008F1735" w:rsidP="008F1735"/>
    <w:p w14:paraId="2F69521D" w14:textId="77777777" w:rsidR="008F1735" w:rsidRDefault="008F1735" w:rsidP="008F1735">
      <w:r>
        <w:t xml:space="preserve">   - K-Means Clustering:</w:t>
      </w:r>
    </w:p>
    <w:p w14:paraId="767FFD6C" w14:textId="77777777" w:rsidR="008F1735" w:rsidRDefault="008F1735" w:rsidP="008F1735">
      <w:r>
        <w:t xml:space="preserve">     - Task: Grouping students or professionals based on their skills for targeted skill development recommendations.</w:t>
      </w:r>
    </w:p>
    <w:p w14:paraId="2729FEBD" w14:textId="77777777" w:rsidR="008F1735" w:rsidRDefault="008F1735" w:rsidP="008F1735">
      <w:r>
        <w:t xml:space="preserve">   </w:t>
      </w:r>
    </w:p>
    <w:p w14:paraId="111E5EB9" w14:textId="77777777" w:rsidR="008F1735" w:rsidRDefault="008F1735" w:rsidP="008F1735">
      <w:r>
        <w:t xml:space="preserve">   - Hierarchical Clustering:</w:t>
      </w:r>
    </w:p>
    <w:p w14:paraId="55248C50" w14:textId="77777777" w:rsidR="008F1735" w:rsidRDefault="008F1735" w:rsidP="008F1735">
      <w:r>
        <w:t xml:space="preserve">     - Task: Hierarchically organizing skills and competencies for better understanding and recommendation purposes.</w:t>
      </w:r>
    </w:p>
    <w:p w14:paraId="7627C03C" w14:textId="77777777" w:rsidR="008F1735" w:rsidRDefault="008F1735" w:rsidP="008F1735">
      <w:r>
        <w:t xml:space="preserve">   </w:t>
      </w:r>
    </w:p>
    <w:p w14:paraId="6E06C291" w14:textId="77777777" w:rsidR="008F1735" w:rsidRDefault="008F1735" w:rsidP="008F1735">
      <w:r>
        <w:t xml:space="preserve">   - DBSCAN (Density-Based Spatial Clustering of Applications with Noise):</w:t>
      </w:r>
    </w:p>
    <w:p w14:paraId="14632FC9" w14:textId="77777777" w:rsidR="008F1735" w:rsidRDefault="008F1735" w:rsidP="008F1735">
      <w:r>
        <w:t xml:space="preserve">     - Task: Identifying clusters of skills and detecting outliers for personalized skill matching.</w:t>
      </w:r>
    </w:p>
    <w:p w14:paraId="3C2CF648" w14:textId="77777777" w:rsidR="008F1735" w:rsidRDefault="008F1735" w:rsidP="008F1735"/>
    <w:p w14:paraId="23F0EDD7" w14:textId="77777777" w:rsidR="008F1735" w:rsidRDefault="008F1735" w:rsidP="008F1735">
      <w:r>
        <w:t>5. Classification Algorithms for Course Quality Assessment:</w:t>
      </w:r>
    </w:p>
    <w:p w14:paraId="6CE12818" w14:textId="77777777" w:rsidR="008F1735" w:rsidRDefault="008F1735" w:rsidP="008F1735"/>
    <w:p w14:paraId="14CC1C81" w14:textId="77777777" w:rsidR="008F1735" w:rsidRDefault="008F1735" w:rsidP="008F1735">
      <w:r>
        <w:t xml:space="preserve">   - Support Vector Machines (SVM):</w:t>
      </w:r>
    </w:p>
    <w:p w14:paraId="756E3709" w14:textId="77777777" w:rsidR="008F1735" w:rsidRDefault="008F1735" w:rsidP="008F1735">
      <w:r>
        <w:t xml:space="preserve">     - Task: Classifying courses based on quality and relevance, aiding in better recommendations.</w:t>
      </w:r>
    </w:p>
    <w:p w14:paraId="20423AA0" w14:textId="77777777" w:rsidR="008F1735" w:rsidRDefault="008F1735" w:rsidP="008F1735">
      <w:r>
        <w:t xml:space="preserve">   </w:t>
      </w:r>
    </w:p>
    <w:p w14:paraId="27CFC466" w14:textId="77777777" w:rsidR="008F1735" w:rsidRDefault="008F1735" w:rsidP="008F1735">
      <w:r>
        <w:t xml:space="preserve">   - Logistic Regression:</w:t>
      </w:r>
    </w:p>
    <w:p w14:paraId="68AE4057" w14:textId="77777777" w:rsidR="008F1735" w:rsidRDefault="008F1735" w:rsidP="008F1735">
      <w:r>
        <w:t xml:space="preserve">     - Task: Predicting the likelihood of a course being well-received by students or leading to successful outcomes.</w:t>
      </w:r>
    </w:p>
    <w:p w14:paraId="7FE727C9" w14:textId="77777777" w:rsidR="008F1735" w:rsidRDefault="008F1735" w:rsidP="008F1735">
      <w:r>
        <w:t xml:space="preserve">   </w:t>
      </w:r>
    </w:p>
    <w:p w14:paraId="61EE5695" w14:textId="77777777" w:rsidR="008F1735" w:rsidRDefault="008F1735" w:rsidP="008F1735">
      <w:r>
        <w:t xml:space="preserve">   - Neural Networks:</w:t>
      </w:r>
    </w:p>
    <w:p w14:paraId="0F7C890B" w14:textId="77777777" w:rsidR="008F1735" w:rsidRDefault="008F1735" w:rsidP="008F1735">
      <w:r>
        <w:t xml:space="preserve">     - Task: Utilizing deep learning to assess and classify the quality of courses based on various factors.</w:t>
      </w:r>
    </w:p>
    <w:p w14:paraId="37A22897" w14:textId="77777777" w:rsidR="008F1735" w:rsidRDefault="008F1735" w:rsidP="008F1735"/>
    <w:p w14:paraId="62FBE82B" w14:textId="77777777" w:rsidR="008F1735" w:rsidRDefault="008F1735" w:rsidP="008F1735">
      <w:r>
        <w:t>6. Regression Analysis for Salary Prediction:</w:t>
      </w:r>
    </w:p>
    <w:p w14:paraId="7506A61D" w14:textId="77777777" w:rsidR="008F1735" w:rsidRDefault="008F1735" w:rsidP="008F1735"/>
    <w:p w14:paraId="1B1FA757" w14:textId="77777777" w:rsidR="008F1735" w:rsidRDefault="008F1735" w:rsidP="008F1735">
      <w:r>
        <w:t xml:space="preserve">   - Linear Regression:</w:t>
      </w:r>
    </w:p>
    <w:p w14:paraId="28637160" w14:textId="77777777" w:rsidR="008F1735" w:rsidRDefault="008F1735" w:rsidP="008F1735">
      <w:r>
        <w:t xml:space="preserve">     - Task: Predicting potential salaries based on factors like education, skills, and experience.</w:t>
      </w:r>
    </w:p>
    <w:p w14:paraId="0A012F45" w14:textId="77777777" w:rsidR="008F1735" w:rsidRDefault="008F1735" w:rsidP="008F1735">
      <w:r>
        <w:t xml:space="preserve">   </w:t>
      </w:r>
    </w:p>
    <w:p w14:paraId="6A7F10CD" w14:textId="77777777" w:rsidR="008F1735" w:rsidRDefault="008F1735" w:rsidP="008F1735">
      <w:r>
        <w:t xml:space="preserve">   - Ridge Regression:</w:t>
      </w:r>
    </w:p>
    <w:p w14:paraId="27B48528" w14:textId="77777777" w:rsidR="008F1735" w:rsidRDefault="008F1735" w:rsidP="008F1735">
      <w:r>
        <w:t xml:space="preserve">     - Task: Handling multicollinearity in salary prediction models, improving overall model performance.</w:t>
      </w:r>
    </w:p>
    <w:p w14:paraId="53650C99" w14:textId="77777777" w:rsidR="008F1735" w:rsidRDefault="008F1735" w:rsidP="008F1735">
      <w:r>
        <w:t xml:space="preserve">   </w:t>
      </w:r>
    </w:p>
    <w:p w14:paraId="66A124D8" w14:textId="77777777" w:rsidR="008F1735" w:rsidRDefault="008F1735" w:rsidP="008F1735">
      <w:r>
        <w:t xml:space="preserve">   - LASSO Regression:</w:t>
      </w:r>
    </w:p>
    <w:p w14:paraId="4F0F5573" w14:textId="77777777" w:rsidR="008F1735" w:rsidRDefault="008F1735" w:rsidP="008F1735">
      <w:r>
        <w:t xml:space="preserve">     - Task: Selecting and emphasizing relevant features in the salary prediction model, improving interpretability.</w:t>
      </w:r>
    </w:p>
    <w:p w14:paraId="1A4DF499" w14:textId="77777777" w:rsidR="008F1735" w:rsidRDefault="008F1735" w:rsidP="008F1735"/>
    <w:p w14:paraId="3BAD4090" w14:textId="77777777" w:rsidR="008F1735" w:rsidRDefault="008F1735" w:rsidP="008F1735">
      <w:r>
        <w:t>7. Deep Learning for Image and Video Analysis (if applicable):</w:t>
      </w:r>
    </w:p>
    <w:p w14:paraId="0092A9E3" w14:textId="77777777" w:rsidR="008F1735" w:rsidRDefault="008F1735" w:rsidP="008F1735"/>
    <w:p w14:paraId="158C0737" w14:textId="77777777" w:rsidR="008F1735" w:rsidRDefault="008F1735" w:rsidP="008F1735">
      <w:r>
        <w:t xml:space="preserve">   - Convolutional Neural Networks (CNN):</w:t>
      </w:r>
    </w:p>
    <w:p w14:paraId="37FD80BB" w14:textId="77777777" w:rsidR="008F1735" w:rsidRDefault="008F1735" w:rsidP="008F1735">
      <w:r>
        <w:t xml:space="preserve">     - Task: </w:t>
      </w:r>
      <w:proofErr w:type="spellStart"/>
      <w:r>
        <w:t>Analyzing</w:t>
      </w:r>
      <w:proofErr w:type="spellEnd"/>
      <w:r>
        <w:t xml:space="preserve"> images or videos related to educational content, events, or activities.</w:t>
      </w:r>
    </w:p>
    <w:p w14:paraId="13404A4F" w14:textId="77777777" w:rsidR="008F1735" w:rsidRDefault="008F1735" w:rsidP="008F1735">
      <w:r>
        <w:t xml:space="preserve">   </w:t>
      </w:r>
    </w:p>
    <w:p w14:paraId="246F75B1" w14:textId="77777777" w:rsidR="008F1735" w:rsidRDefault="008F1735" w:rsidP="008F1735">
      <w:r>
        <w:t xml:space="preserve">   - Recurrent Neural Networks (RNN):</w:t>
      </w:r>
    </w:p>
    <w:p w14:paraId="6302DB98" w14:textId="77777777" w:rsidR="008F1735" w:rsidRDefault="008F1735" w:rsidP="008F1735">
      <w:r>
        <w:t xml:space="preserve">     - Task: Processing sequences of data, potentially useful for </w:t>
      </w:r>
      <w:proofErr w:type="spellStart"/>
      <w:r>
        <w:t>analyzing</w:t>
      </w:r>
      <w:proofErr w:type="spellEnd"/>
      <w:r>
        <w:t xml:space="preserve"> video content or user interactions over time.</w:t>
      </w:r>
    </w:p>
    <w:p w14:paraId="7FAF3D51" w14:textId="77777777" w:rsidR="008F1735" w:rsidRDefault="008F1735" w:rsidP="008F1735"/>
    <w:p w14:paraId="00D04A3C" w14:textId="77777777" w:rsidR="008F1735" w:rsidRDefault="008F1735" w:rsidP="008F1735">
      <w:r>
        <w:t>8. Time Series Analysis for Skill Demand Prediction:</w:t>
      </w:r>
    </w:p>
    <w:p w14:paraId="51BC925F" w14:textId="77777777" w:rsidR="008F1735" w:rsidRDefault="008F1735" w:rsidP="008F1735"/>
    <w:p w14:paraId="4A4837A8" w14:textId="77777777" w:rsidR="008F1735" w:rsidRDefault="008F1735" w:rsidP="008F1735">
      <w:r>
        <w:t xml:space="preserve">   - Autoregressive Integrated Moving Average (ARIMA):</w:t>
      </w:r>
    </w:p>
    <w:p w14:paraId="4F8BF19C" w14:textId="77777777" w:rsidR="008F1735" w:rsidRDefault="008F1735" w:rsidP="008F1735">
      <w:r>
        <w:t xml:space="preserve">     - Task: Predicting the future demand for specific skills based on historical trends.</w:t>
      </w:r>
    </w:p>
    <w:p w14:paraId="46C0D5BF" w14:textId="77777777" w:rsidR="008F1735" w:rsidRDefault="008F1735" w:rsidP="008F1735">
      <w:r>
        <w:t xml:space="preserve">   </w:t>
      </w:r>
    </w:p>
    <w:p w14:paraId="6ED4E5B0" w14:textId="77777777" w:rsidR="008F1735" w:rsidRDefault="008F1735" w:rsidP="008F1735">
      <w:r>
        <w:t xml:space="preserve">   - Long Short-Term Memory (LSTM):</w:t>
      </w:r>
    </w:p>
    <w:p w14:paraId="787C80F4" w14:textId="77777777" w:rsidR="008F1735" w:rsidRDefault="008F1735" w:rsidP="008F1735">
      <w:r>
        <w:t xml:space="preserve">     - Task: Handling sequential data in skill demand prediction, capturing long-term dependencies.</w:t>
      </w:r>
    </w:p>
    <w:p w14:paraId="5B6BFFC2" w14:textId="77777777" w:rsidR="008F1735" w:rsidRDefault="008F1735" w:rsidP="008F1735"/>
    <w:p w14:paraId="593F9DB3" w14:textId="77777777" w:rsidR="008F1735" w:rsidRDefault="008F1735" w:rsidP="008F1735">
      <w:r>
        <w:t>AI Chatbot (Language Model):</w:t>
      </w:r>
    </w:p>
    <w:p w14:paraId="7891CF44" w14:textId="77777777" w:rsidR="008F1735" w:rsidRDefault="008F1735" w:rsidP="008F1735"/>
    <w:p w14:paraId="4F7D123A" w14:textId="0CC94B7B" w:rsidR="008F1735" w:rsidRDefault="008F1735" w:rsidP="008F1735">
      <w:r>
        <w:t xml:space="preserve">   - Task: Engaging in natural language conversations, providing information on colleges, courses, career guidance, and other platform-related queries.</w:t>
      </w:r>
    </w:p>
    <w:sectPr w:rsidR="008F17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35"/>
    <w:rsid w:val="008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4049"/>
  <w15:chartTrackingRefBased/>
  <w15:docId w15:val="{692C36BB-0C21-4EF3-B416-90073B5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Shekhawat</dc:creator>
  <cp:keywords/>
  <dc:description/>
  <cp:lastModifiedBy>Ravindra Shekhawat</cp:lastModifiedBy>
  <cp:revision>1</cp:revision>
  <dcterms:created xsi:type="dcterms:W3CDTF">2024-01-16T11:25:00Z</dcterms:created>
  <dcterms:modified xsi:type="dcterms:W3CDTF">2024-01-16T11:26:00Z</dcterms:modified>
</cp:coreProperties>
</file>