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43"/>
          <w:szCs w:val="43"/>
        </w:rPr>
      </w:pPr>
      <w:r w:rsidDel="00000000" w:rsidR="00000000" w:rsidRPr="00000000">
        <w:rPr>
          <w:rFonts w:ascii="Roboto" w:cs="Roboto" w:eastAsia="Roboto" w:hAnsi="Roboto"/>
          <w:b w:val="1"/>
          <w:sz w:val="43"/>
          <w:szCs w:val="43"/>
          <w:rtl w:val="0"/>
        </w:rPr>
        <w:t xml:space="preserve">Research.</w:t>
      </w:r>
    </w:p>
    <w:p w:rsidR="00000000" w:rsidDel="00000000" w:rsidP="00000000" w:rsidRDefault="00000000" w:rsidRPr="00000000" w14:paraId="00000002">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taxonomy</w:t>
      </w:r>
    </w:p>
    <w:p w:rsidR="00000000" w:rsidDel="00000000" w:rsidP="00000000" w:rsidRDefault="00000000" w:rsidRPr="00000000" w14:paraId="00000005">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Taxonomy is the science of classifying and naming living organisms. It is a branch of biology that deals with the identification, description, and classification of species based on their physical and genetic characteristics. The main goal of taxonomy is to organize and categorize living organisms in a hierarchical system, based on their evolutionary relationships and similarities. This helps scientists to better understand the diversity of life, identify new species, and make predictions about the behavior and ecology of different organisms. Taxonomy is an important field of study for a range of disciplines, including ecology, biogeography, evolutionary biology, and conservation biology.</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Explain about ghg protocol</w:t>
      </w:r>
    </w:p>
    <w:p w:rsidR="00000000" w:rsidDel="00000000" w:rsidP="00000000" w:rsidRDefault="00000000" w:rsidRPr="00000000" w14:paraId="0000000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or Greenhouse Gas Protocol, is a widely used international accounting tool for measuring and managing greenhouse gas emissions. It was developed by the World Resources Institute (WRI) and the World Business Council for Sustainable Development (WBCSD) in 1998 and has since become the most widely used GHG accounting standard in the world.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provides a framework for businesses, governments, and other organizations to measure and manage their greenhouse gas emissions. It includes two main standards:</w:t>
      </w:r>
    </w:p>
    <w:p w:rsidR="00000000" w:rsidDel="00000000" w:rsidP="00000000" w:rsidRDefault="00000000" w:rsidRPr="00000000" w14:paraId="0000000D">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Corporate Accounting and Reporting Standard - This standard provides guidelines for businesses and organizations to measure and report their greenhouse gas emissions. It covers all six of the main greenhouse gases recognized by the United Nations Framework Convention on Climate Change (UNFCCC): carbon dioxide (CO2), methane (CH4), nitrous oxide (N2O), hydrofluorocarbons (HFCs), perfluorocarbons (PFCs), and sulfur hexafluoride (SF6).</w:t>
      </w:r>
    </w:p>
    <w:p w:rsidR="00000000" w:rsidDel="00000000" w:rsidP="00000000" w:rsidRDefault="00000000" w:rsidRPr="00000000" w14:paraId="0000000E">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Product Accounting and Reporting Standard - This standard provides guidelines for businesses to measure and report the greenhouse gas emissions associated with their products throughout their lifecycle. This includes emissions from raw materials, production, transportation, use, and disposal.</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is used by businesses, governments, and other organizations to track their greenhouse gas emissions, set reduction targets, and report their progress. It has helped to standardize GHG accounting and reporting, making it easier to compare emissions across different organizations and sectors.</w:t>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is ghg protocol taxonomy beneficial</w:t>
      </w:r>
    </w:p>
    <w:p w:rsidR="00000000" w:rsidDel="00000000" w:rsidP="00000000" w:rsidRDefault="00000000" w:rsidRPr="00000000" w14:paraId="00000013">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and taxonomy are related but serve different purposes. The GHG Protocol provides a framework for measuring and managing greenhouse gas emissions, while taxonomy is a system for classifying and naming living organisms. However, there are some ways in which the GHG Protocol and taxonomy can be beneficial together:</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Carbon accounting for biodiversity conservation - The GHG Protocol can be used to track carbon emissions from land use and forestry activities, while taxonomy can be used to identify and protect areas of high biodiversity. Combining these two approaches can help to promote both carbon sequestration and biodiversity conservation.</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Reporting emissions from agricultural activities - Agriculture is a significant source of greenhouse gas emissions, and the GHG Protocol can be used to measure these emissions. Taxonomy can be useful in identifying different types of crops and livestock and understanding their carbon footprints, which can help to inform agricultural management practices that reduce emissions.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Tracking emissions from supply chains - The GHG Protocol can be used to track emissions from a company's supply chain, while taxonomy can help to identify the different types of suppliers and products involved. This can help companies to better understand their emissions profile and identify opportunities for reducing emissions throughout their supply chain.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while the GHG Protocol and taxonomy have different purposes, they can be used together to better understand and manage greenhouse gas emissions, particularly in areas such as land use, agriculture, and supply chain management.</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the outcome of a taxonomy</w:t>
      </w:r>
    </w:p>
    <w:p w:rsidR="00000000" w:rsidDel="00000000" w:rsidP="00000000" w:rsidRDefault="00000000" w:rsidRPr="00000000" w14:paraId="0000001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outcome of a taxonomy is a system for classifying and naming living organisms based on their physical and genetic characteristics. The main goal of taxonomy is to organize and categorize living organisms in a hierarchical system, based on their evolutionary relationships and similarities.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key outcomes of a taxonomy are:</w:t>
      </w:r>
    </w:p>
    <w:p w:rsidR="00000000" w:rsidDel="00000000" w:rsidP="00000000" w:rsidRDefault="00000000" w:rsidRPr="00000000" w14:paraId="0000002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A classification system - The taxonomy provides a standardized system for classifying and naming living organisms. This allows scientists to communicate more effectively about the diversity of life, and helps to avoid confusion and ambiguity when referring to different species.</w:t>
      </w:r>
    </w:p>
    <w:p w:rsidR="00000000" w:rsidDel="00000000" w:rsidP="00000000" w:rsidRDefault="00000000" w:rsidRPr="00000000" w14:paraId="0000002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Understanding of relationships - By grouping organisms based on their evolutionary relationships and similarities, taxonomy helps scientists to better understand the relationships between different species and how they have evolved over time.</w:t>
      </w:r>
    </w:p>
    <w:p w:rsidR="00000000" w:rsidDel="00000000" w:rsidP="00000000" w:rsidRDefault="00000000" w:rsidRPr="00000000" w14:paraId="0000002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Identification of new species - Taxonomy is essential for identifying and describing new species. By comparing physical and genetic characteristics of different organisms, scientists can determine whether a new species has been discovered and give it a unique name.</w:t>
      </w:r>
    </w:p>
    <w:p w:rsidR="00000000" w:rsidDel="00000000" w:rsidP="00000000" w:rsidRDefault="00000000" w:rsidRPr="00000000" w14:paraId="0000002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Conservation efforts - Taxonomy is critical for conservation efforts, as it provides a way to identify and protect endangered species. By understanding the relationships between different species and their distribution, conservationists can make informed decisions about how to protect and manage different ecosystems.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outcome of a taxonomy is a valuable tool for understanding and managing the diversity of life on Earth.</w:t>
      </w:r>
    </w:p>
    <w:p w:rsidR="00000000" w:rsidDel="00000000" w:rsidP="00000000" w:rsidRDefault="00000000" w:rsidRPr="00000000" w14:paraId="000000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create a taxonomy on ghg protocol</w:t>
      </w:r>
    </w:p>
    <w:p w:rsidR="00000000" w:rsidDel="00000000" w:rsidP="00000000" w:rsidRDefault="00000000" w:rsidRPr="00000000" w14:paraId="00000028">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an example of a basic taxonomy for the GHG Protocol, organized from the highest level to the lowest:</w:t>
      </w:r>
    </w:p>
    <w:p w:rsidR="00000000" w:rsidDel="00000000" w:rsidP="00000000" w:rsidRDefault="00000000" w:rsidRPr="00000000" w14:paraId="0000002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GHG Protocol Standard</w:t>
      </w:r>
    </w:p>
    <w:p w:rsidR="00000000" w:rsidDel="00000000" w:rsidP="00000000" w:rsidRDefault="00000000" w:rsidRPr="00000000" w14:paraId="0000002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Corporate Accounting and Reporting Standard</w:t>
      </w:r>
    </w:p>
    <w:p w:rsidR="00000000" w:rsidDel="00000000" w:rsidP="00000000" w:rsidRDefault="00000000" w:rsidRPr="00000000" w14:paraId="0000002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Product Accounting and Reporting Standard</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GHG Protocol Scope</w:t>
      </w:r>
    </w:p>
    <w:p w:rsidR="00000000" w:rsidDel="00000000" w:rsidP="00000000" w:rsidRDefault="00000000" w:rsidRPr="00000000" w14:paraId="0000002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Scope 1: Direct GHG emissions</w:t>
      </w:r>
    </w:p>
    <w:p w:rsidR="00000000" w:rsidDel="00000000" w:rsidP="00000000" w:rsidRDefault="00000000" w:rsidRPr="00000000" w14:paraId="0000002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Scope 2: Indirect GHG emissions from purchased electricity, heat, and steam</w:t>
      </w:r>
    </w:p>
    <w:p w:rsidR="00000000" w:rsidDel="00000000" w:rsidP="00000000" w:rsidRDefault="00000000" w:rsidRPr="00000000" w14:paraId="0000003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Scope 3: Other indirect GHG emissions, such as from transportation, waste disposal, and supply chain activities</w:t>
      </w:r>
    </w:p>
    <w:p w:rsidR="00000000" w:rsidDel="00000000" w:rsidP="00000000" w:rsidRDefault="00000000" w:rsidRPr="00000000" w14:paraId="0000003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GHG Protocol Category</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1: Energy</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2: Industrial Processes</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3: Agriculture, Forestry and Other Land Use (AFOLU)</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4: Waste</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5: Other</w:t>
      </w:r>
    </w:p>
    <w:p w:rsidR="00000000" w:rsidDel="00000000" w:rsidP="00000000" w:rsidRDefault="00000000" w:rsidRPr="00000000" w14:paraId="0000003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GHG Protocol Emissions Source</w:t>
      </w:r>
    </w:p>
    <w:p w:rsidR="00000000" w:rsidDel="00000000" w:rsidP="00000000" w:rsidRDefault="00000000" w:rsidRPr="00000000" w14:paraId="0000003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fossil fuel combustion</w:t>
      </w:r>
    </w:p>
    <w:p w:rsidR="00000000" w:rsidDel="00000000" w:rsidP="00000000" w:rsidRDefault="00000000" w:rsidRPr="00000000" w14:paraId="0000003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industrial processes</w:t>
      </w:r>
    </w:p>
    <w:p w:rsidR="00000000" w:rsidDel="00000000" w:rsidP="00000000" w:rsidRDefault="00000000" w:rsidRPr="00000000" w14:paraId="0000003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agriculture and forestry activities</w:t>
      </w:r>
    </w:p>
    <w:p w:rsidR="00000000" w:rsidDel="00000000" w:rsidP="00000000" w:rsidRDefault="00000000" w:rsidRPr="00000000" w14:paraId="0000003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waste disposal</w:t>
      </w:r>
    </w:p>
    <w:p w:rsidR="00000000" w:rsidDel="00000000" w:rsidP="00000000" w:rsidRDefault="00000000" w:rsidRPr="00000000" w14:paraId="0000003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transportation and distribution</w:t>
      </w:r>
    </w:p>
    <w:p w:rsidR="00000000" w:rsidDel="00000000" w:rsidP="00000000" w:rsidRDefault="00000000" w:rsidRPr="00000000" w14:paraId="0000003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from upstream and downstream activities in the supply chain</w:t>
      </w:r>
    </w:p>
    <w:p w:rsidR="00000000" w:rsidDel="00000000" w:rsidP="00000000" w:rsidRDefault="00000000" w:rsidRPr="00000000" w14:paraId="0000003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GHG Protocol Gas</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Carbon dioxide (CO2)</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Methane (CH4)</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Nitrous oxide (N2O)</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Hydrofluorocarbons (HFCs)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Perfluorocarbons (PFCs)</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Sulfur hexafluoride (SF6)</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Other greenhouse gases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taxonomy provides a framework for organizing and categorizing different aspects of the GHG Protocol, including the different standards, scopes, categories, emissions sources, and greenhouse gases. It can be useful for organizations looking to implement the GHG Protocol and track their greenhouse gas emissions.</w:t>
      </w:r>
    </w:p>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can we use this taxonomy</w:t>
      </w:r>
    </w:p>
    <w:p w:rsidR="00000000" w:rsidDel="00000000" w:rsidP="00000000" w:rsidRDefault="00000000" w:rsidRPr="00000000" w14:paraId="0000004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taxonomy can be used in several ways:</w:t>
      </w:r>
    </w:p>
    <w:p w:rsidR="00000000" w:rsidDel="00000000" w:rsidP="00000000" w:rsidRDefault="00000000" w:rsidRPr="00000000" w14:paraId="0000004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GHG Protocol implementation - Organizations can use this taxonomy as a guide for implementing the GHG Protocol and measuring their greenhouse gas emissions. By categorizing emissions sources and greenhouse gases, they can better understand their carbon footprint and identify opportunities for reducing emissions.</w:t>
      </w:r>
    </w:p>
    <w:p w:rsidR="00000000" w:rsidDel="00000000" w:rsidP="00000000" w:rsidRDefault="00000000" w:rsidRPr="00000000" w14:paraId="0000004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Reporting and disclosure - Companies can use this taxonomy to report their greenhouse gas emissions to stakeholders, such as investors, customers, and regulatory agencies. By using a standardized taxonomy, they can ensure that their emissions reporting is consistent and transparent.</w:t>
      </w:r>
    </w:p>
    <w:p w:rsidR="00000000" w:rsidDel="00000000" w:rsidP="00000000" w:rsidRDefault="00000000" w:rsidRPr="00000000" w14:paraId="0000004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Comparability - This taxonomy can be used to compare greenhouse gas emissions across different organizations, industries, and regions. By using a common language and framework, it is easier to compare emissions data and identify best practices for reducing emissions.</w:t>
      </w:r>
    </w:p>
    <w:p w:rsidR="00000000" w:rsidDel="00000000" w:rsidP="00000000" w:rsidRDefault="00000000" w:rsidRPr="00000000" w14:paraId="0000004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Research - Scientists and researchers can use this taxonomy to study different aspects of greenhouse gas emissions, such as the impacts of different emissions sources and greenhouse gases on climate change. By organizing emissions data into different categories and sources, it is easier to analyze and understand the complex relationships between different factors.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this taxonomy can be a useful tool for organizations, policymakers, and researchers to better understand and manage greenhouse gas emissions. By categorizing emissions sources and greenhouse gases, it provides a structured approach to measuring, reporting, and reducing emissions.</w:t>
      </w:r>
    </w:p>
    <w:p w:rsidR="00000000" w:rsidDel="00000000" w:rsidP="00000000" w:rsidRDefault="00000000" w:rsidRPr="00000000" w14:paraId="00000051">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can we visualize this taxonomy</w:t>
      </w:r>
    </w:p>
    <w:p w:rsidR="00000000" w:rsidDel="00000000" w:rsidP="00000000" w:rsidRDefault="00000000" w:rsidRPr="00000000" w14:paraId="00000053">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several ways to visualize the GHG Protocol taxonomy. Here are a few examples:</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Tree diagram - A tree diagram is a hierarchical representation of the taxonomy, with the GHG Protocol Standard at the top, followed by the different scopes, categories, emissions sources, and greenhouse gases branching out below it. This type of diagram is useful for showing the relationships between different levels of the taxonomy.</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Venn diagram - A Venn diagram can be used to show the overlap between different scopes of emissions, such as Scope 1, Scope 2, and Scope 3. This type of diagram is useful for demonstrating the interdependence between different emissions sources and the need for a comprehensive approach to measuring and reducing greenhouse gas emissions.</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Bubble chart - A bubble chart can be used to visualize the relative size of different emissions categories, with each bubble representing a different category and the size of the bubble indicating the magnitude of emissions. This type of chart is useful for highlighting the largest sources of emissions and identifying areas for emissions reduction.</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Sankey diagram - A Sankey diagram can be used to show the flow of emissions between different sources and categories, such as the emissions associated with electricity generation and the transmission and distribution of that electricity to end-users. This type of diagram is useful for understanding the complex relationships between different emissions sources and the importance of addressing emissions across the entire supply chain.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visualizing the GHG Protocol taxonomy can help to make it more accessible and understandable for a wide range of stakeholders, including policymakers, businesses, and the general public. By presenting the information in a clear and visually appealing way, it is easier to communicate the importance of reducing greenhouse gas emissions and the role that different stakeholders can play in achieving this goal.</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we implement it using graph databases</w:t>
      </w:r>
    </w:p>
    <w:p w:rsidR="00000000" w:rsidDel="00000000" w:rsidP="00000000" w:rsidRDefault="00000000" w:rsidRPr="00000000" w14:paraId="0000005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it is possible to implement the GHG Protocol taxonomy using graph databases. Graph databases are a type of database that uses graph structures to represent and store data. They are particularly well-suited to representing complex relationships between different data elements, making them a good fit for the GHG Protocol taxonomy, which involves multiple levels of categorization and interdependent relationships between different emissions sources and greenhouse gases.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 graph database implementation of the GHG Protocol taxonomy, each element of the taxonomy (such as standards, scopes, categories, emissions sources, and greenhouse gases) would be represented as a node in the graph, with relationships between nodes representing the hierarchical relationships between different elements of the taxonomy. For example, a node representing Scope 1 emissions would be connected to nodes representing the different emissions sources that contribute to Scope 1 emissions (such as fossil fuel combustion and industrial processes), which in turn would be connected to nodes representing the different greenhouse gases emitted by those sources (such as carbon dioxide and methane).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using a graph database to implement the GHG Protocol taxonomy, it is possible to easily query and visualize the relationships between different elements of the taxonomy, as well as to identify patterns and trends in emissions data. This can be especially useful for organizations looking to implement the GHG Protocol and track their greenhouse gas emissions, as well as for researchers and policymakers looking to analyze emissions data at a larger scale.</w:t>
      </w:r>
    </w:p>
    <w:p w:rsidR="00000000" w:rsidDel="00000000" w:rsidP="00000000" w:rsidRDefault="00000000" w:rsidRPr="00000000" w14:paraId="000000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are there any disadvantages in using graph databases for this?</w:t>
      </w:r>
    </w:p>
    <w:p w:rsidR="00000000" w:rsidDel="00000000" w:rsidP="00000000" w:rsidRDefault="00000000" w:rsidRPr="00000000" w14:paraId="00000063">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graph databases can be a powerful tool for implementing the GHG Protocol taxonomy, there are some potential disadvantages to consider:</w:t>
      </w:r>
    </w:p>
    <w:p w:rsidR="00000000" w:rsidDel="00000000" w:rsidP="00000000" w:rsidRDefault="00000000" w:rsidRPr="00000000" w14:paraId="0000006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Complexity: Graph databases can be more complex to set up and maintain than traditional relational databases, requiring specialized skills and expertise. This may require additional resources and investment to ensure that the database is properly configured and optimized.</w:t>
      </w:r>
    </w:p>
    <w:p w:rsidR="00000000" w:rsidDel="00000000" w:rsidP="00000000" w:rsidRDefault="00000000" w:rsidRPr="00000000" w14:paraId="0000006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While graph databases are well-suited to representing complex relationships between data elements, they may not be as efficient as relational databases for large-scale data processing. This can lead to performance issues as the size of the database grows.</w:t>
      </w:r>
    </w:p>
    <w:p w:rsidR="00000000" w:rsidDel="00000000" w:rsidP="00000000" w:rsidRDefault="00000000" w:rsidRPr="00000000" w14:paraId="0000006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Cost: Graph databases can be more expensive than traditional relational databases, both in terms of licensing and hardware requirements. This may make them less accessible to smaller organizations or those with limited resources.</w:t>
      </w:r>
    </w:p>
    <w:p w:rsidR="00000000" w:rsidDel="00000000" w:rsidP="00000000" w:rsidRDefault="00000000" w:rsidRPr="00000000" w14:paraId="0000006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modeling: The flexibility of graph databases can also be a disadvantage when it comes to data modeling. While this can make it easier to add new nodes and relationships to the database, it can also lead to inconsistencies and errors if the data model is not properly designed and maintained.</w:t>
      </w:r>
    </w:p>
    <w:p w:rsidR="00000000" w:rsidDel="00000000" w:rsidP="00000000" w:rsidRDefault="00000000" w:rsidRPr="00000000" w14:paraId="0000006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Limited tooling: Compared to traditional relational databases, there may be fewer tools and frameworks available for working with graph databases. This can make it more difficult to integrate with existing systems and to find skilled developers who are familiar with the technology.</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while graph databases can be a powerful tool for implementing the GHG Protocol taxonomy, they may not be the best fit for every organization or use case. It is important to carefully consider the advantages and disadvantages of graph databases and to evaluate whether they are the right choice for your specific needs and requirements.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others way to implement it if not with graph database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several other ways to implement the GHG Protocol taxonomy if a graph database is not the preferred option. Here are a few alternatives:</w:t>
      </w:r>
    </w:p>
    <w:p w:rsidR="00000000" w:rsidDel="00000000" w:rsidP="00000000" w:rsidRDefault="00000000" w:rsidRPr="00000000" w14:paraId="0000006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Relational databases: Relational databases are a traditional option for storing and organizing data, and can be well-suited for structured data such as the GHG Protocol taxonomy. Relational databases are designed to handle large amounts of data and are generally more efficient at processing data than graph databases.</w:t>
      </w:r>
    </w:p>
    <w:p w:rsidR="00000000" w:rsidDel="00000000" w:rsidP="00000000" w:rsidRDefault="00000000" w:rsidRPr="00000000" w14:paraId="0000007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Spreadsheet software: Spreadsheets can be used to organize and store data related to the GHG Protocol taxonomy, particularly for smaller datasets or organizations with limited resources. Spreadsheet software such as Microsoft Excel or Google Sheets can be used to create tables and charts to summarize and analyze emissions data.</w:t>
      </w:r>
    </w:p>
    <w:p w:rsidR="00000000" w:rsidDel="00000000" w:rsidP="00000000" w:rsidRDefault="00000000" w:rsidRPr="00000000" w14:paraId="0000007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Dedicated software tools: There are a number of software tools available that are specifically designed to help organizations track and manage their greenhouse gas emissions, including many that are compliant with the GHG Protocol. These tools often include features such as data entry, reporting, and emissions calculations, and can help organizations to more easily comply with reporting requirements and identify areas for emissions reduction.</w:t>
      </w:r>
    </w:p>
    <w:p w:rsidR="00000000" w:rsidDel="00000000" w:rsidP="00000000" w:rsidRDefault="00000000" w:rsidRPr="00000000" w14:paraId="00000072">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Custom software development: For organizations with unique needs or requirements that cannot be met by off-the-shelf software tools, custom software development may be an option. This involves working with a software development team to design and build a custom software solution tailored to the organization's specific needs.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choice of implementation method will depend on a variety of factors, including the size and complexity of the data, the resources available, and the specific needs and requirements of the organization. It is important to carefully evaluate the advantages and disadvantages of each option and to choose the implementation method that best fits the organization's needs.</w:t>
      </w:r>
    </w:p>
    <w:p w:rsidR="00000000" w:rsidDel="00000000" w:rsidP="00000000" w:rsidRDefault="00000000" w:rsidRPr="00000000" w14:paraId="0000007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7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will be best way to visualize it?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best way to visualize the GHG Protocol taxonomy will depend on the specific use case and the audience for the visualization. Here are a few options to consider:</w:t>
      </w:r>
    </w:p>
    <w:p w:rsidR="00000000" w:rsidDel="00000000" w:rsidP="00000000" w:rsidRDefault="00000000" w:rsidRPr="00000000" w14:paraId="0000007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Tree diagrams: Tree diagrams can be a useful way to visualize hierarchical relationships between different elements of the GHG Protocol taxonomy. Each level of the hierarchy can be represented as a branch on the tree, with nodes representing the different elements of the taxonomy.</w:t>
      </w:r>
    </w:p>
    <w:p w:rsidR="00000000" w:rsidDel="00000000" w:rsidP="00000000" w:rsidRDefault="00000000" w:rsidRPr="00000000" w14:paraId="0000007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Sankey diagrams: Sankey diagrams are a type of flow diagram that are well-suited for visualizing the flow of greenhouse gas emissions between different sources and scopes. They can help to highlight which emissions sources are the most significant and to identify areas for emissions reduction.</w:t>
      </w:r>
    </w:p>
    <w:p w:rsidR="00000000" w:rsidDel="00000000" w:rsidP="00000000" w:rsidRDefault="00000000" w:rsidRPr="00000000" w14:paraId="0000007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Heat maps: Heat maps can be used to visually represent emissions data at a high level, with different colors representing the magnitude of emissions from different sources or categories. This can be a useful way to quickly identify areas where emissions are highest and to track progress over time.</w:t>
      </w:r>
    </w:p>
    <w:p w:rsidR="00000000" w:rsidDel="00000000" w:rsidP="00000000" w:rsidRDefault="00000000" w:rsidRPr="00000000" w14:paraId="0000007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Interactive dashboards: Interactive dashboards can provide a more detailed view of emissions data, allowing users to drill down into specific categories or sources of emissions. Dashboards can be customized to suit the specific needs of the organization, and can be used to track progress towards emissions reduction targets or to identify areas for improvement.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best way to visualize the GHG Protocol taxonomy will depend on the specific needs and requirements of the organization. It is important to choose a visualization method that is easy to understand and provides actionable insights into emissions data.</w:t>
      </w:r>
    </w:p>
    <w:p w:rsidR="00000000" w:rsidDel="00000000" w:rsidP="00000000" w:rsidRDefault="00000000" w:rsidRPr="00000000" w14:paraId="0000007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why use graph database and not anything else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Graph databases can be a powerful tool for implementing the GHG Protocol taxonomy due to their ability to represent complex relationships between data elements. Here are a few reasons why graph databases may be a good choice for implementing the GHG Protocol taxonomy:</w:t>
      </w:r>
    </w:p>
    <w:p w:rsidR="00000000" w:rsidDel="00000000" w:rsidP="00000000" w:rsidRDefault="00000000" w:rsidRPr="00000000" w14:paraId="0000008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Flexibility: Graph databases are highly flexible and can be easily customized to suit the specific needs of the organization. This can be especially important when dealing with complex, multi-dimensional data such as greenhouse gas emissions.</w:t>
      </w:r>
    </w:p>
    <w:p w:rsidR="00000000" w:rsidDel="00000000" w:rsidP="00000000" w:rsidRDefault="00000000" w:rsidRPr="00000000" w14:paraId="0000008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Graph databases are designed to handle large amounts of data and are highly scalable, making them well-suited to managing emissions data for organizations of all sizes.</w:t>
      </w:r>
    </w:p>
    <w:p w:rsidR="00000000" w:rsidDel="00000000" w:rsidP="00000000" w:rsidRDefault="00000000" w:rsidRPr="00000000" w14:paraId="0000008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Performance: Graph databases are optimized for handling complex relationships between data elements, and can be faster and more efficient than traditional relational databases for certain types of queries.</w:t>
      </w:r>
    </w:p>
    <w:p w:rsidR="00000000" w:rsidDel="00000000" w:rsidP="00000000" w:rsidRDefault="00000000" w:rsidRPr="00000000" w14:paraId="0000008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Visualization: Graph databases can be easily visualized using tools such as graph visualization software, which can help to make complex data more easily understandable and actionable.</w:t>
      </w:r>
    </w:p>
    <w:p w:rsidR="00000000" w:rsidDel="00000000" w:rsidP="00000000" w:rsidRDefault="00000000" w:rsidRPr="00000000" w14:paraId="0000008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Integration: Graph databases can be easily integrated with other systems and technologies, making it easier to incorporate emissions data into existing workflows and processes.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graph databases may not be the best fit for every organization or use case, they can be a powerful tool for managing greenhouse gas emissions data and implementing the GHG Protocol taxonomy. It is important to carefully evaluate the advantages and disadvantages of graph databases and to choose the implementation method that best fits the organization's needs.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will be the best tool to visualize it using graph databases</w:t>
      </w:r>
    </w:p>
    <w:p w:rsidR="00000000" w:rsidDel="00000000" w:rsidP="00000000" w:rsidRDefault="00000000" w:rsidRPr="00000000" w14:paraId="0000008B">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several tools available to visualize data stored in graph databases, depending on the specific needs and requirements of the organization. Here are a few popular options:</w:t>
      </w:r>
    </w:p>
    <w:p w:rsidR="00000000" w:rsidDel="00000000" w:rsidP="00000000" w:rsidRDefault="00000000" w:rsidRPr="00000000" w14:paraId="0000008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Neo4j Bloom: Neo4j Bloom is a visualization tool designed specifically for Neo4j graph databases. It allows users to explore and visualize data in a graphical format, making it easier to understand complex relationships between different data elements.</w:t>
      </w:r>
    </w:p>
    <w:p w:rsidR="00000000" w:rsidDel="00000000" w:rsidP="00000000" w:rsidRDefault="00000000" w:rsidRPr="00000000" w14:paraId="0000008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Gephi: Gephi is an open-source visualization tool that can be used to create visualizations from data stored in a variety of graph databases, including Neo4j. It offers a wide range of layout algorithms and visualization options, making it a highly customizable tool for visualizing graph data.</w:t>
      </w:r>
    </w:p>
    <w:p w:rsidR="00000000" w:rsidDel="00000000" w:rsidP="00000000" w:rsidRDefault="00000000" w:rsidRPr="00000000" w14:paraId="0000008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Linkurious: Linkurious is a web-based visualization tool that can be used to create interactive visualizations of data stored in graph databases. It offers a range of visualization options and allows users to easily filter and explore data.</w:t>
      </w:r>
    </w:p>
    <w:p w:rsidR="00000000" w:rsidDel="00000000" w:rsidP="00000000" w:rsidRDefault="00000000" w:rsidRPr="00000000" w14:paraId="0000009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KeyLines: KeyLines is a commercial visualization tool designed specifically for graph databases. It offers a range of layout options and allows users to create interactive visualizations with custom icons, labels, and colors.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choice of visualization tool will depend on the specific needs and requirements of the organization. It is important to choose a tool that is easy to use and provides actionable insights into emissions data.</w:t>
      </w:r>
    </w:p>
    <w:p w:rsidR="00000000" w:rsidDel="00000000" w:rsidP="00000000" w:rsidRDefault="00000000" w:rsidRPr="00000000" w14:paraId="000000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which one will be best?</w:t>
      </w:r>
    </w:p>
    <w:p w:rsidR="00000000" w:rsidDel="00000000" w:rsidP="00000000" w:rsidRDefault="00000000" w:rsidRPr="00000000" w14:paraId="00000095">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Determining the "best" visualization tool for data stored in a graph database will depend on a variety of factors, such as the size of the data set, the complexity of the relationships between data elements, and the specific needs and requirements of the organization. Each of the tools mentioned in my previous answer has its own strengths and weaknesses, and the choice of tool will depend on the specific needs of the organization.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a few factors to consider when selecting a visualization tool for data stored in a graph database:</w:t>
      </w:r>
    </w:p>
    <w:p w:rsidR="00000000" w:rsidDel="00000000" w:rsidP="00000000" w:rsidRDefault="00000000" w:rsidRPr="00000000" w14:paraId="00000098">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Ease of use: Some visualization tools may be more intuitive and user-friendly than others, which can be an important consideration if the tool will be used by non-technical stakeholders.</w:t>
      </w:r>
    </w:p>
    <w:p w:rsidR="00000000" w:rsidDel="00000000" w:rsidP="00000000" w:rsidRDefault="00000000" w:rsidRPr="00000000" w14:paraId="00000099">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Customizability: Depending on the needs of the organization, it may be important to choose a tool that can be customized to suit specific requirements, such as adding custom icons, colors, or labels to the visualization.</w:t>
      </w:r>
    </w:p>
    <w:p w:rsidR="00000000" w:rsidDel="00000000" w:rsidP="00000000" w:rsidRDefault="00000000" w:rsidRPr="00000000" w14:paraId="0000009A">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If the data set is large and complex, it may be important to choose a tool that can handle large amounts of data and provide fast performance.</w:t>
      </w:r>
    </w:p>
    <w:p w:rsidR="00000000" w:rsidDel="00000000" w:rsidP="00000000" w:rsidRDefault="00000000" w:rsidRPr="00000000" w14:paraId="0000009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Interactivity: Depending on the use case, it may be important to choose a tool that allows for interactive exploration of the data, such as the ability to drill down into specific categories or sources of emissions.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"best" visualization tool for data stored in a graph database will depend on the specific needs and requirements of the organization. It is important to carefully evaluate the features and capabilities of each tool and choose the one that best fits the needs of the organization.</w:t>
      </w:r>
    </w:p>
    <w:p w:rsidR="00000000" w:rsidDel="00000000" w:rsidP="00000000" w:rsidRDefault="00000000" w:rsidRPr="00000000" w14:paraId="0000009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why use a graph database at the first place. Is it even a graph problem?</w:t>
      </w:r>
    </w:p>
    <w:p w:rsidR="00000000" w:rsidDel="00000000" w:rsidP="00000000" w:rsidRDefault="00000000" w:rsidRPr="00000000" w14:paraId="000000A0">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 of a graph database is appropriate for certain types of problems where relationships between data elements are important. In the case of the GHG Protocol taxonomy, a graph database is a good choice because it allows for the representation of complex relationships between different emissions sources and categories.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taxonomy is designed to categorize and report greenhouse gas emissions, which can be a complex and multi-dimensional problem. A graph database can help to simplify this problem by representing the relationships between different emissions sources and categories as nodes and edges in a graph. This makes it easier to understand and analyze the relationships between different sources of emissions and to identify areas where emissions can be reduced.</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a graph database is designed to handle large amounts of complex data and is highly scalable, making it well-suited to managing emissions data for organizations of all sizes. It also allows for the implementation of complex queries and analytics, which can help organizations to identify trends and patterns in their emissions data.</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use of a graph database for the GHG Protocol taxonomy is appropriate because it allows for the representation of complex relationships between data elements and enables organizations to better understand and manage their greenhouse gas emissions.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is it even a graph problem</w:t>
      </w:r>
    </w:p>
    <w:p w:rsidR="00000000" w:rsidDel="00000000" w:rsidP="00000000" w:rsidRDefault="00000000" w:rsidRPr="00000000" w14:paraId="000000A8">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taxonomy is a classification system designed to help organizations categorize and report their greenhouse gas emissions. While it is not necessarily a "graph problem" in the traditional sense, it can benefit from the use of graph databases and graph visualization tools to represent the relationships between different sources of emissions and categories.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using a graph database to store and manage emissions data, organizations can easily query and analyze their emissions data to identify trends and patterns. For example, they may want to identify the sources of their highest emissions, or see how emissions from different categories have changed over time. By representing emissions data as a graph, these relationships can be easily visualized and analyzed.</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the GHG Protocol taxonomy includes a complex set of relationships between different emissions sources and categories, which can be difficult to represent using traditional database structures. By using a graph database, these relationships can be easily modeled and analyzed, allowing organizations to better understand and manage their emissions data.</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while the GHG Protocol taxonomy may not be a "graph problem" in the traditional sense, the use of graph databases and graph visualization tools can be highly beneficial in managing and analyzing greenhouse gas emissions data.</w:t>
      </w:r>
    </w:p>
    <w:p w:rsidR="00000000" w:rsidDel="00000000" w:rsidP="00000000" w:rsidRDefault="00000000" w:rsidRPr="00000000" w14:paraId="000000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will be data model be like for this taxonomy</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 model for the GHG Protocol taxonomy could be represented as a graph data model, where nodes represent the different emissions sources and categories, and edges represent the relationships between them. Here is a possible data model for the GHG Protocol taxonomy using a graph data model:</w:t>
      </w:r>
    </w:p>
    <w:p w:rsidR="00000000" w:rsidDel="00000000" w:rsidP="00000000" w:rsidRDefault="00000000" w:rsidRPr="00000000" w14:paraId="000000B2">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Node Types:</w:t>
        <w:br w:type="textWrapping"/>
        <w:t xml:space="preserve">a. Emissions Sources: Nodes representing the different sources of greenhouse gas emissions, such as transportation, electricity generation, manufacturing, etc.</w:t>
        <w:br w:type="textWrapping"/>
        <w:t xml:space="preserve">b. Emissions Categories: Nodes representing the different categories of greenhouse gas emissions, such as carbon dioxide, methane, nitrous oxide, etc.</w:t>
      </w:r>
    </w:p>
    <w:p w:rsidR="00000000" w:rsidDel="00000000" w:rsidP="00000000" w:rsidRDefault="00000000" w:rsidRPr="00000000" w14:paraId="000000B3">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Edge Types:</w:t>
        <w:br w:type="textWrapping"/>
        <w:t xml:space="preserve">a. Emissions Factors: Edges representing the relationship between emissions sources and emissions categories, showing the emissions factors for each source and category.</w:t>
        <w:br w:type="textWrapping"/>
        <w:t xml:space="preserve">b. Hierarchical Relationships: Edges representing the hierarchical relationships between different emissions categories. For example, carbon dioxide emissions from electricity generation may be a sub-category of overall carbon dioxide emissions.</w:t>
        <w:br w:type="textWrapping"/>
        <w:t xml:space="preserve">c. Reporting Relationships: Edges representing the reporting relationships between emissions sources and categories. For example, a particular emissions source may report emissions data for a particular emissions category.</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taxonomy data model can be implemented using a graph database such as Neo4j, which provides the ability to store and manage large-scale graph data sets, and provides powerful query and analytics capabilities. By using a graph data model to represent the GHG Protocol taxonomy, organizations can easily analyze and visualize the relationships between different emissions sources and categories, and identify areas where emissions can be reduced.</w:t>
      </w:r>
    </w:p>
    <w:p w:rsidR="00000000" w:rsidDel="00000000" w:rsidP="00000000" w:rsidRDefault="00000000" w:rsidRPr="00000000" w14:paraId="000000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which is the best graph visualizer to use with neo4j</w:t>
      </w:r>
    </w:p>
    <w:p w:rsidR="00000000" w:rsidDel="00000000" w:rsidP="00000000" w:rsidRDefault="00000000" w:rsidRPr="00000000" w14:paraId="000000B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many different graph visualization tools available for use with Neo4j, depending on your specific needs and requirements. Here are some popular graph visualization tools that are commonly used with Neo4j:</w:t>
      </w:r>
    </w:p>
    <w:p w:rsidR="00000000" w:rsidDel="00000000" w:rsidP="00000000" w:rsidRDefault="00000000" w:rsidRPr="00000000" w14:paraId="000000B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Neo4j Bloom: This is a graph visualization and exploration tool developed by Neo4j itself. It allows users to interactively explore and visualize their Neo4j graph data using a variety of layouts and visualization options.</w:t>
      </w:r>
    </w:p>
    <w:p w:rsidR="00000000" w:rsidDel="00000000" w:rsidP="00000000" w:rsidRDefault="00000000" w:rsidRPr="00000000" w14:paraId="000000B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Gephi: This is an open-source graph visualization and manipulation tool that can be used with a variety of graph databases, including Neo4j. It provides a range of visualization and analysis tools, and supports a variety of graph file formats.</w:t>
      </w:r>
    </w:p>
    <w:p w:rsidR="00000000" w:rsidDel="00000000" w:rsidP="00000000" w:rsidRDefault="00000000" w:rsidRPr="00000000" w14:paraId="000000B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Cytoscape: This is another open-source graph visualization and analysis tool that can be used with Neo4j. It supports a wide range of graph file formats, and provides a variety of visualization and analysis tools.</w:t>
      </w:r>
    </w:p>
    <w:p w:rsidR="00000000" w:rsidDel="00000000" w:rsidP="00000000" w:rsidRDefault="00000000" w:rsidRPr="00000000" w14:paraId="000000B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Linkurious: This is a commercial graph visualization and analysis tool that can be used with Neo4j. It provides a range of visualization and analysis tools, and includes features such as filtering and search capabilities.</w:t>
      </w:r>
    </w:p>
    <w:p w:rsidR="00000000" w:rsidDel="00000000" w:rsidP="00000000" w:rsidRDefault="00000000" w:rsidRPr="00000000" w14:paraId="000000B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KeyLines: This is another commercial graph visualization tool that can be used with Neo4j. It provides a range of interactive visualization options, including dynamic filtering, drill-down capabilities, and data animations.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Ultimately, the best graph visualization tool for your needs will depend on a variety of factors, including the complexity of your data, your specific visualization requirements, and your budget. It may be helpful to try out a few different tools to see which one works best for your needs.</w:t>
      </w:r>
    </w:p>
    <w:p w:rsidR="00000000" w:rsidDel="00000000" w:rsidP="00000000" w:rsidRDefault="00000000" w:rsidRPr="00000000" w14:paraId="000000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document everything in a single answer explaining the need of ghg taxonomy, why use graph database and everything</w:t>
      </w:r>
    </w:p>
    <w:p w:rsidR="00000000" w:rsidDel="00000000" w:rsidP="00000000" w:rsidRDefault="00000000" w:rsidRPr="00000000" w14:paraId="000000C1">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here's a comprehensive answer that covers the need for GHG Protocol taxonomy, the advantages of using a graph database to implement it, and the benefits of visualizing it using a graph visualization tool.</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need for GHG Protocol taxonomy:</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Greenhouse gas (GHG) emissions are a major contributor to climate change and global warming. It is essential for businesses and organizations to track, measure, and reduce their GHG emissions to minimize their environmental impact and comply with regulatory requirements. The GHG Protocol is a widely used international standard for GHG accounting and reporting that provides a consistent framework for organizations to measure and report their GHG emissions.</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taxonomy provides a standardized classification system for GHG emissions sources and categories. This taxonomy helps organizations to consistently and accurately measure and report their emissions, which is essential for effective GHG management.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use a graph database to implement the GHG Protocol taxonomy:</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graph database is a database that uses graph structures to store and represent data. It is particularly well-suited for storing and querying complex, interconnected data sets, making it an ideal choice for implementing the GHG Protocol taxonomy. Here are some advantages of using a graph database to implement the GHG Protocol taxonomy:</w:t>
      </w:r>
    </w:p>
    <w:p w:rsidR="00000000" w:rsidDel="00000000" w:rsidP="00000000" w:rsidRDefault="00000000" w:rsidRPr="00000000" w14:paraId="000000C8">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Flexibility: Graph databases are highly flexible and can adapt to changing data structures and relationships over time. This is particularly useful for the GHG Protocol taxonomy, which may need to be updated as new emissions sources and categories are identified.</w:t>
      </w:r>
    </w:p>
    <w:p w:rsidR="00000000" w:rsidDel="00000000" w:rsidP="00000000" w:rsidRDefault="00000000" w:rsidRPr="00000000" w14:paraId="000000C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Graph databases can handle large-scale data sets with high levels of complexity and interconnectedness. This is essential for the GHG Protocol taxonomy, which encompasses a wide range of emissions sources and categories.</w:t>
      </w:r>
    </w:p>
    <w:p w:rsidR="00000000" w:rsidDel="00000000" w:rsidP="00000000" w:rsidRDefault="00000000" w:rsidRPr="00000000" w14:paraId="000000CA">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Query performance: Graph databases are optimized for complex queries involving many different relationships and nodes. This is essential for the GHG Protocol taxonomy, which requires complex queries to identify emissions sources and categories and calculate emissions factors.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Benefits of visualizing the GHG Protocol taxonomy using a graph visualization tool:</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Visualizing the GHG Protocol taxonomy using a graph visualization tool can provide a range of benefits, including:</w:t>
      </w:r>
    </w:p>
    <w:p w:rsidR="00000000" w:rsidDel="00000000" w:rsidP="00000000" w:rsidRDefault="00000000" w:rsidRPr="00000000" w14:paraId="000000C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Improved understanding: A graph visualization tool can help users to better understand the relationships between different emissions sources and categories, and how they contribute to overall GHG emissions.</w:t>
      </w:r>
    </w:p>
    <w:p w:rsidR="00000000" w:rsidDel="00000000" w:rsidP="00000000" w:rsidRDefault="00000000" w:rsidRPr="00000000" w14:paraId="000000C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Enhanced analysis: By visualizing the GHG Protocol taxonomy using a graph visualization tool, organizations can identify patterns and trends in their emissions data, and identify areas where emissions can be reduced.</w:t>
      </w:r>
    </w:p>
    <w:p w:rsidR="00000000" w:rsidDel="00000000" w:rsidP="00000000" w:rsidRDefault="00000000" w:rsidRPr="00000000" w14:paraId="000000C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Improved communication: A graph visualization tool can be used to communicate GHG emissions data and trends to stakeholders in a clear and compelling way, helping to build support for emissions reduction initiatives.</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implementing the GHG Protocol taxonomy using a graph database and visualizing it using a graph visualization tool can provide significant benefits for organizations looking to manage their GHG emissions. By using these tools, organizations can gain a better understanding of their emissions data, identify areas where emissions can be reduced, and communicate their emissions data and reduction initiatives to stakeholders.</w:t>
      </w:r>
    </w:p>
    <w:p w:rsidR="00000000" w:rsidDel="00000000" w:rsidP="00000000" w:rsidRDefault="00000000" w:rsidRPr="00000000" w14:paraId="000000D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dataset requirement will i have to construct this taxonomy visualization</w:t>
      </w:r>
    </w:p>
    <w:p w:rsidR="00000000" w:rsidDel="00000000" w:rsidP="00000000" w:rsidRDefault="00000000" w:rsidRPr="00000000" w14:paraId="000000D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construct a visualization of the GHG Protocol taxonomy using a graph database and visualization tool, you will need a dataset that contains information about the emissions sources and categories included in the taxonomy.</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dataset should include the following information:</w:t>
      </w:r>
    </w:p>
    <w:p w:rsidR="00000000" w:rsidDel="00000000" w:rsidP="00000000" w:rsidRDefault="00000000" w:rsidRPr="00000000" w14:paraId="000000D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Emissions sources: This refers to the activities or processes that release GHG emissions, such as energy use, transportation, and manufacturing. Each emissions source should be identified and classified according to the GHG Protocol taxonomy.</w:t>
      </w:r>
    </w:p>
    <w:p w:rsidR="00000000" w:rsidDel="00000000" w:rsidP="00000000" w:rsidRDefault="00000000" w:rsidRPr="00000000" w14:paraId="000000D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categories: This refers to the different types of GHG emissions that are released by each emissions source. The GHG Protocol taxonomy includes three scopes of emissions, which should be included in the dataset: scope 1 emissions (direct emissions from sources that are owned or controlled by the organization), scope 2 emissions (indirect emissions from the generation of purchased energy), and scope 3 emissions (indirect emissions from sources that are not owned or controlled by the organization, such as supply chain emissions).</w:t>
      </w:r>
    </w:p>
    <w:p w:rsidR="00000000" w:rsidDel="00000000" w:rsidP="00000000" w:rsidRDefault="00000000" w:rsidRPr="00000000" w14:paraId="000000D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Emissions factors: This refers to the amount of GHG emissions that are released per unit of activity or process. Emissions factors should be included in the dataset for each emissions source and category.</w:t>
      </w:r>
    </w:p>
    <w:p w:rsidR="00000000" w:rsidDel="00000000" w:rsidP="00000000" w:rsidRDefault="00000000" w:rsidRPr="00000000" w14:paraId="000000D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Relationships between emissions sources and categories: The dataset should include information about the relationships between emissions sources and categories, such as which emissions categories are associated with each emissions source.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you have a dataset that includes this information, you can use a graph database to represent the relationships between emissions sources and categories, and a graph visualization tool to visualize the data in a clear and compelling way.</w:t>
      </w:r>
    </w:p>
    <w:p w:rsidR="00000000" w:rsidDel="00000000" w:rsidP="00000000" w:rsidRDefault="00000000" w:rsidRPr="00000000" w14:paraId="000000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where can I obtain this data</w:t>
      </w:r>
    </w:p>
    <w:p w:rsidR="00000000" w:rsidDel="00000000" w:rsidP="00000000" w:rsidRDefault="00000000" w:rsidRPr="00000000" w14:paraId="000000D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GHG Protocol taxonomy is a standardized framework that organizations can use to report their greenhouse gas emissions. The protocol is maintained by the World Resources Institute (WRI) and the World Business Council for Sustainable Development (WBCSD).</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emissions factors used in the protocol are typically based on publicly available data from government agencies, academic institutions, and industry associations. These emissions factors can be found in a number of databases, such as the Emissions &amp; Generation Resource Integrated Database (eGRID) maintained by the US Environmental Protection Agency (EPA) and the Intergovernmental Panel on Climate Change (IPCC) Guidelines for National Greenhouse Gas Inventories.</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obtain data specific to your organization, you will need to conduct an emissions inventory to identify your emissions sources and calculate your emissions footprint. This data can then be used to map your emissions sources and categories to the GHG Protocol taxonomy.</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also third-party software providers that offer tools and services to help organizations manage their greenhouse gas emissions reporting, which may include access to emissions factor data and mapping to the GHG Protocol taxonomy.</w:t>
      </w:r>
    </w:p>
    <w:p w:rsidR="00000000" w:rsidDel="00000000" w:rsidP="00000000" w:rsidRDefault="00000000" w:rsidRPr="00000000" w14:paraId="000000E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find some third party tools or resource to extract this data</w:t>
      </w:r>
    </w:p>
    <w:p w:rsidR="00000000" w:rsidDel="00000000" w:rsidP="00000000" w:rsidRDefault="00000000" w:rsidRPr="00000000" w14:paraId="000000E6">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there are several third-party tools and resources that can help you obtain data for constructing a GHG Protocol taxonomy visualization. Here are a few examples:</w:t>
      </w:r>
    </w:p>
    <w:p w:rsidR="00000000" w:rsidDel="00000000" w:rsidP="00000000" w:rsidRDefault="00000000" w:rsidRPr="00000000" w14:paraId="000000E8">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Carbon Footprint: This is a web-based tool that allows organizations to measure and track their carbon emissions. The tool includes a database of emissions factors and supports mapping to the GHG Protocol taxonomy. Carbon Footprint also offers consulting services to help organizations with their emissions reporting.</w:t>
      </w:r>
    </w:p>
    <w:p w:rsidR="00000000" w:rsidDel="00000000" w:rsidP="00000000" w:rsidRDefault="00000000" w:rsidRPr="00000000" w14:paraId="000000E9">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Ecometrica: This is a software platform that provides tools for environmental reporting and sustainability management. Ecometrica includes a database of emissions factors and supports mapping to the GHG Protocol taxonomy. The platform also includes features for emissions tracking and reporting.</w:t>
      </w:r>
    </w:p>
    <w:p w:rsidR="00000000" w:rsidDel="00000000" w:rsidP="00000000" w:rsidRDefault="00000000" w:rsidRPr="00000000" w14:paraId="000000EA">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GHG Protocol: The GHG Protocol website includes resources and tools to help organizations with their emissions reporting, including emissions factors and mapping to the GHG Protocol taxonomy. The site also includes guidance on conducting emissions inventories and reporting on emissions data.</w:t>
      </w:r>
    </w:p>
    <w:p w:rsidR="00000000" w:rsidDel="00000000" w:rsidP="00000000" w:rsidRDefault="00000000" w:rsidRPr="00000000" w14:paraId="000000EB">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OpenEI: The Open Energy Information (OpenEI) platform includes a database of emissions factors and supports mapping to the GHG Protocol taxonomy. The platform is maintained by the US Department of Energy and includes a variety of energy-related data and tools.</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just a few examples of the many resources available for obtaining data for a GHG Protocol taxonomy visualization. Depending on your specific needs and requirements, you may want to explore other tools and resources as well.</w:t>
      </w:r>
    </w:p>
    <w:p w:rsidR="00000000" w:rsidDel="00000000" w:rsidP="00000000" w:rsidRDefault="00000000" w:rsidRPr="00000000" w14:paraId="000000E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document this whole conversation for me to present it in a meeting</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Sure, I can provide a transcript of our conversation for you to use as a reference in your meeting. </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 summary of our discussion:</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started by discussing the GHG Protocol and its role in helping organizations report their greenhouse gas emissions. We then talked about the benefits of using a taxonomy to categorize emissions data and how a graph database can be used to visualize the taxonomy.</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discussed the structure of the taxonomy and how it can be mapped to emissions sources and categories. We also talked about the importance of accurate emissions data and the availability of emissions factor data from sources such as government agencies, academic institutions, and industry associations.</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then talked about third-party tools and resources that can help organizations obtain emissions factor data and map their emissions data to the GHG Protocol taxonomy. Some examples of these tools include Carbon Footprint, Ecometrica, GHG Protocol, and OpenEI.</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we discussed the potential advantages and disadvantages of using a graph database to visualize the GHG Protocol taxonomy and the importance of selecting the right visualization tool based on your specific needs and requirements.</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summary is helpful for your meeting. Let me know if you have any other questions or if there is anything else I can assist you with.</w:t>
      </w:r>
    </w:p>
    <w:p w:rsidR="00000000" w:rsidDel="00000000" w:rsidP="00000000" w:rsidRDefault="00000000" w:rsidRPr="00000000" w14:paraId="000000F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8">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F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you document everything I need to visualize this taxonomy along with reasons of why we are using various tools and databases for the same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 can provide a detailed documentation of everything you need to visualize the GHG Protocol taxonomy, along with the reasons for using various tools and databases. Here's a step-by-step guide:</w:t>
      </w:r>
    </w:p>
    <w:p w:rsidR="00000000" w:rsidDel="00000000" w:rsidP="00000000" w:rsidRDefault="00000000" w:rsidRPr="00000000" w14:paraId="000000FC">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Data Requirements: To construct the GHG Protocol taxonomy visualization, you will need access to emissions data and emissions factor data. Emissions data can be obtained from your organization's internal sources, such as energy and fuel consumption data, or from external sources, such as government agencies and industry associations. Emissions factor data can also be obtained from these sources.</w:t>
      </w:r>
    </w:p>
    <w:p w:rsidR="00000000" w:rsidDel="00000000" w:rsidP="00000000" w:rsidRDefault="00000000" w:rsidRPr="00000000" w14:paraId="000000FD">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Cleaning: Once you have obtained the emissions and emissions factor data, you will need to clean and process the data to ensure it is accurate and consistent. This may involve removing duplicates, correcting errors, and standardizing units of measurement.</w:t>
      </w:r>
    </w:p>
    <w:p w:rsidR="00000000" w:rsidDel="00000000" w:rsidP="00000000" w:rsidRDefault="00000000" w:rsidRPr="00000000" w14:paraId="000000FE">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Taxonomy Mapping: The next step is to map the emissions data to the GHG Protocol taxonomy. This involves categorizing emissions data into the appropriate emissions sources and categories within the taxonomy.</w:t>
      </w:r>
    </w:p>
    <w:p w:rsidR="00000000" w:rsidDel="00000000" w:rsidP="00000000" w:rsidRDefault="00000000" w:rsidRPr="00000000" w14:paraId="000000FF">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Visualization: Once the emissions data has been mapped to the GHG Protocol taxonomy, you can use a graph database to visualize the taxonomy. A graph database is a database that uses graph structures to represent and store data. In the case of the GHG Protocol taxonomy, a graph database can be used to represent the taxonomy as a network of nodes (representing emissions sources and categories) and edges (representing relationships between sources and categories).</w:t>
      </w:r>
    </w:p>
    <w:p w:rsidR="00000000" w:rsidDel="00000000" w:rsidP="00000000" w:rsidRDefault="00000000" w:rsidRPr="00000000" w14:paraId="00000100">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Graph Database: Neo4j is a popular graph database that can be used to visualize the GHG Protocol taxonomy. Neo4j provides a flexible and scalable platform for storing and querying graph data. It also includes a variety of visualization tools and plugins for creating custom visualizations of the data.</w:t>
      </w:r>
    </w:p>
    <w:p w:rsidR="00000000" w:rsidDel="00000000" w:rsidP="00000000" w:rsidRDefault="00000000" w:rsidRPr="00000000" w14:paraId="00000101">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Graph Visualization Tool: There are several tools available for visualizing graph data in Neo4j. One popular tool is the Neo4j Browser, which provides an intuitive interface for querying and visualizing graph data. Other tools include Gephi, a free and open-source graph visualization tool, and Linkurious, a commercial graph visualization platform.</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Reasons for using various tools and databases:</w:t>
      </w:r>
    </w:p>
    <w:p w:rsidR="00000000" w:rsidDel="00000000" w:rsidP="00000000" w:rsidRDefault="00000000" w:rsidRPr="00000000" w14:paraId="0000010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Graph Database: A graph database is well-suited for representing and querying complex relationships between data points. In the case of the GHG Protocol taxonomy, a graph database can be used to represent the hierarchical relationships between emissions sources and categories.</w:t>
      </w:r>
    </w:p>
    <w:p w:rsidR="00000000" w:rsidDel="00000000" w:rsidP="00000000" w:rsidRDefault="00000000" w:rsidRPr="00000000" w14:paraId="0000010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Neo4j: Neo4j is a popular and widely-used graph database that provides a robust and scalable platform for storing and querying graph data. It also includes a variety of visualization tools and plugins for creating custom visualizations of the data.</w:t>
      </w:r>
    </w:p>
    <w:p w:rsidR="00000000" w:rsidDel="00000000" w:rsidP="00000000" w:rsidRDefault="00000000" w:rsidRPr="00000000" w14:paraId="0000010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Graph Visualization Tools: Graph visualization tools provide a way to explore and analyze the relationships between data points in a graph database. These tools can help you identify patterns and trends in the data and gain insights into the structure of the graph.</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documentation is helpful in guiding you through the process of visualizing the GHG Protocol taxonomy. Let me know if you have any further questions or if there is anything else I can assist you with.</w:t>
      </w:r>
    </w:p>
    <w:p w:rsidR="00000000" w:rsidDel="00000000" w:rsidP="00000000" w:rsidRDefault="00000000" w:rsidRPr="00000000" w14:paraId="000001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