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3CBE" w14:textId="77777777" w:rsidR="00EB75ED" w:rsidRDefault="00000000">
      <w:pPr>
        <w:spacing w:after="215"/>
        <w:ind w:left="-5" w:hanging="10"/>
      </w:pPr>
      <w:bookmarkStart w:id="0" w:name="_Hlk158297813"/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</w:p>
    <w:p w14:paraId="098E2E74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2E98BB22" w14:textId="77777777" w:rsidR="00EB75E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1007" w:type="dxa"/>
        <w:tblInd w:w="-108" w:type="dxa"/>
        <w:tblCellMar>
          <w:top w:w="57" w:type="dxa"/>
          <w:left w:w="106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824"/>
        <w:gridCol w:w="3564"/>
        <w:gridCol w:w="1224"/>
        <w:gridCol w:w="2144"/>
        <w:gridCol w:w="3251"/>
      </w:tblGrid>
      <w:tr w:rsidR="00EB75ED" w14:paraId="03E1B915" w14:textId="77777777" w:rsidTr="001C3DF4">
        <w:trPr>
          <w:trHeight w:val="292"/>
        </w:trPr>
        <w:tc>
          <w:tcPr>
            <w:tcW w:w="5612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44FDA86" w14:textId="77777777" w:rsidR="00EB75ED" w:rsidRDefault="00000000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To be filled by the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7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</w:tc>
        <w:tc>
          <w:tcPr>
            <w:tcW w:w="5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11FB" w14:textId="77777777" w:rsidR="00EB75ED" w:rsidRDefault="00000000">
            <w:pPr>
              <w:spacing w:after="0"/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To be filled by the Supervisor </w:t>
            </w:r>
          </w:p>
        </w:tc>
      </w:tr>
      <w:tr w:rsidR="00EB75ED" w14:paraId="44ABB202" w14:textId="77777777" w:rsidTr="001C3DF4">
        <w:trPr>
          <w:trHeight w:val="1131"/>
        </w:trPr>
        <w:tc>
          <w:tcPr>
            <w:tcW w:w="82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5860784" w14:textId="11F5591C" w:rsidR="00EB75ED" w:rsidRPr="001C3DF4" w:rsidRDefault="00000000" w:rsidP="001C3DF4">
            <w:pPr>
              <w:spacing w:after="0"/>
              <w:ind w:left="2"/>
              <w:jc w:val="center"/>
              <w:rPr>
                <w:szCs w:val="18"/>
              </w:rPr>
            </w:pPr>
            <w:proofErr w:type="spellStart"/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S.No</w:t>
            </w:r>
            <w:proofErr w:type="spellEnd"/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.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FEDD" w14:textId="0C68340F" w:rsidR="00EB75ED" w:rsidRPr="001C3DF4" w:rsidRDefault="00000000" w:rsidP="001C3DF4">
            <w:pPr>
              <w:spacing w:after="0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Name of Student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28B2" w14:textId="14A1CF5C" w:rsidR="00EB75ED" w:rsidRPr="001C3DF4" w:rsidRDefault="00000000" w:rsidP="001C3DF4">
            <w:pPr>
              <w:spacing w:after="0"/>
              <w:ind w:left="5"/>
              <w:jc w:val="center"/>
              <w:rPr>
                <w:szCs w:val="18"/>
              </w:rPr>
            </w:pPr>
            <w:proofErr w:type="spellStart"/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Enroll</w:t>
            </w:r>
            <w:proofErr w:type="spellEnd"/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. No.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0849" w14:textId="1E9CC0D5" w:rsidR="00EB75ED" w:rsidRPr="001C3DF4" w:rsidRDefault="00000000" w:rsidP="001C3DF4">
            <w:pPr>
              <w:spacing w:after="0"/>
              <w:ind w:right="73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Whether</w:t>
            </w:r>
          </w:p>
          <w:p w14:paraId="2408BE46" w14:textId="7E9E7EFF" w:rsidR="00EB75ED" w:rsidRPr="001C3DF4" w:rsidRDefault="00000000" w:rsidP="001C3DF4">
            <w:pPr>
              <w:spacing w:after="0"/>
              <w:ind w:right="77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present in the</w:t>
            </w:r>
          </w:p>
          <w:p w14:paraId="7E7850AD" w14:textId="217AF1C0" w:rsidR="00EB75ED" w:rsidRPr="001C3DF4" w:rsidRDefault="00000000" w:rsidP="001C3DF4">
            <w:pPr>
              <w:spacing w:after="0"/>
              <w:ind w:right="74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meeting or not</w:t>
            </w:r>
          </w:p>
          <w:p w14:paraId="68BC0776" w14:textId="049928FF" w:rsidR="00EB75ED" w:rsidRPr="001C3DF4" w:rsidRDefault="00000000" w:rsidP="001C3DF4">
            <w:pPr>
              <w:spacing w:after="0"/>
              <w:ind w:right="80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(Yes/No)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3B92" w14:textId="02C674BD" w:rsidR="00EB75ED" w:rsidRPr="001C3DF4" w:rsidRDefault="00000000" w:rsidP="001C3DF4">
            <w:pPr>
              <w:spacing w:after="0"/>
              <w:ind w:right="68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Rating about Progress</w:t>
            </w:r>
          </w:p>
          <w:p w14:paraId="493513A0" w14:textId="12792FAF" w:rsidR="00EB75ED" w:rsidRPr="001C3DF4" w:rsidRDefault="00000000" w:rsidP="001C3DF4">
            <w:pPr>
              <w:spacing w:after="0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(excellent/Satisfactory/Not</w:t>
            </w:r>
          </w:p>
          <w:p w14:paraId="143EB4D3" w14:textId="4E2708D2" w:rsidR="00EB75ED" w:rsidRPr="001C3DF4" w:rsidRDefault="00000000" w:rsidP="001C3DF4">
            <w:pPr>
              <w:spacing w:after="0"/>
              <w:jc w:val="center"/>
              <w:rPr>
                <w:szCs w:val="18"/>
              </w:rPr>
            </w:pPr>
            <w:r w:rsidRPr="001C3DF4">
              <w:rPr>
                <w:rFonts w:ascii="Times New Roman" w:eastAsia="Times New Roman" w:hAnsi="Times New Roman" w:cs="Times New Roman"/>
                <w:b/>
                <w:szCs w:val="18"/>
              </w:rPr>
              <w:t>Satisfactory/No progress at all)</w:t>
            </w:r>
          </w:p>
        </w:tc>
      </w:tr>
      <w:tr w:rsidR="00EB75ED" w14:paraId="325C2658" w14:textId="77777777" w:rsidTr="001C3DF4">
        <w:trPr>
          <w:trHeight w:val="572"/>
        </w:trPr>
        <w:tc>
          <w:tcPr>
            <w:tcW w:w="82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9D8C8C7" w14:textId="77777777" w:rsidR="00EB75ED" w:rsidRDefault="00000000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29CC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479F5718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015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6DB4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58F9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31D10D96" w14:textId="77777777" w:rsidR="001C3DF4" w:rsidRDefault="001C3DF4" w:rsidP="001C3DF4">
      <w:pPr>
        <w:spacing w:after="215"/>
        <w:rPr>
          <w:rFonts w:ascii="Times New Roman" w:eastAsia="Times New Roman" w:hAnsi="Times New Roman" w:cs="Times New Roman"/>
          <w:sz w:val="27"/>
        </w:rPr>
      </w:pPr>
    </w:p>
    <w:p w14:paraId="77A20222" w14:textId="4A8A2C44" w:rsidR="00EB75ED" w:rsidRDefault="00000000" w:rsidP="001C3DF4">
      <w:pPr>
        <w:spacing w:after="215"/>
      </w:pPr>
      <w:r>
        <w:rPr>
          <w:rFonts w:ascii="Times New Roman" w:eastAsia="Times New Roman" w:hAnsi="Times New Roman" w:cs="Times New Roman"/>
          <w:sz w:val="27"/>
        </w:rPr>
        <w:t xml:space="preserve">Progress made in Previous Week: </w:t>
      </w:r>
    </w:p>
    <w:p w14:paraId="1EF12D66" w14:textId="3581CC4D" w:rsidR="00EB75ED" w:rsidRDefault="00000000" w:rsidP="001C3DF4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56775FA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D25BC15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Suggestions by the Supervisor for the next week: </w:t>
      </w:r>
    </w:p>
    <w:p w14:paraId="7BAD374F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F2FCF0E" w14:textId="77777777" w:rsidR="00EB75ED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8272195" w14:textId="77777777" w:rsidR="00EB75ED" w:rsidRDefault="00000000">
      <w:pPr>
        <w:numPr>
          <w:ilvl w:val="0"/>
          <w:numId w:val="1"/>
        </w:numPr>
        <w:spacing w:after="576" w:line="442" w:lineRule="auto"/>
        <w:ind w:right="9" w:hanging="1576"/>
        <w:jc w:val="right"/>
      </w:pPr>
      <w:r>
        <w:rPr>
          <w:rFonts w:ascii="Times New Roman" w:eastAsia="Times New Roman" w:hAnsi="Times New Roman" w:cs="Times New Roman"/>
          <w:b/>
          <w:sz w:val="23"/>
        </w:rPr>
        <w:t xml:space="preserve">Duration: From date…15 Jan 2024… to date…20 Jan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</w:p>
    <w:p w14:paraId="00400E46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</w:p>
    <w:bookmarkEnd w:id="0"/>
    <w:p w14:paraId="34704F4C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Date of Meeting (to be filled by Supervisor):  </w:t>
      </w:r>
    </w:p>
    <w:p w14:paraId="539EF578" w14:textId="77777777" w:rsidR="00EB75E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1114" w:type="dxa"/>
        <w:tblInd w:w="-108" w:type="dxa"/>
        <w:tblCellMar>
          <w:top w:w="57" w:type="dxa"/>
          <w:left w:w="10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832"/>
        <w:gridCol w:w="3609"/>
        <w:gridCol w:w="1229"/>
        <w:gridCol w:w="2170"/>
        <w:gridCol w:w="3274"/>
      </w:tblGrid>
      <w:tr w:rsidR="00EB75ED" w14:paraId="48B32E70" w14:textId="77777777">
        <w:trPr>
          <w:trHeight w:val="326"/>
        </w:trPr>
        <w:tc>
          <w:tcPr>
            <w:tcW w:w="567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43BE32C" w14:textId="77777777" w:rsidR="00EB75ED" w:rsidRDefault="00000000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5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DC02" w14:textId="77777777" w:rsidR="00EB75ED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Supervisor </w:t>
            </w:r>
          </w:p>
        </w:tc>
      </w:tr>
      <w:tr w:rsidR="00EB75ED" w14:paraId="28BAB669" w14:textId="77777777">
        <w:trPr>
          <w:trHeight w:val="1262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D09663E" w14:textId="77777777" w:rsidR="00EB75ED" w:rsidRDefault="00000000">
            <w:pPr>
              <w:spacing w:after="0"/>
              <w:ind w:left="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40D0D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Name of Student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6BDD" w14:textId="77777777" w:rsidR="00EB75ED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Enroll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No.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7C357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Whether present in the meeting or not (Yes/No)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DDA70" w14:textId="77777777" w:rsidR="00EB75ED" w:rsidRDefault="0000000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Rating about Progress </w:t>
            </w:r>
          </w:p>
          <w:p w14:paraId="4FE1E1DD" w14:textId="77777777" w:rsidR="00EB75ED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(excellent/Satisfactory/Not </w:t>
            </w:r>
          </w:p>
          <w:p w14:paraId="27A2B9B2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Satisfactory/No progress at all) </w:t>
            </w:r>
          </w:p>
        </w:tc>
      </w:tr>
      <w:tr w:rsidR="00EB75ED" w14:paraId="4A746F37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DF49E55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E19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3B5D5F55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14ED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81CB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A1D57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2106C16F" w14:textId="77777777">
        <w:trPr>
          <w:trHeight w:val="634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FDB7E4C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2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2A56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732A017A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962A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9203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653E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408DB37D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B3784DC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3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B4FA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1C5BB87C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227A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42FD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C53F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172BA5B1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Progress made in Previous Week: </w:t>
      </w:r>
    </w:p>
    <w:p w14:paraId="008044A2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3D59959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468C266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1F6AAE9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F0756AD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795273C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Suggestions by the Supervisor for the next week: </w:t>
      </w:r>
    </w:p>
    <w:p w14:paraId="000EE112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5DD32D3" w14:textId="77777777" w:rsidR="00EB75ED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1F3A6D7" w14:textId="77777777" w:rsidR="00EB75ED" w:rsidRDefault="00000000">
      <w:pPr>
        <w:numPr>
          <w:ilvl w:val="0"/>
          <w:numId w:val="1"/>
        </w:numPr>
        <w:spacing w:after="576" w:line="442" w:lineRule="auto"/>
        <w:ind w:right="9" w:hanging="1576"/>
        <w:jc w:val="right"/>
      </w:pPr>
      <w:r>
        <w:rPr>
          <w:rFonts w:ascii="Times New Roman" w:eastAsia="Times New Roman" w:hAnsi="Times New Roman" w:cs="Times New Roman"/>
          <w:b/>
          <w:sz w:val="23"/>
        </w:rPr>
        <w:t xml:space="preserve">Duration: From date…22 Jan 2024… to date…27 Jan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</w:p>
    <w:p w14:paraId="1B545395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Title of the Project: </w:t>
      </w:r>
    </w:p>
    <w:p w14:paraId="0D174DEE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52154BEC" w14:textId="77777777" w:rsidR="00EB75E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1114" w:type="dxa"/>
        <w:tblInd w:w="-108" w:type="dxa"/>
        <w:tblCellMar>
          <w:top w:w="57" w:type="dxa"/>
          <w:left w:w="10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832"/>
        <w:gridCol w:w="3609"/>
        <w:gridCol w:w="1229"/>
        <w:gridCol w:w="2170"/>
        <w:gridCol w:w="3274"/>
      </w:tblGrid>
      <w:tr w:rsidR="00EB75ED" w14:paraId="1F81607C" w14:textId="77777777">
        <w:trPr>
          <w:trHeight w:val="326"/>
        </w:trPr>
        <w:tc>
          <w:tcPr>
            <w:tcW w:w="567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60E79E0" w14:textId="77777777" w:rsidR="00EB75ED" w:rsidRDefault="00000000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5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3162" w14:textId="77777777" w:rsidR="00EB75ED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Supervisor </w:t>
            </w:r>
          </w:p>
        </w:tc>
      </w:tr>
      <w:tr w:rsidR="00EB75ED" w14:paraId="460944EB" w14:textId="77777777">
        <w:trPr>
          <w:trHeight w:val="1262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15F2D65" w14:textId="77777777" w:rsidR="00EB75ED" w:rsidRDefault="00000000">
            <w:pPr>
              <w:spacing w:after="0"/>
              <w:ind w:left="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45F1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Name of Student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2EFA" w14:textId="77777777" w:rsidR="00EB75ED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Enroll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No.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138B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Whether present in the meeting or not (Yes/No)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BCD2" w14:textId="77777777" w:rsidR="00EB75ED" w:rsidRDefault="0000000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Rating about Progress </w:t>
            </w:r>
          </w:p>
          <w:p w14:paraId="13CEB1EA" w14:textId="77777777" w:rsidR="00EB75ED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(excellent/Satisfactory/Not </w:t>
            </w:r>
          </w:p>
          <w:p w14:paraId="7B8C0784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Satisfactory/No progress at all) </w:t>
            </w:r>
          </w:p>
        </w:tc>
      </w:tr>
      <w:tr w:rsidR="00EB75ED" w14:paraId="3ACFC074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CA5CFD9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A7ED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62EDFEBF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C272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802F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4CB7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056E24C9" w14:textId="77777777">
        <w:trPr>
          <w:trHeight w:val="634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F16EFEA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2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D2AD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73E51B8C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CEDC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914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5C4F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619B084A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D85DDA7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3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3712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4E6E7A7D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FC27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F4FD7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C5B2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1399FBCB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Progress made in Previous Week: </w:t>
      </w:r>
    </w:p>
    <w:p w14:paraId="155D465B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660DFF6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D7C9E1C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0CA656C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FA1C47E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BFBCAC0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Suggestions by the Supervisor for the next week: </w:t>
      </w:r>
    </w:p>
    <w:p w14:paraId="259DEB56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65A15F0" w14:textId="77777777" w:rsidR="00EB75ED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9086DE8" w14:textId="77777777" w:rsidR="00EB75ED" w:rsidRDefault="00000000">
      <w:pPr>
        <w:numPr>
          <w:ilvl w:val="0"/>
          <w:numId w:val="1"/>
        </w:numPr>
        <w:spacing w:after="576" w:line="442" w:lineRule="auto"/>
        <w:ind w:right="9" w:hanging="1576"/>
        <w:jc w:val="right"/>
      </w:pPr>
      <w:bookmarkStart w:id="1" w:name="_Hlk158299593"/>
      <w:r>
        <w:rPr>
          <w:rFonts w:ascii="Times New Roman" w:eastAsia="Times New Roman" w:hAnsi="Times New Roman" w:cs="Times New Roman"/>
          <w:b/>
          <w:sz w:val="23"/>
        </w:rPr>
        <w:lastRenderedPageBreak/>
        <w:t xml:space="preserve">Duration: From date…29 Jan 2024… to date…03 Feb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</w:p>
    <w:bookmarkEnd w:id="1"/>
    <w:p w14:paraId="136D2F55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</w:p>
    <w:p w14:paraId="5EBD7F62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26CCB296" w14:textId="77777777" w:rsidR="00EB75E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1114" w:type="dxa"/>
        <w:tblInd w:w="-108" w:type="dxa"/>
        <w:tblCellMar>
          <w:top w:w="57" w:type="dxa"/>
          <w:left w:w="10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832"/>
        <w:gridCol w:w="3609"/>
        <w:gridCol w:w="1229"/>
        <w:gridCol w:w="2170"/>
        <w:gridCol w:w="3274"/>
      </w:tblGrid>
      <w:tr w:rsidR="00EB75ED" w14:paraId="7A79926E" w14:textId="77777777">
        <w:trPr>
          <w:trHeight w:val="326"/>
        </w:trPr>
        <w:tc>
          <w:tcPr>
            <w:tcW w:w="567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5EBF21F" w14:textId="77777777" w:rsidR="00EB75ED" w:rsidRDefault="00000000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5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49A2" w14:textId="77777777" w:rsidR="00EB75ED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Supervisor </w:t>
            </w:r>
          </w:p>
        </w:tc>
      </w:tr>
      <w:tr w:rsidR="00EB75ED" w14:paraId="04441282" w14:textId="77777777">
        <w:trPr>
          <w:trHeight w:val="1262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4F38A36" w14:textId="77777777" w:rsidR="00EB75ED" w:rsidRDefault="00000000">
            <w:pPr>
              <w:spacing w:after="0"/>
              <w:ind w:left="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A0406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Name of Student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1BD1" w14:textId="77777777" w:rsidR="00EB75ED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Enroll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No.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CFF42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Whether present in the meeting or not (Yes/No)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7B1D" w14:textId="77777777" w:rsidR="00EB75ED" w:rsidRDefault="0000000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Rating about Progress </w:t>
            </w:r>
          </w:p>
          <w:p w14:paraId="1014F65B" w14:textId="77777777" w:rsidR="00EB75ED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(excellent/Satisfactory/Not </w:t>
            </w:r>
          </w:p>
          <w:p w14:paraId="0F3BCD6A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Satisfactory/No progress at all) </w:t>
            </w:r>
          </w:p>
        </w:tc>
      </w:tr>
      <w:tr w:rsidR="00EB75ED" w14:paraId="5605EB76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286C524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CD9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5BED200D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78C7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2CE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861E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1BFF97CB" w14:textId="77777777">
        <w:trPr>
          <w:trHeight w:val="634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C270168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2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D011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72D3FB7B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9FAF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DC1C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E85B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59D1AA90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76F0B15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3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F14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041D2A0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2455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D043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45B9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5B8946C7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Progress made in Previous Week: </w:t>
      </w:r>
    </w:p>
    <w:p w14:paraId="3C6D32C9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442117A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5A54199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FD260FA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4DF1ADA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E161AB3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Suggestions by the Supervisor for the next week: </w:t>
      </w:r>
    </w:p>
    <w:p w14:paraId="110B2863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 </w:t>
      </w:r>
    </w:p>
    <w:p w14:paraId="74190BE5" w14:textId="77777777" w:rsidR="00EB75ED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FEA374A" w14:textId="77777777" w:rsidR="00EB75ED" w:rsidRDefault="00000000">
      <w:pPr>
        <w:numPr>
          <w:ilvl w:val="0"/>
          <w:numId w:val="1"/>
        </w:numPr>
        <w:spacing w:after="576" w:line="442" w:lineRule="auto"/>
        <w:ind w:right="9" w:hanging="1576"/>
        <w:jc w:val="right"/>
      </w:pPr>
      <w:r>
        <w:rPr>
          <w:rFonts w:ascii="Times New Roman" w:eastAsia="Times New Roman" w:hAnsi="Times New Roman" w:cs="Times New Roman"/>
          <w:b/>
          <w:sz w:val="23"/>
        </w:rPr>
        <w:t xml:space="preserve">Duration: From date…12 Feb 2024… to date…17 Feb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</w:p>
    <w:p w14:paraId="57580FB0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</w:p>
    <w:p w14:paraId="685EABE0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12F4A185" w14:textId="77777777" w:rsidR="00EB75E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1114" w:type="dxa"/>
        <w:tblInd w:w="-108" w:type="dxa"/>
        <w:tblCellMar>
          <w:top w:w="57" w:type="dxa"/>
          <w:left w:w="10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832"/>
        <w:gridCol w:w="3609"/>
        <w:gridCol w:w="1229"/>
        <w:gridCol w:w="2170"/>
        <w:gridCol w:w="3274"/>
      </w:tblGrid>
      <w:tr w:rsidR="00EB75ED" w14:paraId="41F955BC" w14:textId="77777777">
        <w:trPr>
          <w:trHeight w:val="326"/>
        </w:trPr>
        <w:tc>
          <w:tcPr>
            <w:tcW w:w="567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DE5296E" w14:textId="77777777" w:rsidR="00EB75ED" w:rsidRDefault="00000000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5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3510D" w14:textId="77777777" w:rsidR="00EB75ED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Supervisor </w:t>
            </w:r>
          </w:p>
        </w:tc>
      </w:tr>
      <w:tr w:rsidR="00EB75ED" w14:paraId="293112C9" w14:textId="77777777">
        <w:trPr>
          <w:trHeight w:val="1262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55AEA70" w14:textId="77777777" w:rsidR="00EB75ED" w:rsidRDefault="00000000">
            <w:pPr>
              <w:spacing w:after="0"/>
              <w:ind w:left="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75B2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Name of Student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0118B" w14:textId="77777777" w:rsidR="00EB75ED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Enroll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No.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E034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Whether present in the meeting or not (Yes/No)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1B83" w14:textId="77777777" w:rsidR="00EB75ED" w:rsidRDefault="0000000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Rating about Progress </w:t>
            </w:r>
          </w:p>
          <w:p w14:paraId="529F245D" w14:textId="77777777" w:rsidR="00EB75ED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(excellent/Satisfactory/Not </w:t>
            </w:r>
          </w:p>
          <w:p w14:paraId="3E42F155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Satisfactory/No progress at all) </w:t>
            </w:r>
          </w:p>
        </w:tc>
      </w:tr>
      <w:tr w:rsidR="00EB75ED" w14:paraId="75273AE0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AAA78BE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F50D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2F53E05F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5E86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E157F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624F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7C64CE12" w14:textId="77777777">
        <w:trPr>
          <w:trHeight w:val="634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D0A9CD5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2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822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08A0E5DE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2501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6969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B703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3632D384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2427C87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3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27C7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7FF2C3DF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4643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42BF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5B07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56E93CBA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Progress made in Previous Week: </w:t>
      </w:r>
    </w:p>
    <w:p w14:paraId="4CCB9A3D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9E8FADD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9ECCEEC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CCAF705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1735901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 </w:t>
      </w:r>
    </w:p>
    <w:p w14:paraId="612A3B33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Suggestions by the Supervisor for the next week: </w:t>
      </w:r>
    </w:p>
    <w:p w14:paraId="2C2E0A71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D534EA3" w14:textId="77777777" w:rsidR="00EB75ED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FFCCF41" w14:textId="77777777" w:rsidR="00EB75ED" w:rsidRDefault="00EB75ED">
      <w:pPr>
        <w:sectPr w:rsidR="00EB75ED" w:rsidSect="001A3C0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855" w:right="698" w:bottom="3186" w:left="552" w:header="1083" w:footer="828" w:gutter="0"/>
          <w:cols w:space="720"/>
          <w:titlePg/>
        </w:sectPr>
      </w:pPr>
    </w:p>
    <w:p w14:paraId="20A7DD30" w14:textId="77777777" w:rsidR="00EB75ED" w:rsidRDefault="00000000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lastRenderedPageBreak/>
        <w:t xml:space="preserve">Weekly Progress Report No. 6                         Duration: From date…19 Feb 2024… to date…24 Feb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</w:p>
    <w:p w14:paraId="62DD358E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No.: </w:t>
      </w:r>
    </w:p>
    <w:p w14:paraId="5B5C6E7D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</w:p>
    <w:p w14:paraId="04078C74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30A3E5DB" w14:textId="77777777" w:rsidR="00EB75E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1114" w:type="dxa"/>
        <w:tblInd w:w="-108" w:type="dxa"/>
        <w:tblCellMar>
          <w:top w:w="57" w:type="dxa"/>
          <w:left w:w="10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832"/>
        <w:gridCol w:w="3609"/>
        <w:gridCol w:w="1229"/>
        <w:gridCol w:w="2170"/>
        <w:gridCol w:w="3274"/>
      </w:tblGrid>
      <w:tr w:rsidR="00EB75ED" w14:paraId="659133DA" w14:textId="77777777">
        <w:trPr>
          <w:trHeight w:val="326"/>
        </w:trPr>
        <w:tc>
          <w:tcPr>
            <w:tcW w:w="567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AB5C061" w14:textId="77777777" w:rsidR="00EB75ED" w:rsidRDefault="00000000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5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F718" w14:textId="77777777" w:rsidR="00EB75ED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Supervisor </w:t>
            </w:r>
          </w:p>
        </w:tc>
      </w:tr>
      <w:tr w:rsidR="00EB75ED" w14:paraId="72FB7A5F" w14:textId="77777777">
        <w:trPr>
          <w:trHeight w:val="1262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E7F0DC3" w14:textId="77777777" w:rsidR="00EB75ED" w:rsidRDefault="00000000">
            <w:pPr>
              <w:spacing w:after="0"/>
              <w:ind w:left="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FA3F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Name of Student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286E" w14:textId="77777777" w:rsidR="00EB75ED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Enroll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No.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B472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Whether present in the meeting or not (Yes/No)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1A89" w14:textId="77777777" w:rsidR="00EB75ED" w:rsidRDefault="0000000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Rating about Progress </w:t>
            </w:r>
          </w:p>
          <w:p w14:paraId="0E1EB830" w14:textId="77777777" w:rsidR="00EB75ED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(excellent/Satisfactory/Not </w:t>
            </w:r>
          </w:p>
          <w:p w14:paraId="4B8CC8AD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Satisfactory/No progress at all) </w:t>
            </w:r>
          </w:p>
        </w:tc>
      </w:tr>
      <w:tr w:rsidR="00EB75ED" w14:paraId="3E62E448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492936F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EC27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0126846A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8DE1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D380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7D83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420C59F4" w14:textId="77777777">
        <w:trPr>
          <w:trHeight w:val="634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2DC61E3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2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4977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38A3016B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3FA2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1AEB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86E1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4A9C2B8A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EE3B4FD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3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3576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0046CAE9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F45B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2B3D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A5C5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643F3714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Progress made in Previous Week: </w:t>
      </w:r>
    </w:p>
    <w:p w14:paraId="6830F452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919E9DF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22DE20F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5462F52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092166A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F7287C5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Suggestions by the Supervisor for the next week: </w:t>
      </w:r>
    </w:p>
    <w:p w14:paraId="77CF714C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C3A5D8E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 </w:t>
      </w:r>
    </w:p>
    <w:p w14:paraId="1623EEA0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B862219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3D71F34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>Signature of the Supervisor</w:t>
      </w:r>
    </w:p>
    <w:p w14:paraId="4ED4ED20" w14:textId="77777777" w:rsidR="00EB75ED" w:rsidRDefault="00000000">
      <w:pPr>
        <w:spacing w:after="576" w:line="442" w:lineRule="auto"/>
        <w:ind w:left="10" w:right="9" w:hanging="10"/>
        <w:jc w:val="right"/>
      </w:pPr>
      <w:r>
        <w:rPr>
          <w:rFonts w:ascii="Times New Roman" w:eastAsia="Times New Roman" w:hAnsi="Times New Roman" w:cs="Times New Roman"/>
          <w:b/>
          <w:sz w:val="23"/>
        </w:rPr>
        <w:t xml:space="preserve">7                         Duration: From date…26 Feb 2024… to date…02 Mar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999B94B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</w:p>
    <w:p w14:paraId="796655D3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65F768DA" w14:textId="77777777" w:rsidR="00EB75E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1114" w:type="dxa"/>
        <w:tblInd w:w="-108" w:type="dxa"/>
        <w:tblCellMar>
          <w:top w:w="57" w:type="dxa"/>
          <w:left w:w="10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832"/>
        <w:gridCol w:w="3609"/>
        <w:gridCol w:w="1229"/>
        <w:gridCol w:w="2170"/>
        <w:gridCol w:w="3274"/>
      </w:tblGrid>
      <w:tr w:rsidR="00EB75ED" w14:paraId="60E2A4A0" w14:textId="77777777">
        <w:trPr>
          <w:trHeight w:val="326"/>
        </w:trPr>
        <w:tc>
          <w:tcPr>
            <w:tcW w:w="567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F7E4DEF" w14:textId="77777777" w:rsidR="00EB75ED" w:rsidRDefault="00000000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5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A265" w14:textId="77777777" w:rsidR="00EB75ED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Supervisor </w:t>
            </w:r>
          </w:p>
        </w:tc>
      </w:tr>
      <w:tr w:rsidR="00EB75ED" w14:paraId="35B6DD82" w14:textId="77777777">
        <w:trPr>
          <w:trHeight w:val="1262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1D28735" w14:textId="77777777" w:rsidR="00EB75ED" w:rsidRDefault="00000000">
            <w:pPr>
              <w:spacing w:after="0"/>
              <w:ind w:left="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EA79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Name of Student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054B" w14:textId="77777777" w:rsidR="00EB75ED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Enroll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No.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BFDA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Whether present in the meeting or not (Yes/No)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CB1D" w14:textId="77777777" w:rsidR="00EB75ED" w:rsidRDefault="0000000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Rating about Progress </w:t>
            </w:r>
          </w:p>
          <w:p w14:paraId="1440E4DD" w14:textId="77777777" w:rsidR="00EB75ED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(excellent/Satisfactory/Not </w:t>
            </w:r>
          </w:p>
          <w:p w14:paraId="1898B726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Satisfactory/No progress at all) </w:t>
            </w:r>
          </w:p>
        </w:tc>
      </w:tr>
      <w:tr w:rsidR="00EB75ED" w14:paraId="0754E97C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35CA09D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7F73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03484582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F40D4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CC20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C08F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195CD758" w14:textId="77777777">
        <w:trPr>
          <w:trHeight w:val="634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F8DE65E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2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7BB3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56557890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13CA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004D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7498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08CCC9E1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9BE0291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3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45FA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130A3E5F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7EFB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2D10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9C66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33696187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Progress made in Previous Week: </w:t>
      </w:r>
    </w:p>
    <w:p w14:paraId="6CCF58FF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996307C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1CEFD02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CCD0826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0BE6C27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447DF8C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Suggestions by the Supervisor for the next week: </w:t>
      </w:r>
    </w:p>
    <w:p w14:paraId="1457CD5C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76E118D" w14:textId="77777777" w:rsidR="00EB75ED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4A3FA82" w14:textId="77777777" w:rsidR="00EB75ED" w:rsidRDefault="00000000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8                         Duration: From date…04 Mar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to date…09 Mar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</w:p>
    <w:p w14:paraId="41CE0E1D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No.: </w:t>
      </w:r>
    </w:p>
    <w:p w14:paraId="190053EA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</w:p>
    <w:p w14:paraId="3CA008A2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6277F369" w14:textId="77777777" w:rsidR="00EB75E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1114" w:type="dxa"/>
        <w:tblInd w:w="-108" w:type="dxa"/>
        <w:tblCellMar>
          <w:top w:w="57" w:type="dxa"/>
          <w:left w:w="10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832"/>
        <w:gridCol w:w="3609"/>
        <w:gridCol w:w="1229"/>
        <w:gridCol w:w="2170"/>
        <w:gridCol w:w="3274"/>
      </w:tblGrid>
      <w:tr w:rsidR="00EB75ED" w14:paraId="5689B578" w14:textId="77777777">
        <w:trPr>
          <w:trHeight w:val="326"/>
        </w:trPr>
        <w:tc>
          <w:tcPr>
            <w:tcW w:w="567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EC1E4B4" w14:textId="77777777" w:rsidR="00EB75ED" w:rsidRDefault="00000000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5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93E6" w14:textId="77777777" w:rsidR="00EB75ED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Supervisor </w:t>
            </w:r>
          </w:p>
        </w:tc>
      </w:tr>
      <w:tr w:rsidR="00EB75ED" w14:paraId="3EFF77A4" w14:textId="77777777">
        <w:trPr>
          <w:trHeight w:val="1262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C03B167" w14:textId="77777777" w:rsidR="00EB75ED" w:rsidRDefault="00000000">
            <w:pPr>
              <w:spacing w:after="0"/>
              <w:ind w:left="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9C371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Name of Student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85D0" w14:textId="77777777" w:rsidR="00EB75ED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Enroll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No.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6C81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Whether present in the meeting or not (Yes/No)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78F0" w14:textId="77777777" w:rsidR="00EB75ED" w:rsidRDefault="0000000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Rating about Progress </w:t>
            </w:r>
          </w:p>
          <w:p w14:paraId="1400747E" w14:textId="77777777" w:rsidR="00EB75ED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(excellent/Satisfactory/Not </w:t>
            </w:r>
          </w:p>
          <w:p w14:paraId="7081CF6D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Satisfactory/No progress at all) </w:t>
            </w:r>
          </w:p>
        </w:tc>
      </w:tr>
      <w:tr w:rsidR="00EB75ED" w14:paraId="6CC17A23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99DAFE8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559C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7A4B24F3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71F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FBF4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96B5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15CBDC43" w14:textId="77777777">
        <w:trPr>
          <w:trHeight w:val="634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5778F7E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2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8BB80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3DCDF877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B457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02F8B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BB58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4A2BEF77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8CDC025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3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2210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7B947263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5311C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BD70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5495B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128E860B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Progress made in Previous Week: </w:t>
      </w:r>
    </w:p>
    <w:p w14:paraId="00B9175C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7C1E336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43670B3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78E5F69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BEF3DED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4276D77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Suggestions by the Supervisor for the next week: </w:t>
      </w:r>
    </w:p>
    <w:p w14:paraId="479F22D4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F080C7C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2D3D959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445FF2E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C5B4501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>Signature of the Supervisor</w:t>
      </w:r>
    </w:p>
    <w:p w14:paraId="2473012B" w14:textId="77777777" w:rsidR="00EB75ED" w:rsidRDefault="00000000">
      <w:pPr>
        <w:numPr>
          <w:ilvl w:val="0"/>
          <w:numId w:val="2"/>
        </w:numPr>
        <w:spacing w:after="576" w:line="442" w:lineRule="auto"/>
        <w:ind w:right="9" w:hanging="1576"/>
        <w:jc w:val="right"/>
      </w:pPr>
      <w:r>
        <w:rPr>
          <w:rFonts w:ascii="Times New Roman" w:eastAsia="Times New Roman" w:hAnsi="Times New Roman" w:cs="Times New Roman"/>
          <w:b/>
          <w:sz w:val="23"/>
        </w:rPr>
        <w:t xml:space="preserve">Duration: From date…11 Mar 2024… to date…16 Mar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B00A53C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</w:p>
    <w:p w14:paraId="12CFEE1A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4DEE264C" w14:textId="77777777" w:rsidR="00EB75E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1114" w:type="dxa"/>
        <w:tblInd w:w="-108" w:type="dxa"/>
        <w:tblCellMar>
          <w:top w:w="57" w:type="dxa"/>
          <w:left w:w="10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832"/>
        <w:gridCol w:w="3609"/>
        <w:gridCol w:w="1229"/>
        <w:gridCol w:w="2170"/>
        <w:gridCol w:w="3274"/>
      </w:tblGrid>
      <w:tr w:rsidR="00EB75ED" w14:paraId="3901A579" w14:textId="77777777">
        <w:trPr>
          <w:trHeight w:val="326"/>
        </w:trPr>
        <w:tc>
          <w:tcPr>
            <w:tcW w:w="567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4401D0E" w14:textId="77777777" w:rsidR="00EB75ED" w:rsidRDefault="00000000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5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8E0E" w14:textId="77777777" w:rsidR="00EB75ED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Supervisor </w:t>
            </w:r>
          </w:p>
        </w:tc>
      </w:tr>
      <w:tr w:rsidR="00EB75ED" w14:paraId="11774457" w14:textId="77777777">
        <w:trPr>
          <w:trHeight w:val="1262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F35EC80" w14:textId="77777777" w:rsidR="00EB75ED" w:rsidRDefault="00000000">
            <w:pPr>
              <w:spacing w:after="0"/>
              <w:ind w:left="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A04D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Name of Student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6D7D" w14:textId="77777777" w:rsidR="00EB75ED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Enroll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No.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FAC5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Whether present in the meeting or not (Yes/No)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57C5" w14:textId="77777777" w:rsidR="00EB75ED" w:rsidRDefault="0000000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Rating about Progress </w:t>
            </w:r>
          </w:p>
          <w:p w14:paraId="293CF251" w14:textId="77777777" w:rsidR="00EB75ED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(excellent/Satisfactory/Not </w:t>
            </w:r>
          </w:p>
          <w:p w14:paraId="2228C76C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Satisfactory/No progress at all) </w:t>
            </w:r>
          </w:p>
        </w:tc>
      </w:tr>
      <w:tr w:rsidR="00EB75ED" w14:paraId="1D50161D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78589BC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B9C1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623FED63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2EBB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9DC3E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0DAB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7FAB3630" w14:textId="77777777">
        <w:trPr>
          <w:trHeight w:val="634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46D2AD5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2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0EE1F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238BCC5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FE7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2BC5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E6CE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48A04754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64AC8F8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3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CC3E9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2AC4981D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5B8A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902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0BE6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47DD3403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Progress made in Previous Week: </w:t>
      </w:r>
    </w:p>
    <w:p w14:paraId="0C213068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04ACD09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0A8C883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620EEFA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 </w:t>
      </w:r>
    </w:p>
    <w:p w14:paraId="187CDF2A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98A143F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Suggestions by the Supervisor for the next week: </w:t>
      </w:r>
    </w:p>
    <w:p w14:paraId="11375B07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3ABE07B" w14:textId="77777777" w:rsidR="00EB75ED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3CF865B" w14:textId="77777777" w:rsidR="00EB75ED" w:rsidRDefault="00EB75ED">
      <w:pPr>
        <w:sectPr w:rsidR="00EB75ED" w:rsidSect="001A3C0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0" w:h="16840"/>
          <w:pgMar w:top="2776" w:right="569" w:bottom="1521" w:left="552" w:header="1083" w:footer="828" w:gutter="0"/>
          <w:cols w:space="720"/>
        </w:sectPr>
      </w:pPr>
    </w:p>
    <w:p w14:paraId="0B622954" w14:textId="77777777" w:rsidR="00EB75ED" w:rsidRDefault="00000000">
      <w:pPr>
        <w:numPr>
          <w:ilvl w:val="0"/>
          <w:numId w:val="2"/>
        </w:numPr>
        <w:spacing w:after="576" w:line="442" w:lineRule="auto"/>
        <w:ind w:right="9" w:hanging="1576"/>
        <w:jc w:val="right"/>
      </w:pPr>
      <w:r>
        <w:rPr>
          <w:rFonts w:ascii="Times New Roman" w:eastAsia="Times New Roman" w:hAnsi="Times New Roman" w:cs="Times New Roman"/>
          <w:b/>
          <w:sz w:val="23"/>
        </w:rPr>
        <w:lastRenderedPageBreak/>
        <w:t xml:space="preserve">Duration: From date…01 Apr 2024… to date…06 Apr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</w:p>
    <w:p w14:paraId="4FD82DF1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</w:p>
    <w:p w14:paraId="336759C2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1EEB2DD6" w14:textId="77777777" w:rsidR="00EB75E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1114" w:type="dxa"/>
        <w:tblInd w:w="-108" w:type="dxa"/>
        <w:tblCellMar>
          <w:top w:w="57" w:type="dxa"/>
          <w:left w:w="10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832"/>
        <w:gridCol w:w="3609"/>
        <w:gridCol w:w="1229"/>
        <w:gridCol w:w="2170"/>
        <w:gridCol w:w="3274"/>
      </w:tblGrid>
      <w:tr w:rsidR="00EB75ED" w14:paraId="040E5578" w14:textId="77777777">
        <w:trPr>
          <w:trHeight w:val="326"/>
        </w:trPr>
        <w:tc>
          <w:tcPr>
            <w:tcW w:w="567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F4A33B9" w14:textId="77777777" w:rsidR="00EB75ED" w:rsidRDefault="00000000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5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16E7" w14:textId="77777777" w:rsidR="00EB75ED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Supervisor </w:t>
            </w:r>
          </w:p>
        </w:tc>
      </w:tr>
      <w:tr w:rsidR="00EB75ED" w14:paraId="1889A092" w14:textId="77777777">
        <w:trPr>
          <w:trHeight w:val="1262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4F17CE4" w14:textId="77777777" w:rsidR="00EB75ED" w:rsidRDefault="00000000">
            <w:pPr>
              <w:spacing w:after="0"/>
              <w:ind w:left="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F552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Name of Student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10FF" w14:textId="77777777" w:rsidR="00EB75ED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Enroll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No.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E80B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Whether present in the meeting or not (Yes/No)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CCEF" w14:textId="77777777" w:rsidR="00EB75ED" w:rsidRDefault="0000000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Rating about Progress </w:t>
            </w:r>
          </w:p>
          <w:p w14:paraId="5EC4A59E" w14:textId="77777777" w:rsidR="00EB75ED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(excellent/Satisfactory/Not </w:t>
            </w:r>
          </w:p>
          <w:p w14:paraId="39129277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Satisfactory/No progress at all) </w:t>
            </w:r>
          </w:p>
        </w:tc>
      </w:tr>
      <w:tr w:rsidR="00EB75ED" w14:paraId="749796B5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2E1C37F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E3C2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14CF76CD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4A7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E00A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E8FA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5B91F56B" w14:textId="77777777">
        <w:trPr>
          <w:trHeight w:val="634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67DA06D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2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6D6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75F219B3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0EFF2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03EF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CCAE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372AF49F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980EB48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3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E1BA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68B67BBA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82A3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688E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D20C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05F73E93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Progress made in Previous Week: </w:t>
      </w:r>
    </w:p>
    <w:p w14:paraId="79283376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64B4090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FF8902E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DC01392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CBBA03B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4FEC942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Suggestions by the Supervisor for the next week: </w:t>
      </w:r>
    </w:p>
    <w:p w14:paraId="2D7BA9F1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 </w:t>
      </w:r>
    </w:p>
    <w:p w14:paraId="7C334888" w14:textId="77777777" w:rsidR="00EB75ED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6727C45" w14:textId="77777777" w:rsidR="00EB75ED" w:rsidRDefault="00000000">
      <w:pPr>
        <w:numPr>
          <w:ilvl w:val="0"/>
          <w:numId w:val="2"/>
        </w:numPr>
        <w:spacing w:after="576" w:line="442" w:lineRule="auto"/>
        <w:ind w:right="9" w:hanging="1576"/>
        <w:jc w:val="right"/>
      </w:pPr>
      <w:r>
        <w:rPr>
          <w:rFonts w:ascii="Times New Roman" w:eastAsia="Times New Roman" w:hAnsi="Times New Roman" w:cs="Times New Roman"/>
          <w:b/>
          <w:sz w:val="23"/>
        </w:rPr>
        <w:t xml:space="preserve">Duration: From date…08 Apr 2024… to date…13 Apr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</w:p>
    <w:p w14:paraId="01164E71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</w:p>
    <w:p w14:paraId="4FCC03B1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60B67172" w14:textId="77777777" w:rsidR="00EB75E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1114" w:type="dxa"/>
        <w:tblInd w:w="-108" w:type="dxa"/>
        <w:tblCellMar>
          <w:top w:w="57" w:type="dxa"/>
          <w:left w:w="10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832"/>
        <w:gridCol w:w="3609"/>
        <w:gridCol w:w="1229"/>
        <w:gridCol w:w="2170"/>
        <w:gridCol w:w="3274"/>
      </w:tblGrid>
      <w:tr w:rsidR="00EB75ED" w14:paraId="16EB292B" w14:textId="77777777">
        <w:trPr>
          <w:trHeight w:val="326"/>
        </w:trPr>
        <w:tc>
          <w:tcPr>
            <w:tcW w:w="567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22B070B" w14:textId="77777777" w:rsidR="00EB75ED" w:rsidRDefault="00000000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5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08A9" w14:textId="77777777" w:rsidR="00EB75ED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Supervisor </w:t>
            </w:r>
          </w:p>
        </w:tc>
      </w:tr>
      <w:tr w:rsidR="00EB75ED" w14:paraId="3572341F" w14:textId="77777777">
        <w:trPr>
          <w:trHeight w:val="1262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6970E11" w14:textId="77777777" w:rsidR="00EB75ED" w:rsidRDefault="00000000">
            <w:pPr>
              <w:spacing w:after="0"/>
              <w:ind w:left="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8BE5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Name of Student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DBB6" w14:textId="77777777" w:rsidR="00EB75ED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Enroll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No.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90FC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Whether present in the meeting or not (Yes/No)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F269" w14:textId="77777777" w:rsidR="00EB75ED" w:rsidRDefault="0000000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Rating about Progress </w:t>
            </w:r>
          </w:p>
          <w:p w14:paraId="025157FA" w14:textId="77777777" w:rsidR="00EB75ED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(excellent/Satisfactory/Not </w:t>
            </w:r>
          </w:p>
          <w:p w14:paraId="05A8BD48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Satisfactory/No progress at all) </w:t>
            </w:r>
          </w:p>
        </w:tc>
      </w:tr>
      <w:tr w:rsidR="00EB75ED" w14:paraId="5151A74F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946663C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0CAD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016C0C83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B1E4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496E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6B885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2FF20AEC" w14:textId="77777777">
        <w:trPr>
          <w:trHeight w:val="634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48C73E4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2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C4C6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44F7BCB1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A731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FB4A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FC5C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30832F24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399CDBB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3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8281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53798D91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8D382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084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74EB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33B454C4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Progress made in Previous Week: </w:t>
      </w:r>
    </w:p>
    <w:p w14:paraId="2824B121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2AC153C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EB754E5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A40B494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F5C4E02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3297E10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Suggestions by the Supervisor for the next week: </w:t>
      </w:r>
    </w:p>
    <w:p w14:paraId="79D615C2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50DAD89" w14:textId="77777777" w:rsidR="00EB75ED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8C73691" w14:textId="77777777" w:rsidR="00EB75ED" w:rsidRDefault="00000000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12                       Duration: From date…15 Apr 2024… to date…20 Apr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</w:p>
    <w:p w14:paraId="2D850B54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No.: </w:t>
      </w:r>
    </w:p>
    <w:p w14:paraId="64106743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</w:p>
    <w:p w14:paraId="645655B2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5F227E21" w14:textId="77777777" w:rsidR="00EB75E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1114" w:type="dxa"/>
        <w:tblInd w:w="-108" w:type="dxa"/>
        <w:tblCellMar>
          <w:top w:w="57" w:type="dxa"/>
          <w:left w:w="10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832"/>
        <w:gridCol w:w="3609"/>
        <w:gridCol w:w="1229"/>
        <w:gridCol w:w="2170"/>
        <w:gridCol w:w="3274"/>
      </w:tblGrid>
      <w:tr w:rsidR="00EB75ED" w14:paraId="520FA65B" w14:textId="77777777">
        <w:trPr>
          <w:trHeight w:val="326"/>
        </w:trPr>
        <w:tc>
          <w:tcPr>
            <w:tcW w:w="567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94DAA7A" w14:textId="77777777" w:rsidR="00EB75ED" w:rsidRDefault="00000000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5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F924" w14:textId="77777777" w:rsidR="00EB75ED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Supervisor </w:t>
            </w:r>
          </w:p>
        </w:tc>
      </w:tr>
      <w:tr w:rsidR="00EB75ED" w14:paraId="11BDB9D0" w14:textId="77777777">
        <w:trPr>
          <w:trHeight w:val="1262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D6DC774" w14:textId="77777777" w:rsidR="00EB75ED" w:rsidRDefault="00000000">
            <w:pPr>
              <w:spacing w:after="0"/>
              <w:ind w:left="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712D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Name of Student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A27E" w14:textId="77777777" w:rsidR="00EB75ED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Enroll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No.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78C4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Whether present in the meeting or not (Yes/No)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CB80" w14:textId="77777777" w:rsidR="00EB75ED" w:rsidRDefault="0000000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Rating about Progress </w:t>
            </w:r>
          </w:p>
          <w:p w14:paraId="28F5AE3D" w14:textId="77777777" w:rsidR="00EB75ED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(excellent/Satisfactory/Not </w:t>
            </w:r>
          </w:p>
          <w:p w14:paraId="742A3199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Satisfactory/No progress at all) </w:t>
            </w:r>
          </w:p>
        </w:tc>
      </w:tr>
      <w:tr w:rsidR="00EB75ED" w14:paraId="17023F5B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68E2486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F8DB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7A26AAAB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5C6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C60A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59AF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7CCD4A3D" w14:textId="77777777">
        <w:trPr>
          <w:trHeight w:val="634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C45430D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2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1E05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22CE668E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D07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3E6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05F5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5CF6628D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AA5F5E0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3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8BFB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70C514D1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80D9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E67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30B5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732F958C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Progress made in Previous Week: </w:t>
      </w:r>
    </w:p>
    <w:p w14:paraId="0389079C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AF5A6F1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D123906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F229457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CA19C82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EFDE4F8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Suggestions by the Supervisor for the next week: </w:t>
      </w:r>
    </w:p>
    <w:p w14:paraId="7D45CB57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996D338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 </w:t>
      </w:r>
    </w:p>
    <w:p w14:paraId="2A320D0C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D2B4905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09D1F7A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>Signature of the Supervisor</w:t>
      </w:r>
    </w:p>
    <w:p w14:paraId="06CD8349" w14:textId="77777777" w:rsidR="00EB75ED" w:rsidRDefault="00000000">
      <w:pPr>
        <w:spacing w:after="576" w:line="442" w:lineRule="auto"/>
        <w:ind w:left="10" w:right="9" w:hanging="10"/>
        <w:jc w:val="right"/>
      </w:pPr>
      <w:r>
        <w:rPr>
          <w:rFonts w:ascii="Times New Roman" w:eastAsia="Times New Roman" w:hAnsi="Times New Roman" w:cs="Times New Roman"/>
          <w:b/>
          <w:sz w:val="23"/>
        </w:rPr>
        <w:t xml:space="preserve">13                      Duration: From date…22 Apr 2024… to date…27 Apr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</w:p>
    <w:p w14:paraId="15323395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</w:p>
    <w:p w14:paraId="41F1871D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69D92EE9" w14:textId="77777777" w:rsidR="00EB75E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1114" w:type="dxa"/>
        <w:tblInd w:w="-108" w:type="dxa"/>
        <w:tblCellMar>
          <w:top w:w="57" w:type="dxa"/>
          <w:left w:w="10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832"/>
        <w:gridCol w:w="3609"/>
        <w:gridCol w:w="1229"/>
        <w:gridCol w:w="2170"/>
        <w:gridCol w:w="3274"/>
      </w:tblGrid>
      <w:tr w:rsidR="00EB75ED" w14:paraId="38F5F758" w14:textId="77777777">
        <w:trPr>
          <w:trHeight w:val="326"/>
        </w:trPr>
        <w:tc>
          <w:tcPr>
            <w:tcW w:w="567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BE99682" w14:textId="77777777" w:rsidR="00EB75ED" w:rsidRDefault="00000000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5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C859" w14:textId="77777777" w:rsidR="00EB75ED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Supervisor </w:t>
            </w:r>
          </w:p>
        </w:tc>
      </w:tr>
      <w:tr w:rsidR="00EB75ED" w14:paraId="414E43FE" w14:textId="77777777">
        <w:trPr>
          <w:trHeight w:val="1262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F1EABDB" w14:textId="77777777" w:rsidR="00EB75ED" w:rsidRDefault="00000000">
            <w:pPr>
              <w:spacing w:after="0"/>
              <w:ind w:left="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D5EF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Name of Student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28D0" w14:textId="77777777" w:rsidR="00EB75ED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Enroll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No.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17820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Whether present in the meeting or not (Yes/No)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1ED1" w14:textId="77777777" w:rsidR="00EB75ED" w:rsidRDefault="0000000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Rating about Progress </w:t>
            </w:r>
          </w:p>
          <w:p w14:paraId="5C0D24CC" w14:textId="77777777" w:rsidR="00EB75ED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(excellent/Satisfactory/Not </w:t>
            </w:r>
          </w:p>
          <w:p w14:paraId="7F497D06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Satisfactory/No progress at all) </w:t>
            </w:r>
          </w:p>
        </w:tc>
      </w:tr>
      <w:tr w:rsidR="00EB75ED" w14:paraId="39E3B107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2934801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3B50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497623BC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BB90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5C1B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F34A7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40F8A16F" w14:textId="77777777">
        <w:trPr>
          <w:trHeight w:val="634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F0B2285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2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4560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1ECA2D7F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2EC3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CF93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00FD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48B51D73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D55E9A8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3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8CB4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64AF917B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D0F73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7A9A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5F42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6737A0A3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Progress made in Previous Week: </w:t>
      </w:r>
    </w:p>
    <w:p w14:paraId="5C1A8194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FE9E7F9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B753A29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B4516BA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 </w:t>
      </w:r>
    </w:p>
    <w:p w14:paraId="5485C39F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AAE93E3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Suggestions by the Supervisor for the next week: </w:t>
      </w:r>
    </w:p>
    <w:p w14:paraId="066C3F3D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1C2BD7D" w14:textId="77777777" w:rsidR="00EB75ED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6EC0BF9" w14:textId="77777777" w:rsidR="00EB75ED" w:rsidRDefault="00000000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14                      Duration: From date…29 Apr 2024… to date…04 May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</w:p>
    <w:p w14:paraId="489425B4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No.: </w:t>
      </w:r>
    </w:p>
    <w:p w14:paraId="7677377D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Title of the Project: </w:t>
      </w:r>
    </w:p>
    <w:p w14:paraId="5698B317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Date of Meeting (to be filled by Supervisor):  </w:t>
      </w:r>
    </w:p>
    <w:p w14:paraId="3B1B5CC9" w14:textId="77777777" w:rsidR="00EB75E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Project Team: </w:t>
      </w:r>
    </w:p>
    <w:tbl>
      <w:tblPr>
        <w:tblStyle w:val="TableGrid"/>
        <w:tblW w:w="11114" w:type="dxa"/>
        <w:tblInd w:w="-108" w:type="dxa"/>
        <w:tblCellMar>
          <w:top w:w="57" w:type="dxa"/>
          <w:left w:w="101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832"/>
        <w:gridCol w:w="3609"/>
        <w:gridCol w:w="1229"/>
        <w:gridCol w:w="2170"/>
        <w:gridCol w:w="3274"/>
      </w:tblGrid>
      <w:tr w:rsidR="00EB75ED" w14:paraId="67130587" w14:textId="77777777">
        <w:trPr>
          <w:trHeight w:val="326"/>
        </w:trPr>
        <w:tc>
          <w:tcPr>
            <w:tcW w:w="5671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3C36649" w14:textId="77777777" w:rsidR="00EB75ED" w:rsidRDefault="00000000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Students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5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BB24" w14:textId="77777777" w:rsidR="00EB75ED" w:rsidRDefault="00000000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To be filled by the Supervisor </w:t>
            </w:r>
          </w:p>
        </w:tc>
      </w:tr>
      <w:tr w:rsidR="00EB75ED" w14:paraId="0FF41831" w14:textId="77777777">
        <w:trPr>
          <w:trHeight w:val="1262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FC807BF" w14:textId="77777777" w:rsidR="00EB75ED" w:rsidRDefault="00000000">
            <w:pPr>
              <w:spacing w:after="0"/>
              <w:ind w:left="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2652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Name of Student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DBE6" w14:textId="77777777" w:rsidR="00EB75ED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Enroll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No.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E4AA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Whether present in the meeting or not (Yes/No)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2CFE" w14:textId="77777777" w:rsidR="00EB75ED" w:rsidRDefault="0000000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Rating about Progress </w:t>
            </w:r>
          </w:p>
          <w:p w14:paraId="4C67E0F1" w14:textId="77777777" w:rsidR="00EB75ED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(excellent/Satisfactory/Not </w:t>
            </w:r>
          </w:p>
          <w:p w14:paraId="482D6121" w14:textId="77777777" w:rsidR="00EB75ED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Satisfactory/No progress at all) </w:t>
            </w:r>
          </w:p>
        </w:tc>
      </w:tr>
      <w:tr w:rsidR="00EB75ED" w14:paraId="713BCC08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250C42E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CAEB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27AF414F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466C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6518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6049D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51500EDB" w14:textId="77777777">
        <w:trPr>
          <w:trHeight w:val="634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E0F364F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2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41A6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3A1A6C0D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F409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B16B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3FE5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  <w:tr w:rsidR="00EB75ED" w14:paraId="3F823A37" w14:textId="77777777">
        <w:trPr>
          <w:trHeight w:val="638"/>
        </w:trPr>
        <w:tc>
          <w:tcPr>
            <w:tcW w:w="8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756B929" w14:textId="77777777" w:rsidR="00EB75ED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3 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05F4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0C9333FE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3C4B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B262" w14:textId="77777777" w:rsidR="00EB75E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28BA" w14:textId="77777777" w:rsidR="00EB75E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</w:tr>
    </w:tbl>
    <w:p w14:paraId="0200373C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 xml:space="preserve">Progress made in Previous Week: </w:t>
      </w:r>
    </w:p>
    <w:p w14:paraId="5D53B7CF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6FBF772F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F4C4801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4C7300A4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2EC68D8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27F1B6E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Suggestions by the Supervisor for the next week: </w:t>
      </w:r>
    </w:p>
    <w:p w14:paraId="114C39A2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44BBA45" w14:textId="77777777" w:rsidR="00EB75ED" w:rsidRDefault="00000000">
      <w:pPr>
        <w:spacing w:after="21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835A84E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D869DDE" w14:textId="77777777" w:rsidR="00EB75ED" w:rsidRDefault="00000000">
      <w:pPr>
        <w:spacing w:after="2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506305D8" w14:textId="77777777" w:rsidR="00EB75ED" w:rsidRDefault="000000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7"/>
        </w:rPr>
        <w:t>Signature of the Supervisor</w:t>
      </w:r>
    </w:p>
    <w:p w14:paraId="01E41227" w14:textId="77777777" w:rsidR="00EB75ED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5991E1D" w14:textId="77777777" w:rsidR="00EB75ED" w:rsidRDefault="00EB75ED">
      <w:pPr>
        <w:sectPr w:rsidR="00EB75ED" w:rsidSect="001A3C01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0" w:h="16840"/>
          <w:pgMar w:top="2776" w:right="651" w:bottom="969" w:left="552" w:header="1083" w:footer="828" w:gutter="0"/>
          <w:cols w:space="720"/>
          <w:titlePg/>
        </w:sectPr>
      </w:pPr>
    </w:p>
    <w:p w14:paraId="7E24FE00" w14:textId="77777777" w:rsidR="00EB75ED" w:rsidRDefault="00000000">
      <w:pPr>
        <w:spacing w:after="173"/>
      </w:pPr>
      <w:r>
        <w:rPr>
          <w:rFonts w:ascii="Times New Roman" w:eastAsia="Times New Roman" w:hAnsi="Times New Roman" w:cs="Times New Roman"/>
          <w:b/>
          <w:sz w:val="23"/>
        </w:rPr>
        <w:lastRenderedPageBreak/>
        <w:t xml:space="preserve"> </w:t>
      </w:r>
    </w:p>
    <w:p w14:paraId="6C313112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- 1                         Duration: From date…08 Jan 2024… to date…13 Jan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6346F1C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- 2                         Duration: From date…15 Jan 2024… to date…20 Jan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14974A7C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- 3                         Duration: From date…22 Jan 2024… to date…27 Jan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B112B33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- 4                         Duration: From date…29 Jan 2024… to date…03 Feb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CB30730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- 5                         Duration: From date…12 Feb 2024… to date…17 Feb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B279719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- 6                         Duration: From date…19 Feb 2024… to date…24 Feb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8DC920A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- 7                         Duration: From date…26 Feb 2024… to date…02 Mar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0DB827D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- 8                         Duration: From date…04 Mar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to date…09 Mar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029F517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- 9                         Duration: From date…11 Mar 2024… to date…16 Mar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4AC3A9D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- 10                       Duration: From date…01 Apr 2024… to date…06 Apr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E5168E8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- 11                      Duration: From date…08 Apr 2024… to date…13 Apr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4327E3F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- 12                      Duration: From date…15 Apr 2024… to date…20 Apr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0221B5D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- 13                      Duration: From date…22 Apr 2024… to date…27 Apr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1780AEE1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- 14                      Duration: From date…29 Apr 2024… to date…04 May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2024..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EC1BD63" w14:textId="77777777" w:rsidR="00EB75ED" w:rsidRDefault="00000000">
      <w:pPr>
        <w:spacing w:after="168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98B5C07" w14:textId="77777777" w:rsidR="00EB75ED" w:rsidRDefault="00000000">
      <w:pPr>
        <w:spacing w:after="168"/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Last Dates of Submission of Progress Report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25642F2" w14:textId="77777777" w:rsidR="00EB75ED" w:rsidRDefault="00000000">
      <w:pPr>
        <w:spacing w:after="206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- 1                               15 Jan 2024                   </w:t>
      </w:r>
    </w:p>
    <w:p w14:paraId="225325EB" w14:textId="77777777" w:rsidR="00EB75ED" w:rsidRDefault="00000000">
      <w:pPr>
        <w:tabs>
          <w:tab w:val="center" w:pos="4205"/>
          <w:tab w:val="center" w:pos="5555"/>
        </w:tabs>
        <w:spacing w:after="207"/>
        <w:ind w:left="-15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- 2     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ab/>
        <w:t xml:space="preserve">  22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Jan 2024                                                      </w:t>
      </w:r>
    </w:p>
    <w:p w14:paraId="6AE26057" w14:textId="77777777" w:rsidR="00EB75ED" w:rsidRDefault="00000000">
      <w:pPr>
        <w:tabs>
          <w:tab w:val="center" w:pos="4205"/>
          <w:tab w:val="center" w:pos="5554"/>
        </w:tabs>
        <w:spacing w:after="207"/>
        <w:ind w:left="-15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- 3    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ab/>
        <w:t xml:space="preserve">  29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Jan 2024                                                          </w:t>
      </w:r>
    </w:p>
    <w:p w14:paraId="0996DDBF" w14:textId="77777777" w:rsidR="00EB75ED" w:rsidRDefault="00000000">
      <w:pPr>
        <w:tabs>
          <w:tab w:val="center" w:pos="3504"/>
          <w:tab w:val="center" w:pos="4205"/>
          <w:tab w:val="center" w:pos="5562"/>
        </w:tabs>
        <w:spacing w:after="217"/>
        <w:ind w:left="-15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 xml:space="preserve">4  </w:t>
      </w:r>
      <w:r>
        <w:rPr>
          <w:rFonts w:ascii="Times New Roman" w:eastAsia="Times New Roman" w:hAnsi="Times New Roman" w:cs="Times New Roman"/>
          <w:b/>
          <w:sz w:val="23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 05 Feb 2024                                                           </w:t>
      </w:r>
    </w:p>
    <w:p w14:paraId="7BC5B0D7" w14:textId="77777777" w:rsidR="00EB75ED" w:rsidRDefault="00000000">
      <w:pPr>
        <w:tabs>
          <w:tab w:val="center" w:pos="3504"/>
          <w:tab w:val="center" w:pos="4205"/>
          <w:tab w:val="center" w:pos="5562"/>
        </w:tabs>
        <w:spacing w:after="207"/>
        <w:ind w:left="-15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 xml:space="preserve">5  </w:t>
      </w:r>
      <w:r>
        <w:rPr>
          <w:rFonts w:ascii="Times New Roman" w:eastAsia="Times New Roman" w:hAnsi="Times New Roman" w:cs="Times New Roman"/>
          <w:b/>
          <w:sz w:val="23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 19 Feb 2024 </w:t>
      </w:r>
    </w:p>
    <w:p w14:paraId="6A1E1ABE" w14:textId="77777777" w:rsidR="00EB75ED" w:rsidRDefault="00000000">
      <w:pPr>
        <w:tabs>
          <w:tab w:val="center" w:pos="3504"/>
          <w:tab w:val="center" w:pos="4205"/>
          <w:tab w:val="center" w:pos="5562"/>
        </w:tabs>
        <w:spacing w:after="207"/>
        <w:ind w:left="-15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- 6  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ab/>
        <w:t xml:space="preserve">  26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Feb 2024 </w:t>
      </w:r>
    </w:p>
    <w:p w14:paraId="1FF4E7EE" w14:textId="77777777" w:rsidR="00EB75ED" w:rsidRDefault="00000000">
      <w:pPr>
        <w:tabs>
          <w:tab w:val="center" w:pos="4205"/>
          <w:tab w:val="center" w:pos="5564"/>
        </w:tabs>
        <w:spacing w:after="212"/>
        <w:ind w:left="-15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- 7    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04 Mar 2024                                                         </w:t>
      </w:r>
    </w:p>
    <w:p w14:paraId="11726770" w14:textId="77777777" w:rsidR="00EB75ED" w:rsidRDefault="00000000">
      <w:pPr>
        <w:tabs>
          <w:tab w:val="center" w:pos="4205"/>
          <w:tab w:val="center" w:pos="5564"/>
        </w:tabs>
        <w:spacing w:after="173"/>
        <w:ind w:left="-15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- 8      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11 Mar 2024 </w:t>
      </w:r>
    </w:p>
    <w:p w14:paraId="6CF6DC39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- 9                              01 Apr 2024 </w:t>
      </w:r>
    </w:p>
    <w:p w14:paraId="556B5ACF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- 10                            08 Apr 2024 </w:t>
      </w:r>
    </w:p>
    <w:p w14:paraId="1287AAD1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- 11                            15 Apr 2024 </w:t>
      </w:r>
    </w:p>
    <w:p w14:paraId="79B0D1D0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- 12                            22 Apr 2024 </w:t>
      </w:r>
    </w:p>
    <w:p w14:paraId="0F6E1A1E" w14:textId="77777777" w:rsidR="00EB75ED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Weekly Progress Report No. -13                             29 Apr 2024 </w:t>
      </w:r>
    </w:p>
    <w:p w14:paraId="0DECA6A0" w14:textId="77777777" w:rsidR="00EB75ED" w:rsidRDefault="00000000">
      <w:pPr>
        <w:spacing w:after="197"/>
        <w:ind w:left="-5" w:hanging="10"/>
      </w:pPr>
      <w:r>
        <w:rPr>
          <w:rFonts w:ascii="Times New Roman" w:eastAsia="Times New Roman" w:hAnsi="Times New Roman" w:cs="Times New Roman"/>
          <w:b/>
          <w:sz w:val="23"/>
        </w:rPr>
        <w:lastRenderedPageBreak/>
        <w:t xml:space="preserve">Weekly Progress Report No. - 14                            06 May 2024                        </w:t>
      </w:r>
    </w:p>
    <w:p w14:paraId="4AC104AB" w14:textId="77777777" w:rsidR="00EB75ED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sectPr w:rsidR="00EB75E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0" w:h="16840"/>
      <w:pgMar w:top="1440" w:right="571" w:bottom="1440" w:left="5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50E95" w14:textId="77777777" w:rsidR="001A3C01" w:rsidRDefault="001A3C01">
      <w:pPr>
        <w:spacing w:after="0" w:line="240" w:lineRule="auto"/>
      </w:pPr>
      <w:r>
        <w:separator/>
      </w:r>
    </w:p>
  </w:endnote>
  <w:endnote w:type="continuationSeparator" w:id="0">
    <w:p w14:paraId="3B6914C4" w14:textId="77777777" w:rsidR="001A3C01" w:rsidRDefault="001A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203C2" w14:textId="77777777" w:rsidR="00EB75ED" w:rsidRDefault="00000000">
    <w:pPr>
      <w:spacing w:after="218"/>
    </w:pPr>
    <w:r>
      <w:rPr>
        <w:rFonts w:ascii="Times New Roman" w:eastAsia="Times New Roman" w:hAnsi="Times New Roman" w:cs="Times New Roman"/>
        <w:sz w:val="27"/>
      </w:rPr>
      <w:t xml:space="preserve"> </w:t>
    </w:r>
  </w:p>
  <w:p w14:paraId="02F6F66F" w14:textId="77777777" w:rsidR="00EB75ED" w:rsidRDefault="00000000">
    <w:pPr>
      <w:spacing w:after="218"/>
    </w:pPr>
    <w:r>
      <w:rPr>
        <w:rFonts w:ascii="Times New Roman" w:eastAsia="Times New Roman" w:hAnsi="Times New Roman" w:cs="Times New Roman"/>
        <w:sz w:val="27"/>
      </w:rPr>
      <w:t xml:space="preserve"> </w:t>
    </w:r>
  </w:p>
  <w:p w14:paraId="5758A257" w14:textId="77777777" w:rsidR="00EB75ED" w:rsidRDefault="00000000">
    <w:pPr>
      <w:spacing w:after="328"/>
    </w:pPr>
    <w:r>
      <w:rPr>
        <w:rFonts w:ascii="Times New Roman" w:eastAsia="Times New Roman" w:hAnsi="Times New Roman" w:cs="Times New Roman"/>
        <w:sz w:val="27"/>
      </w:rPr>
      <w:t xml:space="preserve">Signature of the Supervisor: </w:t>
    </w:r>
  </w:p>
  <w:p w14:paraId="7E58CF47" w14:textId="77777777" w:rsidR="00EB75ED" w:rsidRDefault="00000000">
    <w:pPr>
      <w:spacing w:after="0"/>
      <w:ind w:left="343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48A6" w14:textId="77777777" w:rsidR="00EB75ED" w:rsidRDefault="00EB75ED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0E56" w14:textId="77777777" w:rsidR="00EB75ED" w:rsidRDefault="00EB75ED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E436" w14:textId="77777777" w:rsidR="00EB75ED" w:rsidRDefault="00EB75E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55FBC" w14:textId="77777777" w:rsidR="00EB75ED" w:rsidRDefault="00000000">
    <w:pPr>
      <w:spacing w:after="218"/>
    </w:pPr>
    <w:r>
      <w:rPr>
        <w:rFonts w:ascii="Times New Roman" w:eastAsia="Times New Roman" w:hAnsi="Times New Roman" w:cs="Times New Roman"/>
        <w:sz w:val="27"/>
      </w:rPr>
      <w:t xml:space="preserve"> </w:t>
    </w:r>
  </w:p>
  <w:p w14:paraId="6E466B63" w14:textId="77777777" w:rsidR="00EB75ED" w:rsidRDefault="00000000">
    <w:pPr>
      <w:spacing w:after="218"/>
    </w:pPr>
    <w:r>
      <w:rPr>
        <w:rFonts w:ascii="Times New Roman" w:eastAsia="Times New Roman" w:hAnsi="Times New Roman" w:cs="Times New Roman"/>
        <w:sz w:val="27"/>
      </w:rPr>
      <w:t xml:space="preserve"> </w:t>
    </w:r>
  </w:p>
  <w:p w14:paraId="1E92A8BB" w14:textId="77777777" w:rsidR="00EB75ED" w:rsidRDefault="00000000">
    <w:pPr>
      <w:spacing w:after="328"/>
    </w:pPr>
    <w:r>
      <w:rPr>
        <w:rFonts w:ascii="Times New Roman" w:eastAsia="Times New Roman" w:hAnsi="Times New Roman" w:cs="Times New Roman"/>
        <w:sz w:val="27"/>
      </w:rPr>
      <w:t xml:space="preserve">Signature of the Supervisor: </w:t>
    </w:r>
  </w:p>
  <w:p w14:paraId="7B5FD9D5" w14:textId="77777777" w:rsidR="00EB75ED" w:rsidRDefault="00000000">
    <w:pPr>
      <w:spacing w:after="0"/>
      <w:ind w:left="343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F7FEE" w14:textId="77777777" w:rsidR="00EB75ED" w:rsidRDefault="00000000">
    <w:pPr>
      <w:spacing w:after="218"/>
    </w:pPr>
    <w:bookmarkStart w:id="4" w:name="_Hlk158298863"/>
    <w:bookmarkStart w:id="5" w:name="_Hlk158298864"/>
    <w:r>
      <w:rPr>
        <w:rFonts w:ascii="Times New Roman" w:eastAsia="Times New Roman" w:hAnsi="Times New Roman" w:cs="Times New Roman"/>
        <w:sz w:val="27"/>
      </w:rPr>
      <w:t xml:space="preserve"> </w:t>
    </w:r>
  </w:p>
  <w:p w14:paraId="2C3BA1E8" w14:textId="77777777" w:rsidR="00EB75ED" w:rsidRDefault="00000000">
    <w:pPr>
      <w:spacing w:after="218"/>
    </w:pPr>
    <w:r>
      <w:rPr>
        <w:rFonts w:ascii="Times New Roman" w:eastAsia="Times New Roman" w:hAnsi="Times New Roman" w:cs="Times New Roman"/>
        <w:sz w:val="27"/>
      </w:rPr>
      <w:t xml:space="preserve"> </w:t>
    </w:r>
  </w:p>
  <w:p w14:paraId="06BF0FF6" w14:textId="77777777" w:rsidR="00EB75ED" w:rsidRDefault="00000000">
    <w:pPr>
      <w:spacing w:after="328"/>
    </w:pPr>
    <w:r>
      <w:rPr>
        <w:rFonts w:ascii="Times New Roman" w:eastAsia="Times New Roman" w:hAnsi="Times New Roman" w:cs="Times New Roman"/>
        <w:sz w:val="27"/>
      </w:rPr>
      <w:t xml:space="preserve">Signature of the Supervisor: </w:t>
    </w:r>
  </w:p>
  <w:p w14:paraId="6AD3F933" w14:textId="77777777" w:rsidR="00EB75ED" w:rsidRDefault="00000000">
    <w:pPr>
      <w:spacing w:after="0"/>
      <w:ind w:left="343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 </w:t>
    </w:r>
    <w:bookmarkEnd w:id="4"/>
    <w:bookmarkEnd w:id="5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AD2C" w14:textId="77777777" w:rsidR="00EB75ED" w:rsidRDefault="00000000">
    <w:pPr>
      <w:spacing w:after="328"/>
      <w:ind w:left="2990"/>
    </w:pPr>
    <w:r>
      <w:rPr>
        <w:rFonts w:ascii="Times New Roman" w:eastAsia="Times New Roman" w:hAnsi="Times New Roman" w:cs="Times New Roman"/>
        <w:sz w:val="27"/>
      </w:rPr>
      <w:t xml:space="preserve">: </w:t>
    </w:r>
  </w:p>
  <w:p w14:paraId="3CF4388B" w14:textId="77777777" w:rsidR="00EB75ED" w:rsidRDefault="00000000">
    <w:pPr>
      <w:spacing w:after="0"/>
      <w:ind w:left="214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2638" w14:textId="77777777" w:rsidR="00EB75ED" w:rsidRDefault="00000000">
    <w:pPr>
      <w:spacing w:after="218"/>
    </w:pPr>
    <w:r>
      <w:rPr>
        <w:rFonts w:ascii="Times New Roman" w:eastAsia="Times New Roman" w:hAnsi="Times New Roman" w:cs="Times New Roman"/>
        <w:sz w:val="27"/>
      </w:rPr>
      <w:t xml:space="preserve"> </w:t>
    </w:r>
  </w:p>
  <w:p w14:paraId="4C94183F" w14:textId="77777777" w:rsidR="00EB75ED" w:rsidRDefault="00000000">
    <w:pPr>
      <w:spacing w:after="218"/>
    </w:pPr>
    <w:r>
      <w:rPr>
        <w:rFonts w:ascii="Times New Roman" w:eastAsia="Times New Roman" w:hAnsi="Times New Roman" w:cs="Times New Roman"/>
        <w:sz w:val="27"/>
      </w:rPr>
      <w:t xml:space="preserve"> </w:t>
    </w:r>
  </w:p>
  <w:p w14:paraId="6873124F" w14:textId="77777777" w:rsidR="00EB75ED" w:rsidRDefault="00000000">
    <w:pPr>
      <w:spacing w:after="328"/>
    </w:pPr>
    <w:r>
      <w:rPr>
        <w:rFonts w:ascii="Times New Roman" w:eastAsia="Times New Roman" w:hAnsi="Times New Roman" w:cs="Times New Roman"/>
        <w:sz w:val="27"/>
      </w:rPr>
      <w:t xml:space="preserve">Signature of the Supervisor: </w:t>
    </w:r>
  </w:p>
  <w:p w14:paraId="21925058" w14:textId="77777777" w:rsidR="00EB75ED" w:rsidRDefault="00000000">
    <w:pPr>
      <w:spacing w:after="0"/>
      <w:ind w:left="214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28625" w14:textId="77777777" w:rsidR="00EB75ED" w:rsidRDefault="00000000">
    <w:pPr>
      <w:spacing w:after="328"/>
      <w:ind w:left="2990"/>
    </w:pPr>
    <w:r>
      <w:rPr>
        <w:rFonts w:ascii="Times New Roman" w:eastAsia="Times New Roman" w:hAnsi="Times New Roman" w:cs="Times New Roman"/>
        <w:sz w:val="27"/>
      </w:rPr>
      <w:t xml:space="preserve">: </w:t>
    </w:r>
  </w:p>
  <w:p w14:paraId="3F21027F" w14:textId="77777777" w:rsidR="00EB75ED" w:rsidRDefault="00000000">
    <w:pPr>
      <w:spacing w:after="0"/>
      <w:ind w:left="214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19394" w14:textId="77777777" w:rsidR="00EB75ED" w:rsidRDefault="00000000">
    <w:pPr>
      <w:spacing w:after="328"/>
      <w:ind w:left="2990"/>
    </w:pPr>
    <w:r>
      <w:rPr>
        <w:rFonts w:ascii="Times New Roman" w:eastAsia="Times New Roman" w:hAnsi="Times New Roman" w:cs="Times New Roman"/>
        <w:sz w:val="27"/>
      </w:rPr>
      <w:t xml:space="preserve">: </w:t>
    </w:r>
  </w:p>
  <w:p w14:paraId="56E76337" w14:textId="77777777" w:rsidR="00EB75ED" w:rsidRDefault="00000000">
    <w:pPr>
      <w:spacing w:after="0"/>
      <w:ind w:left="296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8F432" w14:textId="77777777" w:rsidR="00EB75ED" w:rsidRDefault="00000000">
    <w:pPr>
      <w:spacing w:after="218"/>
    </w:pPr>
    <w:r>
      <w:rPr>
        <w:rFonts w:ascii="Times New Roman" w:eastAsia="Times New Roman" w:hAnsi="Times New Roman" w:cs="Times New Roman"/>
        <w:sz w:val="27"/>
      </w:rPr>
      <w:t xml:space="preserve"> </w:t>
    </w:r>
  </w:p>
  <w:p w14:paraId="4F8CDDCE" w14:textId="77777777" w:rsidR="00EB75ED" w:rsidRDefault="00000000">
    <w:pPr>
      <w:spacing w:after="218"/>
    </w:pPr>
    <w:r>
      <w:rPr>
        <w:rFonts w:ascii="Times New Roman" w:eastAsia="Times New Roman" w:hAnsi="Times New Roman" w:cs="Times New Roman"/>
        <w:sz w:val="27"/>
      </w:rPr>
      <w:t xml:space="preserve"> </w:t>
    </w:r>
  </w:p>
  <w:p w14:paraId="6A261827" w14:textId="77777777" w:rsidR="00EB75ED" w:rsidRDefault="00000000">
    <w:pPr>
      <w:spacing w:after="328"/>
    </w:pPr>
    <w:r>
      <w:rPr>
        <w:rFonts w:ascii="Times New Roman" w:eastAsia="Times New Roman" w:hAnsi="Times New Roman" w:cs="Times New Roman"/>
        <w:sz w:val="27"/>
      </w:rPr>
      <w:t xml:space="preserve">Signature of the Supervisor: </w:t>
    </w:r>
  </w:p>
  <w:p w14:paraId="5279802F" w14:textId="77777777" w:rsidR="00EB75ED" w:rsidRDefault="00000000">
    <w:pPr>
      <w:spacing w:after="0"/>
      <w:ind w:left="296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B461" w14:textId="77777777" w:rsidR="00EB75ED" w:rsidRDefault="00000000">
    <w:pPr>
      <w:spacing w:after="218"/>
    </w:pPr>
    <w:r>
      <w:rPr>
        <w:rFonts w:ascii="Times New Roman" w:eastAsia="Times New Roman" w:hAnsi="Times New Roman" w:cs="Times New Roman"/>
        <w:sz w:val="27"/>
      </w:rPr>
      <w:t xml:space="preserve"> </w:t>
    </w:r>
  </w:p>
  <w:p w14:paraId="229E957B" w14:textId="77777777" w:rsidR="00EB75ED" w:rsidRDefault="00000000">
    <w:pPr>
      <w:spacing w:after="218"/>
    </w:pPr>
    <w:r>
      <w:rPr>
        <w:rFonts w:ascii="Times New Roman" w:eastAsia="Times New Roman" w:hAnsi="Times New Roman" w:cs="Times New Roman"/>
        <w:sz w:val="27"/>
      </w:rPr>
      <w:t xml:space="preserve"> </w:t>
    </w:r>
  </w:p>
  <w:p w14:paraId="38D9488D" w14:textId="77777777" w:rsidR="00EB75ED" w:rsidRDefault="00000000">
    <w:pPr>
      <w:spacing w:after="328"/>
    </w:pPr>
    <w:r>
      <w:rPr>
        <w:rFonts w:ascii="Times New Roman" w:eastAsia="Times New Roman" w:hAnsi="Times New Roman" w:cs="Times New Roman"/>
        <w:sz w:val="27"/>
      </w:rPr>
      <w:t xml:space="preserve">Signature of the Supervisor: </w:t>
    </w:r>
  </w:p>
  <w:p w14:paraId="02C11641" w14:textId="77777777" w:rsidR="00EB75ED" w:rsidRDefault="00000000">
    <w:pPr>
      <w:spacing w:after="0"/>
      <w:ind w:left="296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1898E" w14:textId="77777777" w:rsidR="001A3C01" w:rsidRDefault="001A3C01">
      <w:pPr>
        <w:spacing w:after="0" w:line="240" w:lineRule="auto"/>
      </w:pPr>
      <w:r>
        <w:separator/>
      </w:r>
    </w:p>
  </w:footnote>
  <w:footnote w:type="continuationSeparator" w:id="0">
    <w:p w14:paraId="467E815F" w14:textId="77777777" w:rsidR="001A3C01" w:rsidRDefault="001A3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BCBF" w14:textId="77777777" w:rsidR="00EB75ED" w:rsidRDefault="00000000">
    <w:pPr>
      <w:spacing w:after="0"/>
      <w:ind w:left="240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Jaypee University of Engineering &amp; Technology, Guna (MP) </w:t>
    </w:r>
  </w:p>
  <w:p w14:paraId="421FAE00" w14:textId="77777777" w:rsidR="00EB75ED" w:rsidRDefault="00000000">
    <w:pPr>
      <w:spacing w:after="0"/>
      <w:ind w:left="245"/>
      <w:jc w:val="center"/>
    </w:pPr>
    <w:r>
      <w:rPr>
        <w:rFonts w:ascii="Times New Roman" w:eastAsia="Times New Roman" w:hAnsi="Times New Roman" w:cs="Times New Roman"/>
        <w:b/>
        <w:sz w:val="31"/>
      </w:rPr>
      <w:t xml:space="preserve">Department of Computer Science &amp; Engineering </w:t>
    </w:r>
  </w:p>
  <w:p w14:paraId="5462FBD5" w14:textId="77777777" w:rsidR="00EB75ED" w:rsidRDefault="00000000">
    <w:pPr>
      <w:spacing w:after="168"/>
      <w:ind w:left="247"/>
      <w:jc w:val="center"/>
    </w:pPr>
    <w:r>
      <w:rPr>
        <w:rFonts w:ascii="Times New Roman" w:eastAsia="Times New Roman" w:hAnsi="Times New Roman" w:cs="Times New Roman"/>
        <w:b/>
        <w:sz w:val="23"/>
      </w:rPr>
      <w:t xml:space="preserve">Major Project Part-2 (18B19CI891)  </w:t>
    </w:r>
  </w:p>
  <w:p w14:paraId="7463FF4E" w14:textId="77777777" w:rsidR="00EB75ED" w:rsidRDefault="00000000">
    <w:pPr>
      <w:spacing w:after="201"/>
      <w:ind w:left="252"/>
      <w:jc w:val="center"/>
    </w:pPr>
    <w:proofErr w:type="gramStart"/>
    <w:r>
      <w:rPr>
        <w:rFonts w:ascii="Times New Roman" w:eastAsia="Times New Roman" w:hAnsi="Times New Roman" w:cs="Times New Roman"/>
        <w:b/>
        <w:sz w:val="23"/>
      </w:rPr>
      <w:t>BTech  VIII</w:t>
    </w:r>
    <w:proofErr w:type="gramEnd"/>
    <w:r>
      <w:rPr>
        <w:rFonts w:ascii="Times New Roman" w:eastAsia="Times New Roman" w:hAnsi="Times New Roman" w:cs="Times New Roman"/>
        <w:b/>
        <w:sz w:val="23"/>
      </w:rPr>
      <w:t xml:space="preserve"> Sem (A.Y. 2023-2024) </w:t>
    </w:r>
  </w:p>
  <w:p w14:paraId="3B4646E0" w14:textId="77777777" w:rsidR="00EB75ED" w:rsidRDefault="00000000">
    <w:pPr>
      <w:tabs>
        <w:tab w:val="center" w:pos="10618"/>
      </w:tabs>
      <w:spacing w:after="208"/>
    </w:pPr>
    <w:r>
      <w:rPr>
        <w:rFonts w:ascii="Times New Roman" w:eastAsia="Times New Roman" w:hAnsi="Times New Roman" w:cs="Times New Roman"/>
        <w:b/>
        <w:sz w:val="23"/>
      </w:rPr>
      <w:t xml:space="preserve">Weekly Progress Report No. - </w:t>
    </w:r>
    <w:r>
      <w:rPr>
        <w:rFonts w:ascii="Times New Roman" w:eastAsia="Times New Roman" w:hAnsi="Times New Roman" w:cs="Times New Roman"/>
        <w:b/>
        <w:sz w:val="23"/>
      </w:rPr>
      <w:tab/>
      <w:t xml:space="preserve"> </w:t>
    </w:r>
  </w:p>
  <w:p w14:paraId="1219DCD0" w14:textId="77777777" w:rsidR="00EB75ED" w:rsidRDefault="00000000">
    <w:pPr>
      <w:spacing w:after="0"/>
    </w:pPr>
    <w:r>
      <w:rPr>
        <w:rFonts w:ascii="Times New Roman" w:eastAsia="Times New Roman" w:hAnsi="Times New Roman" w:cs="Times New Roman"/>
        <w:sz w:val="27"/>
      </w:rPr>
      <w:t xml:space="preserve">Project No.: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32922" w14:textId="77777777" w:rsidR="00EB75ED" w:rsidRDefault="00EB75ED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FFAF6" w14:textId="77777777" w:rsidR="00EB75ED" w:rsidRDefault="00EB75ED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C7BD" w14:textId="77777777" w:rsidR="00EB75ED" w:rsidRDefault="00EB75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A8ECE" w14:textId="77777777" w:rsidR="00EB75ED" w:rsidRDefault="00000000">
    <w:pPr>
      <w:spacing w:after="0"/>
      <w:ind w:left="240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Jaypee University of Engineering &amp; Technology, Guna (MP) </w:t>
    </w:r>
  </w:p>
  <w:p w14:paraId="1D057B69" w14:textId="77777777" w:rsidR="00EB75ED" w:rsidRDefault="00000000">
    <w:pPr>
      <w:spacing w:after="0"/>
      <w:ind w:left="245"/>
      <w:jc w:val="center"/>
    </w:pPr>
    <w:r>
      <w:rPr>
        <w:rFonts w:ascii="Times New Roman" w:eastAsia="Times New Roman" w:hAnsi="Times New Roman" w:cs="Times New Roman"/>
        <w:b/>
        <w:sz w:val="31"/>
      </w:rPr>
      <w:t xml:space="preserve">Department of Computer Science &amp; Engineering </w:t>
    </w:r>
  </w:p>
  <w:p w14:paraId="765C274F" w14:textId="77777777" w:rsidR="00EB75ED" w:rsidRDefault="00000000">
    <w:pPr>
      <w:spacing w:after="168"/>
      <w:ind w:left="247"/>
      <w:jc w:val="center"/>
    </w:pPr>
    <w:r>
      <w:rPr>
        <w:rFonts w:ascii="Times New Roman" w:eastAsia="Times New Roman" w:hAnsi="Times New Roman" w:cs="Times New Roman"/>
        <w:b/>
        <w:sz w:val="23"/>
      </w:rPr>
      <w:t xml:space="preserve">Major Project Part-2 (18B19CI891)  </w:t>
    </w:r>
  </w:p>
  <w:p w14:paraId="485CFC6E" w14:textId="77777777" w:rsidR="00EB75ED" w:rsidRDefault="00000000">
    <w:pPr>
      <w:spacing w:after="201"/>
      <w:ind w:left="252"/>
      <w:jc w:val="center"/>
    </w:pPr>
    <w:proofErr w:type="gramStart"/>
    <w:r>
      <w:rPr>
        <w:rFonts w:ascii="Times New Roman" w:eastAsia="Times New Roman" w:hAnsi="Times New Roman" w:cs="Times New Roman"/>
        <w:b/>
        <w:sz w:val="23"/>
      </w:rPr>
      <w:t>BTech  VIII</w:t>
    </w:r>
    <w:proofErr w:type="gramEnd"/>
    <w:r>
      <w:rPr>
        <w:rFonts w:ascii="Times New Roman" w:eastAsia="Times New Roman" w:hAnsi="Times New Roman" w:cs="Times New Roman"/>
        <w:b/>
        <w:sz w:val="23"/>
      </w:rPr>
      <w:t xml:space="preserve"> Sem (A.Y. 2023-2024) </w:t>
    </w:r>
  </w:p>
  <w:p w14:paraId="324CF62E" w14:textId="77777777" w:rsidR="00EB75ED" w:rsidRDefault="00000000">
    <w:pPr>
      <w:tabs>
        <w:tab w:val="center" w:pos="10618"/>
      </w:tabs>
      <w:spacing w:after="208"/>
    </w:pPr>
    <w:r>
      <w:rPr>
        <w:rFonts w:ascii="Times New Roman" w:eastAsia="Times New Roman" w:hAnsi="Times New Roman" w:cs="Times New Roman"/>
        <w:b/>
        <w:sz w:val="23"/>
      </w:rPr>
      <w:t xml:space="preserve">Weekly Progress Report No. - </w:t>
    </w:r>
    <w:r>
      <w:rPr>
        <w:rFonts w:ascii="Times New Roman" w:eastAsia="Times New Roman" w:hAnsi="Times New Roman" w:cs="Times New Roman"/>
        <w:b/>
        <w:sz w:val="23"/>
      </w:rPr>
      <w:tab/>
      <w:t xml:space="preserve"> </w:t>
    </w:r>
  </w:p>
  <w:p w14:paraId="4D8D23F8" w14:textId="77777777" w:rsidR="00EB75ED" w:rsidRDefault="00000000">
    <w:pPr>
      <w:spacing w:after="0"/>
    </w:pPr>
    <w:r>
      <w:rPr>
        <w:rFonts w:ascii="Times New Roman" w:eastAsia="Times New Roman" w:hAnsi="Times New Roman" w:cs="Times New Roman"/>
        <w:sz w:val="27"/>
      </w:rPr>
      <w:t xml:space="preserve">Project No.: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C5AC" w14:textId="77777777" w:rsidR="00EB75ED" w:rsidRDefault="00000000">
    <w:pPr>
      <w:spacing w:after="0"/>
      <w:ind w:left="240"/>
      <w:jc w:val="center"/>
    </w:pPr>
    <w:bookmarkStart w:id="2" w:name="_Hlk158297797"/>
    <w:bookmarkStart w:id="3" w:name="_Hlk158297798"/>
    <w:r>
      <w:rPr>
        <w:rFonts w:ascii="Times New Roman" w:eastAsia="Times New Roman" w:hAnsi="Times New Roman" w:cs="Times New Roman"/>
        <w:b/>
        <w:sz w:val="39"/>
      </w:rPr>
      <w:t xml:space="preserve">Jaypee University of Engineering &amp; Technology, Guna (MP) </w:t>
    </w:r>
  </w:p>
  <w:p w14:paraId="16DF2CC1" w14:textId="77777777" w:rsidR="00EB75ED" w:rsidRDefault="00000000">
    <w:pPr>
      <w:spacing w:after="0"/>
      <w:ind w:left="245"/>
      <w:jc w:val="center"/>
    </w:pPr>
    <w:r>
      <w:rPr>
        <w:rFonts w:ascii="Times New Roman" w:eastAsia="Times New Roman" w:hAnsi="Times New Roman" w:cs="Times New Roman"/>
        <w:b/>
        <w:sz w:val="31"/>
      </w:rPr>
      <w:t xml:space="preserve">Department of Computer Science &amp; Engineering </w:t>
    </w:r>
  </w:p>
  <w:p w14:paraId="1523CF00" w14:textId="7A4E1256" w:rsidR="001C3DF4" w:rsidRDefault="00000000" w:rsidP="001C3DF4">
    <w:pPr>
      <w:spacing w:after="168"/>
      <w:ind w:left="3075" w:right="821" w:hanging="10"/>
    </w:pPr>
    <w:r>
      <w:rPr>
        <w:rFonts w:ascii="Times New Roman" w:eastAsia="Times New Roman" w:hAnsi="Times New Roman" w:cs="Times New Roman"/>
        <w:b/>
        <w:sz w:val="23"/>
      </w:rPr>
      <w:t>Major Project Part-</w:t>
    </w:r>
    <w:r w:rsidR="001C3DF4">
      <w:rPr>
        <w:rFonts w:ascii="Times New Roman" w:eastAsia="Times New Roman" w:hAnsi="Times New Roman" w:cs="Times New Roman"/>
        <w:b/>
        <w:sz w:val="23"/>
      </w:rPr>
      <w:t xml:space="preserve"> </w:t>
    </w:r>
    <w:r w:rsidR="001C3DF4">
      <w:rPr>
        <w:rFonts w:ascii="Times New Roman" w:eastAsia="Times New Roman" w:hAnsi="Times New Roman" w:cs="Times New Roman"/>
        <w:b/>
        <w:sz w:val="23"/>
      </w:rPr>
      <w:t xml:space="preserve">2 (18B19CI891) </w:t>
    </w:r>
  </w:p>
  <w:p w14:paraId="37A252B6" w14:textId="06AFDA06" w:rsidR="00EB75ED" w:rsidRDefault="00000000" w:rsidP="001C3DF4">
    <w:pPr>
      <w:tabs>
        <w:tab w:val="center" w:pos="4666"/>
        <w:tab w:val="center" w:pos="7229"/>
      </w:tabs>
      <w:spacing w:after="175"/>
    </w:pPr>
    <w:r>
      <w:rPr>
        <w:rFonts w:ascii="Times New Roman" w:eastAsia="Times New Roman" w:hAnsi="Times New Roman" w:cs="Times New Roman"/>
        <w:b/>
        <w:sz w:val="23"/>
      </w:rPr>
      <w:tab/>
      <w:t xml:space="preserve"> BTech</w:t>
    </w:r>
    <w:r w:rsidR="001C3DF4">
      <w:rPr>
        <w:rFonts w:ascii="Times New Roman" w:eastAsia="Times New Roman" w:hAnsi="Times New Roman" w:cs="Times New Roman"/>
        <w:b/>
        <w:sz w:val="23"/>
      </w:rPr>
      <w:t xml:space="preserve"> </w:t>
    </w:r>
    <w:r>
      <w:rPr>
        <w:rFonts w:ascii="Times New Roman" w:eastAsia="Times New Roman" w:hAnsi="Times New Roman" w:cs="Times New Roman"/>
        <w:b/>
        <w:sz w:val="23"/>
      </w:rPr>
      <w:t>VIII Sem (A.Y. 2023</w:t>
    </w:r>
    <w:r w:rsidR="001C3DF4">
      <w:rPr>
        <w:rFonts w:ascii="Times New Roman" w:eastAsia="Times New Roman" w:hAnsi="Times New Roman" w:cs="Times New Roman"/>
        <w:b/>
        <w:sz w:val="23"/>
      </w:rPr>
      <w:t>-2024)</w:t>
    </w:r>
  </w:p>
  <w:p w14:paraId="7D724BCD" w14:textId="77777777" w:rsidR="001C3DF4" w:rsidRDefault="00000000" w:rsidP="001C3DF4">
    <w:pPr>
      <w:spacing w:after="576" w:line="442" w:lineRule="auto"/>
      <w:ind w:right="9"/>
    </w:pPr>
    <w:r>
      <w:rPr>
        <w:rFonts w:ascii="Times New Roman" w:eastAsia="Times New Roman" w:hAnsi="Times New Roman" w:cs="Times New Roman"/>
        <w:b/>
        <w:sz w:val="23"/>
      </w:rPr>
      <w:t xml:space="preserve">Weekly Progress Report No. - </w:t>
    </w:r>
    <w:r w:rsidR="001C3DF4">
      <w:rPr>
        <w:rFonts w:ascii="Times New Roman" w:eastAsia="Times New Roman" w:hAnsi="Times New Roman" w:cs="Times New Roman"/>
        <w:b/>
        <w:sz w:val="23"/>
      </w:rPr>
      <w:t>1</w:t>
    </w:r>
    <w:r>
      <w:rPr>
        <w:rFonts w:ascii="Times New Roman" w:eastAsia="Times New Roman" w:hAnsi="Times New Roman" w:cs="Times New Roman"/>
        <w:b/>
        <w:sz w:val="23"/>
      </w:rPr>
      <w:tab/>
    </w:r>
    <w:r w:rsidR="001C3DF4">
      <w:rPr>
        <w:rFonts w:ascii="Times New Roman" w:eastAsia="Times New Roman" w:hAnsi="Times New Roman" w:cs="Times New Roman"/>
        <w:b/>
        <w:sz w:val="23"/>
      </w:rPr>
      <w:t xml:space="preserve">                     </w:t>
    </w:r>
    <w:r w:rsidR="001C3DF4">
      <w:rPr>
        <w:rFonts w:ascii="Times New Roman" w:eastAsia="Times New Roman" w:hAnsi="Times New Roman" w:cs="Times New Roman"/>
        <w:b/>
        <w:sz w:val="23"/>
      </w:rPr>
      <w:t>Duration: From date…08 Jan 2024… to date…13 Jan 2024</w:t>
    </w:r>
  </w:p>
  <w:p w14:paraId="20F0A6F4" w14:textId="4B9443AE" w:rsidR="00EB75ED" w:rsidRDefault="00000000" w:rsidP="001C3DF4">
    <w:pPr>
      <w:tabs>
        <w:tab w:val="left" w:pos="1935"/>
      </w:tabs>
      <w:spacing w:after="576" w:line="442" w:lineRule="auto"/>
      <w:ind w:right="9"/>
    </w:pPr>
    <w:r>
      <w:rPr>
        <w:rFonts w:ascii="Times New Roman" w:eastAsia="Times New Roman" w:hAnsi="Times New Roman" w:cs="Times New Roman"/>
        <w:sz w:val="27"/>
      </w:rPr>
      <w:t xml:space="preserve">Project No.: </w:t>
    </w:r>
    <w:bookmarkEnd w:id="2"/>
    <w:bookmarkEnd w:id="3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4CFF" w14:textId="77777777" w:rsidR="00EB75ED" w:rsidRDefault="00000000">
    <w:pPr>
      <w:spacing w:after="0"/>
      <w:ind w:left="111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Jaypee University of Engineering &amp; Technology, Guna (MP) </w:t>
    </w:r>
  </w:p>
  <w:p w14:paraId="06059208" w14:textId="77777777" w:rsidR="00EB75ED" w:rsidRDefault="00000000">
    <w:pPr>
      <w:spacing w:after="0"/>
      <w:ind w:left="116"/>
      <w:jc w:val="center"/>
    </w:pPr>
    <w:r>
      <w:rPr>
        <w:rFonts w:ascii="Times New Roman" w:eastAsia="Times New Roman" w:hAnsi="Times New Roman" w:cs="Times New Roman"/>
        <w:b/>
        <w:sz w:val="31"/>
      </w:rPr>
      <w:t xml:space="preserve">Department of Computer Science &amp; Engineering </w:t>
    </w:r>
  </w:p>
  <w:p w14:paraId="1EBFE3A6" w14:textId="77777777" w:rsidR="00EB75ED" w:rsidRDefault="00000000">
    <w:pPr>
      <w:spacing w:after="168"/>
      <w:ind w:left="118"/>
      <w:jc w:val="center"/>
    </w:pPr>
    <w:r>
      <w:rPr>
        <w:rFonts w:ascii="Times New Roman" w:eastAsia="Times New Roman" w:hAnsi="Times New Roman" w:cs="Times New Roman"/>
        <w:b/>
        <w:sz w:val="23"/>
      </w:rPr>
      <w:t xml:space="preserve">Major Project Part-2 (18B19CI891)  </w:t>
    </w:r>
  </w:p>
  <w:p w14:paraId="428D0742" w14:textId="77777777" w:rsidR="00EB75ED" w:rsidRDefault="00000000">
    <w:pPr>
      <w:spacing w:after="201"/>
      <w:ind w:left="123"/>
      <w:jc w:val="center"/>
    </w:pPr>
    <w:proofErr w:type="gramStart"/>
    <w:r>
      <w:rPr>
        <w:rFonts w:ascii="Times New Roman" w:eastAsia="Times New Roman" w:hAnsi="Times New Roman" w:cs="Times New Roman"/>
        <w:b/>
        <w:sz w:val="23"/>
      </w:rPr>
      <w:t>BTech  VIII</w:t>
    </w:r>
    <w:proofErr w:type="gramEnd"/>
    <w:r>
      <w:rPr>
        <w:rFonts w:ascii="Times New Roman" w:eastAsia="Times New Roman" w:hAnsi="Times New Roman" w:cs="Times New Roman"/>
        <w:b/>
        <w:sz w:val="23"/>
      </w:rPr>
      <w:t xml:space="preserve"> Sem (A.Y. 2023-2024) </w:t>
    </w:r>
  </w:p>
  <w:p w14:paraId="375C5268" w14:textId="77777777" w:rsidR="00EB75ED" w:rsidRDefault="00000000">
    <w:pPr>
      <w:tabs>
        <w:tab w:val="center" w:pos="2933"/>
        <w:tab w:val="center" w:pos="10646"/>
      </w:tabs>
      <w:spacing w:after="0"/>
    </w:pPr>
    <w:r>
      <w:tab/>
    </w:r>
    <w:r>
      <w:rPr>
        <w:rFonts w:ascii="Times New Roman" w:eastAsia="Times New Roman" w:hAnsi="Times New Roman" w:cs="Times New Roman"/>
        <w:b/>
        <w:sz w:val="23"/>
      </w:rPr>
      <w:t xml:space="preserve">- </w:t>
    </w:r>
    <w:r>
      <w:rPr>
        <w:rFonts w:ascii="Times New Roman" w:eastAsia="Times New Roman" w:hAnsi="Times New Roman" w:cs="Times New Roman"/>
        <w:b/>
        <w:sz w:val="23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FF7F9" w14:textId="77777777" w:rsidR="00EB75ED" w:rsidRDefault="00000000">
    <w:pPr>
      <w:spacing w:after="0"/>
      <w:ind w:left="111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Jaypee University of Engineering &amp; Technology, Guna (MP) </w:t>
    </w:r>
  </w:p>
  <w:p w14:paraId="7A4909B5" w14:textId="77777777" w:rsidR="00EB75ED" w:rsidRDefault="00000000">
    <w:pPr>
      <w:spacing w:after="0"/>
      <w:ind w:left="116"/>
      <w:jc w:val="center"/>
    </w:pPr>
    <w:r>
      <w:rPr>
        <w:rFonts w:ascii="Times New Roman" w:eastAsia="Times New Roman" w:hAnsi="Times New Roman" w:cs="Times New Roman"/>
        <w:b/>
        <w:sz w:val="31"/>
      </w:rPr>
      <w:t xml:space="preserve">Department of Computer Science &amp; Engineering </w:t>
    </w:r>
  </w:p>
  <w:p w14:paraId="5F066781" w14:textId="77777777" w:rsidR="00EB75ED" w:rsidRDefault="00000000">
    <w:pPr>
      <w:spacing w:after="168"/>
      <w:ind w:left="118"/>
      <w:jc w:val="center"/>
    </w:pPr>
    <w:r>
      <w:rPr>
        <w:rFonts w:ascii="Times New Roman" w:eastAsia="Times New Roman" w:hAnsi="Times New Roman" w:cs="Times New Roman"/>
        <w:b/>
        <w:sz w:val="23"/>
      </w:rPr>
      <w:t xml:space="preserve">Major Project Part-2 (18B19CI891)  </w:t>
    </w:r>
  </w:p>
  <w:p w14:paraId="13BD985B" w14:textId="77777777" w:rsidR="00EB75ED" w:rsidRDefault="00000000">
    <w:pPr>
      <w:spacing w:after="0" w:line="393" w:lineRule="auto"/>
      <w:ind w:right="3611" w:firstLine="3734"/>
      <w:jc w:val="both"/>
    </w:pPr>
    <w:proofErr w:type="gramStart"/>
    <w:r>
      <w:rPr>
        <w:rFonts w:ascii="Times New Roman" w:eastAsia="Times New Roman" w:hAnsi="Times New Roman" w:cs="Times New Roman"/>
        <w:b/>
        <w:sz w:val="23"/>
      </w:rPr>
      <w:t>BTech  VIII</w:t>
    </w:r>
    <w:proofErr w:type="gramEnd"/>
    <w:r>
      <w:rPr>
        <w:rFonts w:ascii="Times New Roman" w:eastAsia="Times New Roman" w:hAnsi="Times New Roman" w:cs="Times New Roman"/>
        <w:b/>
        <w:sz w:val="23"/>
      </w:rPr>
      <w:t xml:space="preserve"> Sem (A.Y. 2023-2024) Weekly Progress Report No. - </w:t>
    </w:r>
    <w:r>
      <w:rPr>
        <w:rFonts w:ascii="Times New Roman" w:eastAsia="Times New Roman" w:hAnsi="Times New Roman" w:cs="Times New Roman"/>
        <w:sz w:val="27"/>
      </w:rPr>
      <w:t xml:space="preserve">Project No.: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CC368" w14:textId="77777777" w:rsidR="00EB75ED" w:rsidRDefault="00000000">
    <w:pPr>
      <w:spacing w:after="0"/>
      <w:ind w:left="111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Jaypee University of Engineering &amp; Technology, Guna (MP) </w:t>
    </w:r>
  </w:p>
  <w:p w14:paraId="33415B4D" w14:textId="77777777" w:rsidR="00EB75ED" w:rsidRDefault="00000000">
    <w:pPr>
      <w:spacing w:after="0"/>
      <w:ind w:left="116"/>
      <w:jc w:val="center"/>
    </w:pPr>
    <w:r>
      <w:rPr>
        <w:rFonts w:ascii="Times New Roman" w:eastAsia="Times New Roman" w:hAnsi="Times New Roman" w:cs="Times New Roman"/>
        <w:b/>
        <w:sz w:val="31"/>
      </w:rPr>
      <w:t xml:space="preserve">Department of Computer Science &amp; Engineering </w:t>
    </w:r>
  </w:p>
  <w:p w14:paraId="6D586FBD" w14:textId="77777777" w:rsidR="00EB75ED" w:rsidRDefault="00000000">
    <w:pPr>
      <w:spacing w:after="168"/>
      <w:ind w:left="118"/>
      <w:jc w:val="center"/>
    </w:pPr>
    <w:r>
      <w:rPr>
        <w:rFonts w:ascii="Times New Roman" w:eastAsia="Times New Roman" w:hAnsi="Times New Roman" w:cs="Times New Roman"/>
        <w:b/>
        <w:sz w:val="23"/>
      </w:rPr>
      <w:t xml:space="preserve">Major Project Part-2 (18B19CI891)  </w:t>
    </w:r>
  </w:p>
  <w:p w14:paraId="74C38C89" w14:textId="77777777" w:rsidR="00EB75ED" w:rsidRDefault="00000000">
    <w:pPr>
      <w:spacing w:after="201"/>
      <w:ind w:left="123"/>
      <w:jc w:val="center"/>
    </w:pPr>
    <w:proofErr w:type="gramStart"/>
    <w:r>
      <w:rPr>
        <w:rFonts w:ascii="Times New Roman" w:eastAsia="Times New Roman" w:hAnsi="Times New Roman" w:cs="Times New Roman"/>
        <w:b/>
        <w:sz w:val="23"/>
      </w:rPr>
      <w:t>BTech  VIII</w:t>
    </w:r>
    <w:proofErr w:type="gramEnd"/>
    <w:r>
      <w:rPr>
        <w:rFonts w:ascii="Times New Roman" w:eastAsia="Times New Roman" w:hAnsi="Times New Roman" w:cs="Times New Roman"/>
        <w:b/>
        <w:sz w:val="23"/>
      </w:rPr>
      <w:t xml:space="preserve"> Sem (A.Y. 2023-2024) </w:t>
    </w:r>
  </w:p>
  <w:p w14:paraId="0CF34CBF" w14:textId="77777777" w:rsidR="00EB75ED" w:rsidRDefault="00000000">
    <w:pPr>
      <w:tabs>
        <w:tab w:val="center" w:pos="2933"/>
        <w:tab w:val="center" w:pos="10646"/>
      </w:tabs>
      <w:spacing w:after="0"/>
    </w:pPr>
    <w:r>
      <w:tab/>
    </w:r>
    <w:r>
      <w:rPr>
        <w:rFonts w:ascii="Times New Roman" w:eastAsia="Times New Roman" w:hAnsi="Times New Roman" w:cs="Times New Roman"/>
        <w:b/>
        <w:sz w:val="23"/>
      </w:rPr>
      <w:t xml:space="preserve">- </w:t>
    </w:r>
    <w:r>
      <w:rPr>
        <w:rFonts w:ascii="Times New Roman" w:eastAsia="Times New Roman" w:hAnsi="Times New Roman" w:cs="Times New Roman"/>
        <w:b/>
        <w:sz w:val="23"/>
      </w:rPr>
      <w:tab/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430E6" w14:textId="77777777" w:rsidR="00EB75ED" w:rsidRDefault="00000000">
    <w:pPr>
      <w:spacing w:after="0"/>
      <w:ind w:left="193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Jaypee University of Engineering &amp; Technology, Guna (MP) </w:t>
    </w:r>
  </w:p>
  <w:p w14:paraId="4A74AEA9" w14:textId="77777777" w:rsidR="00EB75ED" w:rsidRDefault="00000000">
    <w:pPr>
      <w:spacing w:after="0"/>
      <w:ind w:left="197"/>
      <w:jc w:val="center"/>
    </w:pPr>
    <w:r>
      <w:rPr>
        <w:rFonts w:ascii="Times New Roman" w:eastAsia="Times New Roman" w:hAnsi="Times New Roman" w:cs="Times New Roman"/>
        <w:b/>
        <w:sz w:val="31"/>
      </w:rPr>
      <w:t xml:space="preserve">Department of Computer Science &amp; Engineering </w:t>
    </w:r>
  </w:p>
  <w:p w14:paraId="795D71B1" w14:textId="77777777" w:rsidR="00EB75ED" w:rsidRDefault="00000000">
    <w:pPr>
      <w:spacing w:after="168"/>
      <w:ind w:left="199"/>
      <w:jc w:val="center"/>
    </w:pPr>
    <w:r>
      <w:rPr>
        <w:rFonts w:ascii="Times New Roman" w:eastAsia="Times New Roman" w:hAnsi="Times New Roman" w:cs="Times New Roman"/>
        <w:b/>
        <w:sz w:val="23"/>
      </w:rPr>
      <w:t xml:space="preserve">Major Project Part-2 (18B19CI891)  </w:t>
    </w:r>
  </w:p>
  <w:p w14:paraId="10DF8D83" w14:textId="77777777" w:rsidR="00EB75ED" w:rsidRDefault="00000000">
    <w:pPr>
      <w:spacing w:after="201"/>
      <w:ind w:left="204"/>
      <w:jc w:val="center"/>
    </w:pPr>
    <w:proofErr w:type="gramStart"/>
    <w:r>
      <w:rPr>
        <w:rFonts w:ascii="Times New Roman" w:eastAsia="Times New Roman" w:hAnsi="Times New Roman" w:cs="Times New Roman"/>
        <w:b/>
        <w:sz w:val="23"/>
      </w:rPr>
      <w:t>BTech  VIII</w:t>
    </w:r>
    <w:proofErr w:type="gramEnd"/>
    <w:r>
      <w:rPr>
        <w:rFonts w:ascii="Times New Roman" w:eastAsia="Times New Roman" w:hAnsi="Times New Roman" w:cs="Times New Roman"/>
        <w:b/>
        <w:sz w:val="23"/>
      </w:rPr>
      <w:t xml:space="preserve"> Sem (A.Y. 2023-2024) </w:t>
    </w:r>
  </w:p>
  <w:p w14:paraId="6B4497F4" w14:textId="77777777" w:rsidR="00EB75ED" w:rsidRDefault="00000000">
    <w:pPr>
      <w:tabs>
        <w:tab w:val="center" w:pos="2933"/>
        <w:tab w:val="center" w:pos="10646"/>
      </w:tabs>
      <w:spacing w:after="0"/>
    </w:pPr>
    <w:r>
      <w:tab/>
    </w:r>
    <w:r>
      <w:rPr>
        <w:rFonts w:ascii="Times New Roman" w:eastAsia="Times New Roman" w:hAnsi="Times New Roman" w:cs="Times New Roman"/>
        <w:b/>
        <w:sz w:val="23"/>
      </w:rPr>
      <w:t xml:space="preserve">- </w:t>
    </w:r>
    <w:r>
      <w:rPr>
        <w:rFonts w:ascii="Times New Roman" w:eastAsia="Times New Roman" w:hAnsi="Times New Roman" w:cs="Times New Roman"/>
        <w:b/>
        <w:sz w:val="23"/>
      </w:rPr>
      <w:tab/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3EF0" w14:textId="77777777" w:rsidR="00EB75ED" w:rsidRDefault="00000000">
    <w:pPr>
      <w:spacing w:after="0"/>
      <w:ind w:left="193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Jaypee University of Engineering &amp; Technology, Guna (MP) </w:t>
    </w:r>
  </w:p>
  <w:p w14:paraId="14E36471" w14:textId="77777777" w:rsidR="00EB75ED" w:rsidRDefault="00000000">
    <w:pPr>
      <w:spacing w:after="0"/>
      <w:ind w:left="197"/>
      <w:jc w:val="center"/>
    </w:pPr>
    <w:r>
      <w:rPr>
        <w:rFonts w:ascii="Times New Roman" w:eastAsia="Times New Roman" w:hAnsi="Times New Roman" w:cs="Times New Roman"/>
        <w:b/>
        <w:sz w:val="31"/>
      </w:rPr>
      <w:t xml:space="preserve">Department of Computer Science &amp; Engineering </w:t>
    </w:r>
  </w:p>
  <w:p w14:paraId="72910210" w14:textId="77777777" w:rsidR="00EB75ED" w:rsidRDefault="00000000">
    <w:pPr>
      <w:spacing w:after="168"/>
      <w:ind w:left="199"/>
      <w:jc w:val="center"/>
    </w:pPr>
    <w:r>
      <w:rPr>
        <w:rFonts w:ascii="Times New Roman" w:eastAsia="Times New Roman" w:hAnsi="Times New Roman" w:cs="Times New Roman"/>
        <w:b/>
        <w:sz w:val="23"/>
      </w:rPr>
      <w:t xml:space="preserve">Major Project Part-2 (18B19CI891)  </w:t>
    </w:r>
  </w:p>
  <w:p w14:paraId="400916CD" w14:textId="77777777" w:rsidR="00EB75ED" w:rsidRDefault="00000000">
    <w:pPr>
      <w:spacing w:after="201"/>
      <w:ind w:left="204"/>
      <w:jc w:val="center"/>
    </w:pPr>
    <w:proofErr w:type="gramStart"/>
    <w:r>
      <w:rPr>
        <w:rFonts w:ascii="Times New Roman" w:eastAsia="Times New Roman" w:hAnsi="Times New Roman" w:cs="Times New Roman"/>
        <w:b/>
        <w:sz w:val="23"/>
      </w:rPr>
      <w:t>BTech  VIII</w:t>
    </w:r>
    <w:proofErr w:type="gramEnd"/>
    <w:r>
      <w:rPr>
        <w:rFonts w:ascii="Times New Roman" w:eastAsia="Times New Roman" w:hAnsi="Times New Roman" w:cs="Times New Roman"/>
        <w:b/>
        <w:sz w:val="23"/>
      </w:rPr>
      <w:t xml:space="preserve"> Sem (A.Y. 2023-2024) </w:t>
    </w:r>
  </w:p>
  <w:p w14:paraId="37BC7B08" w14:textId="77777777" w:rsidR="00EB75ED" w:rsidRDefault="00000000">
    <w:pPr>
      <w:tabs>
        <w:tab w:val="center" w:pos="10618"/>
      </w:tabs>
      <w:spacing w:after="208"/>
    </w:pPr>
    <w:r>
      <w:rPr>
        <w:rFonts w:ascii="Times New Roman" w:eastAsia="Times New Roman" w:hAnsi="Times New Roman" w:cs="Times New Roman"/>
        <w:b/>
        <w:sz w:val="23"/>
      </w:rPr>
      <w:t xml:space="preserve">Weekly Progress Report No. - </w:t>
    </w:r>
    <w:r>
      <w:rPr>
        <w:rFonts w:ascii="Times New Roman" w:eastAsia="Times New Roman" w:hAnsi="Times New Roman" w:cs="Times New Roman"/>
        <w:b/>
        <w:sz w:val="23"/>
      </w:rPr>
      <w:tab/>
      <w:t xml:space="preserve"> </w:t>
    </w:r>
  </w:p>
  <w:p w14:paraId="54C8C376" w14:textId="77777777" w:rsidR="00EB75ED" w:rsidRDefault="00000000">
    <w:pPr>
      <w:spacing w:after="0"/>
    </w:pPr>
    <w:r>
      <w:rPr>
        <w:rFonts w:ascii="Times New Roman" w:eastAsia="Times New Roman" w:hAnsi="Times New Roman" w:cs="Times New Roman"/>
        <w:sz w:val="27"/>
      </w:rPr>
      <w:t xml:space="preserve">Project No.: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4B214" w14:textId="77777777" w:rsidR="00EB75ED" w:rsidRDefault="00000000">
    <w:pPr>
      <w:spacing w:after="0"/>
      <w:ind w:left="193"/>
      <w:jc w:val="center"/>
    </w:pPr>
    <w:r>
      <w:rPr>
        <w:rFonts w:ascii="Times New Roman" w:eastAsia="Times New Roman" w:hAnsi="Times New Roman" w:cs="Times New Roman"/>
        <w:b/>
        <w:sz w:val="39"/>
      </w:rPr>
      <w:t xml:space="preserve">Jaypee University of Engineering &amp; Technology, Guna (MP) </w:t>
    </w:r>
  </w:p>
  <w:p w14:paraId="154099A9" w14:textId="77777777" w:rsidR="00EB75ED" w:rsidRDefault="00000000">
    <w:pPr>
      <w:spacing w:after="0"/>
      <w:ind w:left="197"/>
      <w:jc w:val="center"/>
    </w:pPr>
    <w:r>
      <w:rPr>
        <w:rFonts w:ascii="Times New Roman" w:eastAsia="Times New Roman" w:hAnsi="Times New Roman" w:cs="Times New Roman"/>
        <w:b/>
        <w:sz w:val="31"/>
      </w:rPr>
      <w:t xml:space="preserve">Department of Computer Science &amp; Engineering </w:t>
    </w:r>
  </w:p>
  <w:p w14:paraId="6A53AD8D" w14:textId="77777777" w:rsidR="00EB75ED" w:rsidRDefault="00000000">
    <w:pPr>
      <w:spacing w:after="168"/>
      <w:ind w:left="199"/>
      <w:jc w:val="center"/>
    </w:pPr>
    <w:r>
      <w:rPr>
        <w:rFonts w:ascii="Times New Roman" w:eastAsia="Times New Roman" w:hAnsi="Times New Roman" w:cs="Times New Roman"/>
        <w:b/>
        <w:sz w:val="23"/>
      </w:rPr>
      <w:t xml:space="preserve">Major Project Part-2 (18B19CI891)  </w:t>
    </w:r>
  </w:p>
  <w:p w14:paraId="2735ED2A" w14:textId="77777777" w:rsidR="00EB75ED" w:rsidRDefault="00000000">
    <w:pPr>
      <w:spacing w:after="201"/>
      <w:ind w:left="204"/>
      <w:jc w:val="center"/>
    </w:pPr>
    <w:proofErr w:type="gramStart"/>
    <w:r>
      <w:rPr>
        <w:rFonts w:ascii="Times New Roman" w:eastAsia="Times New Roman" w:hAnsi="Times New Roman" w:cs="Times New Roman"/>
        <w:b/>
        <w:sz w:val="23"/>
      </w:rPr>
      <w:t>BTech  VIII</w:t>
    </w:r>
    <w:proofErr w:type="gramEnd"/>
    <w:r>
      <w:rPr>
        <w:rFonts w:ascii="Times New Roman" w:eastAsia="Times New Roman" w:hAnsi="Times New Roman" w:cs="Times New Roman"/>
        <w:b/>
        <w:sz w:val="23"/>
      </w:rPr>
      <w:t xml:space="preserve"> Sem (A.Y. 2023-2024) </w:t>
    </w:r>
  </w:p>
  <w:p w14:paraId="5AD83029" w14:textId="77777777" w:rsidR="00EB75ED" w:rsidRDefault="00000000">
    <w:pPr>
      <w:tabs>
        <w:tab w:val="center" w:pos="10618"/>
      </w:tabs>
      <w:spacing w:after="208"/>
    </w:pPr>
    <w:r>
      <w:rPr>
        <w:rFonts w:ascii="Times New Roman" w:eastAsia="Times New Roman" w:hAnsi="Times New Roman" w:cs="Times New Roman"/>
        <w:b/>
        <w:sz w:val="23"/>
      </w:rPr>
      <w:t xml:space="preserve">Weekly Progress Report No. - </w:t>
    </w:r>
    <w:r>
      <w:rPr>
        <w:rFonts w:ascii="Times New Roman" w:eastAsia="Times New Roman" w:hAnsi="Times New Roman" w:cs="Times New Roman"/>
        <w:b/>
        <w:sz w:val="23"/>
      </w:rPr>
      <w:tab/>
      <w:t xml:space="preserve"> </w:t>
    </w:r>
  </w:p>
  <w:p w14:paraId="32BC6ECF" w14:textId="77777777" w:rsidR="00EB75ED" w:rsidRDefault="00000000">
    <w:pPr>
      <w:spacing w:after="0"/>
    </w:pPr>
    <w:r>
      <w:rPr>
        <w:rFonts w:ascii="Times New Roman" w:eastAsia="Times New Roman" w:hAnsi="Times New Roman" w:cs="Times New Roman"/>
        <w:sz w:val="27"/>
      </w:rPr>
      <w:t xml:space="preserve">Project No.: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79D4"/>
    <w:multiLevelType w:val="hybridMultilevel"/>
    <w:tmpl w:val="1234BC9A"/>
    <w:lvl w:ilvl="0" w:tplc="E3CA7C16">
      <w:start w:val="1"/>
      <w:numFmt w:val="decimal"/>
      <w:lvlText w:val="%1"/>
      <w:lvlJc w:val="left"/>
      <w:pPr>
        <w:ind w:left="15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A02BEA">
      <w:start w:val="1"/>
      <w:numFmt w:val="lowerLetter"/>
      <w:lvlText w:val="%2"/>
      <w:lvlJc w:val="left"/>
      <w:pPr>
        <w:ind w:left="41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5463444">
      <w:start w:val="1"/>
      <w:numFmt w:val="lowerRoman"/>
      <w:lvlText w:val="%3"/>
      <w:lvlJc w:val="left"/>
      <w:pPr>
        <w:ind w:left="48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D0EECE">
      <w:start w:val="1"/>
      <w:numFmt w:val="decimal"/>
      <w:lvlText w:val="%4"/>
      <w:lvlJc w:val="left"/>
      <w:pPr>
        <w:ind w:left="55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BF259A0">
      <w:start w:val="1"/>
      <w:numFmt w:val="lowerLetter"/>
      <w:lvlText w:val="%5"/>
      <w:lvlJc w:val="left"/>
      <w:pPr>
        <w:ind w:left="6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8148ACE">
      <w:start w:val="1"/>
      <w:numFmt w:val="lowerRoman"/>
      <w:lvlText w:val="%6"/>
      <w:lvlJc w:val="left"/>
      <w:pPr>
        <w:ind w:left="6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D14F136">
      <w:start w:val="1"/>
      <w:numFmt w:val="decimal"/>
      <w:lvlText w:val="%7"/>
      <w:lvlJc w:val="left"/>
      <w:pPr>
        <w:ind w:left="7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EE26776">
      <w:start w:val="1"/>
      <w:numFmt w:val="lowerLetter"/>
      <w:lvlText w:val="%8"/>
      <w:lvlJc w:val="left"/>
      <w:pPr>
        <w:ind w:left="8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C2AA52">
      <w:start w:val="1"/>
      <w:numFmt w:val="lowerRoman"/>
      <w:lvlText w:val="%9"/>
      <w:lvlJc w:val="left"/>
      <w:pPr>
        <w:ind w:left="9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E90641"/>
    <w:multiLevelType w:val="hybridMultilevel"/>
    <w:tmpl w:val="2530EE6E"/>
    <w:lvl w:ilvl="0" w:tplc="82A213E4">
      <w:start w:val="9"/>
      <w:numFmt w:val="decimal"/>
      <w:lvlText w:val="%1"/>
      <w:lvlJc w:val="left"/>
      <w:pPr>
        <w:ind w:left="15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926BDC4">
      <w:start w:val="1"/>
      <w:numFmt w:val="lowerLetter"/>
      <w:lvlText w:val="%2"/>
      <w:lvlJc w:val="left"/>
      <w:pPr>
        <w:ind w:left="41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E16A54A">
      <w:start w:val="1"/>
      <w:numFmt w:val="lowerRoman"/>
      <w:lvlText w:val="%3"/>
      <w:lvlJc w:val="left"/>
      <w:pPr>
        <w:ind w:left="48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6BE3EF4">
      <w:start w:val="1"/>
      <w:numFmt w:val="decimal"/>
      <w:lvlText w:val="%4"/>
      <w:lvlJc w:val="left"/>
      <w:pPr>
        <w:ind w:left="55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0B2609C">
      <w:start w:val="1"/>
      <w:numFmt w:val="lowerLetter"/>
      <w:lvlText w:val="%5"/>
      <w:lvlJc w:val="left"/>
      <w:pPr>
        <w:ind w:left="6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69A9366">
      <w:start w:val="1"/>
      <w:numFmt w:val="lowerRoman"/>
      <w:lvlText w:val="%6"/>
      <w:lvlJc w:val="left"/>
      <w:pPr>
        <w:ind w:left="6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CA46530">
      <w:start w:val="1"/>
      <w:numFmt w:val="decimal"/>
      <w:lvlText w:val="%7"/>
      <w:lvlJc w:val="left"/>
      <w:pPr>
        <w:ind w:left="7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9AED774">
      <w:start w:val="1"/>
      <w:numFmt w:val="lowerLetter"/>
      <w:lvlText w:val="%8"/>
      <w:lvlJc w:val="left"/>
      <w:pPr>
        <w:ind w:left="8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4AAD78A">
      <w:start w:val="1"/>
      <w:numFmt w:val="lowerRoman"/>
      <w:lvlText w:val="%9"/>
      <w:lvlJc w:val="left"/>
      <w:pPr>
        <w:ind w:left="9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3729897">
    <w:abstractNumId w:val="0"/>
  </w:num>
  <w:num w:numId="2" w16cid:durableId="1054042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5ED"/>
    <w:rsid w:val="001A3C01"/>
    <w:rsid w:val="001C3DF4"/>
    <w:rsid w:val="00631352"/>
    <w:rsid w:val="00EB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A9BF"/>
  <w15:docId w15:val="{27C1E098-9A86-4124-B8BA-8E015EE0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cp:lastModifiedBy>Tanish Khandelwal</cp:lastModifiedBy>
  <cp:revision>3</cp:revision>
  <dcterms:created xsi:type="dcterms:W3CDTF">2024-02-08T10:22:00Z</dcterms:created>
  <dcterms:modified xsi:type="dcterms:W3CDTF">2024-02-08T10:22:00Z</dcterms:modified>
</cp:coreProperties>
</file>