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BA2B" w14:textId="4E1A4CBF" w:rsidR="00D23836" w:rsidRDefault="00D23836"/>
    <w:p w14:paraId="00102FFC" w14:textId="3C6489DD" w:rsidR="00A9795C" w:rsidRPr="00A9795C" w:rsidRDefault="00A9795C" w:rsidP="00AA4FD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A9795C">
        <w:rPr>
          <w:rFonts w:ascii="宋体" w:eastAsia="宋体" w:hAnsi="宋体" w:cs="宋体"/>
          <w:b/>
          <w:bCs/>
          <w:kern w:val="36"/>
          <w:sz w:val="28"/>
          <w:szCs w:val="28"/>
        </w:rPr>
        <w:t>vi使用</w:t>
      </w:r>
      <w:r w:rsidR="001E408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说明</w:t>
      </w:r>
    </w:p>
    <w:p w14:paraId="080D7B7E" w14:textId="3A80CCFE" w:rsidR="00A9795C" w:rsidRPr="00A9795C" w:rsidRDefault="00A9795C" w:rsidP="00C31013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vi编辑器是所有Unix及Linux系统下标准的</w:t>
      </w:r>
      <w:r w:rsidR="00381812">
        <w:rPr>
          <w:rFonts w:ascii="宋体" w:eastAsia="宋体" w:hAnsi="宋体" w:cs="宋体" w:hint="eastAsia"/>
          <w:kern w:val="0"/>
          <w:sz w:val="24"/>
          <w:szCs w:val="24"/>
        </w:rPr>
        <w:t>也是</w:t>
      </w:r>
      <w:r w:rsidR="00381812" w:rsidRPr="00A9795C">
        <w:rPr>
          <w:rFonts w:ascii="宋体" w:eastAsia="宋体" w:hAnsi="宋体" w:cs="宋体"/>
          <w:kern w:val="0"/>
          <w:sz w:val="24"/>
          <w:szCs w:val="24"/>
        </w:rPr>
        <w:t>最基本的</w:t>
      </w:r>
      <w:r w:rsidRPr="00A9795C">
        <w:rPr>
          <w:rFonts w:ascii="宋体" w:eastAsia="宋体" w:hAnsi="宋体" w:cs="宋体"/>
          <w:kern w:val="0"/>
          <w:sz w:val="24"/>
          <w:szCs w:val="24"/>
        </w:rPr>
        <w:t>编辑器，它的强大不逊色于任何最新的文本编辑器，这里只是简单地介绍一下它的用法和一小部分指令。由于对Unix及Linux系统的任何版本，vi编辑器是完全相同的，因此可以在其他任何介绍vi的地方进一步了解它。</w:t>
      </w:r>
    </w:p>
    <w:p w14:paraId="084732F2" w14:textId="77777777" w:rsidR="00A9795C" w:rsidRPr="00A9795C" w:rsidRDefault="00A9795C" w:rsidP="00A979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795C">
        <w:rPr>
          <w:rFonts w:ascii="宋体" w:eastAsia="宋体" w:hAnsi="宋体" w:cs="宋体"/>
          <w:b/>
          <w:bCs/>
          <w:kern w:val="0"/>
          <w:sz w:val="36"/>
          <w:szCs w:val="36"/>
        </w:rPr>
        <w:t>1、vi的基本概念</w:t>
      </w:r>
    </w:p>
    <w:p w14:paraId="133B50C5" w14:textId="3847346E" w:rsidR="00D2127F" w:rsidRDefault="00A9795C" w:rsidP="00B65EB3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基本上vi可以分为三种状态，分别是</w:t>
      </w:r>
      <w:r w:rsidRPr="00D2127F">
        <w:rPr>
          <w:rFonts w:ascii="宋体" w:eastAsia="宋体" w:hAnsi="宋体" w:cs="宋体"/>
          <w:color w:val="FF0000"/>
          <w:kern w:val="0"/>
          <w:sz w:val="24"/>
          <w:szCs w:val="24"/>
        </w:rPr>
        <w:t>命令模式</w:t>
      </w:r>
      <w:r w:rsidRPr="00A9795C">
        <w:rPr>
          <w:rFonts w:ascii="宋体" w:eastAsia="宋体" w:hAnsi="宋体" w:cs="宋体"/>
          <w:kern w:val="0"/>
          <w:sz w:val="24"/>
          <w:szCs w:val="24"/>
        </w:rPr>
        <w:t>（command mode）、</w:t>
      </w:r>
      <w:r w:rsidRPr="00D2127F">
        <w:rPr>
          <w:rFonts w:ascii="宋体" w:eastAsia="宋体" w:hAnsi="宋体" w:cs="宋体"/>
          <w:color w:val="FF0000"/>
          <w:kern w:val="0"/>
          <w:sz w:val="24"/>
          <w:szCs w:val="24"/>
        </w:rPr>
        <w:t>插入模式</w:t>
      </w:r>
      <w:r w:rsidRPr="00A9795C">
        <w:rPr>
          <w:rFonts w:ascii="宋体" w:eastAsia="宋体" w:hAnsi="宋体" w:cs="宋体"/>
          <w:kern w:val="0"/>
          <w:sz w:val="24"/>
          <w:szCs w:val="24"/>
        </w:rPr>
        <w:t>（Insert mode）和</w:t>
      </w:r>
      <w:r w:rsidRPr="00D2127F">
        <w:rPr>
          <w:rFonts w:ascii="宋体" w:eastAsia="宋体" w:hAnsi="宋体" w:cs="宋体"/>
          <w:color w:val="FF0000"/>
          <w:kern w:val="0"/>
          <w:sz w:val="24"/>
          <w:szCs w:val="24"/>
        </w:rPr>
        <w:t>底行模式</w:t>
      </w:r>
      <w:r w:rsidRPr="00A9795C">
        <w:rPr>
          <w:rFonts w:ascii="宋体" w:eastAsia="宋体" w:hAnsi="宋体" w:cs="宋体"/>
          <w:kern w:val="0"/>
          <w:sz w:val="24"/>
          <w:szCs w:val="24"/>
        </w:rPr>
        <w:t>（last line mode），各模式的功能区分如下</w:t>
      </w:r>
      <w:r w:rsidR="0038181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1) </w:t>
      </w:r>
      <w:r w:rsidRPr="00E92448">
        <w:rPr>
          <w:rFonts w:ascii="宋体" w:eastAsia="宋体" w:hAnsi="宋体" w:cs="宋体"/>
          <w:b/>
          <w:bCs/>
          <w:kern w:val="0"/>
          <w:sz w:val="24"/>
          <w:szCs w:val="24"/>
        </w:rPr>
        <w:t>命令模式</w:t>
      </w:r>
      <w:r w:rsidR="00240E08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r w:rsidRPr="00A9795C">
        <w:rPr>
          <w:rFonts w:ascii="宋体" w:eastAsia="宋体" w:hAnsi="宋体" w:cs="宋体"/>
          <w:kern w:val="0"/>
          <w:sz w:val="24"/>
          <w:szCs w:val="24"/>
        </w:rPr>
        <w:t>command mode</w:t>
      </w:r>
      <w:r w:rsidR="00B65EB3">
        <w:rPr>
          <w:rFonts w:ascii="宋体" w:eastAsia="宋体" w:hAnsi="宋体" w:cs="宋体"/>
          <w:kern w:val="0"/>
          <w:sz w:val="24"/>
          <w:szCs w:val="24"/>
        </w:rPr>
        <w:t>)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控制屏幕光标的移动，字符、字或行的删除，移动复制某区段</w:t>
      </w:r>
      <w:r w:rsidR="00D2127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D53F454" w14:textId="77777777" w:rsidR="000E6F05" w:rsidRDefault="00D2127F" w:rsidP="00B65EB3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在该模式下，</w:t>
      </w:r>
      <w:r w:rsidRPr="00A9795C">
        <w:rPr>
          <w:rFonts w:ascii="宋体" w:eastAsia="宋体" w:hAnsi="宋体" w:cs="宋体"/>
          <w:kern w:val="0"/>
          <w:sz w:val="24"/>
          <w:szCs w:val="24"/>
        </w:rPr>
        <w:t>按一下字母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i，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进入</w:t>
      </w:r>
      <w:r w:rsidRPr="00A9795C">
        <w:rPr>
          <w:rFonts w:ascii="宋体" w:eastAsia="宋体" w:hAnsi="宋体" w:cs="宋体"/>
          <w:kern w:val="0"/>
          <w:sz w:val="24"/>
          <w:szCs w:val="24"/>
        </w:rPr>
        <w:t>插入模式</w:t>
      </w:r>
      <w:r w:rsidR="000E6F05">
        <w:rPr>
          <w:rFonts w:ascii="宋体" w:eastAsia="宋体" w:hAnsi="宋体" w:cs="宋体" w:hint="eastAsia"/>
          <w:kern w:val="0"/>
          <w:sz w:val="24"/>
          <w:szCs w:val="24"/>
        </w:rPr>
        <w:t xml:space="preserve">。在插入模式下，按 </w:t>
      </w:r>
      <w:r w:rsidR="000E6F05">
        <w:rPr>
          <w:rFonts w:ascii="宋体" w:eastAsia="宋体" w:hAnsi="宋体" w:cs="宋体"/>
          <w:kern w:val="0"/>
          <w:sz w:val="24"/>
          <w:szCs w:val="24"/>
        </w:rPr>
        <w:t>“E</w:t>
      </w:r>
      <w:r w:rsidR="000E6F05">
        <w:rPr>
          <w:rFonts w:ascii="宋体" w:eastAsia="宋体" w:hAnsi="宋体" w:cs="宋体" w:hint="eastAsia"/>
          <w:kern w:val="0"/>
          <w:sz w:val="24"/>
          <w:szCs w:val="24"/>
        </w:rPr>
        <w:t>sc键”回到命令模式。</w:t>
      </w:r>
    </w:p>
    <w:p w14:paraId="2E7A2874" w14:textId="1EAE3265" w:rsidR="00A9795C" w:rsidRPr="00A9795C" w:rsidRDefault="000E6F05" w:rsidP="00B65EB3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在命令模式下，按</w:t>
      </w:r>
      <w:r w:rsidR="00C23DBE">
        <w:rPr>
          <w:rFonts w:ascii="宋体" w:eastAsia="宋体" w:hAnsi="宋体" w:cs="宋体" w:hint="eastAsia"/>
          <w:kern w:val="0"/>
          <w:sz w:val="24"/>
          <w:szCs w:val="24"/>
        </w:rPr>
        <w:t>“:</w:t>
      </w:r>
      <w:r w:rsidR="00C23DB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23DBE">
        <w:rPr>
          <w:rFonts w:ascii="宋体" w:eastAsia="宋体" w:hAnsi="宋体" w:cs="宋体" w:hint="eastAsia"/>
          <w:kern w:val="0"/>
          <w:sz w:val="24"/>
          <w:szCs w:val="24"/>
        </w:rPr>
        <w:t>键”，进入底行模式；在底行命名执行后可以自动</w:t>
      </w:r>
      <w:r w:rsidR="00AE15E2">
        <w:rPr>
          <w:rFonts w:ascii="宋体" w:eastAsia="宋体" w:hAnsi="宋体" w:cs="宋体" w:hint="eastAsia"/>
          <w:kern w:val="0"/>
          <w:sz w:val="24"/>
          <w:szCs w:val="24"/>
        </w:rPr>
        <w:t>回到命令模式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。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2) </w:t>
      </w:r>
      <w:r w:rsidR="00A9795C" w:rsidRPr="00E92448">
        <w:rPr>
          <w:rFonts w:ascii="宋体" w:eastAsia="宋体" w:hAnsi="宋体" w:cs="宋体"/>
          <w:b/>
          <w:bCs/>
          <w:kern w:val="0"/>
          <w:sz w:val="24"/>
          <w:szCs w:val="24"/>
        </w:rPr>
        <w:t>插入模式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（Insert mode）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只有在Insert mode下，才可以做文字输入，按「ESC」键可回到命令行模式。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br/>
        <w:t>3) 底行模式（last line mode）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将文件保存或退出vi，也可以设置编辑环境，如寻找字符串、列出行号……等。</w:t>
      </w:r>
      <w:r w:rsidR="00C31013">
        <w:rPr>
          <w:rFonts w:ascii="宋体" w:eastAsia="宋体" w:hAnsi="宋体" w:cs="宋体" w:hint="eastAsia"/>
          <w:kern w:val="0"/>
          <w:sz w:val="24"/>
          <w:szCs w:val="24"/>
        </w:rPr>
        <w:t>（先按 :，再输入命令）</w:t>
      </w:r>
    </w:p>
    <w:p w14:paraId="1F6EB6D0" w14:textId="297162B3" w:rsidR="00A9795C" w:rsidRPr="00A9795C" w:rsidRDefault="00A9795C" w:rsidP="00B65E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 xml:space="preserve">不过一般我们在使用时把vi简化成两个模式，就是将底行模式也算入命令行模式。 </w:t>
      </w:r>
    </w:p>
    <w:p w14:paraId="75681490" w14:textId="77777777" w:rsidR="00A9795C" w:rsidRPr="00A9795C" w:rsidRDefault="00A9795C" w:rsidP="00A979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795C">
        <w:rPr>
          <w:rFonts w:ascii="宋体" w:eastAsia="宋体" w:hAnsi="宋体" w:cs="宋体"/>
          <w:b/>
          <w:bCs/>
          <w:kern w:val="0"/>
          <w:sz w:val="36"/>
          <w:szCs w:val="36"/>
        </w:rPr>
        <w:t>2、vi的基本操作</w:t>
      </w:r>
    </w:p>
    <w:p w14:paraId="34E9D1B3" w14:textId="647D485A" w:rsidR="00A9795C" w:rsidRPr="00A9795C" w:rsidRDefault="00A9795C" w:rsidP="00E92448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a) 进入vi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在系统提示符号输入vi及文件名称后，就进入vi全屏幕编辑画面：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　$ vi myfile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不过有一点要特别注意，就是进入vi之后，是处于命令行模式（command </w:t>
      </w:r>
      <w:r w:rsidRPr="00A9795C">
        <w:rPr>
          <w:rFonts w:ascii="宋体" w:eastAsia="宋体" w:hAnsi="宋体" w:cs="宋体"/>
          <w:kern w:val="0"/>
          <w:sz w:val="24"/>
          <w:szCs w:val="24"/>
        </w:rPr>
        <w:lastRenderedPageBreak/>
        <w:t>mode），要切换到插入模式才能够输入文字。初次使用vi的人都会想先用上下左右键移动光标，结果电脑一直哔哔叫，把自己气个半死，所以进入vi后，先不要乱动，转换到插入模式再说吧！</w:t>
      </w:r>
    </w:p>
    <w:p w14:paraId="091E7D66" w14:textId="006AE5B2" w:rsidR="00A9795C" w:rsidRPr="00A9795C" w:rsidRDefault="00A9795C" w:rsidP="00E92448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b) 切换至插入模式（Insert mode）编辑文件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在命令行模式下按一下字母</w:t>
      </w:r>
      <w:r w:rsidR="0038181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81812">
        <w:rPr>
          <w:rFonts w:ascii="宋体" w:eastAsia="宋体" w:hAnsi="宋体" w:cs="宋体"/>
          <w:kern w:val="0"/>
          <w:sz w:val="24"/>
          <w:szCs w:val="24"/>
        </w:rPr>
        <w:t xml:space="preserve">I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就可以进入插入模式（Insert mode），这时候就可以开始输入文字了。</w:t>
      </w:r>
    </w:p>
    <w:p w14:paraId="71BD5C76" w14:textId="0A1116CB" w:rsidR="00A9795C" w:rsidRPr="00A9795C" w:rsidRDefault="00A9795C" w:rsidP="00E92448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c) Insert 的切换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处于插入模式</w:t>
      </w:r>
      <w:r w:rsidR="009A7F78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A9795C">
        <w:rPr>
          <w:rFonts w:ascii="宋体" w:eastAsia="宋体" w:hAnsi="宋体" w:cs="宋体"/>
          <w:kern w:val="0"/>
          <w:sz w:val="24"/>
          <w:szCs w:val="24"/>
        </w:rPr>
        <w:t>，只能一直输入文字，如果发现输错了字！想用光标键往回移动，将该字删除，就要先按一下「ESC」键转到命令行模式再删除文字。</w:t>
      </w:r>
    </w:p>
    <w:p w14:paraId="089113BB" w14:textId="079CDB70" w:rsidR="00A9795C" w:rsidRPr="00A9795C" w:rsidRDefault="00A9795C" w:rsidP="00E92448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d) 退出vi及保存文件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在命令行模式下，按一下「：」冒号键进入「Last line mode」，例如：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: w filename （输入 「w filename」将以指定的文件名filename保存）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: wq (输入「wq」，存盘并退出vi)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: q! (输入q!， 不存盘强制退出vi)</w:t>
      </w:r>
    </w:p>
    <w:p w14:paraId="40AE9FF6" w14:textId="77777777" w:rsidR="00A9795C" w:rsidRPr="00A9795C" w:rsidRDefault="00A9795C" w:rsidP="00A979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795C">
        <w:rPr>
          <w:rFonts w:ascii="宋体" w:eastAsia="宋体" w:hAnsi="宋体" w:cs="宋体"/>
          <w:b/>
          <w:bCs/>
          <w:kern w:val="0"/>
          <w:sz w:val="36"/>
          <w:szCs w:val="36"/>
        </w:rPr>
        <w:t>3、命令行模式（command mode）功能键</w:t>
      </w:r>
    </w:p>
    <w:p w14:paraId="6EF381E3" w14:textId="736BA6FA" w:rsidR="00A538A2" w:rsidRDefault="00A9795C" w:rsidP="009E7ABB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1） 插入模式</w:t>
      </w:r>
    </w:p>
    <w:p w14:paraId="5A75A164" w14:textId="76BDBC3A" w:rsidR="009E7ABB" w:rsidRDefault="00381812" w:rsidP="009E7ABB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进入插入模式</w:t>
      </w:r>
      <w:r w:rsidR="009E7AB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是从光标当前位置开始输入文件；</w:t>
      </w:r>
    </w:p>
    <w:p w14:paraId="063B6E99" w14:textId="7B94D829" w:rsidR="00A9795C" w:rsidRPr="00A9795C" w:rsidRDefault="00A9795C" w:rsidP="009E7ABB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a</w:t>
      </w:r>
      <w:r w:rsidR="00381812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进入插入模式，是从目前光标所在位置的下一个位置开始输入文字；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o</w:t>
      </w:r>
      <w:r w:rsidR="00381812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进入插入模式后，是插入新的一行，从行首开始输入文字。</w:t>
      </w:r>
    </w:p>
    <w:p w14:paraId="310E88F9" w14:textId="03F1C421" w:rsidR="00A9795C" w:rsidRPr="00A9795C" w:rsidRDefault="00A9795C" w:rsidP="00456471">
      <w:pPr>
        <w:widowControl/>
        <w:spacing w:line="324" w:lineRule="auto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2） 从插入模式切换为命令行模式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按「ESC」键。</w:t>
      </w:r>
    </w:p>
    <w:p w14:paraId="31432729" w14:textId="6CFDCA7A" w:rsidR="006F3E06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3） 移动光标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vi可以直接用键盘上的</w:t>
      </w:r>
      <w:r w:rsidR="006F3E06">
        <w:rPr>
          <w:rFonts w:ascii="宋体" w:eastAsia="宋体" w:hAnsi="宋体" w:cs="宋体" w:hint="eastAsia"/>
          <w:kern w:val="0"/>
          <w:sz w:val="24"/>
          <w:szCs w:val="24"/>
        </w:rPr>
        <w:t>箭头键（</w:t>
      </w:r>
      <w:r w:rsidR="006F3E06">
        <w:rPr>
          <w:rFonts w:ascii="Times New Roman" w:eastAsia="宋体" w:hAnsi="Times New Roman" w:cs="Times New Roman"/>
          <w:kern w:val="0"/>
          <w:sz w:val="24"/>
          <w:szCs w:val="24"/>
        </w:rPr>
        <w:t>→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F3E06">
        <w:rPr>
          <w:rFonts w:ascii="Times New Roman" w:eastAsia="宋体" w:hAnsi="Times New Roman" w:cs="Times New Roman"/>
          <w:kern w:val="0"/>
          <w:sz w:val="24"/>
          <w:szCs w:val="24"/>
        </w:rPr>
        <w:t>←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F3E06">
        <w:rPr>
          <w:rFonts w:ascii="Times New Roman" w:eastAsia="宋体" w:hAnsi="Times New Roman" w:cs="Times New Roman"/>
          <w:kern w:val="0"/>
          <w:sz w:val="24"/>
          <w:szCs w:val="24"/>
        </w:rPr>
        <w:t>↓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F3E06">
        <w:rPr>
          <w:rFonts w:ascii="Times New Roman" w:eastAsia="宋体" w:hAnsi="Times New Roman" w:cs="Times New Roman"/>
          <w:kern w:val="0"/>
          <w:sz w:val="24"/>
          <w:szCs w:val="24"/>
        </w:rPr>
        <w:t>↑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Pg</w:t>
      </w:r>
      <w:r w:rsidR="006F3E06">
        <w:rPr>
          <w:rFonts w:ascii="Times New Roman" w:eastAsia="宋体" w:hAnsi="Times New Roman" w:cs="Times New Roman"/>
          <w:kern w:val="0"/>
          <w:sz w:val="24"/>
          <w:szCs w:val="24"/>
        </w:rPr>
        <w:t>Up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F3E06">
        <w:rPr>
          <w:rFonts w:ascii="Times New Roman" w:eastAsia="宋体" w:hAnsi="Times New Roman" w:cs="Times New Roman" w:hint="eastAsia"/>
          <w:kern w:val="0"/>
          <w:sz w:val="24"/>
          <w:szCs w:val="24"/>
        </w:rPr>
        <w:t>PgDn</w:t>
      </w:r>
      <w:r w:rsidR="006F3E06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9795C">
        <w:rPr>
          <w:rFonts w:ascii="宋体" w:eastAsia="宋体" w:hAnsi="宋体" w:cs="宋体"/>
          <w:kern w:val="0"/>
          <w:sz w:val="24"/>
          <w:szCs w:val="24"/>
        </w:rPr>
        <w:t>上下左右移动</w:t>
      </w:r>
      <w:r w:rsidR="006F3E06">
        <w:rPr>
          <w:rFonts w:ascii="宋体" w:eastAsia="宋体" w:hAnsi="宋体" w:cs="宋体" w:hint="eastAsia"/>
          <w:kern w:val="0"/>
          <w:sz w:val="24"/>
          <w:szCs w:val="24"/>
        </w:rPr>
        <w:t>。除此之外，可以通过字母按键实现光标的移动。</w:t>
      </w:r>
    </w:p>
    <w:p w14:paraId="7885FB8C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左移光标一个字符</w:t>
      </w:r>
    </w:p>
    <w:p w14:paraId="4710232B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右移光标一个字符</w:t>
      </w:r>
    </w:p>
    <w:p w14:paraId="51220575" w14:textId="281FA85B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光标上移一行</w:t>
      </w:r>
      <w:r w:rsidR="0055008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5008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55008F" w:rsidRPr="00A9795C">
        <w:rPr>
          <w:rFonts w:ascii="宋体" w:eastAsia="宋体" w:hAnsi="宋体" w:cs="宋体"/>
          <w:kern w:val="0"/>
          <w:sz w:val="24"/>
          <w:szCs w:val="24"/>
        </w:rPr>
        <w:t>Ctrl+p</w:t>
      </w:r>
    </w:p>
    <w:p w14:paraId="2138355E" w14:textId="521C6B34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光标下移一行</w:t>
      </w:r>
      <w:r w:rsidR="0055008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5008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55008F" w:rsidRPr="00A9795C">
        <w:rPr>
          <w:rFonts w:ascii="宋体" w:eastAsia="宋体" w:hAnsi="宋体" w:cs="宋体"/>
          <w:kern w:val="0"/>
          <w:sz w:val="24"/>
          <w:szCs w:val="24"/>
        </w:rPr>
        <w:t>Ctrl+n</w:t>
      </w:r>
      <w:r w:rsidR="0055008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55008F" w:rsidRPr="00A9795C">
        <w:rPr>
          <w:rFonts w:ascii="宋体" w:eastAsia="宋体" w:hAnsi="宋体" w:cs="宋体"/>
          <w:kern w:val="0"/>
          <w:sz w:val="24"/>
          <w:szCs w:val="24"/>
        </w:rPr>
        <w:t>Enter</w:t>
      </w:r>
    </w:p>
    <w:p w14:paraId="04642527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^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光标移动至行首</w:t>
      </w:r>
    </w:p>
    <w:p w14:paraId="10F20005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数字"0"，光标移至文</w:t>
      </w:r>
      <w:r>
        <w:rPr>
          <w:rFonts w:ascii="宋体" w:eastAsia="宋体" w:hAnsi="宋体" w:cs="宋体" w:hint="eastAsia"/>
          <w:kern w:val="0"/>
          <w:sz w:val="24"/>
          <w:szCs w:val="24"/>
        </w:rPr>
        <w:t>件</w:t>
      </w:r>
      <w:r w:rsidRPr="00A9795C">
        <w:rPr>
          <w:rFonts w:ascii="宋体" w:eastAsia="宋体" w:hAnsi="宋体" w:cs="宋体"/>
          <w:kern w:val="0"/>
          <w:sz w:val="24"/>
          <w:szCs w:val="24"/>
        </w:rPr>
        <w:t>的开头</w:t>
      </w:r>
    </w:p>
    <w:p w14:paraId="2EF771CC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光标移至文</w:t>
      </w:r>
      <w:r>
        <w:rPr>
          <w:rFonts w:ascii="宋体" w:eastAsia="宋体" w:hAnsi="宋体" w:cs="宋体" w:hint="eastAsia"/>
          <w:kern w:val="0"/>
          <w:sz w:val="24"/>
          <w:szCs w:val="24"/>
        </w:rPr>
        <w:t>件</w:t>
      </w:r>
      <w:r w:rsidRPr="00A9795C">
        <w:rPr>
          <w:rFonts w:ascii="宋体" w:eastAsia="宋体" w:hAnsi="宋体" w:cs="宋体"/>
          <w:kern w:val="0"/>
          <w:sz w:val="24"/>
          <w:szCs w:val="24"/>
        </w:rPr>
        <w:t>的最后</w:t>
      </w:r>
    </w:p>
    <w:p w14:paraId="65D55881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光标移动至行尾</w:t>
      </w:r>
    </w:p>
    <w:p w14:paraId="44B12BF3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Ctrl+f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向前翻屏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Pg</w:t>
      </w: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</w:p>
    <w:p w14:paraId="5BEFD002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Ctrl+b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向后翻屏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pgDn</w:t>
      </w:r>
    </w:p>
    <w:p w14:paraId="1A0BC88D" w14:textId="77777777" w:rsidR="006F3E06" w:rsidRPr="00A9795C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Ctrl+d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向前翻半屏</w:t>
      </w:r>
    </w:p>
    <w:p w14:paraId="51198B4F" w14:textId="7F4140A4" w:rsidR="006F3E06" w:rsidRDefault="006F3E06" w:rsidP="006F3E06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Ctrl+u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向后翻半屏</w:t>
      </w:r>
    </w:p>
    <w:p w14:paraId="50D4C89A" w14:textId="77777777" w:rsidR="0055008F" w:rsidRDefault="00671459" w:rsidP="00671459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Space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光标右移一格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32195570" w14:textId="1280F8CF" w:rsidR="00671459" w:rsidRPr="00A9795C" w:rsidRDefault="0055008F" w:rsidP="00671459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Backspace：光标左移一个字符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671459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671459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t>光标跳到下个字的开头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="00671459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671459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t>光标跳到下个字的字尾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="00671459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671459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t>光标回到上个字的开头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="00671459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671459">
        <w:rPr>
          <w:rFonts w:ascii="宋体" w:eastAsia="宋体" w:hAnsi="宋体" w:cs="宋体"/>
          <w:kern w:val="0"/>
          <w:sz w:val="24"/>
          <w:szCs w:val="24"/>
        </w:rPr>
        <w:t xml:space="preserve">1      </w:t>
      </w:r>
      <w:r w:rsidR="00671459" w:rsidRPr="00A9795C">
        <w:rPr>
          <w:rFonts w:ascii="宋体" w:eastAsia="宋体" w:hAnsi="宋体" w:cs="宋体"/>
          <w:kern w:val="0"/>
          <w:sz w:val="24"/>
          <w:szCs w:val="24"/>
        </w:rPr>
        <w:t>光标移到该行的第#个位置，如：5l,56l。</w:t>
      </w:r>
    </w:p>
    <w:p w14:paraId="0C074C2A" w14:textId="5F4D95C4" w:rsidR="001368AE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4） 删除文字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="001368AE" w:rsidRPr="00A9795C">
        <w:rPr>
          <w:rFonts w:ascii="宋体" w:eastAsia="宋体" w:hAnsi="宋体" w:cs="宋体"/>
          <w:kern w:val="0"/>
          <w:sz w:val="24"/>
          <w:szCs w:val="24"/>
        </w:rPr>
        <w:t>x或X：删除一个字符，x删除光标后的，而X删除光标前的</w:t>
      </w:r>
      <w:r w:rsidR="001368AE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234A7735" w14:textId="7F6470B4" w:rsidR="00A9795C" w:rsidRDefault="00A9795C" w:rsidP="001368AE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x：每按一次，删除光标所在位置的"后面"一个字符。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</w:t>
      </w:r>
      <w:r w:rsidR="001368AE">
        <w:rPr>
          <w:rFonts w:ascii="宋体" w:eastAsia="宋体" w:hAnsi="宋体" w:cs="宋体"/>
          <w:kern w:val="0"/>
          <w:sz w:val="24"/>
          <w:szCs w:val="24"/>
        </w:rPr>
        <w:t>x</w:t>
      </w:r>
      <w:r w:rsidRPr="00A9795C">
        <w:rPr>
          <w:rFonts w:ascii="宋体" w:eastAsia="宋体" w:hAnsi="宋体" w:cs="宋体"/>
          <w:kern w:val="0"/>
          <w:sz w:val="24"/>
          <w:szCs w:val="24"/>
        </w:rPr>
        <w:t>：</w:t>
      </w:r>
      <w:r w:rsidR="001368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例如，6x表示删除光标所在位置的"后面"6个字符。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X：</w:t>
      </w:r>
      <w:r w:rsidR="001368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大写的X，每按一次，删除光标所在位置的"前面"一个字符。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#X：</w:t>
      </w:r>
      <w:r w:rsidR="001368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例如，20X表示删除光标所在位置的"前面"20个字符。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dd：</w:t>
      </w:r>
      <w:r w:rsidR="001368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删除光标所在行。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#dd：从光标所在行开始删除#行</w:t>
      </w:r>
    </w:p>
    <w:p w14:paraId="0BECF02E" w14:textId="572744EE" w:rsidR="001368AE" w:rsidRPr="00A9795C" w:rsidRDefault="001368AE" w:rsidP="001368AE">
      <w:pPr>
        <w:widowControl/>
        <w:spacing w:line="324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A9795C">
        <w:rPr>
          <w:rFonts w:ascii="宋体" w:eastAsia="宋体" w:hAnsi="宋体" w:cs="宋体"/>
          <w:kern w:val="0"/>
          <w:sz w:val="24"/>
          <w:szCs w:val="24"/>
        </w:rPr>
        <w:t>dw或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A9795C">
        <w:rPr>
          <w:rFonts w:ascii="宋体" w:eastAsia="宋体" w:hAnsi="宋体" w:cs="宋体"/>
          <w:kern w:val="0"/>
          <w:sz w:val="24"/>
          <w:szCs w:val="24"/>
        </w:rPr>
        <w:t>dW：删除光标处开始及其后的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A9795C">
        <w:rPr>
          <w:rFonts w:ascii="宋体" w:eastAsia="宋体" w:hAnsi="宋体" w:cs="宋体"/>
          <w:kern w:val="0"/>
          <w:sz w:val="24"/>
          <w:szCs w:val="24"/>
        </w:rPr>
        <w:t>-1个字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do：删至行首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d$：删至行尾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Ctrl+u：删除输入方式下所输入的文本</w:t>
      </w:r>
    </w:p>
    <w:p w14:paraId="66E8CC27" w14:textId="77777777" w:rsidR="001368AE" w:rsidRPr="001368AE" w:rsidRDefault="001368AE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C00C5" w14:textId="3E776C53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5） 复制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yw：将光标所在之处到字尾的字符复制到缓冲区中。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#yw：复制#个字到缓冲区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yy：复制光标所在行到缓冲区。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#yy：例如，6yy表示拷贝从光标所在的该行"往下数"6行文字。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p：将缓冲区内的字符贴到光标所在位置。注意：所有与"y"有关的复制命令都必须与"p"配合才能完成复制与粘贴功能。</w:t>
      </w:r>
    </w:p>
    <w:p w14:paraId="7F468192" w14:textId="06838A1E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lastRenderedPageBreak/>
        <w:t>6） 替换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r：替换光标所在处的字符。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R：替换光标所到之处的字符，直到按下「ESC」键为止。</w:t>
      </w:r>
    </w:p>
    <w:p w14:paraId="4EE5AF8E" w14:textId="7F564BD4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7） 回复上一次操作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u：如果误执行一个命令，可以马上按下u，回到上一个操作。按多次"u"可以执行多次回复。</w:t>
      </w:r>
    </w:p>
    <w:p w14:paraId="5C8CBB9E" w14:textId="2CA8074B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8） 更改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cw：更改光标所在处的字到字尾处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c#w：例如，「c3w」表示更改3个字</w:t>
      </w:r>
    </w:p>
    <w:p w14:paraId="1E067EDB" w14:textId="1A21E903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9） 跳至指定的行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ctrl+「g」列出光标所在行的行号。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 xml:space="preserve">　　#G：例如，「15G」，表示移动光标至文</w:t>
      </w:r>
      <w:r w:rsidR="0017569E">
        <w:rPr>
          <w:rFonts w:ascii="宋体" w:eastAsia="宋体" w:hAnsi="宋体" w:cs="宋体" w:hint="eastAsia"/>
          <w:kern w:val="0"/>
          <w:sz w:val="24"/>
          <w:szCs w:val="24"/>
        </w:rPr>
        <w:t>件</w:t>
      </w:r>
      <w:r w:rsidRPr="00A9795C">
        <w:rPr>
          <w:rFonts w:ascii="宋体" w:eastAsia="宋体" w:hAnsi="宋体" w:cs="宋体"/>
          <w:kern w:val="0"/>
          <w:sz w:val="24"/>
          <w:szCs w:val="24"/>
        </w:rPr>
        <w:t>的第15行行首。</w:t>
      </w:r>
    </w:p>
    <w:p w14:paraId="7A3D64F5" w14:textId="77777777" w:rsidR="00A9795C" w:rsidRPr="00456471" w:rsidRDefault="00A9795C" w:rsidP="00456471">
      <w:pPr>
        <w:widowControl/>
        <w:spacing w:line="324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56471">
        <w:rPr>
          <w:rFonts w:ascii="宋体" w:eastAsia="宋体" w:hAnsi="宋体" w:cs="宋体"/>
          <w:b/>
          <w:bCs/>
          <w:kern w:val="0"/>
          <w:sz w:val="28"/>
          <w:szCs w:val="28"/>
        </w:rPr>
        <w:t>4、Last line mode下命令简介</w:t>
      </w:r>
    </w:p>
    <w:p w14:paraId="2056FD32" w14:textId="66F2159F" w:rsidR="00A9795C" w:rsidRPr="00A9795C" w:rsidRDefault="00A9795C" w:rsidP="00456471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在使用「last line mode」之前，请记住先按「ESC」键确定已经处于「command mode」下后，再按「：」冒号即可进入「last line mode」。</w:t>
      </w:r>
    </w:p>
    <w:p w14:paraId="443C3A1C" w14:textId="7777777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A) 列出行号</w:t>
      </w:r>
    </w:p>
    <w:p w14:paraId="558E20EF" w14:textId="7B5B7859" w:rsidR="00A9795C" w:rsidRPr="00A9795C" w:rsidRDefault="00381812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set nu：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会在文件中的每一行前面列出行号。</w:t>
      </w:r>
    </w:p>
    <w:p w14:paraId="489245B8" w14:textId="7777777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B) 跳到文件中的某一行</w:t>
      </w:r>
    </w:p>
    <w:p w14:paraId="2E8975F7" w14:textId="36298DBB" w:rsidR="00A9795C" w:rsidRPr="00A9795C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：「#」号表示一个数字，如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15，再回车，就会跳到文</w:t>
      </w:r>
      <w:r w:rsidR="000229E8">
        <w:rPr>
          <w:rFonts w:ascii="宋体" w:eastAsia="宋体" w:hAnsi="宋体" w:cs="宋体" w:hint="eastAsia"/>
          <w:kern w:val="0"/>
          <w:sz w:val="24"/>
          <w:szCs w:val="24"/>
        </w:rPr>
        <w:t>件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的第15行。</w:t>
      </w:r>
    </w:p>
    <w:p w14:paraId="6A7F6190" w14:textId="7777777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C) 查找字符</w:t>
      </w:r>
    </w:p>
    <w:p w14:paraId="33CED38A" w14:textId="69E8E51A" w:rsidR="00A9795C" w:rsidRPr="00A9795C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/关键字：先按「/」键，再输入您想寻找的字符，如果第一次找的关键字不是想要的，可以一直按「n」会往后寻找到要的关键字为止。</w:t>
      </w:r>
    </w:p>
    <w:p w14:paraId="20962323" w14:textId="1ED53852" w:rsidR="00A9795C" w:rsidRPr="00A9795C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?关键字：如果第一次找的关键字不是想要的，可以一直按「n」会往前寻找到要的关键字为止。</w:t>
      </w:r>
    </w:p>
    <w:p w14:paraId="3ACEAC90" w14:textId="7777777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D) 保存文件</w:t>
      </w:r>
    </w:p>
    <w:p w14:paraId="3A95F590" w14:textId="77777777" w:rsidR="00F4129A" w:rsidRDefault="00A601A0" w:rsidP="005F6959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w：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将文件保存起来。</w:t>
      </w:r>
    </w:p>
    <w:p w14:paraId="355F38D3" w14:textId="28F0A4A2" w:rsidR="00F4129A" w:rsidRPr="00A9795C" w:rsidRDefault="00F4129A" w:rsidP="005F6959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A9795C">
        <w:rPr>
          <w:rFonts w:ascii="宋体" w:eastAsia="宋体" w:hAnsi="宋体" w:cs="宋体"/>
          <w:kern w:val="0"/>
          <w:sz w:val="24"/>
          <w:szCs w:val="24"/>
        </w:rPr>
        <w:t>w filename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储存正在编辑的文件为filename</w:t>
      </w:r>
    </w:p>
    <w:p w14:paraId="0D07BE2E" w14:textId="7EAF4025" w:rsidR="00F4129A" w:rsidRPr="00A9795C" w:rsidRDefault="00F4129A" w:rsidP="005F6959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A9795C">
        <w:rPr>
          <w:rFonts w:ascii="宋体" w:eastAsia="宋体" w:hAnsi="宋体" w:cs="宋体"/>
          <w:kern w:val="0"/>
          <w:sz w:val="24"/>
          <w:szCs w:val="24"/>
        </w:rPr>
        <w:t>wq filename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795C">
        <w:rPr>
          <w:rFonts w:ascii="宋体" w:eastAsia="宋体" w:hAnsi="宋体" w:cs="宋体"/>
          <w:kern w:val="0"/>
          <w:sz w:val="24"/>
          <w:szCs w:val="24"/>
        </w:rPr>
        <w:t>储存正在编辑的文件为filename，并退出vi</w:t>
      </w:r>
    </w:p>
    <w:p w14:paraId="27F02E6E" w14:textId="7777777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E) 离开vi</w:t>
      </w:r>
    </w:p>
    <w:p w14:paraId="4CD2F9E0" w14:textId="54C8E815" w:rsidR="00F4129A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q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退出</w:t>
      </w:r>
    </w:p>
    <w:p w14:paraId="4431EAAF" w14:textId="4A74E235" w:rsidR="00A9795C" w:rsidRPr="00A9795C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:q! </w:t>
      </w:r>
      <w:r w:rsidR="00F412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4129A" w:rsidRPr="00A9795C">
        <w:rPr>
          <w:rFonts w:ascii="宋体" w:eastAsia="宋体" w:hAnsi="宋体" w:cs="宋体"/>
          <w:kern w:val="0"/>
          <w:sz w:val="24"/>
          <w:szCs w:val="24"/>
        </w:rPr>
        <w:t>放弃所有修改</w:t>
      </w:r>
      <w:r w:rsidR="00F412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强制离开vi。</w:t>
      </w:r>
    </w:p>
    <w:p w14:paraId="4A05024E" w14:textId="7570F464" w:rsidR="00A9795C" w:rsidRPr="00A9795C" w:rsidRDefault="00A601A0" w:rsidP="000229E8">
      <w:pPr>
        <w:widowControl/>
        <w:spacing w:line="324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9795C" w:rsidRPr="00A9795C">
        <w:rPr>
          <w:rFonts w:ascii="宋体" w:eastAsia="宋体" w:hAnsi="宋体" w:cs="宋体"/>
          <w:kern w:val="0"/>
          <w:sz w:val="24"/>
          <w:szCs w:val="24"/>
        </w:rPr>
        <w:t>qw：在退出的时候保存文件。</w:t>
      </w:r>
    </w:p>
    <w:p w14:paraId="3D824174" w14:textId="77777777" w:rsidR="00A601A0" w:rsidRDefault="00A601A0" w:rsidP="00456471">
      <w:pPr>
        <w:widowControl/>
        <w:spacing w:line="324" w:lineRule="auto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28FA7EAE" w14:textId="77777777" w:rsidR="00A9795C" w:rsidRPr="00A9795C" w:rsidRDefault="00A9795C" w:rsidP="00C535F4">
      <w:pPr>
        <w:widowControl/>
        <w:spacing w:line="324" w:lineRule="auto"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进入vi的命令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filename :打开或新建文件，并将光标置于第一行首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+n filename ：打开文件，并将光标置于第n行首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+ filename ：打开文件，并将光标置于最后一行首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+/pattern filename：打开文件，并将光标置于第一个与pattern匹配的串处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-r filename ：在上次正用vi编辑时发生系统崩溃，恢复filename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vi filename....filename ：打开多个文件，依次编辑</w:t>
      </w:r>
    </w:p>
    <w:p w14:paraId="3E33BB5E" w14:textId="77777777" w:rsidR="00F4129A" w:rsidRDefault="00F4129A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5B662" w14:textId="2658F820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选项设置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all：列出所有选项设置情况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term：设置终端类型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ignorance：在搜索中忽略大小写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list：显示制表位(Ctrl+I)和行尾标志（$)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number：显示行号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report：显示由面向行的命令修改过的数目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terse：显示简短的警告信息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warn：在转到别的文件时若没保存当前文件则显示NO write信息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nomagic：允许在搜索模式中，使用前面不带“\”的特殊字符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nowrapscan：禁止vi在搜索到达文件两端时，又从另一端开始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mesg：允许vi显示其他用户用write写到自己终端上的信息</w:t>
      </w:r>
    </w:p>
    <w:p w14:paraId="6F6C3C7A" w14:textId="77777777" w:rsidR="00F4129A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最后行方式命令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：n1,n2 co n3：将n1行到n2行之间的内容拷贝到第n3行下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：n1,n2 m n3：将n1行到n2行之间的内容移至到第n3行下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：n1,n2 d ：将n1行到n2行之间的内容删除：e filename：打开文件filename进行编辑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：x：保存当前文件并退出</w:t>
      </w:r>
    </w:p>
    <w:p w14:paraId="1042A0C6" w14:textId="5F58DEE7" w:rsidR="00A9795C" w:rsidRPr="00A9795C" w:rsidRDefault="00A9795C" w:rsidP="00456471">
      <w:pPr>
        <w:widowControl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95C">
        <w:rPr>
          <w:rFonts w:ascii="宋体" w:eastAsia="宋体" w:hAnsi="宋体" w:cs="宋体"/>
          <w:kern w:val="0"/>
          <w:sz w:val="24"/>
          <w:szCs w:val="24"/>
        </w:rPr>
        <w:t>：!command：执行shell命令command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：n1,n2 w!command：将文件中n1行至n2行的内容作为command的输入并执行之，若不指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</w:r>
      <w:r w:rsidRPr="00A9795C">
        <w:rPr>
          <w:rFonts w:ascii="宋体" w:eastAsia="宋体" w:hAnsi="宋体" w:cs="宋体"/>
          <w:kern w:val="0"/>
          <w:sz w:val="24"/>
          <w:szCs w:val="24"/>
        </w:rPr>
        <w:lastRenderedPageBreak/>
        <w:t>定n1，n2，则表示将整个文件内容作为command的输入</w:t>
      </w:r>
      <w:r w:rsidRPr="00A9795C">
        <w:rPr>
          <w:rFonts w:ascii="宋体" w:eastAsia="宋体" w:hAnsi="宋体" w:cs="宋体"/>
          <w:kern w:val="0"/>
          <w:sz w:val="24"/>
          <w:szCs w:val="24"/>
        </w:rPr>
        <w:br/>
        <w:t>：r!command：将命令command的输出结果放到当前行 。</w:t>
      </w:r>
    </w:p>
    <w:p w14:paraId="79429CF1" w14:textId="77777777" w:rsidR="00A9795C" w:rsidRDefault="00A9795C"/>
    <w:sectPr w:rsidR="00A9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581D" w14:textId="77777777" w:rsidR="003D71E0" w:rsidRDefault="003D71E0" w:rsidP="00240E08">
      <w:r>
        <w:separator/>
      </w:r>
    </w:p>
  </w:endnote>
  <w:endnote w:type="continuationSeparator" w:id="0">
    <w:p w14:paraId="154CFD55" w14:textId="77777777" w:rsidR="003D71E0" w:rsidRDefault="003D71E0" w:rsidP="0024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32CF" w14:textId="77777777" w:rsidR="003D71E0" w:rsidRDefault="003D71E0" w:rsidP="00240E08">
      <w:r>
        <w:separator/>
      </w:r>
    </w:p>
  </w:footnote>
  <w:footnote w:type="continuationSeparator" w:id="0">
    <w:p w14:paraId="2FB10040" w14:textId="77777777" w:rsidR="003D71E0" w:rsidRDefault="003D71E0" w:rsidP="00240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7"/>
    <w:rsid w:val="000229E8"/>
    <w:rsid w:val="000E6F05"/>
    <w:rsid w:val="00104885"/>
    <w:rsid w:val="001368AE"/>
    <w:rsid w:val="0017569E"/>
    <w:rsid w:val="001E4089"/>
    <w:rsid w:val="002269D3"/>
    <w:rsid w:val="00233119"/>
    <w:rsid w:val="00240E08"/>
    <w:rsid w:val="002718AB"/>
    <w:rsid w:val="00381812"/>
    <w:rsid w:val="003876D3"/>
    <w:rsid w:val="003D71E0"/>
    <w:rsid w:val="00456471"/>
    <w:rsid w:val="0055008F"/>
    <w:rsid w:val="005F6959"/>
    <w:rsid w:val="00671459"/>
    <w:rsid w:val="006F3E06"/>
    <w:rsid w:val="00710D5A"/>
    <w:rsid w:val="0079108F"/>
    <w:rsid w:val="0095689B"/>
    <w:rsid w:val="009A7F78"/>
    <w:rsid w:val="009E7ABB"/>
    <w:rsid w:val="00A538A2"/>
    <w:rsid w:val="00A601A0"/>
    <w:rsid w:val="00A9795C"/>
    <w:rsid w:val="00AA4FDB"/>
    <w:rsid w:val="00AE15E2"/>
    <w:rsid w:val="00B65EB3"/>
    <w:rsid w:val="00BA687D"/>
    <w:rsid w:val="00C23DBE"/>
    <w:rsid w:val="00C31013"/>
    <w:rsid w:val="00C535F4"/>
    <w:rsid w:val="00CF3ADD"/>
    <w:rsid w:val="00D2127F"/>
    <w:rsid w:val="00D23836"/>
    <w:rsid w:val="00E92448"/>
    <w:rsid w:val="00EE4817"/>
    <w:rsid w:val="00F4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81056"/>
  <w15:chartTrackingRefBased/>
  <w15:docId w15:val="{7A9C3F93-FC33-4692-92C2-2B98737B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79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7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9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795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7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9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795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0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E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37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19</cp:revision>
  <dcterms:created xsi:type="dcterms:W3CDTF">2022-03-06T13:07:00Z</dcterms:created>
  <dcterms:modified xsi:type="dcterms:W3CDTF">2022-08-24T01:13:00Z</dcterms:modified>
</cp:coreProperties>
</file>