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979"/>
        <w:gridCol w:w="2068"/>
        <w:gridCol w:w="2580"/>
      </w:tblGrid>
      <w:tr w:rsidR="0034104E" w:rsidRPr="00BD645F" w14:paraId="4147CB18" w14:textId="77777777" w:rsidTr="00060521">
        <w:trPr>
          <w:trHeight w:val="1037"/>
          <w:jc w:val="center"/>
        </w:trPr>
        <w:tc>
          <w:tcPr>
            <w:tcW w:w="8901" w:type="dxa"/>
            <w:gridSpan w:val="4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3B6969" w14:textId="77777777" w:rsidR="0034104E" w:rsidRPr="00BD645F" w:rsidRDefault="0034104E" w:rsidP="0034104E">
            <w:pPr>
              <w:widowControl/>
              <w:wordWrap/>
              <w:autoSpaceDE/>
              <w:autoSpaceDN/>
              <w:snapToGrid w:val="0"/>
              <w:spacing w:line="48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32"/>
                <w:szCs w:val="20"/>
              </w:rPr>
            </w:pP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56"/>
                <w:szCs w:val="40"/>
              </w:rPr>
              <w:t>재 직 증 명 서</w:t>
            </w:r>
          </w:p>
        </w:tc>
      </w:tr>
      <w:tr w:rsidR="0034104E" w:rsidRPr="00BD645F" w14:paraId="5B3F512F" w14:textId="77777777" w:rsidTr="00755653">
        <w:trPr>
          <w:trHeight w:val="597"/>
          <w:jc w:val="center"/>
        </w:trPr>
        <w:tc>
          <w:tcPr>
            <w:tcW w:w="127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72B69" w14:textId="77777777" w:rsidR="0034104E" w:rsidRPr="00805F71" w:rsidRDefault="00192D27" w:rsidP="00060521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 w:val="24"/>
                <w:szCs w:val="24"/>
              </w:rPr>
            </w:pPr>
            <w:r w:rsidRPr="00805F71"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  <w:t>성 명</w:t>
            </w:r>
          </w:p>
        </w:tc>
        <w:tc>
          <w:tcPr>
            <w:tcW w:w="297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9573B" w14:textId="4FCFAB9A" w:rsidR="0034104E" w:rsidRPr="00B854E6" w:rsidRDefault="00B854E6" w:rsidP="0006052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B854E6">
              <w:rPr>
                <w:sz w:val="24"/>
                <w:szCs w:val="24"/>
              </w:rPr>
              <w:t>Durga Bhavani Uppuluru</w:t>
            </w:r>
          </w:p>
        </w:tc>
        <w:tc>
          <w:tcPr>
            <w:tcW w:w="206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41E1E" w14:textId="77777777" w:rsidR="0034104E" w:rsidRPr="00805F71" w:rsidRDefault="00192D27" w:rsidP="00060521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 w:val="24"/>
                <w:szCs w:val="24"/>
              </w:rPr>
            </w:pPr>
            <w:r w:rsidRPr="00805F71"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  <w:t>주민등록번호</w:t>
            </w:r>
          </w:p>
        </w:tc>
        <w:tc>
          <w:tcPr>
            <w:tcW w:w="258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43AC4" w14:textId="77AA2DDB" w:rsidR="0034104E" w:rsidRPr="00B854E6" w:rsidRDefault="00B854E6" w:rsidP="0006052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B854E6">
              <w:rPr>
                <w:rFonts w:asciiTheme="minorEastAsia" w:hAnsiTheme="minorEastAsia" w:cs="굴림" w:hint="eastAsia"/>
                <w:kern w:val="0"/>
                <w:sz w:val="24"/>
                <w:szCs w:val="24"/>
              </w:rPr>
              <w:t>8</w:t>
            </w:r>
            <w:r w:rsidRPr="00B854E6">
              <w:rPr>
                <w:rFonts w:asciiTheme="minorEastAsia" w:hAnsiTheme="minorEastAsia" w:cs="굴림"/>
                <w:kern w:val="0"/>
                <w:sz w:val="24"/>
                <w:szCs w:val="24"/>
              </w:rPr>
              <w:t>00731-6</w:t>
            </w:r>
            <w:r w:rsidR="00C610DF" w:rsidRPr="00B854E6">
              <w:rPr>
                <w:rFonts w:asciiTheme="minorEastAsia" w:hAnsiTheme="minorEastAsia" w:cs="굴림" w:hint="eastAsia"/>
                <w:kern w:val="0"/>
                <w:sz w:val="24"/>
                <w:szCs w:val="24"/>
              </w:rPr>
              <w:t>XXXXXX</w:t>
            </w:r>
          </w:p>
        </w:tc>
      </w:tr>
      <w:tr w:rsidR="00192D27" w:rsidRPr="00BD645F" w14:paraId="7D8CFB70" w14:textId="77777777" w:rsidTr="00755653">
        <w:trPr>
          <w:trHeight w:val="560"/>
          <w:jc w:val="center"/>
        </w:trPr>
        <w:tc>
          <w:tcPr>
            <w:tcW w:w="127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1A6C11" w14:textId="77777777" w:rsidR="00192D27" w:rsidRPr="00805F71" w:rsidRDefault="00192D27" w:rsidP="00060521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 w:val="24"/>
                <w:szCs w:val="24"/>
              </w:rPr>
            </w:pPr>
            <w:r w:rsidRPr="00805F71"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  <w:t>주 소</w:t>
            </w:r>
          </w:p>
        </w:tc>
        <w:tc>
          <w:tcPr>
            <w:tcW w:w="762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0828C" w14:textId="6CA3018A" w:rsidR="00192D27" w:rsidRPr="00B854E6" w:rsidRDefault="00060521" w:rsidP="00700006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B854E6" w:rsidRPr="00B854E6">
              <w:rPr>
                <w:rFonts w:asciiTheme="minorEastAsia" w:hAnsiTheme="minorEastAsia" w:hint="eastAsia"/>
                <w:bCs/>
                <w:sz w:val="22"/>
              </w:rPr>
              <w:t xml:space="preserve">서울시 강서구 공항대로 </w:t>
            </w:r>
            <w:r w:rsidR="00B854E6" w:rsidRPr="00B854E6">
              <w:rPr>
                <w:rFonts w:asciiTheme="minorEastAsia" w:hAnsiTheme="minorEastAsia"/>
                <w:bCs/>
                <w:sz w:val="22"/>
              </w:rPr>
              <w:t xml:space="preserve">59 </w:t>
            </w:r>
            <w:r w:rsidR="00B854E6" w:rsidRPr="00B854E6">
              <w:rPr>
                <w:rFonts w:asciiTheme="minorEastAsia" w:hAnsiTheme="minorEastAsia" w:hint="eastAsia"/>
                <w:bCs/>
                <w:sz w:val="22"/>
              </w:rPr>
              <w:t xml:space="preserve">나길 </w:t>
            </w:r>
            <w:r w:rsidR="00B854E6" w:rsidRPr="00B854E6">
              <w:rPr>
                <w:rFonts w:asciiTheme="minorEastAsia" w:hAnsiTheme="minorEastAsia"/>
                <w:bCs/>
                <w:sz w:val="22"/>
              </w:rPr>
              <w:t xml:space="preserve">24 </w:t>
            </w:r>
            <w:r w:rsidR="00B854E6" w:rsidRPr="00B854E6">
              <w:rPr>
                <w:rFonts w:asciiTheme="minorEastAsia" w:hAnsiTheme="minorEastAsia" w:hint="eastAsia"/>
                <w:bCs/>
                <w:sz w:val="22"/>
              </w:rPr>
              <w:t xml:space="preserve">A동 </w:t>
            </w:r>
            <w:r w:rsidR="00B854E6" w:rsidRPr="00B854E6">
              <w:rPr>
                <w:rFonts w:asciiTheme="minorEastAsia" w:hAnsiTheme="minorEastAsia"/>
                <w:bCs/>
                <w:sz w:val="22"/>
              </w:rPr>
              <w:t>103</w:t>
            </w:r>
            <w:r w:rsidR="00B854E6" w:rsidRPr="00B854E6">
              <w:rPr>
                <w:rFonts w:asciiTheme="minorEastAsia" w:hAnsiTheme="minorEastAsia" w:hint="eastAsia"/>
                <w:bCs/>
                <w:sz w:val="22"/>
              </w:rPr>
              <w:t>호</w:t>
            </w:r>
          </w:p>
        </w:tc>
      </w:tr>
      <w:tr w:rsidR="00192D27" w:rsidRPr="00BD645F" w14:paraId="4855D766" w14:textId="77777777" w:rsidTr="00755653">
        <w:trPr>
          <w:trHeight w:val="554"/>
          <w:jc w:val="center"/>
        </w:trPr>
        <w:tc>
          <w:tcPr>
            <w:tcW w:w="127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6FBF0" w14:textId="44906D52" w:rsidR="00192D27" w:rsidRPr="00805F71" w:rsidRDefault="00B854E6" w:rsidP="00060521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  <w:t>회사명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BF097" w14:textId="792EAA3D" w:rsidR="00B854E6" w:rsidRPr="00BD645F" w:rsidRDefault="005D3DAA" w:rsidP="00B854E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kern w:val="0"/>
                <w:sz w:val="24"/>
                <w:szCs w:val="24"/>
              </w:rPr>
              <w:t xml:space="preserve">주식회사 </w:t>
            </w:r>
            <w:r w:rsidR="00B854E6">
              <w:rPr>
                <w:rFonts w:asciiTheme="minorEastAsia" w:hAnsiTheme="minorEastAsia" w:cs="굴림" w:hint="eastAsia"/>
                <w:kern w:val="0"/>
                <w:sz w:val="24"/>
                <w:szCs w:val="24"/>
              </w:rPr>
              <w:t>티에스앤코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9B8DB" w14:textId="709B4224" w:rsidR="00192D27" w:rsidRPr="00805F71" w:rsidRDefault="00B854E6" w:rsidP="00060521">
            <w:pPr>
              <w:widowControl/>
              <w:shd w:val="clear" w:color="auto" w:fill="D9D9D9" w:themeFill="background1" w:themeFillShade="D9"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  <w:t>사업자번호</w:t>
            </w:r>
          </w:p>
        </w:tc>
        <w:tc>
          <w:tcPr>
            <w:tcW w:w="2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B29F7" w14:textId="143994AC" w:rsidR="00060521" w:rsidRPr="00BD645F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09-86-47780</w:t>
            </w:r>
          </w:p>
        </w:tc>
      </w:tr>
      <w:tr w:rsidR="00755653" w:rsidRPr="00BD645F" w14:paraId="1E35C2CE" w14:textId="77777777" w:rsidTr="00755653">
        <w:trPr>
          <w:trHeight w:val="554"/>
          <w:jc w:val="center"/>
        </w:trPr>
        <w:tc>
          <w:tcPr>
            <w:tcW w:w="127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1AFE" w14:textId="3BD48ACE" w:rsidR="00755653" w:rsidRDefault="00755653" w:rsidP="00060521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  <w:t>연락처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55D17" w14:textId="6EECFC27" w:rsidR="00755653" w:rsidRDefault="00755653" w:rsidP="00B854E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 w:hint="eastAsia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kern w:val="0"/>
                <w:sz w:val="24"/>
                <w:szCs w:val="24"/>
              </w:rPr>
              <w:t>0</w:t>
            </w:r>
            <w:r>
              <w:rPr>
                <w:rFonts w:asciiTheme="minorEastAsia" w:hAnsiTheme="minorEastAsia" w:cs="굴림"/>
                <w:kern w:val="0"/>
                <w:sz w:val="24"/>
                <w:szCs w:val="24"/>
              </w:rPr>
              <w:t>10-8628-4682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0F487" w14:textId="7041C0E2" w:rsidR="00755653" w:rsidRDefault="00755653" w:rsidP="00060521">
            <w:pPr>
              <w:widowControl/>
              <w:shd w:val="clear" w:color="auto" w:fill="D9D9D9" w:themeFill="background1" w:themeFillShade="D9"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/>
                <w:b/>
                <w:color w:val="000000"/>
                <w:kern w:val="0"/>
                <w:sz w:val="24"/>
                <w:szCs w:val="24"/>
              </w:rPr>
              <w:t>e</w:t>
            </w: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  <w:t>M</w:t>
            </w:r>
            <w:r>
              <w:rPr>
                <w:rFonts w:asciiTheme="minorEastAsia" w:hAnsiTheme="minorEastAsia" w:cs="굴림"/>
                <w:b/>
                <w:color w:val="000000"/>
                <w:kern w:val="0"/>
                <w:sz w:val="24"/>
                <w:szCs w:val="24"/>
              </w:rPr>
              <w:t>ail</w:t>
            </w:r>
          </w:p>
        </w:tc>
        <w:tc>
          <w:tcPr>
            <w:tcW w:w="2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1A939" w14:textId="751DA170" w:rsidR="00755653" w:rsidRDefault="00755653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h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wesa@tssoft.co.kr</w:t>
            </w:r>
          </w:p>
        </w:tc>
      </w:tr>
      <w:tr w:rsidR="00B854E6" w:rsidRPr="00BD645F" w14:paraId="11D4F84D" w14:textId="77777777" w:rsidTr="00755653">
        <w:trPr>
          <w:trHeight w:val="562"/>
          <w:jc w:val="center"/>
        </w:trPr>
        <w:tc>
          <w:tcPr>
            <w:tcW w:w="127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1436F" w14:textId="381CF026" w:rsidR="00B854E6" w:rsidRPr="00805F71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 w:val="24"/>
                <w:szCs w:val="24"/>
              </w:rPr>
            </w:pPr>
            <w:r w:rsidRPr="00805F71"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  <w:t>소 속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50392" w14:textId="4935BE44" w:rsidR="00B854E6" w:rsidRDefault="00B854E6" w:rsidP="00B854E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kern w:val="0"/>
                <w:sz w:val="24"/>
                <w:szCs w:val="24"/>
              </w:rPr>
              <w:t>개발부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6B077" w14:textId="2DD11617" w:rsidR="00B854E6" w:rsidRPr="00805F71" w:rsidRDefault="00B854E6" w:rsidP="00B854E6">
            <w:pPr>
              <w:widowControl/>
              <w:shd w:val="clear" w:color="auto" w:fill="D9D9D9" w:themeFill="background1" w:themeFillShade="D9"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 w:val="24"/>
                <w:szCs w:val="24"/>
              </w:rPr>
            </w:pPr>
            <w:r w:rsidRPr="00805F71"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  <w:t>직 위</w:t>
            </w:r>
          </w:p>
        </w:tc>
        <w:tc>
          <w:tcPr>
            <w:tcW w:w="2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92C99" w14:textId="688D3D43" w:rsidR="00B854E6" w:rsidRDefault="007D2F8C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차</w:t>
            </w:r>
            <w:r w:rsidR="00B854E6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 장</w:t>
            </w:r>
          </w:p>
          <w:p w14:paraId="262C7017" w14:textId="7FB3C0FA" w:rsidR="00B854E6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(</w:t>
            </w:r>
            <w:r w:rsidR="007D2F8C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Chief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 xml:space="preserve"> Manager)</w:t>
            </w:r>
          </w:p>
        </w:tc>
      </w:tr>
      <w:tr w:rsidR="00B854E6" w:rsidRPr="00BD645F" w14:paraId="79579AB5" w14:textId="77777777" w:rsidTr="00060521">
        <w:trPr>
          <w:trHeight w:val="767"/>
          <w:jc w:val="center"/>
        </w:trPr>
        <w:tc>
          <w:tcPr>
            <w:tcW w:w="127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548D6" w14:textId="77777777" w:rsidR="00B854E6" w:rsidRPr="00805F71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b/>
                <w:color w:val="000000"/>
                <w:kern w:val="0"/>
                <w:sz w:val="24"/>
                <w:szCs w:val="24"/>
              </w:rPr>
            </w:pPr>
            <w:r w:rsidRPr="00805F71">
              <w:rPr>
                <w:rFonts w:asciiTheme="minorEastAsia" w:hAnsiTheme="minorEastAsia" w:cs="굴림" w:hint="eastAsia"/>
                <w:b/>
                <w:color w:val="000000"/>
                <w:kern w:val="0"/>
                <w:sz w:val="24"/>
                <w:szCs w:val="24"/>
              </w:rPr>
              <w:t>재직사항</w:t>
            </w:r>
          </w:p>
        </w:tc>
        <w:tc>
          <w:tcPr>
            <w:tcW w:w="762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7F8FC" w14:textId="16B6FE4D" w:rsidR="00B854E6" w:rsidRPr="00BD645F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20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20</w:t>
            </w: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년  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06</w:t>
            </w: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월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15</w:t>
            </w: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일 ~ 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2020</w:t>
            </w: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년 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11</w:t>
            </w: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월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27</w:t>
            </w: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일 현재까지</w:t>
            </w:r>
          </w:p>
        </w:tc>
      </w:tr>
      <w:tr w:rsidR="00B854E6" w:rsidRPr="00BD645F" w14:paraId="7378E69A" w14:textId="77777777" w:rsidTr="00B854E6">
        <w:trPr>
          <w:trHeight w:val="6917"/>
          <w:jc w:val="center"/>
        </w:trPr>
        <w:tc>
          <w:tcPr>
            <w:tcW w:w="8901" w:type="dxa"/>
            <w:gridSpan w:val="4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D716AE" w14:textId="77777777" w:rsidR="00B854E6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 w:val="30"/>
                <w:szCs w:val="30"/>
              </w:rPr>
            </w:pPr>
          </w:p>
          <w:p w14:paraId="468DCDAE" w14:textId="77777777" w:rsidR="00B854E6" w:rsidRPr="00805F71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 w:val="30"/>
                <w:szCs w:val="30"/>
              </w:rPr>
            </w:pPr>
            <w:r w:rsidRPr="00805F71">
              <w:rPr>
                <w:rFonts w:asciiTheme="minorEastAsia" w:hAnsiTheme="minorEastAsia" w:cs="굴림" w:hint="eastAsia"/>
                <w:color w:val="000000"/>
                <w:kern w:val="0"/>
                <w:sz w:val="30"/>
                <w:szCs w:val="30"/>
              </w:rPr>
              <w:t>위와 같이 재직하고 있음을 증명함.</w:t>
            </w:r>
          </w:p>
          <w:p w14:paraId="49185617" w14:textId="39183F22" w:rsidR="00B854E6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723AD663" w14:textId="563F8867" w:rsidR="00B854E6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5E60BBBF" w14:textId="400F708B" w:rsidR="00B854E6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2B5D5C63" w14:textId="77777777" w:rsidR="00B854E6" w:rsidRPr="00BD645F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45AB8DF1" w14:textId="003B9E11" w:rsidR="00B854E6" w:rsidRPr="00BD645F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22"/>
              </w:rPr>
              <w:t>2020</w:t>
            </w: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년 </w:t>
            </w:r>
            <w:r>
              <w:rPr>
                <w:rFonts w:asciiTheme="minorEastAsia" w:hAnsiTheme="minorEastAsia" w:cs="굴림"/>
                <w:color w:val="000000"/>
                <w:kern w:val="0"/>
                <w:sz w:val="22"/>
              </w:rPr>
              <w:t>11</w:t>
            </w: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월  </w:t>
            </w:r>
            <w:r>
              <w:rPr>
                <w:rFonts w:asciiTheme="minorEastAsia" w:hAnsiTheme="minorEastAsia" w:cs="굴림"/>
                <w:color w:val="000000"/>
                <w:kern w:val="0"/>
                <w:sz w:val="22"/>
              </w:rPr>
              <w:t>27</w:t>
            </w: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일</w:t>
            </w:r>
          </w:p>
          <w:p w14:paraId="07E3AEDB" w14:textId="1ABF5478" w:rsidR="00B854E6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</w:pP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6"/>
                <w:szCs w:val="26"/>
              </w:rPr>
              <w:t xml:space="preserve">              </w:t>
            </w:r>
          </w:p>
          <w:p w14:paraId="44B7B7AA" w14:textId="77777777" w:rsidR="00B854E6" w:rsidRPr="009424BE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6"/>
                <w:szCs w:val="26"/>
              </w:rPr>
              <w:t xml:space="preserve">               </w:t>
            </w:r>
            <w:r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  <w:t xml:space="preserve">       </w:t>
            </w:r>
          </w:p>
          <w:p w14:paraId="570DBFC3" w14:textId="611B0067" w:rsidR="00B854E6" w:rsidRPr="00BD645F" w:rsidRDefault="00B854E6" w:rsidP="00B854E6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</w:pP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6"/>
                <w:szCs w:val="26"/>
              </w:rPr>
              <w:t xml:space="preserve">                            </w:t>
            </w:r>
            <w:r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  <w:t xml:space="preserve">    </w:t>
            </w:r>
            <w:r w:rsidR="005D3DAA">
              <w:rPr>
                <w:rFonts w:asciiTheme="minorEastAsia" w:hAnsiTheme="minorEastAsia" w:cs="굴림" w:hint="eastAsia"/>
                <w:color w:val="000000"/>
                <w:kern w:val="0"/>
                <w:sz w:val="26"/>
                <w:szCs w:val="26"/>
              </w:rPr>
              <w:t xml:space="preserve">주식회사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6"/>
                <w:szCs w:val="26"/>
              </w:rPr>
              <w:t>티에스앤코</w:t>
            </w:r>
          </w:p>
          <w:p w14:paraId="45826EDC" w14:textId="77777777" w:rsidR="00B854E6" w:rsidRPr="00BD645F" w:rsidRDefault="00B854E6" w:rsidP="00B854E6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</w:pP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6"/>
                <w:szCs w:val="26"/>
              </w:rPr>
              <w:t xml:space="preserve">                              대표이사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6"/>
                <w:szCs w:val="26"/>
              </w:rPr>
              <w:t>오 태 균</w:t>
            </w: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6"/>
                <w:szCs w:val="26"/>
              </w:rPr>
              <w:t xml:space="preserve"> (인)</w:t>
            </w:r>
          </w:p>
          <w:p w14:paraId="37E3D1A7" w14:textId="77777777" w:rsidR="00B854E6" w:rsidRDefault="00B854E6" w:rsidP="00B854E6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</w:pP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6"/>
                <w:szCs w:val="26"/>
              </w:rPr>
              <w:t xml:space="preserve">                  </w:t>
            </w:r>
            <w:r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  <w:t xml:space="preserve">         </w:t>
            </w:r>
            <w:r w:rsidRPr="00BD645F">
              <w:rPr>
                <w:rFonts w:asciiTheme="minorEastAsia" w:hAnsiTheme="minorEastAsia" w:cs="굴림" w:hint="eastAsia"/>
                <w:color w:val="000000"/>
                <w:kern w:val="0"/>
                <w:sz w:val="26"/>
                <w:szCs w:val="26"/>
              </w:rPr>
              <w:t>연락처:</w:t>
            </w:r>
            <w:r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  <w:t xml:space="preserve"> 010 – 7183 – 2478</w:t>
            </w:r>
          </w:p>
          <w:p w14:paraId="39EEC471" w14:textId="77777777" w:rsidR="00B854E6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 w:val="26"/>
                <w:szCs w:val="26"/>
              </w:rPr>
            </w:pPr>
          </w:p>
          <w:p w14:paraId="17F2F58D" w14:textId="3B6145C3" w:rsidR="00B854E6" w:rsidRPr="004C7220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</w:pPr>
            <w:r w:rsidRPr="004C7220">
              <w:rPr>
                <w:rFonts w:asciiTheme="minorEastAsia" w:hAnsiTheme="minorEastAsia" w:cs="굴림" w:hint="eastAsia"/>
                <w:b/>
                <w:color w:val="BFBFBF" w:themeColor="background1" w:themeShade="BF"/>
                <w:kern w:val="0"/>
                <w:szCs w:val="20"/>
              </w:rPr>
              <w:t xml:space="preserve">서울 </w:t>
            </w:r>
            <w:r>
              <w:rPr>
                <w:rFonts w:asciiTheme="minorEastAsia" w:hAnsiTheme="minorEastAsia" w:cs="굴림" w:hint="eastAsia"/>
                <w:b/>
                <w:color w:val="BFBFBF" w:themeColor="background1" w:themeShade="BF"/>
                <w:kern w:val="0"/>
                <w:szCs w:val="20"/>
              </w:rPr>
              <w:t>마포</w:t>
            </w:r>
            <w:r w:rsidRPr="004C7220">
              <w:rPr>
                <w:rFonts w:asciiTheme="minorEastAsia" w:hAnsiTheme="minorEastAsia" w:cs="굴림" w:hint="eastAsia"/>
                <w:b/>
                <w:color w:val="BFBFBF" w:themeColor="background1" w:themeShade="BF"/>
                <w:kern w:val="0"/>
                <w:szCs w:val="20"/>
              </w:rPr>
              <w:t xml:space="preserve">구 </w:t>
            </w:r>
            <w:r>
              <w:rPr>
                <w:rFonts w:asciiTheme="minorEastAsia" w:hAnsiTheme="minorEastAsia" w:cs="굴림" w:hint="eastAsia"/>
                <w:b/>
                <w:color w:val="BFBFBF" w:themeColor="background1" w:themeShade="BF"/>
                <w:kern w:val="0"/>
                <w:szCs w:val="20"/>
              </w:rPr>
              <w:t>마포</w:t>
            </w:r>
            <w:r w:rsidRPr="004C7220">
              <w:rPr>
                <w:rFonts w:asciiTheme="minorEastAsia" w:hAnsiTheme="minorEastAsia" w:cs="굴림" w:hint="eastAsia"/>
                <w:b/>
                <w:color w:val="BFBFBF" w:themeColor="background1" w:themeShade="BF"/>
                <w:kern w:val="0"/>
                <w:szCs w:val="20"/>
              </w:rPr>
              <w:t xml:space="preserve">대로 </w:t>
            </w:r>
            <w:r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>49</w:t>
            </w:r>
            <w:r w:rsidRPr="004C7220"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 xml:space="preserve">, </w:t>
            </w:r>
            <w:r w:rsidR="00D13432">
              <w:rPr>
                <w:rFonts w:asciiTheme="minorEastAsia" w:hAnsiTheme="minorEastAsia" w:cs="굴림" w:hint="eastAsia"/>
                <w:b/>
                <w:color w:val="BFBFBF" w:themeColor="background1" w:themeShade="BF"/>
                <w:kern w:val="0"/>
                <w:szCs w:val="20"/>
              </w:rPr>
              <w:t xml:space="preserve">성우빌딩 </w:t>
            </w:r>
            <w:r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>502</w:t>
            </w:r>
            <w:r>
              <w:rPr>
                <w:rFonts w:asciiTheme="minorEastAsia" w:hAnsiTheme="minorEastAsia" w:cs="굴림" w:hint="eastAsia"/>
                <w:b/>
                <w:color w:val="BFBFBF" w:themeColor="background1" w:themeShade="BF"/>
                <w:kern w:val="0"/>
                <w:szCs w:val="20"/>
              </w:rPr>
              <w:t>호</w:t>
            </w:r>
          </w:p>
          <w:p w14:paraId="5EC2D52C" w14:textId="6DF52E14" w:rsidR="00B854E6" w:rsidRPr="00BD645F" w:rsidRDefault="00B854E6" w:rsidP="00B854E6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4C7220"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>TEL : +82-</w:t>
            </w:r>
            <w:r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>2</w:t>
            </w:r>
            <w:r w:rsidRPr="004C7220"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>-</w:t>
            </w:r>
            <w:r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>702</w:t>
            </w:r>
            <w:r w:rsidRPr="004C7220"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>-</w:t>
            </w:r>
            <w:r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>0052</w:t>
            </w:r>
            <w:r w:rsidRPr="004C7220"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 xml:space="preserve">   / FAX : +82-2-</w:t>
            </w:r>
            <w:r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>702</w:t>
            </w:r>
            <w:r w:rsidRPr="004C7220"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>-</w:t>
            </w:r>
            <w:r>
              <w:rPr>
                <w:rFonts w:asciiTheme="minorEastAsia" w:hAnsiTheme="minorEastAsia" w:cs="굴림"/>
                <w:b/>
                <w:color w:val="BFBFBF" w:themeColor="background1" w:themeShade="BF"/>
                <w:kern w:val="0"/>
                <w:szCs w:val="20"/>
              </w:rPr>
              <w:t>0052</w:t>
            </w:r>
          </w:p>
        </w:tc>
      </w:tr>
    </w:tbl>
    <w:p w14:paraId="00339830" w14:textId="77777777" w:rsidR="008E5EA7" w:rsidRPr="00BD645F" w:rsidRDefault="008E5EA7">
      <w:pPr>
        <w:rPr>
          <w:rFonts w:asciiTheme="minorEastAsia" w:hAnsiTheme="minorEastAsia"/>
        </w:rPr>
      </w:pPr>
    </w:p>
    <w:sectPr w:rsidR="008E5EA7" w:rsidRPr="00BD645F" w:rsidSect="008E5EA7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F9353A" w14:textId="77777777" w:rsidR="009C6C37" w:rsidRDefault="009C6C37" w:rsidP="00192D27">
      <w:r>
        <w:separator/>
      </w:r>
    </w:p>
  </w:endnote>
  <w:endnote w:type="continuationSeparator" w:id="0">
    <w:p w14:paraId="3D27FCDE" w14:textId="77777777" w:rsidR="009C6C37" w:rsidRDefault="009C6C37" w:rsidP="0019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ED75C6" w14:textId="77777777" w:rsidR="009C6C37" w:rsidRDefault="009C6C37" w:rsidP="00192D27">
      <w:r>
        <w:separator/>
      </w:r>
    </w:p>
  </w:footnote>
  <w:footnote w:type="continuationSeparator" w:id="0">
    <w:p w14:paraId="4C468F95" w14:textId="77777777" w:rsidR="009C6C37" w:rsidRDefault="009C6C37" w:rsidP="0019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629309" w14:textId="77777777" w:rsidR="004C7220" w:rsidRDefault="004C7220">
    <w:pPr>
      <w:pStyle w:val="a4"/>
    </w:pPr>
    <w:r w:rsidRPr="004C7220">
      <w:rPr>
        <w:noProof/>
      </w:rPr>
      <w:drawing>
        <wp:inline distT="0" distB="0" distL="0" distR="0" wp14:anchorId="3BA2E89E" wp14:editId="73C2C5CB">
          <wp:extent cx="1657350" cy="411092"/>
          <wp:effectExtent l="0" t="0" r="0" b="0"/>
          <wp:docPr id="10" name="그림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그림 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3837" cy="417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4E"/>
    <w:rsid w:val="00060521"/>
    <w:rsid w:val="000A35B9"/>
    <w:rsid w:val="001012A4"/>
    <w:rsid w:val="001672AB"/>
    <w:rsid w:val="00192D27"/>
    <w:rsid w:val="00210C36"/>
    <w:rsid w:val="0034104E"/>
    <w:rsid w:val="00351220"/>
    <w:rsid w:val="0038337B"/>
    <w:rsid w:val="004C7220"/>
    <w:rsid w:val="00503F08"/>
    <w:rsid w:val="00563CC3"/>
    <w:rsid w:val="005D3DAA"/>
    <w:rsid w:val="00700006"/>
    <w:rsid w:val="0075001C"/>
    <w:rsid w:val="00755653"/>
    <w:rsid w:val="00784C16"/>
    <w:rsid w:val="007D2F8C"/>
    <w:rsid w:val="00805F71"/>
    <w:rsid w:val="008508F8"/>
    <w:rsid w:val="008E5EA7"/>
    <w:rsid w:val="009424BE"/>
    <w:rsid w:val="009C6C37"/>
    <w:rsid w:val="00A36C58"/>
    <w:rsid w:val="00B469C9"/>
    <w:rsid w:val="00B854E6"/>
    <w:rsid w:val="00BC7207"/>
    <w:rsid w:val="00BD645F"/>
    <w:rsid w:val="00C610DF"/>
    <w:rsid w:val="00C85A6D"/>
    <w:rsid w:val="00D124F3"/>
    <w:rsid w:val="00D13432"/>
    <w:rsid w:val="00E3000A"/>
    <w:rsid w:val="00EC525B"/>
    <w:rsid w:val="00EE6D4E"/>
    <w:rsid w:val="00F42C7E"/>
    <w:rsid w:val="00F61CBC"/>
    <w:rsid w:val="00F90441"/>
    <w:rsid w:val="00FD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42E8C"/>
  <w15:docId w15:val="{3356663A-9199-4AFD-A389-439AA4BA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EA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4104E"/>
    <w:pPr>
      <w:widowControl/>
      <w:wordWrap/>
      <w:autoSpaceDE/>
      <w:autoSpaceDN/>
      <w:snapToGrid w:val="0"/>
      <w:spacing w:line="360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192D2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92D27"/>
  </w:style>
  <w:style w:type="paragraph" w:styleId="a5">
    <w:name w:val="footer"/>
    <w:basedOn w:val="a"/>
    <w:link w:val="Char0"/>
    <w:uiPriority w:val="99"/>
    <w:unhideWhenUsed/>
    <w:rsid w:val="00192D2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92D27"/>
  </w:style>
  <w:style w:type="paragraph" w:styleId="a6">
    <w:name w:val="Normal (Web)"/>
    <w:basedOn w:val="a"/>
    <w:uiPriority w:val="99"/>
    <w:semiHidden/>
    <w:unhideWhenUsed/>
    <w:rsid w:val="00563CC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71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0B2A1-101B-49E8-9FB8-0A14FC715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MK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oh ted</cp:lastModifiedBy>
  <cp:revision>14</cp:revision>
  <dcterms:created xsi:type="dcterms:W3CDTF">2017-12-20T03:34:00Z</dcterms:created>
  <dcterms:modified xsi:type="dcterms:W3CDTF">2020-11-27T14:41:00Z</dcterms:modified>
</cp:coreProperties>
</file>