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80"/>
        <w:jc w:val="center"/>
      </w:pPr>
      <w:r>
        <w:rPr>
          <w:rFonts w:ascii="Arial" w:cs="Arial" w:eastAsia="Arial" w:hAnsi="Arial"/>
          <w:b/>
          <w:bCs/>
          <w:color w:val="0A2540"/>
          <w:sz w:val="56"/>
          <w:szCs w:val="56"/>
        </w:rPr>
        <w:t xml:space="preserve">YIELDLOOP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0C2A8"/>
          <w:sz w:val="34"/>
          <w:szCs w:val="34"/>
        </w:rPr>
        <w:t xml:space="preserve">UI/UX Specification</w:t>
      </w:r>
    </w:p>
    <w:p>
      <w:pPr>
        <w:pBdr>
          <w:bottom w:val="single" w:color="00C2A8" w:sz="4" w:space="6"/>
        </w:pBdr>
        <w:spacing w:before="0" w:after="32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Complete Interface Design, All Screens &amp; Flows, Fee Estimator, Epoch Notifications, Emergency UI, Multi-Vault, Tax Export | v5.2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A8" w:sz="2"/>
              <w:left w:val="single" w:color="00C2A8" w:sz="2"/>
              <w:bottom w:val="single" w:color="00C2A8" w:sz="2"/>
              <w:right w:val="single" w:color="00C2A8" w:sz="2"/>
            </w:tcBorders>
            <w:shd w:fill="E8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v5.2 changes: AUM strategy gates removed from all UI. Stop-loss notification added. Arb pool exit shown as separate settlement line. LOOP forfeiture screen updated — past-epoch always safe. Fee estimator tool added. Epoch summary notifications defined. Multi-vault UI documented. Tax export screen added. Emergency UI added.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1. Design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 always visible — protocol base, vault accelerated rate, and effective rate shown per-vault at all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trajectory prominent — show where the fee is going, not just where it is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Estimator accessible — fee estimator on landing page and dashboard before any commitment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strategy gates in UI — strategy availability shown based on vault size, not AUM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Clarity over cleverness — every screen understandable without reading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 always visible — never buried, never behind a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dark patterns — no pre-ticked boxes, no hidden costs, no misleading confirmation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Mobile-first — all flows designed for 375px viewport before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LOOP forfeiture always transparent — past-epoch safe status shown prominently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Emergency states — clear degraded UI during pause, no silent failures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1.2 Visual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Treatment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#0A2540 — navy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Accent / interactive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#00C2A8 — teal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Fee drop events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#16A34A — green — celebrated, never alarming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Warning states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#F59E0B — amber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Danger / cost / loss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#DC2626 — 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Safe / protected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#16A34A — green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Neutral info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#F5F5F5 background, #999999 border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Typography — UI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Typography — numbers, addresses, amounts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Protocol paused banner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#DC2626 full-width — cannot be dismissed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2. Site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(no wallet required):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                    Landing page + fee estimator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/how-it-works        Protocol explainer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/fee-tracker         Live public fee tracker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/estimator           Standalone fee estimator tool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/nft                 Genesis NFT mint page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/looplab             LoopLab mission and impact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/protocol-stats      Live protocol health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/security            Audit reports, bug bounty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/dashboard                Main dashboard — all vaults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/vault/new                Create vault — 6-step flow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/vault/[id]               Vault detail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/vault/[id]/overview    Balance, fee, accelerator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/vault/[id]/tokens      Token allocation, 30% cap display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/vault/[id]/loop        LOOP portfolio and redemption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/vault/[id]/activity    Transaction history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/vault/[id]/settings    Gas, overflow, profit distribution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/vault/[id]/close       Closure flow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/loop                     LOOP portfolio — all vaults combined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/history                  Full transaction history + tax export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/referral                 Referral code and earnings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/nft/my                   User NFT holdings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/buy-usdt                 Transak fiat onramp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/estimator                Authenticated estimator (uses real vault data)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/governance               Eligibility status and active votes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/admin/overview           Protocol health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/admin/aum-tracker        AUM vs ratchet milestones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/admin/tokens             Whitelist management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/admin/accelerators       All vault accelerator scores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/admin/pools              Pool management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/admin/fees               Fee distribution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/admin/emergency          Emergency controls + pause status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/admin/looplab            LoopLab governance votes and grants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ABOVE THE FOLD — MOBILE: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YIELDLOOP                        [ Connect Wallet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'Your money. Working harder.'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'Fee starts at 12% — only going down.'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Start Earning ]    [ How It Works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fee today:  12.0%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drop to 11%:    [████████░░░░] 61% to $1M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 FEE ESTIMATOR (collapsed) 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Try the Fee Estimator ↓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Deposit: [$____] Monthly add: [$____]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NFT tier: [None ▾]  Timeframe: [24mo ▾]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Show My Fee Trajectory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How it works — 3 plain-language cards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The fee ratchet visualised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8 tokens shown simply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Multi-vault intro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LoopLab section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NFT teaser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Security commitment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Start Earning 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4. Fee Estimator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A8" w:sz="2"/>
              <w:left w:val="single" w:color="00C2A8" w:sz="2"/>
              <w:bottom w:val="single" w:color="00C2A8" w:sz="2"/>
              <w:right w:val="single" w:color="00C2A8" w:sz="2"/>
            </w:tcBorders>
            <w:shd w:fill="E8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estimator is available pre-login on the landing page and /estimator, and post-login with real vault data on the dashboard. It is a trust-building tool — show users their fee path before they commit to anything.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ESTIMATOR — FULL SCREEN: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Initial deposit:         [ $5,000     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Monthly top-up:          [ $500       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Deposit frequency:       [ Monthly ▾  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NFT tier:                [ None ▾      ]  → [ Lite ] [ Core ] [ Maxi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Planning timeframe:      [ 24 months ▾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Calculate My Fee Path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ESTIMATED FEE TRAJECTORY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    Protocol    Vault      Effective   Monthly saving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Base        Rate       Rate        vs 12% baseline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       12.0%       12.0%      12.0%       —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       12.0%       11.7%      11.7%       $0.90/mo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       11.0%       10.6%      10.6%       $4.20/mo  ← AUM drop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12      10.0%        9.2%       9.2%       $8.50/mo  ← AUM drop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18       9.0%        7.4%       7.4%       $13.30/mo ← AUM drop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24       9.0%        7.0%       7.0%       $15.00/mo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ADD GENESIS CORE NFT AT MONTH 6: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Month 6+: effective rate → 8.5% (20% off 10.6%)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Month 12: effective rate → 7.4% (20% off 9.2%)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Core break-even: ~14 months at current profit estimate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Estimated annual profit range (Conservative): $180–$420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Estimated annual profit range (Balanced):     $280–$680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All figures estimated — not guaranteed.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AUM growth timeline depends on protocol adoption.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Profit ranges based on historical DeFi yield data.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Past performance does not guarantee future results.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MANDATORY: 'Estimated — not guaranteed' must appear in the same visual weight as the projected numbers. This is non-negotiable. The estimator is a planning tool, not a promise.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5. Wallet Creation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WALLET MODAL: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'Connect your wallet to get started'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MetaMask ]         — shown if detected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Trust Wallet ]     — shown if detected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WalletConnect ]    — any mobile wallet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Create New Wallet ]  'New to crypto? Start here.'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WALLET (Privy):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Sign in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Continue with Google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Continue with Apple 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Use Email Instead   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email: [_______________]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Verify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'Check your phone'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'6-digit code sent to [phone]'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[_ _ _ _ _ 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Backup phrase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⚠️  SAVE THESE 12 WORDS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[word1] [word2] [word3] [word4]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[word5] [word6] [word7] [word8]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[word9] [word10] [word11] [word12]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Show Words ]  [ Hide Words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I've Written Them Down →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Confirm backup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'Type word #4 from your phrase:'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[___________]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'Type word #9 from your phrase:'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[___________]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Confirm and Continue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Wallet ready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✓ Wallet created: 0x7f3a...b21c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Continue to Dashboard 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INVARIABLE UI: Step 4 word confirmation is mandatory. Words are randomly selected per session. User cannot proceed without typing 2 correct words. This cannot be skipped, removed, or made optional.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6. Dashboard — Main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YIELDLOOP    ● Connected: 0x7f3a    [ + Add Funds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FEE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Today: 12.0%   AUM: $687K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[████████░░░░░░] 69% to next drop (11% at $1M)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SUMMARY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Balance:    $6,440   USDT Ready: $42.30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LOOP:       312 LOOP @ $1.008 = $314.50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This Month:       +$34.20 profit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VAULTS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 Conservative  $5,212  12.0% → 11.53% eff  ● Active  ›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2  Balanced      $1,228  12.0% → 11.91% eff  ● Active  ›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+ Create New Vault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STATUS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Combined balance: $6,440  ← Qualifies at $10,000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$3,560 more needed for governance eligibility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OR: get a Genesis Core or Maxi NFT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HEALTH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Redemption pool: 138% ● Healthy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Ratchet pool:    94d  ● Healthy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Last ratchet:    28 days ago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Next quarterly minimum: 62 days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7. Vault Detail — Overview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 Conservative  ● Active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$5,212.40 total  |  $23.80 USDT ready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STATUS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Protocol base:   12.0%   (AUM $687K)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Your vault:      11.53%  (0.47pp accelerator earned)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Effective rate:  11.53%  (no NFT applied)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← This is what you actually pay on profits →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TRAJECTORY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Protocol drops at $1M AUM:   your rate → 10.53%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With 2pp full accel at $5M:  your rate → 8.00%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With Core NFT today:         your rate → 9.22%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Best case (Maxi, $100M AUM): your rate → 2.5%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⚠️  All projected — AUM timeline not guaranteed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Earned: 0.47pp of 2.00pp max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[████░░░░░░░░░░░░░░░░] 24%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Signals: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Balance:    ████░░  62%  '$5,212 — good foundation'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Volume:     █████░  71%  '$2,200 deposited in 6mo'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Frequency:  ████░░  65%  '4 deposits in 6mo — keep going'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Quality:    █████░  74%  'Consistent, net positive ✓'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Tip: 'One more deposit this month pushes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frequency score to 80%+'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8. Vault Detail — Tokens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— TOKEN ALLOCATION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NON-STABLE POSITIONS (max 30%)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BTC     $312.80   6.0%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ETH     $260.60   5.0%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BNB     $364.80   7.0%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XRP     $130.30   2.5%  via PancakeSwap ↗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SOL     $130.30   2.5%  via BiSwap ↗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  $1,198.80  23.0%  of 30.0% max ✓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[████████████████░░░░░░░░░░░░░░] 23% of 30% cap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POSITIONS (77%)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stkBNB staking   $1,563.70   30.0%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 Venus        $885.40    17.0%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USDC Venus        $416.90     8.0%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DAI Venus         $312.80     6.0%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USDT-BNB LP       $416.90     8.0%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DAI-USDT LP       $312.80     6.0%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Arb pool          $104.30     2.0%  (pending exit: none)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RESERVE   $104.30  2.0%  ● Healthy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THIS EPOCH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BTC: +2.1%  ETH: +1.4%  BNB: +3.8%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XRP: +4.2%  SOL: -1.2%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SOL stop-loss not triggered (threshold: $108)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9. Vault Creation — 6-Step Flow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1 — Deposit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'How much are you depositing?'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  1,200    ] USDT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wallet balance: 1,847.20 USDT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Minimum: $1,000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reserve: ~$18.50 in BNB set aside automatically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covers transaction costs — no manual gas needed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Next →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2 — Gas Reserve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'How should gas be managed?'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Manual — I'll top up when reminded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(•) Auto-Rebalance ← Recommended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Uses 2% of profits. Tops up when low,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converts excess back to USDT.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Percentage: [ 2 ]%  (1–10%)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Auto-Top-Up — converts profits to BNB only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Back ]  [ Next →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3 — Profit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like to receive profits?'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USDT only — claim any time as trades close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(•) 50 / 50 — half USDT, half LOOP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LOOP only — monthly appreciating credits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Auto-Optimize — AI decides each month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Reinvest profits back into vault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(•) Pay out — keep profits available to claim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50/50 split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Back ]  [ Next →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4 — Overflow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'What happens when your vault reaches its ceiling?'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ceiling: $200,000 (standard)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to $400K or $1M with a Genesis NFT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Send to another wallet: [ address _________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Create a second vault automatically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Top up an existing vault (if you have one)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I'll set this up later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Note: changing this takes 48 hours to activate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Back ]  [ Next →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5 — AI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'Let's set your strategy.'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[Full chat interface]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asks goals → recommends tier → shows dollar examples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Includes worst case, fee trajectory, token exposure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ask any question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confirms: 'This looks good'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shows SETTINGS SUMMARY CARD: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Risk tier: Conservative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Strategy: 48% staking / 22% LP / 18% Venus / 10% spot / 2% arb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Stop-loss: AI-managed (can customize in Advanced Mode)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Current fee: 12.0% on profits only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Fee path: drops with AUM growth + vault earns accelerator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Adjust Settings ]  [ Confirm — Go to Acknowledgment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Back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6 —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'Before we activate your vault:'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have reviewed all settings and understand them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the fee starts at 12% on profits only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and can only ever decrease — never increase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fee decreases depend on protocol growth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— not guaranteed on any specific timeline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the risks and may lose all of my deposit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the AI made recommendations — I accept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sole responsibility for the settings I am activating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USDT profits are claimable any time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LOOP has no value outside YieldLoop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understand YieldLoop cannot recover my wallet if 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lose access — including through death or incapacitation.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I accept full responsibility for my wallet security.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confirm use of this protocol is legal in my country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 ] I confirm I am not subject to international sanctions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'Type exactly to activate:'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I UNDERSTAND AND ACCEPT RESPONSIBILITY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[________________________________________]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disabled. Autocomplete off.)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Back ]    [ Activate Vault ] ← disabled until all 10 boxes checked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AND phrase typed correctly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INVARIABLE UI RULES — ACKNOWLEDGMENT: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All 10 checkboxes rendered individually — no 'select all' option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checkbox pre-ticked under any circumstances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Confirmation input: paste disabled, autocomplete='off'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'Activate Vault' button disabled until all 10 ticked AND phrase exact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Vault creation cannot proceed without on-chain acknowledgment hash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Wallet recovery/death checkbox (box 8) cannot be removed or reworded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10. LOOP Portfolio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LOOP PORTFOLIO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LOOP:      312.40 LOOP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value:   $314.90  ($1.008 per LOOP)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 ratchet:  +0.75% — 28 days ago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quarterly:  62 days remaining (hard minimum)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 BREAKDOWN: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Epoch 1  50.00 LOOP  issued $1.000  now $1.008  value $50.40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Epoch 2  48.20 LOOP  issued $1.000  now $1.008  value $48.59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Epoch 3  52.10 LOOP  issued $1.000  now $1.008  value $52.52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Epoch 4  14.20 LOOP  current epoch  — not yet issued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└── This LOOP would be forfeited on immediate exit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Redeem Selected to USDT ]    [ Redeem All to USDT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PREVIEW: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310.30 LOOP × $1.008 = $312.78 USDT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Arriving in vault available balance immediately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(Epoch 4 LOOP excluded — not yet issued)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11. Withdrawal — Standard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VAULT 1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like to close?'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(•) Standard closure — end of month  ← Recommended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No penalty. Clean wind-down.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Estimated completion: 5–7 days.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) Immediate exit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Costs friction + urgency fee. Some LOOP forfeited.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[ See full cost breakdown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CLOSURE TIMELINE: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Today:              Spot positions begin closing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24–48 hours:        LP positions exit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Immediately:        Venus lending redeemed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Up to 7 days:       Staking unbond completes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Month-end:          LOOP issued for this epoch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All USDT available to claim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Cancel ]    [ Confirm Standard Closure 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12. Withdrawal — Immediate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EXIT — FULL COST BREAKDOWN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balance:                    $5,212.40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Friction costs: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Gas fees:                            $8.20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DEX exit fees:                      $18.40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LP pool exit:                       $14.60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Slippage estimate:                  $10.80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Staking unbonding penalty:           $8.40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friction:                     $60.40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Urgency premium (20% of friction):  $12.08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 pool portion: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$104.30 arb allocation settles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separately within 48 hours.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No additional fees on this portion.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receive now (approx):        $5,035.92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 settlement within 48h:         $104.30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received:                  $5,140.22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STATUS: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✓ SAFE — Epochs 1–3: 310.30 LOOP ($312.78)  ← always protected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✗ FORFEITED — Epoch 4 (current): 14.20 LOOP = $14.20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vs waiting for month end: ~$86.68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← Go Back — Wait for Month End ]   [ I Understand — Exit Now 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UI RULES — IMMEDIATE EXIT: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'Go Back' must be same or larger visual weight than 'Exit Now'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Past-epoch LOOP shown in GREEN with ✓ SAFE label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Current-epoch LOOP shown in RED with ✗ FORFEITED label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Arb settlement shown as separate line — no premium applied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'Total cost vs waiting' shown as summary dollar figure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All amounts shown in dollars — not just percentages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13. Stop-Loss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+ EMAIL (always — regardless of email opt-in):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🔴 Stop-loss executed — SOL position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Token sold:         SOL (BEP-20)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Quantity:           18.40 SOL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Execution price:    $108.40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Stop-loss threshold: $108.00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 received:      $1,994.56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Time:               2025-04-14 11:23:07 UTC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Transaction:        0x4f2a...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'SOL dropped 23.7% from your entry price of $142.00'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Your vault balance after: $5,380.20 USDT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'AI will reassess SOL allocation at next rebalance.'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View Vault ]  [ View Transaction 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A8" w:sz="2"/>
              <w:left w:val="single" w:color="00C2A8" w:sz="2"/>
              <w:bottom w:val="single" w:color="00C2A8" w:sz="2"/>
              <w:right w:val="single" w:color="00C2A8" w:sz="2"/>
            </w:tcBorders>
            <w:shd w:fill="E8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Stop-loss notifications are always sent regardless of email opt-in setting. This is a significant financial event. Users must be notified even if they have not opted into general email notifications.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14. Epoch Summary Notification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14.1 Dashboard — Always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 SUMMARY — APRIL 2025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(appears at top of dashboard at epoch close)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VAULTS THIS MONTH: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 Conservative: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 settled:       $23.80  [ Claim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 issued:        14.20 LOOP @ $1.000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Fee paid:            $2.75  (on $23.80 profit, 11.53%)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Net profit:         $21.05 after fees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2  Balanced: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 settled:        $8.40  [ Claim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 issued:         4.80 LOOP @ $1.000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Fee paid:            $0.99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Net profit:          $7.41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RATES: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1: 11.53% (was 11.62% — improved ↓ 0.09pp)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2: 11.91% (unchanged)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Tip: 'Add $250 to Vault 2 this month to improve frequency score'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AUM: $712K  [73% to next fee drop at $1M]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Protocol rate: 12.0% (unchanged)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Ratchet: +0.75% fired 28 days ago  LOOP now worth $1.0075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Next quarterly minimum: 62 days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CREDITS: No NFT — no credits this epoch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[ Learn about Genesis NFTs 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14.2 Email Notification — Opt-In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Subject: Your YieldLoop Epoch Summary — April 2025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Here's your April summary: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(Conservative):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Profit this month: $23.80 USDT + 14.20 LOOP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Fee paid: $2.75  |  Net: $21.05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Rate improved: 11.62% → 11.53%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2 (Balanced):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Profit this month: $8.40 USDT + 4.80 LOOP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Fee paid: $0.99  |  Net: $7.41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UPDATE: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AUM: $712K — 73% to the next fee drop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 ratchet: +0.75% fired this month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Your LOOP is now worth $1.0075 each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View Dashboard ] [ Claim USDT ] [ View LOOP Portfolio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figures include fees. LOOP values include latest ratchet.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financial advice.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from epoch emails | Keep dashboard notifications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15. Tax Export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 &amp; TAX EXPORT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Vault: [ All Vaults ▾ ] [ Vault 1 ▾ ] [ Vault 2 ▾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From: [ 2025-01-01 ]  To: [ 2025-12-31 ]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Type: [ All ▾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Download CSV — Tax Export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Download CSV — Full History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(last 5 transactions):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           Type              In            Out       USD Value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2025-04-30      LOOP_Issuance     14.20 LOOP    —         $14.20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2025-04-30      Fee_Deduction     —             $2.75     $2.75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2025-04-28      USDT_Claim        $23.80 USDT   —         $23.80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2025-04-14      Stop_Loss_Exec    $1,994.56     18.4 SOL  $1,994.56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2025-04-08      Deposit           —             $500 USDT $500.00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Load More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This export contains raw transaction data.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YieldLoop does not provide tax advice.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 a qualified tax professional in your jurisdiction.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16. Referral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REFERRAL CODE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YL-7F3A-K9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Copy Code ]  [ Share Link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Share your code with a friend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They sign up and make their first deposit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Exactly 30 days later — you both get $5 deposit credit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REFERRALS: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Wallet 0x3a9f...  Joined: Mar 15  Credit: Pending (15 days left)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Wallet 0x7c2b...  Joined: Feb 08  Credit: ✓ Paid ($5.00 applied)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CREDITS: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Available: $5.00  (applied to your next deposit of $250+)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Lifetime earned: $10.00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17. Multi-Vault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VAULTS  [ + Create New Vault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  Conservative  $5,212  Genesis Maxi  2.5% eff  ● Active  ›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2  Balanced      $1,228  No NFT       11.91% eff ● Active  ›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PORTFOLIO: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balance:    $6,440  [$3,560 more for governance]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USDT ready: $42.30  [ Claim All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Total LOOP:       312.40 LOOP @ $1.008 = $314.90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This month:       +$34.20 combined profit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OVERFLOW ROUTING: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1 ceiling: $200K (standard)  Currently: 2.6%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1 overflow → Vault 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2 ceiling: $200K (standard)  Currently: 0.6%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2 overflow → External wallet (0x8b4f...)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Combined balance: $6,440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Status: Not yet eligible (need $10,000 OR Core/Maxi NFT)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1 has Maxi NFT → [ Already qualifies via NFT ✓ 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18. Governance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STATUS: ✓ Eligible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Vault 1 has Genesis Maxi NFT — governance qualified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Combined balance: $6,440 (threshold: $10,000)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VOTES: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Whitelist CAKE token for spot trading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Proposed: 2025-04-01  |  Activates: 2025-04-08 if approved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Votes: 1,842 yes / 234 no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Your vote: [ ✓ Yes — voted Apr 03 ]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LoopLab: $15,000 grant to Code Bridge Africa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Proposed: 2025-04-10  |  Voting closes: 2025-04-17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Votes: 892 yes / 147 no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Your vote: [ Vote Yes ] [ Vote No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 VOTES (last 3):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LINK token whitelist — Approved — Activated Apr 01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LoopLab $8,000 grant — Approved — Disbursed Mar 15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AAVE token proposal — Rejected — Insufficient votes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19. NFT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NFT COLLECTION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┌──────────────┬──────────────┬──────────────┐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LITE        │  CORE        │  MAXI    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$150        │  $1,000      │  $3,000  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10% off     │  20% off     │  50% off 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13 months   │  Lifetime    │  Lifetime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$200K vault │  $400K vault │  $1M vault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No credits  │  ~$8–38/mo   │  ~$20–94/mo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Clock runs  │  —           │  —       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always      │              │              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└──────────────┴──────────────┴──────────────┘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BREAK-EVEN (based on your Vault 1, rate 11.53%):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Lite:  saves ~$174/yr → break-even ~10 months ✓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Core:  saves ~$347/yr + ~$8/mo credits → ~21 months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Maxi:  saves ~$867/yr + ~$20/mo credits → ~33 months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Break-even at current rate — improves as protocol grows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Mint Lite ]   [ Mint Core ]   [ Mint Maxi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minting: [ Apply to Vault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Once applied, NFT is permanently bound to that vault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20. LoopLab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LOOPLAB — PROOF OF IMPACT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'Technology access is a lever.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it for people who've never had the chance.'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MISSION: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Training and education in: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Fintech and digital financial tools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Web3, blockchain, and decentralised apps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Mobile and web application development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Automation and workflow technology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Robotics and physical computing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Drone operation and applications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For local businesses: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Bring us your business challenge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→ We help you find practical tech solutions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10% of all Genesis NFT proceeds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Current allocation: $[live figure]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Grants disbursed to date: $[live figure]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PROGRAMS: [list]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GOVERNANCE: Grants above $10,000 require a community vote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PROOF OF IMPACT: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[People trained: X]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[Businesses assisted: X]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[Programs active: X]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View Full Impact Report ]  [ Support LoopLab 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21. Emergency UI — Protocol Paused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A5" w:sz="2"/>
              <w:left w:val="single" w:color="4A6FA5" w:sz="2"/>
              <w:bottom w:val="single" w:color="4A6FA5" w:sz="2"/>
              <w:right w:val="single" w:color="4A6FA5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PAUSED BANNER (full-width, red, cannot be dismissed):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🔴 YieldLoop is temporarily paused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'We are investigating an issue. Your funds are safe.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No action is required from you.'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Last updated: [timestamp]  Next update: [timestamp]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View Status Page 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DURING PAUSE: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All vault balances: visible ✓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USDT ready:         visible ✓  [ Claim ] DISABLED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LOOP portfolio:     visible ✓  [ Redeem ] DISABLED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New deposits:       DISABLED — greyed, tooltip explains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New withdrawals:    DISABLED — greyed, tooltip explains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Queued withdrawals: visible, status shown, processing continues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'Your positions are held safely during the pause.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No trades are being executed.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All LP and staking positions remain active.'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RESUME: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Green banner: '✓ Protocol resumed — all operations active'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Brief explanation of what happened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Banner dismissible after 24 hours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DURING PAUSE: Dashboard must remain fully readable. Users must be able to see their balances, LOOP, and queued withdrawals at all times. They just cannot initiate new actions. Hiding data during a pause destroys trust.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22. Dashboard Alerts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Protocol rate dropped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full-width banner — persistent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Near AUM milestone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Vault accelerator improved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toast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Vault dormant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AMBER card on vault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Gas 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AMBER toast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Near vault ceiling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Stop-loss executed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toast + email always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Take-profit executed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toast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Ratchet fired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toast + dashboard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Quarterly minimum approaching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AMBER card (&gt;75 days)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Referral credit earned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toast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New token proposed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Epoch summary ready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Protocol paused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full-width — not dismissible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Governance vote open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card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C2A8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23. Non-Negotiable Implementation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BE OVERRIDDEN BY ANY TEAM DECISION: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All three rates shown per-vault: protocol base, vault rate, effective rate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Fee trajectory shown with mandatory 'estimated — not guaranteed' caveat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AUM progress to next milestone always visible on dashboard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Accelerator tab shows all four signal scores with improvement tips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No APY projection without 'estimated — not guaranteed' label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No LOOP value shown without 'internal accounting unit — no external value'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Immediate exit: past-epoch LOOP shown GREEN + SAFE, current-epoch RED + FORFEITED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Immediate exit: arb settlement shown as separate line, no premium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Immediate exit: 'Go Back' equal or more prominent than 'Exit Now'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Acknowledgment: NEVER pre-ticked, NO 'select all', paste disabled, autocomplete off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Acknowledgment: wallet recovery/death box cannot be removed or reworded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Backup phrase: user must type back 2 randomly selected words to confirm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 Protocol paused: banner cannot be dismissed, dashboard remains readable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 Stop-loss notification: always sent regardless of email opt-in setting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 Fee estimator: 'not guaranteed' caveat same visual weight as numbers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 Break-even on NFT page: 'at current rate — improves as protocol grows' required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 Sanctions screening: every wallet connection — never session-cached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 Governance eligibility: shown on dashboard — both paths (balance + NFT) displayed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 LoopLab: accessible from main nav — not buried in footer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 Tax export: always available, never restricted, no minimum period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YieldLoop Protocol v5.2 —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A8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YieldLoop — UI/UX Specification  |  v5.2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2026-02-24T17:08:25.506Z</dcterms:created>
  <dcterms:modified xsi:type="dcterms:W3CDTF">2026-02-24T17:08:25.507Z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