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3300380"/>
        <w:docPartObj>
          <w:docPartGallery w:val="Cover Pages"/>
          <w:docPartUnique/>
        </w:docPartObj>
      </w:sdtPr>
      <w:sdtContent>
        <w:p w:rsidR="00BF77A5" w:rsidRDefault="00BF77A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E738E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boks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BF77A5" w:rsidRDefault="00BF77A5">
                                    <w:pPr>
                                      <w:pStyle w:val="Ingenmellomrom"/>
                                      <w:jc w:val="right"/>
                                      <w:rPr>
                                        <w:color w:val="595959" w:themeColor="text1" w:themeTint="A6"/>
                                        <w:sz w:val="28"/>
                                        <w:szCs w:val="28"/>
                                      </w:rPr>
                                    </w:pPr>
                                    <w:r>
                                      <w:rPr>
                                        <w:color w:val="595959" w:themeColor="text1" w:themeTint="A6"/>
                                        <w:sz w:val="28"/>
                                        <w:szCs w:val="28"/>
                                      </w:rPr>
                                      <w:t>Kim André Kjelsberg, Dagfinn Reitan og Tom Kristian Olsen</w:t>
                                    </w:r>
                                  </w:p>
                                </w:sdtContent>
                              </w:sdt>
                              <w:p w:rsidR="00BF77A5" w:rsidRDefault="00BF77A5">
                                <w:pPr>
                                  <w:pStyle w:val="Ingenmellomrom"/>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Sett inn epost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boks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tRggIAAGI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Waq1GC&#10;AgAAY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BF77A5" w:rsidRDefault="00BF77A5">
                              <w:pPr>
                                <w:pStyle w:val="Ingenmellomrom"/>
                                <w:jc w:val="right"/>
                                <w:rPr>
                                  <w:color w:val="595959" w:themeColor="text1" w:themeTint="A6"/>
                                  <w:sz w:val="28"/>
                                  <w:szCs w:val="28"/>
                                </w:rPr>
                              </w:pPr>
                              <w:r>
                                <w:rPr>
                                  <w:color w:val="595959" w:themeColor="text1" w:themeTint="A6"/>
                                  <w:sz w:val="28"/>
                                  <w:szCs w:val="28"/>
                                </w:rPr>
                                <w:t>Kim André Kjelsberg, Dagfinn Reitan og Tom Kristian Olsen</w:t>
                              </w:r>
                            </w:p>
                          </w:sdtContent>
                        </w:sdt>
                        <w:p w:rsidR="00BF77A5" w:rsidRDefault="00BF77A5">
                          <w:pPr>
                            <w:pStyle w:val="Ingenmellomrom"/>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Sett inn epost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boks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7A5" w:rsidRDefault="00BF77A5">
                                <w:pPr>
                                  <w:pStyle w:val="Ingenmellomrom"/>
                                  <w:jc w:val="right"/>
                                  <w:rPr>
                                    <w:color w:val="5B9BD5" w:themeColor="accent1"/>
                                    <w:sz w:val="28"/>
                                    <w:szCs w:val="28"/>
                                  </w:rPr>
                                </w:pPr>
                                <w:r>
                                  <w:rPr>
                                    <w:color w:val="5B9BD5" w:themeColor="accent1"/>
                                    <w:sz w:val="28"/>
                                    <w:szCs w:val="28"/>
                                  </w:rPr>
                                  <w:t>Sammendrag</w:t>
                                </w:r>
                              </w:p>
                              <w:sdt>
                                <w:sdtPr>
                                  <w:rPr>
                                    <w:color w:val="595959" w:themeColor="text1" w:themeTint="A6"/>
                                    <w:sz w:val="20"/>
                                    <w:szCs w:val="20"/>
                                  </w:rPr>
                                  <w:alias w:val="Sammendrag"/>
                                  <w:tag w:val=""/>
                                  <w:id w:val="1375273687"/>
                                  <w:dataBinding w:prefixMappings="xmlns:ns0='http://schemas.microsoft.com/office/2006/coverPageProps' " w:xpath="/ns0:CoverPageProperties[1]/ns0:Abstract[1]" w:storeItemID="{55AF091B-3C7A-41E3-B477-F2FDAA23CFDA}"/>
                                  <w:text w:multiLine="1"/>
                                </w:sdtPr>
                                <w:sdtContent>
                                  <w:p w:rsidR="00BF77A5" w:rsidRDefault="00BF77A5">
                                    <w:pPr>
                                      <w:pStyle w:val="Ingenmellomrom"/>
                                      <w:jc w:val="right"/>
                                      <w:rPr>
                                        <w:color w:val="595959" w:themeColor="text1" w:themeTint="A6"/>
                                        <w:sz w:val="20"/>
                                        <w:szCs w:val="20"/>
                                      </w:rPr>
                                    </w:pPr>
                                    <w:r>
                                      <w:rPr>
                                        <w:color w:val="595959" w:themeColor="text1" w:themeTint="A6"/>
                                        <w:sz w:val="20"/>
                                        <w:szCs w:val="20"/>
                                      </w:rPr>
                                      <w:t>Legg inn ett sammendrag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boks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frfso&#10;hQIAAGoFAAAOAAAAAAAAAAAAAAAAAC4CAABkcnMvZTJvRG9jLnhtbFBLAQItABQABgAIAAAAIQDG&#10;REMM2wAAAAYBAAAPAAAAAAAAAAAAAAAAAN8EAABkcnMvZG93bnJldi54bWxQSwUGAAAAAAQABADz&#10;AAAA5wUAAAAA&#10;" filled="f" stroked="f" strokeweight=".5pt">
                    <v:textbox style="mso-fit-shape-to-text:t" inset="126pt,0,54pt,0">
                      <w:txbxContent>
                        <w:p w:rsidR="00BF77A5" w:rsidRDefault="00BF77A5">
                          <w:pPr>
                            <w:pStyle w:val="Ingenmellomrom"/>
                            <w:jc w:val="right"/>
                            <w:rPr>
                              <w:color w:val="5B9BD5" w:themeColor="accent1"/>
                              <w:sz w:val="28"/>
                              <w:szCs w:val="28"/>
                            </w:rPr>
                          </w:pPr>
                          <w:r>
                            <w:rPr>
                              <w:color w:val="5B9BD5" w:themeColor="accent1"/>
                              <w:sz w:val="28"/>
                              <w:szCs w:val="28"/>
                            </w:rPr>
                            <w:t>Sammendrag</w:t>
                          </w:r>
                        </w:p>
                        <w:sdt>
                          <w:sdtPr>
                            <w:rPr>
                              <w:color w:val="595959" w:themeColor="text1" w:themeTint="A6"/>
                              <w:sz w:val="20"/>
                              <w:szCs w:val="20"/>
                            </w:rPr>
                            <w:alias w:val="Sammendrag"/>
                            <w:tag w:val=""/>
                            <w:id w:val="1375273687"/>
                            <w:dataBinding w:prefixMappings="xmlns:ns0='http://schemas.microsoft.com/office/2006/coverPageProps' " w:xpath="/ns0:CoverPageProperties[1]/ns0:Abstract[1]" w:storeItemID="{55AF091B-3C7A-41E3-B477-F2FDAA23CFDA}"/>
                            <w:text w:multiLine="1"/>
                          </w:sdtPr>
                          <w:sdtContent>
                            <w:p w:rsidR="00BF77A5" w:rsidRDefault="00BF77A5">
                              <w:pPr>
                                <w:pStyle w:val="Ingenmellomrom"/>
                                <w:jc w:val="right"/>
                                <w:rPr>
                                  <w:color w:val="595959" w:themeColor="text1" w:themeTint="A6"/>
                                  <w:sz w:val="20"/>
                                  <w:szCs w:val="20"/>
                                </w:rPr>
                              </w:pPr>
                              <w:r>
                                <w:rPr>
                                  <w:color w:val="595959" w:themeColor="text1" w:themeTint="A6"/>
                                  <w:sz w:val="20"/>
                                  <w:szCs w:val="20"/>
                                </w:rPr>
                                <w:t>Legg inn ett sammendrag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boks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7A5" w:rsidRDefault="00BF77A5">
                                <w:pPr>
                                  <w:jc w:val="right"/>
                                  <w:rPr>
                                    <w:color w:val="5B9BD5" w:themeColor="accent1"/>
                                    <w:sz w:val="64"/>
                                    <w:szCs w:val="64"/>
                                  </w:rPr>
                                </w:pPr>
                                <w:sdt>
                                  <w:sdtPr>
                                    <w:rPr>
                                      <w:caps/>
                                      <w:color w:val="5B9BD5" w:themeColor="accen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Visjonsdokument</w:t>
                                    </w:r>
                                  </w:sdtContent>
                                </w:sdt>
                              </w:p>
                              <w:sdt>
                                <w:sdtPr>
                                  <w:rPr>
                                    <w:color w:val="404040" w:themeColor="text1" w:themeTint="BF"/>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F77A5" w:rsidRDefault="00BF77A5">
                                    <w:pPr>
                                      <w:jc w:val="right"/>
                                      <w:rPr>
                                        <w:smallCaps/>
                                        <w:color w:val="404040" w:themeColor="text1" w:themeTint="BF"/>
                                        <w:sz w:val="36"/>
                                        <w:szCs w:val="36"/>
                                      </w:rPr>
                                    </w:pPr>
                                    <w:r>
                                      <w:rPr>
                                        <w:color w:val="404040" w:themeColor="text1" w:themeTint="BF"/>
                                        <w:sz w:val="36"/>
                                        <w:szCs w:val="36"/>
                                      </w:rPr>
                                      <w:t>For MyPlanner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boks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nJhw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FXZ&#10;mcmHAgAAagUAAA4AAAAAAAAAAAAAAAAALgIAAGRycy9lMm9Eb2MueG1sUEsBAi0AFAAGAAgAAAAh&#10;AMNNUIDbAAAABgEAAA8AAAAAAAAAAAAAAAAA4QQAAGRycy9kb3ducmV2LnhtbFBLBQYAAAAABAAE&#10;APMAAADpBQAAAAA=&#10;" filled="f" stroked="f" strokeweight=".5pt">
                    <v:textbox inset="126pt,0,54pt,0">
                      <w:txbxContent>
                        <w:p w:rsidR="00BF77A5" w:rsidRDefault="00BF77A5">
                          <w:pPr>
                            <w:jc w:val="right"/>
                            <w:rPr>
                              <w:color w:val="5B9BD5" w:themeColor="accent1"/>
                              <w:sz w:val="64"/>
                              <w:szCs w:val="64"/>
                            </w:rPr>
                          </w:pPr>
                          <w:sdt>
                            <w:sdtPr>
                              <w:rPr>
                                <w:caps/>
                                <w:color w:val="5B9BD5" w:themeColor="accen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Visjonsdokument</w:t>
                              </w:r>
                            </w:sdtContent>
                          </w:sdt>
                        </w:p>
                        <w:sdt>
                          <w:sdtPr>
                            <w:rPr>
                              <w:color w:val="404040" w:themeColor="text1" w:themeTint="BF"/>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F77A5" w:rsidRDefault="00BF77A5">
                              <w:pPr>
                                <w:jc w:val="right"/>
                                <w:rPr>
                                  <w:smallCaps/>
                                  <w:color w:val="404040" w:themeColor="text1" w:themeTint="BF"/>
                                  <w:sz w:val="36"/>
                                  <w:szCs w:val="36"/>
                                </w:rPr>
                              </w:pPr>
                              <w:r>
                                <w:rPr>
                                  <w:color w:val="404040" w:themeColor="text1" w:themeTint="BF"/>
                                  <w:sz w:val="36"/>
                                  <w:szCs w:val="36"/>
                                </w:rPr>
                                <w:t>For MyPlanner</w:t>
                              </w:r>
                            </w:p>
                          </w:sdtContent>
                        </w:sdt>
                      </w:txbxContent>
                    </v:textbox>
                    <w10:wrap type="square" anchorx="page" anchory="page"/>
                  </v:shape>
                </w:pict>
              </mc:Fallback>
            </mc:AlternateContent>
          </w:r>
        </w:p>
        <w:p w:rsidR="00BF77A5" w:rsidRDefault="00BF77A5">
          <w:r>
            <w:br w:type="page"/>
          </w:r>
        </w:p>
      </w:sdtContent>
    </w:sdt>
    <w:p w:rsidR="00BF77A5" w:rsidRPr="0027601E" w:rsidRDefault="00BF77A5" w:rsidP="00BF77A5">
      <w:pPr>
        <w:pStyle w:val="Overskrift1"/>
      </w:pPr>
      <w:r w:rsidRPr="0027601E">
        <w:lastRenderedPageBreak/>
        <w:t>Introduksjon</w:t>
      </w:r>
    </w:p>
    <w:p w:rsidR="00BF77A5" w:rsidRPr="0027601E" w:rsidRDefault="00BF77A5" w:rsidP="00BF77A5">
      <w:r w:rsidRPr="0027601E">
        <w:t>Dette prosjektet er gitt av Svend Andreas Horgen, og gjennomføres som en prosjektoppgave i faget TDAT3022-A 14H</w:t>
      </w:r>
      <w:r>
        <w:t xml:space="preserve"> Systemutviklingsprosjekt ved HIST, AI</w:t>
      </w:r>
      <w:r w:rsidRPr="0027601E">
        <w:t>TEL. Hensikten med dette prosjektet er å lage en timeplanlegger for studenter og faglærere som benytter seg</w:t>
      </w:r>
      <w:r>
        <w:t xml:space="preserve"> av MOOC tilbudet ved AI</w:t>
      </w:r>
      <w:r w:rsidRPr="0027601E">
        <w:t>TEL og om mulig integrere dette mot Canvas som en LTI-applikasjon, og knytte denne mot PresentIT om nødvendig.</w:t>
      </w:r>
    </w:p>
    <w:p w:rsidR="00BF77A5" w:rsidRPr="0027601E" w:rsidRDefault="00BF77A5" w:rsidP="00BF77A5">
      <w:pPr>
        <w:pStyle w:val="Overskrift1"/>
      </w:pPr>
      <w:bookmarkStart w:id="0" w:name="user-content-2-sammendrag-av-problem-og-"/>
      <w:bookmarkEnd w:id="0"/>
      <w:r w:rsidRPr="0027601E">
        <w:t>Sammendrag av problem og produkt</w:t>
      </w:r>
    </w:p>
    <w:p w:rsidR="00BF77A5" w:rsidRPr="0027601E" w:rsidRDefault="00BF77A5" w:rsidP="00BF77A5">
      <w:pPr>
        <w:pStyle w:val="Overskrift2"/>
      </w:pPr>
      <w:bookmarkStart w:id="1" w:name="user-content-21-problemsammendrag"/>
      <w:bookmarkEnd w:id="1"/>
      <w:r w:rsidRPr="0027601E">
        <w:t>Problemsammendrag</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1528"/>
        <w:gridCol w:w="7172"/>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Problem med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proofErr w:type="gramStart"/>
            <w:r w:rsidRPr="0027601E">
              <w:t>å</w:t>
            </w:r>
            <w:proofErr w:type="gramEnd"/>
            <w:r w:rsidRPr="0027601E">
              <w:t xml:space="preserve"> følge sin egen progresjon i faget en tar gjennom Canvas. Det er vanskelig å få et overblikk over hvor langt man er kommet i de forskjellige fagene. Kursenes frister for progresjon er helt åpne, og dette kan bli en hvilepute for studenter når det ikke finnes noen frister som må holdes.</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Berører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studenter</w:t>
            </w:r>
            <w:proofErr w:type="gramEnd"/>
            <w:r w:rsidRPr="0027601E">
              <w:t xml:space="preserve"> og faglærere.</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Som resultatet av dette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proofErr w:type="gramStart"/>
            <w:r w:rsidRPr="0027601E">
              <w:t>kan</w:t>
            </w:r>
            <w:proofErr w:type="gramEnd"/>
            <w:r w:rsidRPr="0027601E">
              <w:t xml:space="preserve"> flere studenter falle av underveis, da det er vanskelig for faglærer å se hvem som kan ha nytte av å følges opp ekstra.</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En vellykket løsning vil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presentere</w:t>
            </w:r>
            <w:proofErr w:type="gramEnd"/>
            <w:r w:rsidRPr="0027601E">
              <w:t xml:space="preserve"> en lettforståelig og god visuell representasjon av sin egen progresjon i faget, og forenkle mulighetene faglærer har til å kunne følge opp studenter som faller bak planlagt progresjon. Dette kan dermed føre til en høyere gjennomføringsrate i kursene.</w:t>
            </w:r>
          </w:p>
        </w:tc>
      </w:tr>
    </w:tbl>
    <w:p w:rsidR="00BF77A5" w:rsidRDefault="00BF77A5" w:rsidP="00BF77A5">
      <w:pPr>
        <w:pStyle w:val="Overskrift2"/>
      </w:pPr>
      <w:bookmarkStart w:id="2" w:name="user-content-22-produktsammendrag"/>
      <w:bookmarkEnd w:id="2"/>
    </w:p>
    <w:p w:rsidR="00BF77A5" w:rsidRDefault="00BF77A5" w:rsidP="00BF77A5">
      <w:pPr>
        <w:rPr>
          <w:rFonts w:asciiTheme="majorHAnsi" w:eastAsiaTheme="majorEastAsia" w:hAnsiTheme="majorHAnsi" w:cstheme="majorBidi"/>
          <w:color w:val="2E74B5" w:themeColor="accent1" w:themeShade="BF"/>
          <w:sz w:val="26"/>
          <w:szCs w:val="26"/>
        </w:rPr>
      </w:pPr>
      <w:r>
        <w:br w:type="page"/>
      </w:r>
    </w:p>
    <w:p w:rsidR="00BF77A5" w:rsidRPr="0027601E" w:rsidRDefault="00BF77A5" w:rsidP="00BF77A5">
      <w:pPr>
        <w:pStyle w:val="Overskrift2"/>
      </w:pPr>
      <w:r w:rsidRPr="0027601E">
        <w:lastRenderedPageBreak/>
        <w:t>Produktsammendrag</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1565"/>
        <w:gridCol w:w="7135"/>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proofErr w:type="gramStart"/>
            <w:r w:rsidRPr="0027601E">
              <w:t>studenter</w:t>
            </w:r>
            <w:proofErr w:type="gramEnd"/>
            <w:r w:rsidRPr="0027601E">
              <w:t xml:space="preserve"> og ansatte involvert i MOOC studier ved Avdeling for informatikk og e-læring, Høgskolen i Sør-Trøndelag,</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som</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har</w:t>
            </w:r>
            <w:proofErr w:type="gramEnd"/>
            <w:r w:rsidRPr="0027601E">
              <w:t xml:space="preserve"> behov for å planlegge sin egen progresjonsplan i kurset. Lærere og veiledere har behov for å lettere kunne følge opp studenter som ligger etter planen de selv har satt opp.</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MyPlanner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proofErr w:type="gramStart"/>
            <w:r w:rsidRPr="0027601E">
              <w:t>er</w:t>
            </w:r>
            <w:proofErr w:type="gramEnd"/>
            <w:r w:rsidRPr="0027601E">
              <w:t xml:space="preserve"> en applikasjon integrert i Canvas, som lar studenter se hva som er anbefalt progresjonshastighet, og endre denne for å passe sine egne behov, og lar faglærere hente ut lister over studenter som ligger bak sin egendefinerte progresjon,</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som</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hjelper</w:t>
            </w:r>
            <w:proofErr w:type="gramEnd"/>
            <w:r w:rsidRPr="0027601E">
              <w:t xml:space="preserve"> studenter til å holde motivasjonen oppe ved å kunne tilpasse frister og progresjon til egen hverdag. Hjelper også faglærer/veileder til å følge opp studenter som faller bak planlagt progresjon.</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I motsetning til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proofErr w:type="gramStart"/>
            <w:r w:rsidRPr="0027601E">
              <w:t>at</w:t>
            </w:r>
            <w:proofErr w:type="gramEnd"/>
            <w:r w:rsidRPr="0027601E">
              <w:t xml:space="preserve"> studenter må finne egne løsninger på å sette opp å følge progresjon, og at det er vanskelig for lærere å følge opp studenter,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har</w:t>
            </w:r>
            <w:proofErr w:type="gramEnd"/>
            <w:r w:rsidRPr="0027601E">
              <w:t xml:space="preserve"> det nye produktet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gramStart"/>
            <w:r w:rsidRPr="0027601E">
              <w:t>integrasjon</w:t>
            </w:r>
            <w:proofErr w:type="gramEnd"/>
            <w:r w:rsidRPr="0027601E">
              <w:t xml:space="preserve"> opp mot Canvas og kan brukes som en del av et allerede kjent system. Dette vil være et synlig verktøy i Canvas, og vil motivere studenter til å planlegge sine egne dager som det passer. Lærere og veiledere vil kunne hente ut rapporter om hvilke studenter som ligger bak planen, og fokusere sin innsats på disse studentene, noe som vil kunne øke gjennomføringsraten.</w:t>
            </w:r>
          </w:p>
        </w:tc>
      </w:tr>
    </w:tbl>
    <w:p w:rsidR="00BF77A5" w:rsidRDefault="00BF77A5" w:rsidP="00BF77A5">
      <w:pPr>
        <w:pStyle w:val="Overskrift1"/>
      </w:pPr>
      <w:bookmarkStart w:id="3" w:name="user-content-3-overordnet-beskrivelse-av"/>
      <w:bookmarkEnd w:id="3"/>
    </w:p>
    <w:p w:rsidR="00BF77A5" w:rsidRDefault="00BF77A5" w:rsidP="00BF77A5">
      <w:pPr>
        <w:rPr>
          <w:rFonts w:asciiTheme="majorHAnsi" w:eastAsiaTheme="majorEastAsia" w:hAnsiTheme="majorHAnsi" w:cstheme="majorBidi"/>
          <w:color w:val="2E74B5" w:themeColor="accent1" w:themeShade="BF"/>
          <w:sz w:val="32"/>
          <w:szCs w:val="32"/>
        </w:rPr>
      </w:pPr>
      <w:r>
        <w:br w:type="page"/>
      </w:r>
    </w:p>
    <w:p w:rsidR="00BF77A5" w:rsidRPr="0027601E" w:rsidRDefault="00BF77A5" w:rsidP="00BF77A5">
      <w:pPr>
        <w:pStyle w:val="Overskrift1"/>
      </w:pPr>
      <w:r w:rsidRPr="0027601E">
        <w:lastRenderedPageBreak/>
        <w:t>Overordnet beskrivelse av interessenter og brukere</w:t>
      </w:r>
    </w:p>
    <w:p w:rsidR="00BF77A5" w:rsidRPr="0027601E" w:rsidRDefault="00BF77A5" w:rsidP="00BF77A5">
      <w:pPr>
        <w:pStyle w:val="Overskrift2"/>
      </w:pPr>
      <w:bookmarkStart w:id="4" w:name="user-content-31-oppsummering-interessent"/>
      <w:bookmarkEnd w:id="4"/>
      <w:r w:rsidRPr="0027601E">
        <w:t>Oppsummering interessenter</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1755"/>
        <w:gridCol w:w="2031"/>
        <w:gridCol w:w="4914"/>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Navn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Representerer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Rolle</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Sluttbruker av systemet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Redigere egen timeplan i fag. Se oversikt over tidsfrister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Faglærer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Sluttbruker av systemet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Opprette anbefalt timeplan i fag. Hente oversikt over studenter som ikke følger sin egen oppsatt plan.</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AITEL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Oppdragsgiver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Administrasjon og vedlikehold</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Prosjektgruppe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Utviklere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Utvikling av systemet</w:t>
            </w:r>
          </w:p>
        </w:tc>
      </w:tr>
    </w:tbl>
    <w:p w:rsidR="00BF77A5" w:rsidRPr="0027601E" w:rsidRDefault="00BF77A5" w:rsidP="00BF77A5">
      <w:pPr>
        <w:pStyle w:val="Overskrift2"/>
      </w:pPr>
      <w:bookmarkStart w:id="5" w:name="user-content-32-oppsummering-brukere"/>
      <w:bookmarkEnd w:id="5"/>
      <w:r w:rsidRPr="0027601E">
        <w:t>Oppsummering brukere</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1184"/>
        <w:gridCol w:w="3908"/>
        <w:gridCol w:w="1630"/>
        <w:gridCol w:w="1978"/>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Navn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Utdypende beskrivelse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Rolle i utviklingen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Representert av</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 xml:space="preserve">Student i et MOOC fag ved </w:t>
            </w:r>
            <w:proofErr w:type="spellStart"/>
            <w:r w:rsidRPr="0027601E">
              <w:t>AiTEL</w:t>
            </w:r>
            <w:proofErr w:type="spellEnd"/>
            <w:r w:rsidRPr="0027601E">
              <w:t>. Bruker systemet til å sette opp sin egen tidsplan for progresjon og ha løpende oversikt over denne.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Medvirker i valg av løsning.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Svend Andreas Horgen</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Faglærer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 xml:space="preserve">Ansatt ved </w:t>
            </w:r>
            <w:proofErr w:type="spellStart"/>
            <w:r w:rsidRPr="0027601E">
              <w:t>AiTEL</w:t>
            </w:r>
            <w:proofErr w:type="spellEnd"/>
            <w:r w:rsidRPr="0027601E">
              <w:t xml:space="preserve">. Sette opp en standard timeplan, endre </w:t>
            </w:r>
            <w:proofErr w:type="spellStart"/>
            <w:r w:rsidRPr="0027601E">
              <w:t>faginstillinger</w:t>
            </w:r>
            <w:proofErr w:type="spellEnd"/>
            <w:r w:rsidRPr="0027601E">
              <w:t>, og har ansvar for daglig drift av systemet.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Medvirker i valg av løsning.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Svend Andreas Horgen</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proofErr w:type="spellStart"/>
            <w:r w:rsidRPr="0027601E">
              <w:t>Admin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 xml:space="preserve">Ansatt ved </w:t>
            </w:r>
            <w:proofErr w:type="spellStart"/>
            <w:r w:rsidRPr="0027601E">
              <w:t>AiTEL</w:t>
            </w:r>
            <w:proofErr w:type="spellEnd"/>
            <w:r w:rsidRPr="0027601E">
              <w:t xml:space="preserve">. Ansvarlig for drift og </w:t>
            </w:r>
            <w:proofErr w:type="spellStart"/>
            <w:r w:rsidRPr="0027601E">
              <w:t>vedligehold</w:t>
            </w:r>
            <w:proofErr w:type="spellEnd"/>
            <w:r w:rsidRPr="0027601E">
              <w:t xml:space="preserve"> av databaseløsningen.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Ingen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Selvrepresentert</w:t>
            </w:r>
          </w:p>
        </w:tc>
      </w:tr>
    </w:tbl>
    <w:p w:rsidR="00BF77A5" w:rsidRDefault="00BF77A5" w:rsidP="00BF77A5">
      <w:pPr>
        <w:pStyle w:val="Overskrift2"/>
      </w:pPr>
      <w:bookmarkStart w:id="6" w:name="user-content-33-brukermilj%C3%B8et"/>
      <w:bookmarkEnd w:id="6"/>
    </w:p>
    <w:p w:rsidR="00BF77A5" w:rsidRDefault="00BF77A5" w:rsidP="00BF77A5">
      <w:pPr>
        <w:rPr>
          <w:rFonts w:asciiTheme="majorHAnsi" w:eastAsiaTheme="majorEastAsia" w:hAnsiTheme="majorHAnsi" w:cstheme="majorBidi"/>
          <w:color w:val="2E74B5" w:themeColor="accent1" w:themeShade="BF"/>
          <w:sz w:val="26"/>
          <w:szCs w:val="26"/>
        </w:rPr>
      </w:pPr>
      <w:r>
        <w:br w:type="page"/>
      </w:r>
    </w:p>
    <w:p w:rsidR="00BF77A5" w:rsidRPr="0027601E" w:rsidRDefault="00BF77A5" w:rsidP="00BF77A5">
      <w:pPr>
        <w:pStyle w:val="Overskrift2"/>
      </w:pPr>
      <w:r w:rsidRPr="0027601E">
        <w:lastRenderedPageBreak/>
        <w:t>Brukermiljøet</w:t>
      </w:r>
    </w:p>
    <w:p w:rsidR="00BF77A5" w:rsidRPr="0027601E" w:rsidRDefault="00BF77A5" w:rsidP="00BF77A5">
      <w:r w:rsidRPr="0027601E">
        <w:t>Applikasjonen skal integreres som et LTI-verktøy i Canvas, og brukere av dette vil benytte løsningen gjennom en nettleser, når en er innlogget i Canvas. Alle forutsetninger som stilles for å benytte Canvas vil følgelig være tilstede for å benytte MyPlanner.</w:t>
      </w:r>
    </w:p>
    <w:p w:rsidR="00BF77A5" w:rsidRPr="0027601E" w:rsidRDefault="00BF77A5" w:rsidP="00BF77A5">
      <w:pPr>
        <w:pStyle w:val="Overskrift2"/>
      </w:pPr>
      <w:bookmarkStart w:id="7" w:name="user-content-34-sammendrag-av-brukernes-"/>
      <w:bookmarkEnd w:id="7"/>
      <w:r w:rsidRPr="0027601E">
        <w:t>Sammendrag av brukernes behov</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1989"/>
        <w:gridCol w:w="1131"/>
        <w:gridCol w:w="1988"/>
        <w:gridCol w:w="1283"/>
        <w:gridCol w:w="2309"/>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Behov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Prioritet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Vedrører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Dagens løsning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Foreslått løsning</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Planlegge egen 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Høy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Brukervennlighet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Sette egne frister på moduler i Canvas via MyPlanner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Se anbefalt progresjon fra lærer.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Høy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Brukervennlighet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Kalendervisning med anbefalt progresjon fra lærer i MyPlanner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 egen 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Høy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Brukervennlighet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En progresjonsbar over hver modul i Canvas</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Se egen planlagt progresjon i listeform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Høy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Brukervennlighet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MyPlanner sammenfatter en liste, sortert kronologisk, over alle frister og planlagte datoer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Innlogging og autorisasjon via Canvas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Høy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Innlogging, Integrasjon mot Canvas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Må undersøkes</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Hente ut rapport om studenter som ligger bak planlagt 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Høy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Rapportering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Lærer kan hente en liste over studenter som ligger bak sin planlagte progresjon i MyPlanner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For hver tidsfrist, kunne velge å få påminnelse på 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Lav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Rapportering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 xml:space="preserve">MyPlanner sender data til en </w:t>
            </w:r>
            <w:proofErr w:type="spellStart"/>
            <w:r w:rsidRPr="0027601E">
              <w:t>en</w:t>
            </w:r>
            <w:proofErr w:type="spellEnd"/>
            <w:r w:rsidRPr="0027601E">
              <w:t xml:space="preserve"> epostserver som automatisk sender en mail til eposten som en forbundet </w:t>
            </w:r>
            <w:r w:rsidRPr="0027601E">
              <w:lastRenderedPageBreak/>
              <w:t>med brukernavnet i Canvas.</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lastRenderedPageBreak/>
              <w:t>Se egen planlagt progresjon i kalenderform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Lav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Brukervennlighet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MyPlanner har en kalenderfunksjon som representerer en visuell oversikt over hva studenten har planlagt.</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 andre studenter som har lik progresjonsplan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Lav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Studiehjelp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Eksisterer ikke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MyPlanner har en funksjon som foreslår personer å jobbe sammen med i kurset.</w:t>
            </w:r>
          </w:p>
        </w:tc>
      </w:tr>
    </w:tbl>
    <w:p w:rsidR="00BF77A5" w:rsidRPr="0027601E" w:rsidRDefault="00BF77A5" w:rsidP="00BF77A5">
      <w:pPr>
        <w:pStyle w:val="Overskrift2"/>
      </w:pPr>
      <w:bookmarkStart w:id="8" w:name="user-content-35-alternativer-til-v%C3%A5"/>
      <w:bookmarkEnd w:id="8"/>
      <w:r w:rsidRPr="0027601E">
        <w:t>Alternativer til vårt produkt</w:t>
      </w:r>
    </w:p>
    <w:p w:rsidR="00BF77A5" w:rsidRPr="0027601E" w:rsidRDefault="00BF77A5" w:rsidP="00BF77A5">
      <w:r w:rsidRPr="0027601E">
        <w:t>Dagens løsning er selvsagt et alternativ, der studenten selv må sørge for å skrive ned egne frister og planlegge når modulene i faget skal gjøres. Til dette kan vi tenke oss at kalenderfunksjonen i Microsoft Office er en funksjonell løsning. For faglærers behov for å kunne hente ut informasjon om hvem som ligger bak sin selvdefinerte progresjon fins ingen løsning per i dag, og dette må gjøres manuelt.</w:t>
      </w:r>
    </w:p>
    <w:p w:rsidR="00BF77A5" w:rsidRDefault="00BF77A5">
      <w:pPr>
        <w:rPr>
          <w:rFonts w:asciiTheme="majorHAnsi" w:eastAsiaTheme="majorEastAsia" w:hAnsiTheme="majorHAnsi" w:cstheme="majorBidi"/>
          <w:color w:val="2E74B5" w:themeColor="accent1" w:themeShade="BF"/>
          <w:sz w:val="32"/>
          <w:szCs w:val="32"/>
        </w:rPr>
      </w:pPr>
      <w:bookmarkStart w:id="9" w:name="user-content-4-produktbeskrivelse"/>
      <w:bookmarkEnd w:id="9"/>
      <w:r>
        <w:br w:type="page"/>
      </w:r>
    </w:p>
    <w:p w:rsidR="00BF77A5" w:rsidRPr="0027601E" w:rsidRDefault="00BF77A5" w:rsidP="00BF77A5">
      <w:pPr>
        <w:pStyle w:val="Overskrift1"/>
      </w:pPr>
      <w:r w:rsidRPr="0027601E">
        <w:lastRenderedPageBreak/>
        <w:t>Produktbeskrivelse</w:t>
      </w:r>
    </w:p>
    <w:p w:rsidR="00BF77A5" w:rsidRPr="0027601E" w:rsidRDefault="00BF77A5" w:rsidP="00BF77A5">
      <w:pPr>
        <w:pStyle w:val="Overskrift2"/>
      </w:pPr>
      <w:bookmarkStart w:id="10" w:name="user-content-41-produktets-rolle-i-bruke"/>
      <w:bookmarkEnd w:id="10"/>
      <w:r w:rsidRPr="0027601E">
        <w:t>Produktets rolle i brukermiljøet</w:t>
      </w:r>
    </w:p>
    <w:p w:rsidR="00BF77A5" w:rsidRPr="0027601E" w:rsidRDefault="00BF77A5" w:rsidP="00BF77A5">
      <w:r w:rsidRPr="0027601E">
        <w:t>Systemet skal om mulig integreres i Canvas, og brukerne vil benytte løsningen gjennom en nettleser. Studentene har stor frihet til å sette opp sine egne frister for innleveringer og fremdrift i fagene, og MyPlanner skal hjelpe studentene med å planlegge studieforløpet sitt ved å lagre studentens egendefinerte fremdriftsplan i en database - eller direkte i Canvas om det viser seg at det er mulig. Dette vil hjelpe studentene med å holde en god oversikt over sine egne frister, og skal automatisk kunne varsle faglærer hvis en student ikke følger opp fristene sine, slik at faglærer manuelt kan tilrettelegge for eventuell ekstra oppfølging til de som trenger det.</w:t>
      </w:r>
    </w:p>
    <w:p w:rsidR="00BF77A5" w:rsidRPr="0027601E" w:rsidRDefault="00BF77A5" w:rsidP="00BF77A5">
      <w:pPr>
        <w:pStyle w:val="Overskrift2"/>
      </w:pPr>
      <w:bookmarkStart w:id="11" w:name="user-content-42-forutsetninger-og-avheng"/>
      <w:bookmarkEnd w:id="11"/>
      <w:r w:rsidRPr="0027601E">
        <w:t>Forutsetninger og avhengigheter</w:t>
      </w:r>
    </w:p>
    <w:p w:rsidR="00BF77A5" w:rsidRPr="0027601E" w:rsidRDefault="00BF77A5" w:rsidP="00BF77A5">
      <w:r w:rsidRPr="0027601E">
        <w:t>Systemet skal integreres i Canvas. Derfor vil alle forutsetninger Canvas har, også være forutsetninger for vårt system. Dette inkluderer internettforbindelse, at brukere av systemet allerede har konto på Canvas og er innrullert i et fag, og at nettleseren støtter HTML 5.0.</w:t>
      </w:r>
    </w:p>
    <w:p w:rsidR="00BF77A5" w:rsidRDefault="00BF77A5">
      <w:pPr>
        <w:rPr>
          <w:rFonts w:asciiTheme="majorHAnsi" w:eastAsiaTheme="majorEastAsia" w:hAnsiTheme="majorHAnsi" w:cstheme="majorBidi"/>
          <w:color w:val="2E74B5" w:themeColor="accent1" w:themeShade="BF"/>
          <w:sz w:val="26"/>
          <w:szCs w:val="26"/>
        </w:rPr>
      </w:pPr>
      <w:bookmarkStart w:id="12" w:name="user-content-5-produktets-funksjonelle-e"/>
      <w:bookmarkEnd w:id="12"/>
      <w:r>
        <w:br w:type="page"/>
      </w:r>
      <w:bookmarkStart w:id="13" w:name="_GoBack"/>
      <w:bookmarkEnd w:id="13"/>
    </w:p>
    <w:p w:rsidR="00BF77A5" w:rsidRPr="0027601E" w:rsidRDefault="00BF77A5" w:rsidP="00BF77A5">
      <w:pPr>
        <w:pStyle w:val="Overskrift2"/>
      </w:pPr>
      <w:r w:rsidRPr="0027601E">
        <w:lastRenderedPageBreak/>
        <w:t>Produktets funksjonelle egenskaper</w:t>
      </w:r>
    </w:p>
    <w:p w:rsidR="00BF77A5" w:rsidRPr="0027601E" w:rsidRDefault="00BF77A5" w:rsidP="00BF77A5">
      <w:r w:rsidRPr="0027601E">
        <w:t>Tabellen nedenfor viser et førsteutkast til funksjonelle egenskaper i MyPlanner. Prosjektgruppen kan gjøre endringer etter avtale med oppdragsgiver.</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6301"/>
        <w:gridCol w:w="2399"/>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Funksjoner i MyPlanner Standalone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Rolle</w:t>
            </w:r>
          </w:p>
        </w:tc>
      </w:tr>
      <w:tr w:rsidR="00BF77A5" w:rsidRPr="0027601E" w:rsidTr="00B92102">
        <w:tc>
          <w:tcPr>
            <w:tcW w:w="0" w:type="auto"/>
            <w:shd w:val="clear" w:color="auto" w:fill="F8F8F8"/>
            <w:vAlign w:val="center"/>
            <w:hideMark/>
          </w:tcPr>
          <w:p w:rsidR="00BF77A5" w:rsidRPr="0027601E" w:rsidRDefault="00BF77A5" w:rsidP="00B92102"/>
        </w:tc>
        <w:tc>
          <w:tcPr>
            <w:tcW w:w="0" w:type="auto"/>
            <w:shd w:val="clear" w:color="auto" w:fill="F8F8F8"/>
            <w:vAlign w:val="center"/>
            <w:hideMark/>
          </w:tcPr>
          <w:p w:rsidR="00BF77A5" w:rsidRPr="0027601E" w:rsidRDefault="00BF77A5" w:rsidP="00B92102"/>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Innlogging til MyPlanner via Canvas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Student, Studieveileder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 oversikt over egen progresjon i Canvas-modul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Sette opp anbefalt studieprogresjon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Studieveileder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 anbefalt studieprogresjon fra veileder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Endre egen planlagt studieprogresjon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Student</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 planlagt studieprogresjon på kalenderform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 Studieveileder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Se planlagt studieprogresjon på listeform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Student, Studieveileder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Hente ut rapport om hvem som ligger bak planlagt 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Studieveileder</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For hver tidsfrist, velge å få påminnelse på 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Student</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 xml:space="preserve">Få foreslått student å jobbe sammen med </w:t>
            </w:r>
            <w:r w:rsidRPr="0027601E">
              <w:t>basert</w:t>
            </w:r>
            <w:r w:rsidRPr="0027601E">
              <w:t xml:space="preserve"> på lik studieprogresjon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w:t>
            </w:r>
          </w:p>
        </w:tc>
      </w:tr>
    </w:tbl>
    <w:p w:rsidR="00BF77A5" w:rsidRPr="0027601E" w:rsidRDefault="00BF77A5" w:rsidP="00BF77A5">
      <w:r w:rsidRPr="0027601E">
        <w:t>Følgende funksjonalitet vil være nødvendig om integrering i Canvas er mulig.</w:t>
      </w: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7023"/>
        <w:gridCol w:w="1677"/>
      </w:tblGrid>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 xml:space="preserve">Canvas </w:t>
            </w:r>
            <w:r w:rsidRPr="0027601E">
              <w:t>tilpasninger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Rolle</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Se oversikt over progresjon i header over Canvas-modul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F77A5" w:rsidRPr="0027601E" w:rsidRDefault="00BF77A5" w:rsidP="00B92102">
            <w:r w:rsidRPr="0027601E">
              <w:t>Student</w:t>
            </w:r>
          </w:p>
        </w:tc>
      </w:tr>
      <w:tr w:rsidR="00BF77A5" w:rsidRPr="0027601E" w:rsidTr="00B921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Hente ut progresjonen studenten har ut ifra om han har oppfylt de satte kriteriene i modulene til faget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F77A5" w:rsidRPr="0027601E" w:rsidRDefault="00BF77A5" w:rsidP="00B92102">
            <w:r w:rsidRPr="0027601E">
              <w:t>Studieveileder</w:t>
            </w:r>
          </w:p>
        </w:tc>
      </w:tr>
    </w:tbl>
    <w:p w:rsidR="00BF77A5" w:rsidRDefault="00BF77A5" w:rsidP="00BF77A5">
      <w:pPr>
        <w:pStyle w:val="Overskrift1"/>
      </w:pPr>
      <w:bookmarkStart w:id="14" w:name="user-content-6-ikke-funksjonelle-egenska"/>
      <w:bookmarkEnd w:id="14"/>
    </w:p>
    <w:p w:rsidR="00BF77A5" w:rsidRDefault="00BF77A5" w:rsidP="00BF77A5">
      <w:pPr>
        <w:rPr>
          <w:rFonts w:asciiTheme="majorHAnsi" w:eastAsiaTheme="majorEastAsia" w:hAnsiTheme="majorHAnsi" w:cstheme="majorBidi"/>
          <w:color w:val="2E74B5" w:themeColor="accent1" w:themeShade="BF"/>
          <w:sz w:val="32"/>
          <w:szCs w:val="32"/>
        </w:rPr>
      </w:pPr>
      <w:r>
        <w:br w:type="page"/>
      </w:r>
    </w:p>
    <w:p w:rsidR="00BF77A5" w:rsidRPr="0027601E" w:rsidRDefault="00BF77A5" w:rsidP="00BF77A5">
      <w:pPr>
        <w:pStyle w:val="Overskrift1"/>
      </w:pPr>
      <w:r w:rsidRPr="0027601E">
        <w:lastRenderedPageBreak/>
        <w:t>Ikke-funksjonelle egenskaper og krav</w:t>
      </w:r>
    </w:p>
    <w:p w:rsidR="00BF77A5" w:rsidRPr="0027601E" w:rsidRDefault="00BF77A5" w:rsidP="00BF77A5">
      <w:r w:rsidRPr="0027601E">
        <w:t>En plattforumuavhengig nettleser med støtte for nyere HTML-standard må kunne brukes som klient mot MyPlanner.</w:t>
      </w:r>
    </w:p>
    <w:p w:rsidR="00BF77A5" w:rsidRPr="0027601E" w:rsidRDefault="00BF77A5" w:rsidP="00BF77A5">
      <w:r w:rsidRPr="0027601E">
        <w:t>Systemet skal ikke forutsette at brukeren må installere Java eller lignende programvare på klientmaskinen.</w:t>
      </w:r>
    </w:p>
    <w:p w:rsidR="00BF77A5" w:rsidRPr="0027601E" w:rsidRDefault="00BF77A5" w:rsidP="00BF77A5">
      <w:r w:rsidRPr="0027601E">
        <w:t>Systemet skal ha en forventet oppetid tilsvarende den som er for Canvas.</w:t>
      </w:r>
    </w:p>
    <w:p w:rsidR="00BF77A5" w:rsidRPr="0027601E" w:rsidRDefault="00BF77A5" w:rsidP="00BF77A5">
      <w:r w:rsidRPr="0027601E">
        <w:t>Systemet skal være intuitivt, anvendelig og lettforståelig nok til at en faglærer skal måtte bruke maksimalt 15 minutter på å opplæring i dets funksjonalitet til en gjennomsnittsstudent.</w:t>
      </w:r>
    </w:p>
    <w:p w:rsidR="00BF77A5" w:rsidRPr="0027601E" w:rsidRDefault="00BF77A5" w:rsidP="00BF77A5">
      <w:r w:rsidRPr="0027601E">
        <w:t>Dokumentasjon som skal leveres må kunne brukes til ekstern evaluering, og inkluderer:</w:t>
      </w:r>
    </w:p>
    <w:p w:rsidR="00BF77A5" w:rsidRPr="0027601E" w:rsidRDefault="00BF77A5" w:rsidP="00BF77A5">
      <w:r w:rsidRPr="0027601E">
        <w:t>Visjonsdokument</w:t>
      </w:r>
    </w:p>
    <w:p w:rsidR="00BF77A5" w:rsidRPr="0027601E" w:rsidRDefault="00BF77A5" w:rsidP="00BF77A5">
      <w:r w:rsidRPr="0027601E">
        <w:t>Kravdokument</w:t>
      </w:r>
    </w:p>
    <w:p w:rsidR="00BF77A5" w:rsidRPr="0027601E" w:rsidRDefault="00BF77A5" w:rsidP="00BF77A5">
      <w:r w:rsidRPr="0027601E">
        <w:t>Arkitektur og designdokument</w:t>
      </w:r>
    </w:p>
    <w:p w:rsidR="00BF77A5" w:rsidRPr="0027601E" w:rsidRDefault="00BF77A5" w:rsidP="00BF77A5">
      <w:r w:rsidRPr="0027601E">
        <w:t>Brukerveiledning</w:t>
      </w:r>
    </w:p>
    <w:p w:rsidR="00BF77A5" w:rsidRPr="0027601E" w:rsidRDefault="00BF77A5" w:rsidP="00BF77A5">
      <w:r w:rsidRPr="0027601E">
        <w:t>Fremdriftsplan, timelister og statusrapporter</w:t>
      </w:r>
    </w:p>
    <w:p w:rsidR="00BF77A5" w:rsidRPr="0027601E" w:rsidRDefault="00BF77A5" w:rsidP="00BF77A5">
      <w:r w:rsidRPr="0027601E">
        <w:t xml:space="preserve">Begrunnelse for valg av </w:t>
      </w:r>
      <w:r>
        <w:t>systemutviklingsmetode</w:t>
      </w:r>
    </w:p>
    <w:p w:rsidR="00BF77A5" w:rsidRPr="0027601E" w:rsidRDefault="00BF77A5" w:rsidP="00BF77A5"/>
    <w:p w:rsidR="00EE1936" w:rsidRDefault="00EE1936"/>
    <w:sectPr w:rsidR="00EE1936" w:rsidSect="00BF77A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A5"/>
    <w:rsid w:val="00083020"/>
    <w:rsid w:val="0021683F"/>
    <w:rsid w:val="004606B9"/>
    <w:rsid w:val="006372D0"/>
    <w:rsid w:val="006844F1"/>
    <w:rsid w:val="007C7DF1"/>
    <w:rsid w:val="007D3CD3"/>
    <w:rsid w:val="00903037"/>
    <w:rsid w:val="00A100B9"/>
    <w:rsid w:val="00A167F3"/>
    <w:rsid w:val="00BF77A5"/>
    <w:rsid w:val="00C97DFC"/>
    <w:rsid w:val="00D911CA"/>
    <w:rsid w:val="00E97CCC"/>
    <w:rsid w:val="00EE1936"/>
    <w:rsid w:val="00F04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5AC36-63A9-454D-9B77-81FC0F3E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F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F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F77A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BF77A5"/>
    <w:rPr>
      <w:rFonts w:asciiTheme="majorHAnsi" w:eastAsiaTheme="majorEastAsia" w:hAnsiTheme="majorHAnsi" w:cstheme="majorBidi"/>
      <w:color w:val="2E74B5" w:themeColor="accent1" w:themeShade="BF"/>
      <w:sz w:val="26"/>
      <w:szCs w:val="26"/>
    </w:rPr>
  </w:style>
  <w:style w:type="paragraph" w:styleId="Ingenmellomrom">
    <w:name w:val="No Spacing"/>
    <w:link w:val="IngenmellomromTegn"/>
    <w:uiPriority w:val="1"/>
    <w:qFormat/>
    <w:rsid w:val="00BF77A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BF77A5"/>
    <w:rPr>
      <w:rFonts w:eastAsiaTheme="minorEastAsia"/>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55376">
      <w:bodyDiv w:val="1"/>
      <w:marLeft w:val="0"/>
      <w:marRight w:val="0"/>
      <w:marTop w:val="0"/>
      <w:marBottom w:val="0"/>
      <w:divBdr>
        <w:top w:val="none" w:sz="0" w:space="0" w:color="auto"/>
        <w:left w:val="none" w:sz="0" w:space="0" w:color="auto"/>
        <w:bottom w:val="none" w:sz="0" w:space="0" w:color="auto"/>
        <w:right w:val="none" w:sz="0" w:space="0" w:color="auto"/>
      </w:divBdr>
    </w:div>
    <w:div w:id="1240749702">
      <w:bodyDiv w:val="1"/>
      <w:marLeft w:val="0"/>
      <w:marRight w:val="0"/>
      <w:marTop w:val="0"/>
      <w:marBottom w:val="0"/>
      <w:divBdr>
        <w:top w:val="none" w:sz="0" w:space="0" w:color="auto"/>
        <w:left w:val="none" w:sz="0" w:space="0" w:color="auto"/>
        <w:bottom w:val="none" w:sz="0" w:space="0" w:color="auto"/>
        <w:right w:val="none" w:sz="0" w:space="0" w:color="auto"/>
      </w:divBdr>
    </w:div>
    <w:div w:id="17453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Legg inn ett sammendrag</Abstract>
  <CompanyAddress/>
  <CompanyPhone/>
  <CompanyFax/>
  <CompanyEmail>Sett inn epost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1377</Words>
  <Characters>7301</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Visjonsdokument</dc:title>
  <dc:subject>For MyPlanner</dc:subject>
  <dc:creator>Kim André Kjelsberg, Dagfinn Reitan og Tom Kristian Olsen</dc:creator>
  <cp:keywords/>
  <dc:description/>
  <cp:lastModifiedBy>Tom Kristian Olsen</cp:lastModifiedBy>
  <cp:revision>1</cp:revision>
  <dcterms:created xsi:type="dcterms:W3CDTF">2014-10-07T12:46:00Z</dcterms:created>
  <dcterms:modified xsi:type="dcterms:W3CDTF">2014-10-07T12:53:00Z</dcterms:modified>
</cp:coreProperties>
</file>